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8B" w:rsidRDefault="004E238B" w:rsidP="00E836B6">
      <w:pPr>
        <w:jc w:val="center"/>
        <w:rPr>
          <w:b/>
          <w:sz w:val="52"/>
          <w:szCs w:val="52"/>
        </w:rPr>
      </w:pPr>
    </w:p>
    <w:p w:rsidR="004E238B" w:rsidRDefault="004E238B" w:rsidP="00E836B6">
      <w:pPr>
        <w:jc w:val="center"/>
        <w:rPr>
          <w:b/>
          <w:sz w:val="52"/>
          <w:szCs w:val="52"/>
        </w:rPr>
      </w:pPr>
    </w:p>
    <w:p w:rsidR="00E836B6" w:rsidRDefault="00E836B6" w:rsidP="00E836B6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132456" cy="2876550"/>
            <wp:effectExtent l="0" t="0" r="0" b="0"/>
            <wp:docPr id="1" name="Рисунок 1" descr="happy-smiling-cartoon-school-textbook-vector-id52727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-smiling-cartoon-school-textbook-vector-id5272709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56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6" w:rsidRDefault="00E836B6" w:rsidP="00E836B6">
      <w:pPr>
        <w:jc w:val="center"/>
        <w:rPr>
          <w:b/>
          <w:sz w:val="52"/>
          <w:szCs w:val="52"/>
        </w:rPr>
      </w:pPr>
    </w:p>
    <w:p w:rsidR="00B35A6C" w:rsidRDefault="00B35A6C" w:rsidP="00E836B6">
      <w:pPr>
        <w:jc w:val="center"/>
        <w:rPr>
          <w:b/>
          <w:sz w:val="52"/>
          <w:szCs w:val="52"/>
        </w:rPr>
      </w:pPr>
    </w:p>
    <w:p w:rsidR="00B35A6C" w:rsidRDefault="00B35A6C" w:rsidP="00E836B6">
      <w:pPr>
        <w:jc w:val="center"/>
        <w:rPr>
          <w:b/>
          <w:sz w:val="52"/>
          <w:szCs w:val="52"/>
        </w:rPr>
      </w:pPr>
    </w:p>
    <w:p w:rsidR="00E836B6" w:rsidRDefault="00E836B6" w:rsidP="00E836B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Домашние зачётные работы</w:t>
      </w:r>
    </w:p>
    <w:p w:rsidR="00E836B6" w:rsidRDefault="00E836B6" w:rsidP="00E836B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по ГЕОМЕТРИИ   </w:t>
      </w:r>
    </w:p>
    <w:p w:rsidR="00E836B6" w:rsidRDefault="00E836B6" w:rsidP="00E836B6">
      <w:pPr>
        <w:jc w:val="center"/>
        <w:rPr>
          <w:b/>
          <w:sz w:val="52"/>
          <w:szCs w:val="52"/>
        </w:rPr>
      </w:pPr>
    </w:p>
    <w:p w:rsidR="00E836B6" w:rsidRDefault="00E836B6" w:rsidP="00E836B6">
      <w:pPr>
        <w:rPr>
          <w:b/>
          <w:sz w:val="52"/>
          <w:szCs w:val="52"/>
        </w:rPr>
      </w:pPr>
      <w:r>
        <w:rPr>
          <w:b/>
          <w:sz w:val="52"/>
          <w:szCs w:val="52"/>
        </w:rPr>
        <w:t>Класс: 7</w:t>
      </w:r>
    </w:p>
    <w:p w:rsidR="00E836B6" w:rsidRDefault="00E836B6" w:rsidP="00E836B6">
      <w:pPr>
        <w:rPr>
          <w:b/>
          <w:sz w:val="52"/>
          <w:szCs w:val="52"/>
        </w:rPr>
      </w:pPr>
    </w:p>
    <w:p w:rsidR="00E836B6" w:rsidRDefault="00E836B6" w:rsidP="00E836B6">
      <w:pPr>
        <w:rPr>
          <w:rFonts w:ascii="Times New Roman CYR" w:hAnsi="Times New Roman CYR" w:cs="Times New Roman CYR"/>
          <w:sz w:val="40"/>
          <w:szCs w:val="40"/>
          <w:lang w:bidi="he-IL"/>
        </w:rPr>
      </w:pPr>
      <w:proofErr w:type="gramStart"/>
      <w:r>
        <w:rPr>
          <w:rFonts w:ascii="Times New Roman CYR" w:hAnsi="Times New Roman CYR" w:cs="Times New Roman CYR"/>
          <w:b/>
          <w:bCs/>
          <w:sz w:val="52"/>
          <w:szCs w:val="52"/>
          <w:lang w:bidi="he-IL"/>
        </w:rPr>
        <w:t>УМК:</w:t>
      </w:r>
      <w:r>
        <w:rPr>
          <w:rFonts w:ascii="Times New Roman CYR" w:hAnsi="Times New Roman CYR" w:cs="Times New Roman CYR"/>
          <w:sz w:val="40"/>
          <w:szCs w:val="40"/>
          <w:lang w:bidi="he-IL"/>
        </w:rPr>
        <w:t xml:space="preserve"> А.</w:t>
      </w:r>
      <w:proofErr w:type="gramEnd"/>
      <w:r>
        <w:rPr>
          <w:rFonts w:ascii="Times New Roman CYR" w:hAnsi="Times New Roman CYR" w:cs="Times New Roman CYR"/>
          <w:sz w:val="40"/>
          <w:szCs w:val="40"/>
          <w:lang w:bidi="he-IL"/>
        </w:rPr>
        <w:t>Г. Мерзляк и др.</w:t>
      </w:r>
    </w:p>
    <w:p w:rsidR="00E836B6" w:rsidRDefault="00E836B6" w:rsidP="00E836B6">
      <w:pPr>
        <w:rPr>
          <w:rFonts w:ascii="Times New Roman CYR" w:hAnsi="Times New Roman CYR" w:cs="Times New Roman CYR"/>
          <w:sz w:val="40"/>
          <w:szCs w:val="40"/>
          <w:lang w:bidi="he-IL"/>
        </w:rPr>
      </w:pPr>
      <w:r>
        <w:rPr>
          <w:rFonts w:ascii="Times New Roman CYR" w:hAnsi="Times New Roman CYR" w:cs="Times New Roman CYR"/>
          <w:sz w:val="40"/>
          <w:szCs w:val="40"/>
          <w:lang w:bidi="he-IL"/>
        </w:rPr>
        <w:t xml:space="preserve">       </w:t>
      </w:r>
    </w:p>
    <w:p w:rsidR="00E836B6" w:rsidRDefault="00E836B6" w:rsidP="00E836B6">
      <w:pPr>
        <w:rPr>
          <w:rFonts w:ascii="Times New Roman CYR" w:hAnsi="Times New Roman CYR" w:cs="Times New Roman CYR"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bidi="he-IL"/>
        </w:rPr>
        <w:t>Разработано</w:t>
      </w:r>
      <w:r>
        <w:rPr>
          <w:rFonts w:ascii="Times New Roman CYR" w:hAnsi="Times New Roman CYR" w:cs="Times New Roman CYR"/>
          <w:b/>
          <w:bCs/>
          <w:sz w:val="52"/>
          <w:szCs w:val="52"/>
          <w:lang w:bidi="he-IL"/>
        </w:rPr>
        <w:t xml:space="preserve">     </w:t>
      </w:r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учителем    математики</w:t>
      </w:r>
    </w:p>
    <w:p w:rsidR="00E836B6" w:rsidRDefault="00E836B6" w:rsidP="00E836B6">
      <w:pPr>
        <w:rPr>
          <w:rFonts w:ascii="Times New Roman CYR" w:hAnsi="Times New Roman CYR" w:cs="Times New Roman CYR"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         МОУ «СОШ» п. </w:t>
      </w:r>
      <w:proofErr w:type="spellStart"/>
      <w:r>
        <w:rPr>
          <w:rFonts w:ascii="Times New Roman CYR" w:hAnsi="Times New Roman CYR" w:cs="Times New Roman CYR"/>
          <w:sz w:val="32"/>
          <w:szCs w:val="32"/>
          <w:lang w:bidi="he-IL"/>
        </w:rPr>
        <w:t>Аджером</w:t>
      </w:r>
      <w:proofErr w:type="spellEnd"/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  </w:t>
      </w:r>
      <w:proofErr w:type="spellStart"/>
      <w:r>
        <w:rPr>
          <w:rFonts w:ascii="Times New Roman CYR" w:hAnsi="Times New Roman CYR" w:cs="Times New Roman CYR"/>
          <w:sz w:val="32"/>
          <w:szCs w:val="32"/>
          <w:lang w:bidi="he-IL"/>
        </w:rPr>
        <w:t>Корткеросского</w:t>
      </w:r>
      <w:proofErr w:type="spellEnd"/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 района</w:t>
      </w:r>
    </w:p>
    <w:p w:rsidR="00E836B6" w:rsidRDefault="00E836B6" w:rsidP="00E836B6">
      <w:pPr>
        <w:rPr>
          <w:rFonts w:ascii="Times New Roman CYR" w:hAnsi="Times New Roman CYR" w:cs="Times New Roman CYR"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         Республики Коми    </w:t>
      </w:r>
      <w:proofErr w:type="spellStart"/>
      <w:r>
        <w:rPr>
          <w:rFonts w:ascii="Times New Roman CYR" w:hAnsi="Times New Roman CYR" w:cs="Times New Roman CYR"/>
          <w:sz w:val="32"/>
          <w:szCs w:val="32"/>
          <w:lang w:bidi="he-IL"/>
        </w:rPr>
        <w:t>Мишариной</w:t>
      </w:r>
      <w:proofErr w:type="spellEnd"/>
      <w:r>
        <w:rPr>
          <w:rFonts w:ascii="Times New Roman CYR" w:hAnsi="Times New Roman CYR" w:cs="Times New Roman CYR"/>
          <w:sz w:val="32"/>
          <w:szCs w:val="32"/>
          <w:lang w:bidi="he-IL"/>
        </w:rPr>
        <w:t xml:space="preserve"> Альбиной Геннадьевной</w:t>
      </w:r>
    </w:p>
    <w:p w:rsidR="00E836B6" w:rsidRDefault="00E836B6" w:rsidP="00E836B6">
      <w:pPr>
        <w:rPr>
          <w:rFonts w:ascii="Times New Roman CYR" w:hAnsi="Times New Roman CYR" w:cs="Times New Roman CYR"/>
          <w:sz w:val="32"/>
          <w:szCs w:val="32"/>
          <w:lang w:bidi="he-IL"/>
        </w:rPr>
      </w:pPr>
    </w:p>
    <w:p w:rsidR="00E836B6" w:rsidRDefault="00E836B6" w:rsidP="00E836B6">
      <w:pPr>
        <w:jc w:val="center"/>
        <w:rPr>
          <w:rFonts w:ascii="Times New Roman CYR" w:hAnsi="Times New Roman CYR" w:cs="Times New Roman CYR"/>
          <w:b/>
          <w:bCs/>
          <w:sz w:val="40"/>
          <w:szCs w:val="40"/>
          <w:lang w:bidi="he-IL"/>
        </w:rPr>
      </w:pPr>
    </w:p>
    <w:p w:rsidR="00E836B6" w:rsidRDefault="00E836B6" w:rsidP="00E836B6">
      <w:r>
        <w:rPr>
          <w:rFonts w:ascii="Times New Roman CYR" w:hAnsi="Times New Roman CYR" w:cs="Times New Roman CYR"/>
          <w:b/>
          <w:bCs/>
          <w:sz w:val="40"/>
          <w:szCs w:val="40"/>
          <w:lang w:bidi="he-IL"/>
        </w:rPr>
        <w:t xml:space="preserve">     </w:t>
      </w:r>
    </w:p>
    <w:p w:rsidR="00E836B6" w:rsidRDefault="00E836B6" w:rsidP="00E836B6"/>
    <w:p w:rsidR="00E836B6" w:rsidRDefault="00E836B6" w:rsidP="00E836B6"/>
    <w:p w:rsidR="00E836B6" w:rsidRDefault="00E836B6" w:rsidP="00E836B6"/>
    <w:p w:rsidR="00E836B6" w:rsidRDefault="00E836B6" w:rsidP="00E836B6">
      <w:pPr>
        <w:jc w:val="center"/>
      </w:pPr>
      <w:r>
        <w:t xml:space="preserve">п. </w:t>
      </w:r>
      <w:proofErr w:type="spellStart"/>
      <w:r>
        <w:t>Аджером</w:t>
      </w:r>
      <w:proofErr w:type="spellEnd"/>
      <w:r>
        <w:t>, 201</w:t>
      </w:r>
      <w:r w:rsidR="004E238B">
        <w:t>9</w:t>
      </w:r>
    </w:p>
    <w:p w:rsidR="00E836B6" w:rsidRDefault="00E836B6" w:rsidP="00E836B6">
      <w:pPr>
        <w:jc w:val="center"/>
      </w:pPr>
    </w:p>
    <w:p w:rsidR="00E836B6" w:rsidRDefault="00E836B6" w:rsidP="00E836B6">
      <w:pPr>
        <w:jc w:val="center"/>
      </w:pPr>
    </w:p>
    <w:p w:rsidR="00E836B6" w:rsidRDefault="00E836B6" w:rsidP="00E836B6">
      <w:pPr>
        <w:jc w:val="center"/>
        <w:rPr>
          <w:b/>
          <w:bCs/>
          <w:sz w:val="32"/>
          <w:szCs w:val="32"/>
        </w:rPr>
      </w:pPr>
    </w:p>
    <w:p w:rsidR="00E836B6" w:rsidRPr="00DE6FB2" w:rsidRDefault="00E836B6" w:rsidP="00E836B6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DE6FB2">
        <w:rPr>
          <w:b/>
          <w:bCs/>
          <w:color w:val="FF0000"/>
          <w:sz w:val="52"/>
          <w:szCs w:val="52"/>
          <w:u w:val="single"/>
        </w:rPr>
        <w:t>Темы домашних зачётных работ:</w:t>
      </w:r>
    </w:p>
    <w:p w:rsidR="00E836B6" w:rsidRPr="00DE6FB2" w:rsidRDefault="00E836B6" w:rsidP="00E836B6">
      <w:pPr>
        <w:jc w:val="center"/>
        <w:rPr>
          <w:b/>
          <w:bCs/>
          <w:sz w:val="52"/>
          <w:szCs w:val="52"/>
        </w:rPr>
      </w:pPr>
    </w:p>
    <w:p w:rsidR="00DE6FB2" w:rsidRPr="0005630C" w:rsidRDefault="00E836B6" w:rsidP="00E836B6">
      <w:pPr>
        <w:ind w:left="360"/>
        <w:rPr>
          <w:b/>
          <w:bCs/>
          <w:sz w:val="40"/>
          <w:szCs w:val="40"/>
        </w:rPr>
      </w:pPr>
      <w:r w:rsidRPr="0005630C">
        <w:rPr>
          <w:b/>
          <w:bCs/>
          <w:color w:val="FF0000"/>
          <w:sz w:val="40"/>
          <w:szCs w:val="40"/>
        </w:rPr>
        <w:t xml:space="preserve">№1.  </w:t>
      </w:r>
      <w:r w:rsidR="00F058E7" w:rsidRPr="0005630C">
        <w:rPr>
          <w:b/>
          <w:bCs/>
          <w:sz w:val="40"/>
          <w:szCs w:val="40"/>
        </w:rPr>
        <w:t xml:space="preserve">Геометрические фигуры и их </w:t>
      </w:r>
    </w:p>
    <w:p w:rsidR="00E836B6" w:rsidRPr="0005630C" w:rsidRDefault="00DE6FB2" w:rsidP="00E836B6">
      <w:pPr>
        <w:ind w:left="360"/>
        <w:rPr>
          <w:b/>
          <w:bCs/>
          <w:sz w:val="40"/>
          <w:szCs w:val="40"/>
        </w:rPr>
      </w:pPr>
      <w:r w:rsidRPr="0005630C">
        <w:rPr>
          <w:b/>
          <w:bCs/>
          <w:sz w:val="40"/>
          <w:szCs w:val="40"/>
        </w:rPr>
        <w:t xml:space="preserve">          </w:t>
      </w:r>
      <w:r w:rsidR="00B35A6C" w:rsidRPr="0005630C">
        <w:rPr>
          <w:b/>
          <w:bCs/>
          <w:sz w:val="40"/>
          <w:szCs w:val="40"/>
        </w:rPr>
        <w:t>С</w:t>
      </w:r>
      <w:r w:rsidR="00F058E7" w:rsidRPr="0005630C">
        <w:rPr>
          <w:b/>
          <w:bCs/>
          <w:sz w:val="40"/>
          <w:szCs w:val="40"/>
        </w:rPr>
        <w:t>войства</w:t>
      </w:r>
    </w:p>
    <w:p w:rsidR="00B35A6C" w:rsidRPr="0005630C" w:rsidRDefault="00B35A6C" w:rsidP="00E836B6">
      <w:pPr>
        <w:ind w:left="360"/>
        <w:rPr>
          <w:sz w:val="40"/>
          <w:szCs w:val="40"/>
        </w:rPr>
      </w:pPr>
    </w:p>
    <w:p w:rsidR="00E836B6" w:rsidRPr="0005630C" w:rsidRDefault="00E836B6" w:rsidP="00E836B6">
      <w:pPr>
        <w:ind w:left="360"/>
        <w:rPr>
          <w:b/>
          <w:sz w:val="40"/>
          <w:szCs w:val="40"/>
        </w:rPr>
      </w:pPr>
      <w:r w:rsidRPr="0005630C">
        <w:rPr>
          <w:b/>
          <w:bCs/>
          <w:color w:val="FF0000"/>
          <w:sz w:val="40"/>
          <w:szCs w:val="40"/>
        </w:rPr>
        <w:t>№2.</w:t>
      </w:r>
      <w:r w:rsidRPr="0005630C">
        <w:rPr>
          <w:color w:val="FF0000"/>
          <w:sz w:val="40"/>
          <w:szCs w:val="40"/>
        </w:rPr>
        <w:t xml:space="preserve">  </w:t>
      </w:r>
      <w:r w:rsidR="00F058E7" w:rsidRPr="0005630C">
        <w:rPr>
          <w:b/>
          <w:sz w:val="40"/>
          <w:szCs w:val="40"/>
        </w:rPr>
        <w:t>Треугольники</w:t>
      </w:r>
    </w:p>
    <w:p w:rsidR="00B35A6C" w:rsidRPr="0005630C" w:rsidRDefault="00B35A6C" w:rsidP="00E836B6">
      <w:pPr>
        <w:ind w:left="360"/>
        <w:rPr>
          <w:b/>
          <w:sz w:val="40"/>
          <w:szCs w:val="40"/>
        </w:rPr>
      </w:pPr>
    </w:p>
    <w:p w:rsidR="00E836B6" w:rsidRPr="0005630C" w:rsidRDefault="00E836B6" w:rsidP="00E836B6">
      <w:pPr>
        <w:ind w:left="360"/>
        <w:rPr>
          <w:b/>
          <w:sz w:val="40"/>
          <w:szCs w:val="40"/>
        </w:rPr>
      </w:pPr>
      <w:r w:rsidRPr="0005630C">
        <w:rPr>
          <w:b/>
          <w:bCs/>
          <w:color w:val="FF0000"/>
          <w:sz w:val="40"/>
          <w:szCs w:val="40"/>
        </w:rPr>
        <w:t>№3.</w:t>
      </w:r>
      <w:r w:rsidRPr="0005630C">
        <w:rPr>
          <w:b/>
          <w:color w:val="FF0000"/>
          <w:sz w:val="40"/>
          <w:szCs w:val="40"/>
        </w:rPr>
        <w:t xml:space="preserve">  </w:t>
      </w:r>
      <w:r w:rsidR="00F058E7" w:rsidRPr="0005630C">
        <w:rPr>
          <w:b/>
          <w:sz w:val="40"/>
          <w:szCs w:val="40"/>
        </w:rPr>
        <w:t>Параллельные прямые</w:t>
      </w:r>
    </w:p>
    <w:p w:rsidR="00B35A6C" w:rsidRPr="0005630C" w:rsidRDefault="00B35A6C" w:rsidP="00E836B6">
      <w:pPr>
        <w:ind w:left="360"/>
        <w:rPr>
          <w:b/>
          <w:sz w:val="40"/>
          <w:szCs w:val="40"/>
        </w:rPr>
      </w:pPr>
    </w:p>
    <w:p w:rsidR="00E836B6" w:rsidRPr="0005630C" w:rsidRDefault="00E836B6" w:rsidP="00E836B6">
      <w:pPr>
        <w:ind w:left="360"/>
        <w:rPr>
          <w:b/>
          <w:sz w:val="40"/>
          <w:szCs w:val="40"/>
        </w:rPr>
      </w:pPr>
      <w:r w:rsidRPr="0005630C">
        <w:rPr>
          <w:b/>
          <w:bCs/>
          <w:color w:val="FF0000"/>
          <w:sz w:val="40"/>
          <w:szCs w:val="40"/>
        </w:rPr>
        <w:t>№4.</w:t>
      </w:r>
      <w:r w:rsidRPr="0005630C">
        <w:rPr>
          <w:b/>
          <w:color w:val="FF0000"/>
          <w:sz w:val="40"/>
          <w:szCs w:val="40"/>
        </w:rPr>
        <w:t xml:space="preserve"> </w:t>
      </w:r>
      <w:r w:rsidR="00F058E7" w:rsidRPr="0005630C">
        <w:rPr>
          <w:b/>
          <w:color w:val="FF0000"/>
          <w:sz w:val="40"/>
          <w:szCs w:val="40"/>
        </w:rPr>
        <w:t xml:space="preserve"> </w:t>
      </w:r>
      <w:r w:rsidR="00F058E7" w:rsidRPr="0005630C">
        <w:rPr>
          <w:b/>
          <w:sz w:val="40"/>
          <w:szCs w:val="40"/>
        </w:rPr>
        <w:t>Круг и окружность</w:t>
      </w:r>
      <w:r w:rsidRPr="0005630C">
        <w:rPr>
          <w:b/>
          <w:sz w:val="40"/>
          <w:szCs w:val="40"/>
        </w:rPr>
        <w:t xml:space="preserve"> </w:t>
      </w:r>
    </w:p>
    <w:p w:rsidR="00E836B6" w:rsidRDefault="00E836B6" w:rsidP="00E836B6">
      <w:pPr>
        <w:ind w:left="360"/>
        <w:rPr>
          <w:sz w:val="40"/>
          <w:szCs w:val="40"/>
        </w:rPr>
      </w:pPr>
    </w:p>
    <w:p w:rsidR="0005630C" w:rsidRDefault="0005630C" w:rsidP="00E836B6">
      <w:pPr>
        <w:ind w:left="360"/>
        <w:rPr>
          <w:sz w:val="40"/>
          <w:szCs w:val="40"/>
        </w:rPr>
      </w:pPr>
    </w:p>
    <w:p w:rsidR="0005630C" w:rsidRDefault="001B6BF1" w:rsidP="00E836B6">
      <w:pPr>
        <w:ind w:left="360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489307" cy="3645243"/>
            <wp:effectExtent l="0" t="0" r="0" b="0"/>
            <wp:docPr id="273" name="Рисунок 273" descr="http://www.playcast.ru/uploads/2018/02/26/2471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laycast.ru/uploads/2018/02/26/24719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23" cy="364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0C" w:rsidRPr="0005630C" w:rsidRDefault="0005630C" w:rsidP="00E836B6">
      <w:pPr>
        <w:ind w:left="360"/>
        <w:rPr>
          <w:sz w:val="40"/>
          <w:szCs w:val="40"/>
        </w:rPr>
      </w:pPr>
    </w:p>
    <w:p w:rsidR="00E836B6" w:rsidRDefault="00E836B6" w:rsidP="00E836B6">
      <w:pPr>
        <w:ind w:left="360"/>
        <w:rPr>
          <w:sz w:val="32"/>
          <w:szCs w:val="32"/>
        </w:rPr>
      </w:pPr>
    </w:p>
    <w:p w:rsidR="00E836B6" w:rsidRDefault="00E836B6" w:rsidP="00E836B6">
      <w:pPr>
        <w:ind w:left="360"/>
        <w:rPr>
          <w:sz w:val="32"/>
          <w:szCs w:val="32"/>
        </w:rPr>
      </w:pPr>
    </w:p>
    <w:p w:rsidR="00EC554E" w:rsidRDefault="00EC554E" w:rsidP="00E836B6">
      <w:pPr>
        <w:ind w:left="360"/>
        <w:rPr>
          <w:sz w:val="32"/>
          <w:szCs w:val="32"/>
        </w:rPr>
      </w:pPr>
    </w:p>
    <w:p w:rsidR="00EC554E" w:rsidRDefault="00EC554E" w:rsidP="00E836B6">
      <w:pPr>
        <w:ind w:left="360"/>
        <w:rPr>
          <w:sz w:val="32"/>
          <w:szCs w:val="32"/>
        </w:rPr>
      </w:pPr>
    </w:p>
    <w:p w:rsidR="00EC554E" w:rsidRDefault="00EC554E" w:rsidP="00E836B6">
      <w:pPr>
        <w:ind w:left="360"/>
        <w:rPr>
          <w:sz w:val="32"/>
          <w:szCs w:val="32"/>
        </w:rPr>
      </w:pPr>
    </w:p>
    <w:p w:rsidR="00EC554E" w:rsidRDefault="00EC554E" w:rsidP="00E836B6">
      <w:pPr>
        <w:ind w:left="360"/>
        <w:rPr>
          <w:sz w:val="32"/>
          <w:szCs w:val="32"/>
        </w:rPr>
      </w:pPr>
    </w:p>
    <w:p w:rsidR="00EC554E" w:rsidRDefault="00EC554E" w:rsidP="00E836B6">
      <w:pPr>
        <w:ind w:left="360"/>
        <w:rPr>
          <w:sz w:val="32"/>
          <w:szCs w:val="32"/>
        </w:rPr>
      </w:pPr>
    </w:p>
    <w:p w:rsidR="00E836B6" w:rsidRDefault="00E836B6" w:rsidP="00E836B6">
      <w:pPr>
        <w:rPr>
          <w:b/>
          <w:bCs/>
          <w:sz w:val="48"/>
          <w:szCs w:val="48"/>
        </w:rPr>
      </w:pPr>
      <w:r w:rsidRPr="00E37212">
        <w:rPr>
          <w:b/>
          <w:bCs/>
          <w:sz w:val="48"/>
          <w:szCs w:val="48"/>
        </w:rPr>
        <w:lastRenderedPageBreak/>
        <w:t xml:space="preserve">Зачётная работа  №1. </w:t>
      </w:r>
    </w:p>
    <w:p w:rsidR="00F058E7" w:rsidRPr="00DE6FB2" w:rsidRDefault="00F058E7" w:rsidP="00F058E7">
      <w:pPr>
        <w:ind w:left="360"/>
        <w:rPr>
          <w:sz w:val="52"/>
          <w:szCs w:val="52"/>
          <w:u w:val="single"/>
        </w:rPr>
      </w:pPr>
      <w:r w:rsidRPr="00DE6FB2">
        <w:rPr>
          <w:b/>
          <w:bCs/>
          <w:sz w:val="52"/>
          <w:szCs w:val="52"/>
          <w:u w:val="single"/>
        </w:rPr>
        <w:t>Геометрические фигуры и их свойства</w:t>
      </w:r>
    </w:p>
    <w:p w:rsidR="00672F00" w:rsidRPr="00E0297C" w:rsidRDefault="00672F00" w:rsidP="00DE6FB2">
      <w:pPr>
        <w:pStyle w:val="a6"/>
        <w:numPr>
          <w:ilvl w:val="0"/>
          <w:numId w:val="2"/>
        </w:numPr>
        <w:rPr>
          <w:b/>
          <w:bCs/>
          <w:i/>
          <w:sz w:val="32"/>
          <w:szCs w:val="32"/>
        </w:rPr>
      </w:pPr>
      <w:r w:rsidRPr="00E0297C">
        <w:rPr>
          <w:b/>
          <w:bCs/>
          <w:i/>
          <w:sz w:val="32"/>
          <w:szCs w:val="32"/>
        </w:rPr>
        <w:t>Начальные геометрические сведения</w:t>
      </w:r>
    </w:p>
    <w:p w:rsidR="00181F49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а) Блиц-опрос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На прямой отмечено три точки А</w:t>
      </w:r>
      <w:proofErr w:type="gramStart"/>
      <w:r w:rsidRPr="008A06B0">
        <w:t>,В</w:t>
      </w:r>
      <w:proofErr w:type="gramEnd"/>
      <w:r w:rsidRPr="008A06B0">
        <w:t>,С. Сколько отрезков получилось на прямой?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Назовите градусную меру развернутого угла.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Как называется инструмент, с помощью которого измеряют отрезки?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Как называется инструмент, с помощью которого измеряют  углы?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Сколько прямых можно провести через две точки?</w:t>
      </w:r>
    </w:p>
    <w:p w:rsidR="00672F00" w:rsidRPr="008A06B0" w:rsidRDefault="00672F00" w:rsidP="00672F00">
      <w:pPr>
        <w:numPr>
          <w:ilvl w:val="0"/>
          <w:numId w:val="9"/>
        </w:numPr>
      </w:pPr>
      <w:r w:rsidRPr="008A06B0">
        <w:t>Как называется точка, делящая отрезок пополам?</w:t>
      </w:r>
    </w:p>
    <w:p w:rsidR="00672F00" w:rsidRPr="008A06B0" w:rsidRDefault="00672F00" w:rsidP="00E0297C">
      <w:pPr>
        <w:pStyle w:val="a6"/>
        <w:numPr>
          <w:ilvl w:val="0"/>
          <w:numId w:val="9"/>
        </w:numPr>
      </w:pPr>
      <w:r w:rsidRPr="008A06B0">
        <w:t>Для чего используют штангенциркуль?</w:t>
      </w:r>
    </w:p>
    <w:p w:rsidR="002F6D1F" w:rsidRPr="008A06B0" w:rsidRDefault="002F6D1F" w:rsidP="002F6D1F">
      <w:pPr>
        <w:pStyle w:val="a6"/>
        <w:numPr>
          <w:ilvl w:val="0"/>
          <w:numId w:val="9"/>
        </w:numPr>
      </w:pPr>
      <w:r w:rsidRPr="008A06B0">
        <w:t xml:space="preserve">Сколько прямых можно провести через </w:t>
      </w:r>
      <w:r w:rsidR="00046D64" w:rsidRPr="008A06B0">
        <w:t>одну</w:t>
      </w:r>
      <w:r w:rsidRPr="008A06B0">
        <w:t xml:space="preserve"> точк</w:t>
      </w:r>
      <w:r w:rsidR="00046D64" w:rsidRPr="008A06B0">
        <w:t>у</w:t>
      </w:r>
      <w:r w:rsidRPr="008A06B0">
        <w:t>?</w:t>
      </w:r>
    </w:p>
    <w:p w:rsidR="00E0297C" w:rsidRPr="008A06B0" w:rsidRDefault="00E0297C" w:rsidP="00E0297C">
      <w:pPr>
        <w:numPr>
          <w:ilvl w:val="0"/>
          <w:numId w:val="9"/>
        </w:numPr>
      </w:pPr>
      <w:r w:rsidRPr="008A06B0">
        <w:t>Как называется луч, исходящий из вершины угла и делящий данный угол на два равных угла?</w:t>
      </w:r>
    </w:p>
    <w:p w:rsidR="00E0297C" w:rsidRPr="008A06B0" w:rsidRDefault="00E0297C" w:rsidP="00E0297C">
      <w:pPr>
        <w:numPr>
          <w:ilvl w:val="0"/>
          <w:numId w:val="9"/>
        </w:numPr>
      </w:pPr>
      <w:r w:rsidRPr="008A06B0">
        <w:t>Сколько неразвернутых углов образуется при пересечении  двух прямых?</w:t>
      </w:r>
    </w:p>
    <w:p w:rsidR="00E0297C" w:rsidRPr="008A06B0" w:rsidRDefault="00E0297C" w:rsidP="00E0297C">
      <w:pPr>
        <w:numPr>
          <w:ilvl w:val="0"/>
          <w:numId w:val="9"/>
        </w:numPr>
      </w:pPr>
      <w:r w:rsidRPr="008A06B0">
        <w:t>Назовите градусную меру углов, на которые делит биссектриса прямой угол.</w:t>
      </w: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б) Решить задачи</w:t>
      </w:r>
    </w:p>
    <w:p w:rsidR="00672F00" w:rsidRPr="008A06B0" w:rsidRDefault="00672F00" w:rsidP="00672F00">
      <w:pPr>
        <w:numPr>
          <w:ilvl w:val="0"/>
          <w:numId w:val="10"/>
        </w:numPr>
      </w:pPr>
      <w:r w:rsidRPr="008A06B0">
        <w:t xml:space="preserve">На каком из рисунков изображен угол? </w:t>
      </w:r>
    </w:p>
    <w:p w:rsidR="008A06B0" w:rsidRDefault="009D31FE" w:rsidP="00672F00">
      <w:r w:rsidRPr="009D31FE">
        <w:rPr>
          <w:b/>
          <w:noProof/>
        </w:rPr>
        <w:pict>
          <v:group id="Полотно 12" o:spid="_x0000_s1026" editas="canvas" style="position:absolute;margin-left:.3pt;margin-top:14.7pt;width:387pt;height:93.3pt;z-index:-251657216" coordsize="49149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wIBAYAAHEgAAAOAAAAZHJzL2Uyb0RvYy54bWzsWm1vo0YQ/l6p/2HFx1aJWYwBW3Giq524&#10;ldJepHN/wBqwoQWW7pLYadX/3pld2GBikrSX5HSVc5IN3ofZeXl2dma5s4tdnpG7WMiUF1OLntoW&#10;iYuQR2mxmVq/Lq9OAovIihURy3gRT637WFoX599+c7YtJ7HDE55FsSAgpJCTbTm1kqoqJ4OBDJM4&#10;Z/KUl3EBg2suclbBrdgMIsG2ID3PBo5te4MtF1EpeBhLCb/O9aB1ruSv13FYfVyvZVyRbGqBbpX6&#10;FOpzhZ+D8zM22QhWJmlYq8H+gxY5SwuY1Iias4qRW5E+EpWnoeCSr6vTkOcDvl6nYaxsAGuo3bFm&#10;xoo7JpUxIXinURCuXlHuaoN6F/wqzTLwxgCkT/A3/N5CfGIczop9kP5FYWvMtoQAytKEUn6eip8S&#10;VsbKcjkJf7m7ESSNptbQIgXLgUYfbiuuIMTFEOLkgPpU3gjUU5bXPPxdkoLPElZs4g9C8G0SswiU&#10;oogHxVsP4I2ER8lq+zOPQDoD6Sqau7XIUSDEiezgWepSd2yR+6nl0gCuFHviXUVCGPWCkW97Fglh&#10;eORT6ih2DdikkVIKWS1inhO8mFqVSEG5DK1kE3Z3LSu82ES1iSz6zSLrPAM63rGMjGz4U7obMIhu&#10;RCqreZZGGEV1IzarWSYIPDq1rtRf/bBsw7KCbKfWeOSMlBZ7Y7ItAmc38+/B8rSCFZyl+dQKDIhN&#10;0N2XRaQ8VLE009egMlJJ+R9drkO34tE9uF9wvTwhncBFwsWfFtnC0pxa8o9bJmKLZD8VEMIxdV1c&#10;y+rGHfngaCLaI6v2CCtCEAXutoi+nFV6/d+WIt0kMBNVthccSbVOq4YfWqtaWaC21vXNOe42HL9O&#10;i5iMMGo1W2fFjajv+ulK1lla/tgY9UDcIaWwel6HuRlo9sBa9Nc+E00ywWh/NsEEv6159CSn2AQW&#10;Yr2IcEmq7PvX2B5fBpeBe+I63uWJa8/nJx+uZu6Jd0X90Xw4n83m9G+0hbqTJI2iuMAV1OwE1H1Z&#10;Fqv3JJ3DzV5g3DDYl678BSo230rpg0uioeL7sW+0xz7v37IPU88BznnUGXuddAnJVHMS82Xg6Lzc&#10;myyPlOvUDP8fysGW2d3U/Rbv3npTd0bUxf2vJzfCZmPbMNq7q4e3eldH6qtdHBYtbuPd/XwBu5Te&#10;zr8/ISMQSuAf2tna8xe0hXGop0CI7eKcBvfdQMuixOliIN2b+RpZi0co2G5qVC1JQx/hwAUGt6Cg&#10;+yMExFEjQKdaiLLgkP5+C7vwyAHtoW94rL3iRdtfUIx15jwgih7w/KLORqbcWlDj+4sJWVCbLIID&#10;8TGOb0C+trXj/KWZEpxBgzEEcnsYaGZFoA0VFEkOA83MBtgj0cTdxKFHogk9Av1+FU3ozcw9AtsM&#10;0Lb0qNgOf6/BhgEwrQvlb58H2xxQuB7tHmiAdvi0X+IDFQyyJROKHbO6WQLLXK3hcFfUKx6uoNKE&#10;9tdWNVLJJfYOyAjY6JbNPgcoXPo9YAg2godIK5jvaTDEEcGqVHwWDDFCsFpJDVh/1+oL6JmxW16C&#10;/6E4XoJ7oV5eovegY16Cb5S9JavQdrQBL7HKU4veIklzhWM5v4uXXKEqdIP2QtPIPIxmRRulUgbq&#10;qUVqJzSQ5rtUAqkHxwDKpuextYIgt1GgkRVmXMZ6GrRGV7SNheieVpLf6372mqRjn/UV9VmQg3TZ&#10;8RHb6wBZvXcq8HbHCLCf23agF+Iz5wjQ3dpeQ9aec4Q4g45PPtmQfSHKvrBzO9j6HE8D1IkXJGHN&#10;0iX2tD/wHVGFS4uppNrBz03D/w5HX77jB6O6IkWlumdfQ3f4cFTUw1ncZJ46QfhChH2Fs6xqt9rV&#10;qeR4rNU6uoUyokNkqCj2c+47MXnowzGuLrCOVH7qWBaprJKQKvkw5RwZ3WI0VsRdShtP1W8j3ofS&#10;jucEnq/bgCOlX0RpdXpxpHRT8tbv17Dx7VLaeOpdKT0cj73AheoHmjUvgIOwuu08Fhzdl2cmS6vD&#10;gq+J0lD3q9faqtuu38Hji/P2PVy3/6fA+T8AAAD//wMAUEsDBBQABgAIAAAAIQDJEneS3AAAAAcB&#10;AAAPAAAAZHJzL2Rvd25yZXYueG1sTI7NToNAFIX3Jr7D5Jq4s0NJhRYZGqNh4cJFi6bbCzMClrlD&#10;mGlL397rSpfnJ+d8+Xa2gzibyfeOFCwXEQhDjdM9tQo+qvJhDcIHJI2DI6Pgajxsi9ubHDPtLrQz&#10;531oBY+Qz1BBF8KYSembzlj0Czca4uzLTRYDy6mVesILj9tBxlGUSIs98UOHo3npTHPcn6yCstpV&#10;5fAYvx8+X8u3Go/95ju9KnV/Nz8/gQhmDn9l+MVndCiYqXYn0l4MChLuKYg3KxCcpumKjZqNZRKB&#10;LHL5n7/4AQAA//8DAFBLAQItABQABgAIAAAAIQC2gziS/gAAAOEBAAATAAAAAAAAAAAAAAAAAAAA&#10;AABbQ29udGVudF9UeXBlc10ueG1sUEsBAi0AFAAGAAgAAAAhADj9If/WAAAAlAEAAAsAAAAAAAAA&#10;AAAAAAAALwEAAF9yZWxzLy5yZWxzUEsBAi0AFAAGAAgAAAAhAKdwLAgEBgAAcSAAAA4AAAAAAAAA&#10;AAAAAAAALgIAAGRycy9lMm9Eb2MueG1sUEsBAi0AFAAGAAgAAAAhAMkSd5LcAAAABwEAAA8AAAAA&#10;AAAAAAAAAAAAXggAAGRycy9kb3ducmV2LnhtbFBLBQYAAAAABAAEAPMAAABn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149;height:11849;visibility:visible">
              <v:fill o:detectmouseclick="t"/>
              <v:path o:connecttype="none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1028" type="#_x0000_t5" style="position:absolute;left:1141;top:418;width:6857;height:5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<v:line id="Line 5" o:spid="_x0000_s1029" style="position:absolute;flip:x;visibility:visible" from="11431,418" to="18288,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6" o:spid="_x0000_s1030" style="position:absolute;visibility:visible" from="11431,6129" to="22862,6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shape id="AutoShape 7" o:spid="_x0000_s1031" style="position:absolute;left:25145;top:418;width:9140;height:571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C7sMA&#10;AADaAAAADwAAAGRycy9kb3ducmV2LnhtbESPQWsCMRSE74L/ITyhF6lJFRa7GsUWCr1IWV2wx9fN&#10;c7O4eVk2qW7/fVMoeBxm5htmvR1cK67Uh8azhqeZAkFcedNwraE8vj0uQYSIbLD1TBp+KMB2Mx6t&#10;MTf+xgVdD7EWCcIhRw02xi6XMlSWHIaZ74iTd/a9w5hkX0vT4y3BXSvnSmXSYcNpwWJHr5aqy+Hb&#10;aZgWJQazL0714uVj/vX8qTI7KK0fJsNuBSLSEO/h//a70ZDB35V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C7sMAAADaAAAADwAAAAAAAAAAAAAAAACYAgAAZHJzL2Rv&#10;d25yZXYueG1sUEsFBgAAAAAEAAQA9QAAAIgDAAAAAA==&#10;" adj="0,,0" path="m,l5400,21600r10800,l21600,,,xe">
              <v:stroke joinstyle="miter"/>
              <v:formulas/>
              <v:path o:connecttype="custom" o:connectlocs="799754,285560;457003,571120;114251,285560;457003,0" o:connectangles="0,0,0,0" textboxrect="4500,4500,17100,17100"/>
            </v:shape>
            <v:oval id="Oval 8" o:spid="_x0000_s1032" style="position:absolute;left:40000;top:418;width:6857;height:4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1141;top:7278;width:685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902E2D" w:rsidRDefault="00902E2D" w:rsidP="00672F00">
                    <w:r>
                      <w:t>Рис 1</w:t>
                    </w:r>
                  </w:p>
                </w:txbxContent>
              </v:textbox>
            </v:shape>
            <v:shape id="Text Box 10" o:spid="_x0000_s1034" type="#_x0000_t202" style="position:absolute;left:13714;top:7278;width:685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902E2D" w:rsidRDefault="00902E2D" w:rsidP="00672F00">
                    <w:r>
                      <w:t>Рис 2</w:t>
                    </w:r>
                  </w:p>
                </w:txbxContent>
              </v:textbox>
            </v:shape>
            <v:shape id="Text Box 11" o:spid="_x0000_s1035" type="#_x0000_t202" style="position:absolute;left:26286;top:7278;width:685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902E2D" w:rsidRDefault="00902E2D" w:rsidP="00672F00">
                    <w:r>
                      <w:t>Рис 3</w:t>
                    </w:r>
                  </w:p>
                </w:txbxContent>
              </v:textbox>
            </v:shape>
            <v:shape id="Text Box 12" o:spid="_x0000_s1036" type="#_x0000_t202" style="position:absolute;left:39968;top:6860;width:685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902E2D" w:rsidRDefault="00902E2D" w:rsidP="00672F00">
                    <w:r>
                      <w:t>Рис 4</w:t>
                    </w:r>
                  </w:p>
                </w:txbxContent>
              </v:textbox>
            </v:shape>
          </v:group>
        </w:pict>
      </w:r>
    </w:p>
    <w:p w:rsidR="008A06B0" w:rsidRDefault="008A06B0" w:rsidP="00672F00"/>
    <w:p w:rsidR="008A06B0" w:rsidRPr="008A06B0" w:rsidRDefault="008A06B0" w:rsidP="00672F00"/>
    <w:p w:rsidR="00672F00" w:rsidRPr="008A06B0" w:rsidRDefault="00672F00" w:rsidP="00672F00"/>
    <w:p w:rsidR="00672F00" w:rsidRPr="008A06B0" w:rsidRDefault="00672F00" w:rsidP="00672F00"/>
    <w:p w:rsidR="00672F00" w:rsidRPr="008A06B0" w:rsidRDefault="00672F00" w:rsidP="00672F00"/>
    <w:p w:rsidR="00672F00" w:rsidRPr="008A06B0" w:rsidRDefault="00672F00" w:rsidP="00672F00"/>
    <w:p w:rsidR="00672F00" w:rsidRPr="008A06B0" w:rsidRDefault="00672F00" w:rsidP="00672F00"/>
    <w:p w:rsidR="00672F00" w:rsidRPr="008A06B0" w:rsidRDefault="00672F00" w:rsidP="00672F00">
      <w:pPr>
        <w:numPr>
          <w:ilvl w:val="0"/>
          <w:numId w:val="10"/>
        </w:numPr>
      </w:pPr>
      <w:r w:rsidRPr="008A06B0">
        <w:t>Изобразите точку</w:t>
      </w:r>
      <w:proofErr w:type="gramStart"/>
      <w:r w:rsidRPr="008A06B0">
        <w:t xml:space="preserve"> А</w:t>
      </w:r>
      <w:proofErr w:type="gramEnd"/>
      <w:r w:rsidRPr="008A06B0">
        <w:t xml:space="preserve">, не принадлежащую прямой СМ. </w:t>
      </w:r>
    </w:p>
    <w:p w:rsidR="00672F00" w:rsidRPr="008A06B0" w:rsidRDefault="00672F00" w:rsidP="00672F00">
      <w:pPr>
        <w:numPr>
          <w:ilvl w:val="0"/>
          <w:numId w:val="10"/>
        </w:numPr>
      </w:pPr>
      <w:r w:rsidRPr="008A06B0">
        <w:t xml:space="preserve">Вычислите площадь квадрата со стороной </w:t>
      </w:r>
      <w:smartTag w:uri="urn:schemas-microsoft-com:office:smarttags" w:element="metricconverter">
        <w:smartTagPr>
          <w:attr w:name="ProductID" w:val="5 см"/>
        </w:smartTagPr>
        <w:r w:rsidRPr="008A06B0">
          <w:t>5 см</w:t>
        </w:r>
      </w:smartTag>
      <w:r w:rsidRPr="008A06B0">
        <w:t>.</w:t>
      </w:r>
    </w:p>
    <w:p w:rsidR="00672F00" w:rsidRPr="008A06B0" w:rsidRDefault="00672F00" w:rsidP="00672F00">
      <w:pPr>
        <w:numPr>
          <w:ilvl w:val="0"/>
          <w:numId w:val="10"/>
        </w:numPr>
      </w:pPr>
      <w:r w:rsidRPr="008A06B0">
        <w:t>Изобразите отрезок длиной 5см  3мм.</w:t>
      </w:r>
    </w:p>
    <w:p w:rsidR="00672F00" w:rsidRPr="008A06B0" w:rsidRDefault="00672F00" w:rsidP="00672F00">
      <w:pPr>
        <w:numPr>
          <w:ilvl w:val="0"/>
          <w:numId w:val="10"/>
        </w:numPr>
      </w:pPr>
      <w:r w:rsidRPr="008A06B0">
        <w:t>На каком из рисунков изображен угол наименьшей градусной меры?</w:t>
      </w:r>
    </w:p>
    <w:p w:rsidR="00672F00" w:rsidRPr="008A06B0" w:rsidRDefault="009D31FE" w:rsidP="00672F00">
      <w:pPr>
        <w:pStyle w:val="a6"/>
        <w:rPr>
          <w:b/>
          <w:bCs/>
        </w:rPr>
      </w:pPr>
      <w:r w:rsidRPr="009D31FE">
        <w:rPr>
          <w:noProof/>
        </w:rPr>
      </w:r>
      <w:r w:rsidRPr="009D31FE">
        <w:rPr>
          <w:noProof/>
        </w:rPr>
        <w:pict>
          <v:group id="Полотно 25" o:spid="_x0000_s1037" editas="canvas" style="width:459pt;height:99pt;mso-position-horizontal-relative:char;mso-position-vertical-relative:line" coordsize="58293,12573">
            <v:shape id="_x0000_s1038" type="#_x0000_t75" style="position:absolute;width:58293;height:12573;visibility:visible">
              <v:fill o:detectmouseclick="t"/>
              <v:path o:connecttype="none"/>
            </v:shape>
            <v:line id="Line 15" o:spid="_x0000_s1039" style="position:absolute;visibility:visible" from="2283,2288" to="799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6" o:spid="_x0000_s1040" style="position:absolute;visibility:visible" from="7999,6856" to="14856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7" o:spid="_x0000_s1041" style="position:absolute;visibility:visible" from="19431,0" to="1943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8" o:spid="_x0000_s1042" style="position:absolute;visibility:visible" from="19431,6856" to="2857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19" o:spid="_x0000_s1043" style="position:absolute;visibility:visible" from="33146,1148" to="3428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0" o:spid="_x0000_s1044" style="position:absolute;visibility:visible" from="34287,6856" to="4114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1" o:spid="_x0000_s1045" style="position:absolute;flip:x;visibility:visible" from="45719,0" to="5257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2" o:spid="_x0000_s1046" style="position:absolute;visibility:visible" from="45719,6856" to="54860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shape id="Text Box 23" o:spid="_x0000_s1047" type="#_x0000_t202" style="position:absolute;left:4574;top:8004;width:9141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902E2D" w:rsidRPr="006036AB" w:rsidRDefault="00902E2D" w:rsidP="00672F00">
                    <w:r>
                      <w:t>Рис № 1</w:t>
                    </w:r>
                  </w:p>
                </w:txbxContent>
              </v:textbox>
            </v:shape>
            <v:shape id="Text Box 24" o:spid="_x0000_s1048" type="#_x0000_t202" style="position:absolute;left:18289;top:8004;width:9133;height:3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902E2D" w:rsidRDefault="00902E2D" w:rsidP="00672F00">
                    <w:r>
                      <w:t>Рис № 2</w:t>
                    </w:r>
                  </w:p>
                </w:txbxContent>
              </v:textbox>
            </v:shape>
            <v:shape id="Text Box 25" o:spid="_x0000_s1049" type="#_x0000_t202" style="position:absolute;left:46861;top:8004;width:9140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902E2D" w:rsidRDefault="00902E2D" w:rsidP="00672F00">
                    <w:r>
                      <w:t>Рис № 4</w:t>
                    </w:r>
                  </w:p>
                </w:txbxContent>
              </v:textbox>
            </v:shape>
            <v:shape id="Text Box 26" o:spid="_x0000_s1050" type="#_x0000_t202" style="position:absolute;left:33146;top:8004;width:9140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902E2D" w:rsidRDefault="00902E2D" w:rsidP="00672F00">
                    <w:r>
                      <w:t>Рис № 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297C" w:rsidRPr="008A06B0" w:rsidRDefault="00E0297C" w:rsidP="00E0297C">
      <w:pPr>
        <w:pStyle w:val="a6"/>
        <w:numPr>
          <w:ilvl w:val="0"/>
          <w:numId w:val="10"/>
        </w:numPr>
        <w:rPr>
          <w:b/>
          <w:bCs/>
        </w:rPr>
      </w:pPr>
      <w:r w:rsidRPr="008A06B0">
        <w:t xml:space="preserve">Точка А принадлежит отрезку ВС. Найдите длину отрезка АВ, если </w:t>
      </w:r>
      <w:proofErr w:type="gramStart"/>
      <w:r w:rsidRPr="008A06B0">
        <w:t>ВС</w:t>
      </w:r>
      <w:proofErr w:type="gramEnd"/>
      <w:r w:rsidRPr="008A06B0">
        <w:t xml:space="preserve">=10 см, АС= </w:t>
      </w:r>
      <w:smartTag w:uri="urn:schemas-microsoft-com:office:smarttags" w:element="metricconverter">
        <w:smartTagPr>
          <w:attr w:name="ProductID" w:val="2 см"/>
        </w:smartTagPr>
        <w:r w:rsidRPr="008A06B0">
          <w:t>2 см</w:t>
        </w:r>
      </w:smartTag>
      <w:r w:rsidRPr="008A06B0">
        <w:t>.</w:t>
      </w:r>
    </w:p>
    <w:p w:rsidR="00E0297C" w:rsidRPr="008A06B0" w:rsidRDefault="00E0297C" w:rsidP="00E0297C">
      <w:pPr>
        <w:numPr>
          <w:ilvl w:val="0"/>
          <w:numId w:val="10"/>
        </w:numPr>
      </w:pPr>
      <w:r w:rsidRPr="008A06B0">
        <w:t>Изобразите острый угол АВС</w:t>
      </w:r>
    </w:p>
    <w:p w:rsidR="00E0297C" w:rsidRPr="008A06B0" w:rsidRDefault="00E0297C" w:rsidP="00E0297C">
      <w:pPr>
        <w:numPr>
          <w:ilvl w:val="0"/>
          <w:numId w:val="10"/>
        </w:numPr>
      </w:pPr>
      <w:r w:rsidRPr="008A06B0">
        <w:t>Схематично   проведите биссектрису  тупого угла АВС.</w:t>
      </w:r>
    </w:p>
    <w:p w:rsidR="00E0297C" w:rsidRPr="008A06B0" w:rsidRDefault="00E0297C" w:rsidP="00E0297C">
      <w:pPr>
        <w:pStyle w:val="a6"/>
        <w:numPr>
          <w:ilvl w:val="0"/>
          <w:numId w:val="10"/>
        </w:numPr>
        <w:rPr>
          <w:b/>
          <w:bCs/>
        </w:rPr>
      </w:pPr>
      <w:r w:rsidRPr="008A06B0">
        <w:t>Площадь круга равна 20 см</w:t>
      </w:r>
      <w:proofErr w:type="gramStart"/>
      <w:r w:rsidRPr="008A06B0">
        <w:rPr>
          <w:vertAlign w:val="superscript"/>
        </w:rPr>
        <w:t>2</w:t>
      </w:r>
      <w:proofErr w:type="gramEnd"/>
      <w:r w:rsidRPr="008A06B0">
        <w:rPr>
          <w:vertAlign w:val="superscript"/>
        </w:rPr>
        <w:t xml:space="preserve"> </w:t>
      </w:r>
      <w:r w:rsidRPr="008A06B0">
        <w:t>. Найдите площадь четвертой части данного круга.</w:t>
      </w:r>
    </w:p>
    <w:p w:rsidR="00E0297C" w:rsidRPr="008A06B0" w:rsidRDefault="00E0297C" w:rsidP="00E0297C">
      <w:pPr>
        <w:numPr>
          <w:ilvl w:val="0"/>
          <w:numId w:val="10"/>
        </w:numPr>
      </w:pPr>
      <w:r w:rsidRPr="008A06B0">
        <w:t>Вычислите площадь треугольника АС</w:t>
      </w:r>
      <w:proofErr w:type="gramStart"/>
      <w:r w:rsidRPr="008A06B0">
        <w:rPr>
          <w:lang w:val="en-US"/>
        </w:rPr>
        <w:t>D</w:t>
      </w:r>
      <w:proofErr w:type="gramEnd"/>
      <w:r w:rsidRPr="008A06B0">
        <w:t xml:space="preserve"> (смотрите рисунок)</w:t>
      </w:r>
    </w:p>
    <w:p w:rsidR="00E0297C" w:rsidRDefault="009D31FE" w:rsidP="00E0297C">
      <w:pPr>
        <w:pStyle w:val="a6"/>
        <w:rPr>
          <w:b/>
          <w:bCs/>
          <w:sz w:val="28"/>
          <w:szCs w:val="28"/>
        </w:rPr>
      </w:pPr>
      <w:r w:rsidRPr="009D31FE">
        <w:rPr>
          <w:noProof/>
          <w:sz w:val="28"/>
          <w:szCs w:val="28"/>
        </w:rPr>
      </w:r>
      <w:r w:rsidRPr="009D31FE">
        <w:rPr>
          <w:noProof/>
          <w:sz w:val="28"/>
          <w:szCs w:val="28"/>
        </w:rPr>
        <w:pict>
          <v:group id="Полотно 34" o:spid="_x0000_s1051" editas="canvas" style="width:205.55pt;height:74.8pt;mso-position-horizontal-relative:char;mso-position-vertical-relative:line" coordsize="26098,9499">
            <v:shape id="_x0000_s1052" type="#_x0000_t75" style="position:absolute;width:26098;height:9499;visibility:visible">
              <v:fill o:detectmouseclick="t"/>
              <v:path o:connecttype="none"/>
            </v:shape>
            <v:rect id="Rectangle 29" o:spid="_x0000_s1053" style="position:absolute;left:4574;top:1147;width:15997;height:4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shape id="Text Box 30" o:spid="_x0000_s1054" type="#_x0000_t202" style="position:absolute;left:10289;top:6854;width:228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>
                <w:txbxContent>
                  <w:p w:rsidR="00DD1558" w:rsidRPr="00D415F6" w:rsidRDefault="00DD1558" w:rsidP="00E0297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31" o:spid="_x0000_s1055" type="#_x0000_t202" style="position:absolute;left:21713;top:2287;width:2307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DD1558" w:rsidRPr="00D415F6" w:rsidRDefault="00DD1558" w:rsidP="00E0297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32" o:spid="_x0000_s1056" type="#_x0000_t202" style="position:absolute;left:2283;top:5714;width:2283;height:2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>
                <w:txbxContent>
                  <w:p w:rsidR="00DD1558" w:rsidRDefault="00DD1558" w:rsidP="00E0297C">
                    <w:r>
                      <w:t>А</w:t>
                    </w:r>
                  </w:p>
                </w:txbxContent>
              </v:textbox>
            </v:shape>
            <v:shape id="Text Box 33" o:spid="_x0000_s1057" type="#_x0000_t202" style="position:absolute;left:21713;top:4575;width:2291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DD1558" w:rsidRPr="00087B21" w:rsidRDefault="00DD1558" w:rsidP="00E0297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34" o:spid="_x0000_s1058" type="#_x0000_t202" style="position:absolute;left:1141;width:2291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DD1558" w:rsidRDefault="00DD1558" w:rsidP="00E0297C">
                    <w:r>
                      <w:t>В</w:t>
                    </w:r>
                  </w:p>
                </w:txbxContent>
              </v:textbox>
            </v:shape>
            <v:shape id="Text Box 35" o:spid="_x0000_s1059" type="#_x0000_t202" style="position:absolute;left:21713;width:2291;height:2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DD1558" w:rsidRDefault="00DD1558" w:rsidP="00E0297C">
                    <w:r>
                      <w:t>С</w:t>
                    </w:r>
                  </w:p>
                </w:txbxContent>
              </v:textbox>
            </v:shape>
            <v:line id="Line 36" o:spid="_x0000_s1060" style="position:absolute;flip:y;visibility:visible" from="4574,1156" to="20571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w10:wrap type="none"/>
            <w10:anchorlock/>
          </v:group>
        </w:pict>
      </w:r>
    </w:p>
    <w:p w:rsidR="00E0297C" w:rsidRPr="00E0297C" w:rsidRDefault="00E0297C" w:rsidP="00672F00">
      <w:pPr>
        <w:pStyle w:val="a6"/>
        <w:rPr>
          <w:b/>
          <w:bCs/>
          <w:sz w:val="28"/>
          <w:szCs w:val="28"/>
        </w:rPr>
      </w:pPr>
    </w:p>
    <w:p w:rsidR="00E0297C" w:rsidRDefault="00E0297C" w:rsidP="00672F00">
      <w:pPr>
        <w:pStyle w:val="a6"/>
        <w:rPr>
          <w:b/>
          <w:bCs/>
          <w:sz w:val="32"/>
          <w:szCs w:val="32"/>
        </w:rPr>
      </w:pPr>
    </w:p>
    <w:p w:rsidR="00672F00" w:rsidRPr="00E0297C" w:rsidRDefault="00672F00" w:rsidP="00672F00">
      <w:pPr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E0297C">
        <w:rPr>
          <w:b/>
          <w:bCs/>
          <w:i/>
          <w:sz w:val="32"/>
          <w:szCs w:val="32"/>
        </w:rPr>
        <w:t>2. Смежные и вертикальные углы</w:t>
      </w:r>
    </w:p>
    <w:p w:rsidR="00672F00" w:rsidRPr="001B6BF1" w:rsidRDefault="00672F00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а) Блиц-опрос</w:t>
      </w:r>
    </w:p>
    <w:p w:rsidR="00745FBE" w:rsidRDefault="009D31FE" w:rsidP="00471C94">
      <w:pPr>
        <w:numPr>
          <w:ilvl w:val="0"/>
          <w:numId w:val="1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7" o:spid="_x0000_s1259" style="position:absolute;left:0;text-align:left;z-index:251661312;visibility:visible" from="117pt,12.8pt" to="117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WOUAIAAFoEAAAOAAAAZHJzL2Uyb0RvYy54bWysVM1uEzEQviPxDtbe090Nm7R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0yIaHkdI4gZm1H3efNjcdt+7L5tbtPnY/ey+dV+7u+5Hd7e5Aft+8wlsf9jd&#10;79y3CNKhl622OUCO5cz4bpCVvNQXiry1SKpxjeWChZqu1hruSX1G/CjFb6wGRvP2paIQg6+dCo1d&#10;VabxkNAytArzWx/mx1YOka2TgDc9TrNBEmYb43yfqI11L5hqkDeKSHDpW4tzvLywzhPB+T7Eu6Wa&#10;ciGCPIREbRGdDvqDkGCV4NQf+jBrFvOxMGiJvcDCL1QFJw/DjLqWNIDVDNPJznaYi60Nlwvp8aAU&#10;oLOztgp6d5qcTk4mJ1kv6w8nvSwpy97z6TjrDafp8aB8Vo7HZfreU0uzvOaUMunZ7dWcZn+nlt27&#10;2urwoOdDG+LH6KFfQHb/H0iHWfrxbYUwV3Q9M/sZg4BD8O6x+RfycA/2w0/C6BcAAAD//wMAUEsD&#10;BBQABgAIAAAAIQBNiGGq3AAAAAoBAAAPAAAAZHJzL2Rvd25yZXYueG1sTE9BTsMwELwj8QdrkbhU&#10;1CGFCtI4FQJy40IBcd3G2yQiXqex24a+nq04wG12ZjQ7ky9H16k9DaH1bOB6moAirrxtuTbw/lZe&#10;3YEKEdli55kMfFOAZXF+lmNm/YFfab+KtZIQDhkaaGLsM61D1ZDDMPU9sWgbPziMcg61tgMeJNx1&#10;Ok2SuXbYsnxosKfHhqqv1c4ZCOUHbcvjpJokn7PaU7p9enlGYy4vxocFqEhj/DPDqb5Uh0I6rf2O&#10;bVCdgXR2I1uigNs5KDH8EmsB98LoItf/JxQ/AAAA//8DAFBLAQItABQABgAIAAAAIQC2gziS/gAA&#10;AOEBAAATAAAAAAAAAAAAAAAAAAAAAABbQ29udGVudF9UeXBlc10ueG1sUEsBAi0AFAAGAAgAAAAh&#10;ADj9If/WAAAAlAEAAAsAAAAAAAAAAAAAAAAALwEAAF9yZWxzLy5yZWxzUEsBAi0AFAAGAAgAAAAh&#10;AKmDVY5QAgAAWgQAAA4AAAAAAAAAAAAAAAAALgIAAGRycy9lMm9Eb2MueG1sUEsBAi0AFAAGAAgA&#10;AAAhAE2IYarcAAAACgEAAA8AAAAAAAAAAAAAAAAAqgQAAGRycy9kb3ducmV2LnhtbFBLBQYAAAAA&#10;BAAEAPMAAACzBQAAAAA=&#10;"/>
        </w:pict>
      </w:r>
      <w:r w:rsidR="00745FBE" w:rsidRPr="00F85FBF">
        <w:rPr>
          <w:sz w:val="28"/>
          <w:szCs w:val="28"/>
        </w:rPr>
        <w:t xml:space="preserve">На каком из </w:t>
      </w:r>
      <w:r w:rsidR="00745FBE">
        <w:rPr>
          <w:sz w:val="28"/>
          <w:szCs w:val="28"/>
        </w:rPr>
        <w:t>рисунков назван правильно угол</w:t>
      </w:r>
      <w:r w:rsidR="00745FBE" w:rsidRPr="00F85FBF">
        <w:rPr>
          <w:sz w:val="28"/>
          <w:szCs w:val="28"/>
        </w:rPr>
        <w:t>?</w:t>
      </w:r>
    </w:p>
    <w:p w:rsidR="00745FBE" w:rsidRDefault="009D31FE" w:rsidP="00745FB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6" o:spid="_x0000_s1258" style="position:absolute;z-index:251662336;visibility:visible" from="352.1pt,1pt" to="352.1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ISTwIAAFoEAAAOAAAAZHJzL2Uyb0RvYy54bWysVM1uEzEQviPxDpbv6e6GTdq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HQ4wkaWBG3efNh81t9737srlFm4/dz+5b97W76350d5sbsO83n8D2h939&#10;zn2LIB162WqbAeRYzozvBl3JS32h6FuLpBpXRC54qOlqreGexGdEj1L8xmpgNG9fKgYx5Nqp0NhV&#10;aRoPCS1DqzC/9WF+fOUQ3TopeJPjJB3EYbYRyfaJ2lj3gqsGeSPHopa+tSQjywvrPBGS7UO8W6pp&#10;LUSQh5CozfHpoD8ICVaJmvlDH2bNYj4WBi2JF1j4harg5GGYUdeSBbCKEzbZ2Y7UYmvD5UJ6PCgF&#10;6OysrYLencank5PJSdpL+8NJL42Lovd8Ok57w2lyPCieFeNxkbz31JI0q2rGuPTs9mpO0r9Ty+5d&#10;bXV40POhDdFj9NAvILv/D6TDLP34tkKYK7aemf2MQcAhePfY/At5uAf74Sdh9AsAAP//AwBQSwME&#10;FAAGAAgAAAAhAD913LDbAAAACQEAAA8AAABkcnMvZG93bnJldi54bWxMj8FOwzAQRO9I/IO1SFwq&#10;ahMQrUKcCgG5caGAet3GSxIRr9PYbQNfzyIOcHw7o9mZYjX5Xh1ojF1gC5dzA4q4Dq7jxsLrS3Wx&#10;BBUTssM+MFn4pAir8vSkwNyFIz/TYZ0aJSEcc7TQpjTkWse6JY9xHgZi0d7D6DEJjo12Ix4l3Pc6&#10;M+ZGe+xYPrQ40H1L9cd67y3E6o121desnpnNVRMo2z08PaK152fT3S2oRFP6M8NPfakOpXTahj27&#10;qHoLC3OdidVCJpNE/+Wt8EIuuiz0/wXlNwAAAP//AwBQSwECLQAUAAYACAAAACEAtoM4kv4AAADh&#10;AQAAEwAAAAAAAAAAAAAAAAAAAAAAW0NvbnRlbnRfVHlwZXNdLnhtbFBLAQItABQABgAIAAAAIQA4&#10;/SH/1gAAAJQBAAALAAAAAAAAAAAAAAAAAC8BAABfcmVscy8ucmVsc1BLAQItABQABgAIAAAAIQDy&#10;RhISTwIAAFoEAAAOAAAAAAAAAAAAAAAAAC4CAABkcnMvZTJvRG9jLnhtbFBLAQItABQABgAIAAAA&#10;IQA/ddyw2wAAAAkBAAAPAAAAAAAAAAAAAAAAAKkEAABkcnMvZG93bnJldi54bWxQSwUGAAAAAAQA&#10;BADzAAAAsQUAAAAA&#10;"/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65" o:spid="_x0000_s1061" editas="canvas" style="width:459pt;height:135pt;mso-position-horizontal-relative:char;mso-position-vertical-relative:line" coordsize="58293,17145">
            <v:shape id="_x0000_s1062" type="#_x0000_t75" style="position:absolute;width:58293;height:17145;visibility:visible" stroked="t">
              <v:fill o:detectmouseclick="t"/>
              <v:path o:connecttype="none"/>
            </v:shape>
            <v:line id="Line 47" o:spid="_x0000_s1063" style="position:absolute;flip:x;visibility:visible" from="3432,1140" to="799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line id="Line 48" o:spid="_x0000_s1064" style="position:absolute;visibility:visible" from="3432,6858" to="1371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49" o:spid="_x0000_s1065" style="position:absolute;visibility:visible" from="18289,1140" to="2057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50" o:spid="_x0000_s1066" style="position:absolute;visibility:visible" from="20572,6858" to="274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51" o:spid="_x0000_s1067" style="position:absolute;visibility:visible" from="36578,1140" to="3657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Line 52" o:spid="_x0000_s1068" style="position:absolute;visibility:visible" from="36578,6858" to="4343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53" o:spid="_x0000_s1069" style="position:absolute;flip:x;visibility:visible" from="48002,1140" to="5029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<v:line id="Line 54" o:spid="_x0000_s1070" style="position:absolute;visibility:visible" from="48002,6858" to="5715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shape id="Text Box 55" o:spid="_x0000_s1071" type="#_x0000_t202" style="position:absolute;left:2283;top:9146;width:53726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<v:textbox>
                <w:txbxContent>
                  <w:p w:rsidR="00902E2D" w:rsidRDefault="00902E2D" w:rsidP="00745FBE">
                    <w:r>
                      <w:rPr>
                        <w:rFonts w:ascii="Tw Cen MT Condensed Extra Bold" w:hAnsi="Tw Cen MT Condensed Extra Bold"/>
                      </w:rPr>
                      <w:t>&lt;</w:t>
                    </w:r>
                    <w:r>
                      <w:t xml:space="preserve"> АВС                                </w:t>
                    </w:r>
                    <w:r>
                      <w:rPr>
                        <w:rFonts w:ascii="Tw Cen MT Condensed Extra Bold" w:hAnsi="Tw Cen MT Condensed Extra Bold"/>
                      </w:rPr>
                      <w:t>&lt;</w:t>
                    </w:r>
                    <w:r>
                      <w:t xml:space="preserve"> АСВ                              </w:t>
                    </w:r>
                    <w:r>
                      <w:rPr>
                        <w:rFonts w:ascii="Tw Cen MT Condensed Extra Bold" w:hAnsi="Tw Cen MT Condensed Extra Bold"/>
                      </w:rPr>
                      <w:t>&lt;</w:t>
                    </w:r>
                    <w:r>
                      <w:t xml:space="preserve"> АВН                     </w:t>
                    </w:r>
                    <w:r>
                      <w:rPr>
                        <w:rFonts w:ascii="Tw Cen MT Condensed Extra Bold" w:hAnsi="Tw Cen MT Condensed Extra Bold"/>
                      </w:rPr>
                      <w:t>&lt;</w:t>
                    </w:r>
                    <w:r>
                      <w:t xml:space="preserve"> АВС                                </w:t>
                    </w:r>
                  </w:p>
                  <w:p w:rsidR="00902E2D" w:rsidRDefault="00902E2D" w:rsidP="00745FBE">
                    <w:r>
                      <w:t xml:space="preserve">                     </w:t>
                    </w:r>
                  </w:p>
                  <w:p w:rsidR="00902E2D" w:rsidRDefault="00902E2D" w:rsidP="00745FBE">
                    <w:r>
                      <w:t xml:space="preserve">                       </w:t>
                    </w:r>
                  </w:p>
                  <w:p w:rsidR="00902E2D" w:rsidRDefault="00902E2D" w:rsidP="00745FBE"/>
                </w:txbxContent>
              </v:textbox>
            </v:shape>
            <v:shape id="Text Box 56" o:spid="_x0000_s1072" type="#_x0000_t202" style="position:absolute;left:2283;top:13716;width:53726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<v:textbox>
                <w:txbxContent>
                  <w:p w:rsidR="00902E2D" w:rsidRDefault="00902E2D" w:rsidP="00745FBE">
                    <w:r>
                      <w:t xml:space="preserve">Рис. № 1                            </w:t>
                    </w:r>
                    <w:r w:rsidRPr="00F85FBF">
                      <w:t xml:space="preserve"> </w:t>
                    </w:r>
                    <w:r>
                      <w:t>Рис. № 2</w:t>
                    </w:r>
                    <w:r w:rsidRPr="00F85FBF">
                      <w:t xml:space="preserve"> </w:t>
                    </w:r>
                    <w:r>
                      <w:t xml:space="preserve">                             Рис. № 3</w:t>
                    </w:r>
                    <w:r w:rsidRPr="00F85FBF">
                      <w:t xml:space="preserve"> </w:t>
                    </w:r>
                    <w:r>
                      <w:t xml:space="preserve">            Рис. № 4</w:t>
                    </w:r>
                  </w:p>
                  <w:p w:rsidR="00902E2D" w:rsidRDefault="00902E2D" w:rsidP="00745FBE"/>
                  <w:p w:rsidR="00902E2D" w:rsidRDefault="00902E2D" w:rsidP="00745FBE"/>
                  <w:p w:rsidR="00902E2D" w:rsidRDefault="00902E2D" w:rsidP="00745FBE"/>
                </w:txbxContent>
              </v:textbox>
            </v:shape>
            <v:shape id="Text Box 57" o:spid="_x0000_s1073" type="#_x0000_t202" style="position:absolute;left:1141;top:5717;width:3433;height:2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902E2D" w:rsidRDefault="00902E2D" w:rsidP="00745FBE">
                    <w:r>
                      <w:t>С</w:t>
                    </w:r>
                  </w:p>
                </w:txbxContent>
              </v:textbox>
            </v:shape>
            <v:shape id="Text Box 58" o:spid="_x0000_s1074" type="#_x0000_t202" style="position:absolute;left:10249;top:6439;width:3393;height:30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А</w:t>
                    </w:r>
                  </w:p>
                </w:txbxContent>
              </v:textbox>
            </v:shape>
            <v:shape id="Text Box 59" o:spid="_x0000_s1075" type="#_x0000_t202" style="position:absolute;left:3432;top:1140;width:3385;height:3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В</w:t>
                    </w:r>
                  </w:p>
                </w:txbxContent>
              </v:textbox>
            </v:shape>
            <v:shape id="Text Box 60" o:spid="_x0000_s1076" type="#_x0000_t202" style="position:absolute;left:14856;width:3392;height:3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<v:textbox>
                <w:txbxContent>
                  <w:p w:rsidR="00902E2D" w:rsidRDefault="00902E2D" w:rsidP="00745FBE">
                    <w:r>
                      <w:t>А</w:t>
                    </w:r>
                  </w:p>
                </w:txbxContent>
              </v:textbox>
            </v:shape>
            <v:shape id="Text Box 61" o:spid="_x0000_s1077" type="#_x0000_t202" style="position:absolute;left:18289;top:5717;width:3384;height:30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<v:textbox>
                <w:txbxContent>
                  <w:p w:rsidR="00902E2D" w:rsidRDefault="00902E2D" w:rsidP="00745FBE">
                    <w:r>
                      <w:t>С</w:t>
                    </w:r>
                  </w:p>
                </w:txbxContent>
              </v:textbox>
            </v:shape>
            <v:shape id="Text Box 62" o:spid="_x0000_s1078" type="#_x0000_t202" style="position:absolute;left:25146;top:6858;width:3393;height:3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В</w:t>
                    </w:r>
                  </w:p>
                </w:txbxContent>
              </v:textbox>
            </v:shape>
            <v:shape id="Text Box 63" o:spid="_x0000_s1079" type="#_x0000_t202" style="position:absolute;left:33146;top:5717;width:3392;height:30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<v:textbox>
                <w:txbxContent>
                  <w:p w:rsidR="00902E2D" w:rsidRDefault="00902E2D" w:rsidP="00745FBE">
                    <w:r>
                      <w:t>А</w:t>
                    </w:r>
                  </w:p>
                </w:txbxContent>
              </v:textbox>
            </v:shape>
            <v:shape id="Text Box 64" o:spid="_x0000_s1080" type="#_x0000_t202" style="position:absolute;left:33146;width:3392;height:3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В</w:t>
                    </w:r>
                  </w:p>
                </w:txbxContent>
              </v:textbox>
            </v:shape>
            <v:shape id="Text Box 65" o:spid="_x0000_s1081" type="#_x0000_t202" style="position:absolute;left:41145;top:6858;width:338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902E2D" w:rsidRDefault="00902E2D" w:rsidP="00745FBE">
                    <w:r>
                      <w:t>Н</w:t>
                    </w:r>
                  </w:p>
                </w:txbxContent>
              </v:textbox>
            </v:shape>
            <v:shape id="Text Box 66" o:spid="_x0000_s1082" type="#_x0000_t202" style="position:absolute;left:44577;top:5717;width:3377;height:2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А</w:t>
                    </w:r>
                  </w:p>
                </w:txbxContent>
              </v:textbox>
            </v:shape>
            <v:shape id="Text Box 67" o:spid="_x0000_s1083" type="#_x0000_t202" style="position:absolute;left:45719;top:1140;width:3376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В</w:t>
                    </w:r>
                  </w:p>
                </w:txbxContent>
              </v:textbox>
            </v:shape>
            <v:shape id="Text Box 68" o:spid="_x0000_s1084" type="#_x0000_t202" style="position:absolute;left:53718;top:6858;width:338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902E2D" w:rsidRDefault="00902E2D" w:rsidP="00745FBE">
                    <w:r>
                      <w:t>С</w:t>
                    </w:r>
                  </w:p>
                </w:txbxContent>
              </v:textbox>
            </v:shape>
            <v:line id="Line 69" o:spid="_x0000_s1085" style="position:absolute;flip:x;visibility:visible" from="29721,0" to="2972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w10:wrap type="none"/>
            <w10:anchorlock/>
          </v:group>
        </w:pict>
      </w:r>
    </w:p>
    <w:p w:rsidR="00745FBE" w:rsidRDefault="00745FBE" w:rsidP="00471C9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 называется угол равный 90</w:t>
      </w:r>
      <w:r w:rsidRPr="0002185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?</w:t>
      </w:r>
    </w:p>
    <w:p w:rsidR="00745FBE" w:rsidRDefault="00745FBE" w:rsidP="00471C9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 называется угол равный 180</w:t>
      </w:r>
      <w:r w:rsidRPr="0002185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?</w:t>
      </w:r>
    </w:p>
    <w:p w:rsidR="00D75FD6" w:rsidRPr="009F2368" w:rsidRDefault="00D75FD6" w:rsidP="00471C94">
      <w:pPr>
        <w:numPr>
          <w:ilvl w:val="0"/>
          <w:numId w:val="12"/>
        </w:numPr>
      </w:pPr>
      <w:r w:rsidRPr="009F2368">
        <w:t>Две п</w:t>
      </w:r>
      <w:r>
        <w:t>ересекающие прямые образуют углы</w:t>
      </w:r>
      <w:r w:rsidRPr="009F2368">
        <w:t xml:space="preserve"> 1,2,3,4. Какие из них являются вертикальными?</w:t>
      </w:r>
    </w:p>
    <w:p w:rsidR="00745FBE" w:rsidRPr="006F3F4D" w:rsidRDefault="00D75FD6" w:rsidP="006F3F4D">
      <w:pPr>
        <w:ind w:left="435"/>
        <w:rPr>
          <w:sz w:val="28"/>
          <w:szCs w:val="28"/>
        </w:rPr>
      </w:pPr>
      <w:r w:rsidRPr="009F2368">
        <w:t xml:space="preserve">               </w:t>
      </w:r>
      <w:r w:rsidR="009D31FE" w:rsidRPr="009D31FE">
        <w:rPr>
          <w:noProof/>
        </w:rPr>
      </w:r>
      <w:r w:rsidR="009D31FE">
        <w:rPr>
          <w:noProof/>
        </w:rPr>
        <w:pict>
          <v:group id="Полотно 81" o:spid="_x0000_s1086" editas="canvas" style="width:162pt;height:63pt;mso-position-horizontal-relative:char;mso-position-vertical-relative:line" coordsize="20574,8001">
            <v:shape id="_x0000_s1087" type="#_x0000_t75" style="position:absolute;width:20574;height:8001;visibility:visible">
              <v:fill o:detectmouseclick="t"/>
              <v:path o:connecttype="none"/>
            </v:shape>
            <v:line id="Line 12" o:spid="_x0000_s1088" style="position:absolute;flip:x;visibility:visible" from="1141,1140" to="1829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<v:line id="Line 13" o:spid="_x0000_s1089" style="position:absolute;visibility:visible" from="3424,1140" to="17149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<v:shape id="Text Box 14" o:spid="_x0000_s1090" type="#_x0000_t202" style="position:absolute;left:3433;top:1140;width:2291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902E2D" w:rsidRDefault="00902E2D" w:rsidP="00D75FD6">
                    <w:r>
                      <w:t>1</w:t>
                    </w:r>
                  </w:p>
                </w:txbxContent>
              </v:textbox>
            </v:shape>
            <v:shape id="Text Box 15" o:spid="_x0000_s1091" type="#_x0000_t202" style="position:absolute;left:7999;top:3430;width:2292;height:2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>
                <w:txbxContent>
                  <w:p w:rsidR="00902E2D" w:rsidRDefault="00902E2D" w:rsidP="00D75FD6">
                    <w:r>
                      <w:t>4</w:t>
                    </w:r>
                  </w:p>
                </w:txbxContent>
              </v:textbox>
            </v:shape>
            <v:shape id="Text Box 16" o:spid="_x0000_s1092" type="#_x0000_t202" style="position:absolute;left:12574;top:2289;width:2291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902E2D" w:rsidRDefault="00902E2D" w:rsidP="00D75FD6">
                    <w:r>
                      <w:t>3</w:t>
                    </w:r>
                  </w:p>
                </w:txbxContent>
              </v:textbox>
            </v:shape>
            <v:shape id="Text Box 17" o:spid="_x0000_s1093" type="#_x0000_t202" style="position:absolute;left:7999;width:2292;height:2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902E2D" w:rsidRDefault="00902E2D" w:rsidP="00D75FD6">
                    <w: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3F4D" w:rsidRPr="00045D6A" w:rsidRDefault="006F3F4D" w:rsidP="00471C94">
      <w:pPr>
        <w:numPr>
          <w:ilvl w:val="0"/>
          <w:numId w:val="12"/>
        </w:numPr>
      </w:pPr>
      <w:r w:rsidRPr="00045D6A">
        <w:t>Каким свойством обладают вертикальные углы?</w:t>
      </w:r>
    </w:p>
    <w:p w:rsidR="007B2118" w:rsidRPr="009F2368" w:rsidRDefault="007B2118" w:rsidP="00471C94">
      <w:pPr>
        <w:numPr>
          <w:ilvl w:val="0"/>
          <w:numId w:val="12"/>
        </w:numPr>
      </w:pPr>
      <w:r w:rsidRPr="009F2368">
        <w:t>Две п</w:t>
      </w:r>
      <w:r>
        <w:t>ересекающие прямые образуют углы</w:t>
      </w:r>
      <w:r w:rsidRPr="009F2368">
        <w:t xml:space="preserve"> 1,2,3,4. Какие из них являются  смежными?</w:t>
      </w:r>
    </w:p>
    <w:p w:rsidR="007B2118" w:rsidRDefault="007B2118" w:rsidP="007B21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D31FE">
        <w:rPr>
          <w:noProof/>
          <w:sz w:val="28"/>
          <w:szCs w:val="28"/>
        </w:rPr>
      </w:r>
      <w:r w:rsidR="009D31FE">
        <w:rPr>
          <w:noProof/>
          <w:sz w:val="28"/>
          <w:szCs w:val="28"/>
        </w:rPr>
        <w:pict>
          <v:group id="Полотно 88" o:spid="_x0000_s1094" editas="canvas" style="width:162pt;height:63pt;mso-position-horizontal-relative:char;mso-position-vertical-relative:line" coordsize="20574,8001">
            <v:shape id="_x0000_s1095" type="#_x0000_t75" style="position:absolute;width:20574;height:8001;visibility:visible">
              <v:fill o:detectmouseclick="t"/>
              <v:path o:connecttype="none"/>
            </v:shape>
            <v:line id="Line 20" o:spid="_x0000_s1096" style="position:absolute;flip:x;visibility:visible" from="1141,1140" to="1829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<v:line id="Line 21" o:spid="_x0000_s1097" style="position:absolute;visibility:visible" from="3424,1140" to="17149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shape id="Text Box 22" o:spid="_x0000_s1098" type="#_x0000_t202" style="position:absolute;left:3433;top:1140;width:2291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902E2D" w:rsidRDefault="00902E2D" w:rsidP="007B2118">
                    <w:r>
                      <w:t>1</w:t>
                    </w:r>
                  </w:p>
                </w:txbxContent>
              </v:textbox>
            </v:shape>
            <v:shape id="Text Box 23" o:spid="_x0000_s1099" type="#_x0000_t202" style="position:absolute;left:7999;top:3430;width:2292;height:2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<v:textbox>
                <w:txbxContent>
                  <w:p w:rsidR="00902E2D" w:rsidRDefault="00902E2D" w:rsidP="007B2118">
                    <w:r>
                      <w:t>4</w:t>
                    </w:r>
                  </w:p>
                </w:txbxContent>
              </v:textbox>
            </v:shape>
            <v:shape id="Text Box 24" o:spid="_x0000_s1100" type="#_x0000_t202" style="position:absolute;left:12574;top:2289;width:2291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<v:textbox>
                <w:txbxContent>
                  <w:p w:rsidR="00902E2D" w:rsidRDefault="00902E2D" w:rsidP="007B2118">
                    <w:r>
                      <w:t>3</w:t>
                    </w:r>
                  </w:p>
                </w:txbxContent>
              </v:textbox>
            </v:shape>
            <v:shape id="Text Box 25" o:spid="_x0000_s1101" type="#_x0000_t202" style="position:absolute;left:7999;width:2292;height:2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<v:textbox>
                <w:txbxContent>
                  <w:p w:rsidR="00902E2D" w:rsidRDefault="00902E2D" w:rsidP="007B2118">
                    <w: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2118" w:rsidRPr="00045D6A" w:rsidRDefault="007B2118" w:rsidP="00471C94">
      <w:pPr>
        <w:numPr>
          <w:ilvl w:val="0"/>
          <w:numId w:val="12"/>
        </w:numPr>
      </w:pPr>
      <w:r w:rsidRPr="00045D6A">
        <w:t>Каким свойством обладают  смежные углы?</w:t>
      </w:r>
    </w:p>
    <w:p w:rsidR="00C57822" w:rsidRPr="00EA0050" w:rsidRDefault="00C57822" w:rsidP="00471C94">
      <w:pPr>
        <w:numPr>
          <w:ilvl w:val="0"/>
          <w:numId w:val="12"/>
        </w:numPr>
      </w:pPr>
      <w:r w:rsidRPr="00EA0050">
        <w:t>Назовите вертикальные углы на данном рисунке.</w:t>
      </w:r>
    </w:p>
    <w:p w:rsidR="006F3F4D" w:rsidRDefault="00C57822" w:rsidP="00C57822">
      <w:pPr>
        <w:ind w:left="435"/>
        <w:rPr>
          <w:b/>
        </w:rPr>
      </w:pPr>
      <w:r w:rsidRPr="00EA0050">
        <w:rPr>
          <w:b/>
        </w:rPr>
        <w:t xml:space="preserve">          </w:t>
      </w:r>
      <w:r w:rsidR="009D31FE">
        <w:rPr>
          <w:b/>
          <w:noProof/>
        </w:rPr>
      </w:r>
      <w:r w:rsidR="009D31FE">
        <w:rPr>
          <w:b/>
          <w:noProof/>
        </w:rPr>
        <w:pict>
          <v:group id="Полотно 97" o:spid="_x0000_s1102" editas="canvas" style="width:270pt;height:99pt;mso-position-horizontal-relative:char;mso-position-vertical-relative:line" coordsize="34290,12573">
            <v:shape id="_x0000_s1103" type="#_x0000_t75" style="position:absolute;width:34290;height:12573;visibility:visible">
              <v:fill o:detectmouseclick="t"/>
              <v:path o:connecttype="none"/>
            </v:shape>
            <v:shape id="AutoShape 28" o:spid="_x0000_s1104" style="position:absolute;left:3432;top:2288;width:27425;height:7996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vC8QA&#10;AADbAAAADwAAAGRycy9kb3ducmV2LnhtbESPQWsCMRSE74X+h/AK3mq2ikVXo0hhRfZWLT0/N8/N&#10;2s3LNom6+uubQqHHYWa+YRar3rbiQj40jhW8DDMQxJXTDdcKPvbF8xREiMgaW8ek4EYBVsvHhwXm&#10;2l35nS67WIsE4ZCjAhNjl0sZKkMWw9B1xMk7Om8xJulrqT1eE9y2cpRlr9Jiw2nBYEdvhqqv3dkq&#10;qI2ZnA6ndXGf+OLzvPkux5uyVGrw1K/nICL18T/8195qBdMZ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rwvEAAAA2wAAAA8AAAAAAAAAAAAAAAAAmAIAAGRycy9k&#10;b3ducmV2LnhtbFBLBQYAAAAABAAEAPUAAACJAwAAAAA=&#10;" adj="0,,0" path="m,l5400,21600r10800,l21600,,,xe">
              <v:stroke joinstyle="miter"/>
              <v:formulas/>
              <v:path o:connecttype="custom" o:connectlocs="2399733,399827;1371276,799653;342819,399827;1371276,0" o:connectangles="0,0,0,0" textboxrect="4500,4500,17100,17100"/>
            </v:shape>
            <v:line id="Line 29" o:spid="_x0000_s1105" style="position:absolute;flip:y;visibility:visible" from="3432,2288" to="24001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<v:line id="Line 30" o:spid="_x0000_s1106" style="position:absolute;visibility:visible" from="10288,2288" to="30857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<v:shape id="Text Box 31" o:spid="_x0000_s1107" type="#_x0000_t202" style="position:absolute;left:1149;top:9144;width:342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902E2D" w:rsidRDefault="00902E2D" w:rsidP="00C57822">
                    <w:r>
                      <w:t>А</w:t>
                    </w:r>
                  </w:p>
                </w:txbxContent>
              </v:textbox>
            </v:shape>
            <v:shape id="Text Box 32" o:spid="_x0000_s1108" type="#_x0000_t202" style="position:absolute;left:6856;top:1140;width:342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902E2D" w:rsidRDefault="00902E2D" w:rsidP="00C57822">
                    <w:r>
                      <w:t>В</w:t>
                    </w:r>
                  </w:p>
                </w:txbxContent>
              </v:textbox>
            </v:shape>
            <v:shape id="Text Box 33" o:spid="_x0000_s1109" type="#_x0000_t202" style="position:absolute;left:24001;top:1140;width:3432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902E2D" w:rsidRDefault="00902E2D" w:rsidP="00C57822">
                    <w:r>
                      <w:t>С</w:t>
                    </w:r>
                  </w:p>
                </w:txbxContent>
              </v:textbox>
            </v:shape>
            <v:shape id="Text Box 34" o:spid="_x0000_s1110" type="#_x0000_t202" style="position:absolute;left:30857;top:9144;width:343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902E2D" w:rsidRPr="00907DFA" w:rsidRDefault="00902E2D" w:rsidP="00C578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35" o:spid="_x0000_s1111" type="#_x0000_t202" style="position:absolute;left:14862;top:4568;width:342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902E2D" w:rsidRDefault="00902E2D" w:rsidP="00C57822">
                    <w:r>
                      <w:rPr>
                        <w:lang w:val="en-US"/>
                      </w:rPr>
                      <w:t xml:space="preserve"> </w:t>
                    </w:r>
                    <w:r>
                      <w:t>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5033" w:rsidRPr="00EA0050" w:rsidRDefault="00995033" w:rsidP="00471C94">
      <w:pPr>
        <w:pStyle w:val="a6"/>
        <w:numPr>
          <w:ilvl w:val="0"/>
          <w:numId w:val="12"/>
        </w:numPr>
      </w:pPr>
      <w:r w:rsidRPr="00995033">
        <w:t xml:space="preserve"> </w:t>
      </w:r>
      <w:r w:rsidRPr="00EA0050">
        <w:t>Назовите  смежные  углы на данном рисунке.</w:t>
      </w:r>
    </w:p>
    <w:p w:rsidR="00C57822" w:rsidRPr="00C57822" w:rsidRDefault="00995033" w:rsidP="00995033">
      <w:pPr>
        <w:ind w:left="435"/>
        <w:rPr>
          <w:sz w:val="28"/>
          <w:szCs w:val="28"/>
        </w:rPr>
      </w:pPr>
      <w:r w:rsidRPr="00EA0050">
        <w:rPr>
          <w:b/>
        </w:rPr>
        <w:t xml:space="preserve">          </w:t>
      </w:r>
      <w:r w:rsidR="009D31FE" w:rsidRPr="009D31FE">
        <w:rPr>
          <w:b/>
          <w:noProof/>
        </w:rPr>
      </w:r>
      <w:r w:rsidR="009D31FE">
        <w:rPr>
          <w:b/>
          <w:noProof/>
        </w:rPr>
        <w:pict>
          <v:group id="Полотно 106" o:spid="_x0000_s1112" editas="canvas" style="width:270pt;height:99pt;mso-position-horizontal-relative:char;mso-position-vertical-relative:line" coordsize="34290,12573">
            <v:shape id="_x0000_s1113" type="#_x0000_t75" style="position:absolute;width:34290;height:12573;visibility:visible">
              <v:fill o:detectmouseclick="t"/>
              <v:path o:connecttype="none"/>
            </v:shape>
            <v:shape id="AutoShape 38" o:spid="_x0000_s1114" style="position:absolute;left:3432;top:2288;width:27425;height:7996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cTcEA&#10;AADbAAAADwAAAGRycy9kb3ducmV2LnhtbERPz2vCMBS+C/sfwhO8aepE2TqjyKAivalj57fmralr&#10;Xrokat1fvxwEjx/f7+W6t624kA+NYwXTSQaCuHK64VrBx7EYv4AIEVlj65gU3CjAevU0WGKu3ZX3&#10;dDnEWqQQDjkqMDF2uZShMmQxTFxHnLhv5y3GBH0ttcdrCretfM6yhbTYcGow2NG7oerncLYKamPm&#10;p6/Tpvib++LzvP0tZ9uyVGo07DdvICL18SG+u3dawWsam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nE3BAAAA2wAAAA8AAAAAAAAAAAAAAAAAmAIAAGRycy9kb3du&#10;cmV2LnhtbFBLBQYAAAAABAAEAPUAAACGAwAAAAA=&#10;" adj="0,,0" path="m,l5400,21600r10800,l21600,,,xe">
              <v:stroke joinstyle="miter"/>
              <v:formulas/>
              <v:path o:connecttype="custom" o:connectlocs="2399733,399827;1371276,799653;342819,399827;1371276,0" o:connectangles="0,0,0,0" textboxrect="4500,4500,17100,17100"/>
            </v:shape>
            <v:line id="Line 39" o:spid="_x0000_s1115" style="position:absolute;flip:y;visibility:visible" from="3432,2288" to="24001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<v:line id="Line 40" o:spid="_x0000_s1116" style="position:absolute;visibility:visible" from="10288,2288" to="30857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shape id="Text Box 41" o:spid="_x0000_s1117" type="#_x0000_t202" style="position:absolute;left:1149;top:9144;width:342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<v:textbox>
                <w:txbxContent>
                  <w:p w:rsidR="00902E2D" w:rsidRDefault="00902E2D" w:rsidP="00995033">
                    <w:r>
                      <w:t>А</w:t>
                    </w:r>
                  </w:p>
                </w:txbxContent>
              </v:textbox>
            </v:shape>
            <v:shape id="Text Box 42" o:spid="_x0000_s1118" type="#_x0000_t202" style="position:absolute;left:6856;top:1140;width:342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<v:textbox>
                <w:txbxContent>
                  <w:p w:rsidR="00902E2D" w:rsidRDefault="00902E2D" w:rsidP="00995033">
                    <w:r>
                      <w:t>В</w:t>
                    </w:r>
                  </w:p>
                </w:txbxContent>
              </v:textbox>
            </v:shape>
            <v:shape id="Text Box 43" o:spid="_x0000_s1119" type="#_x0000_t202" style="position:absolute;left:24001;top:1140;width:3432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<v:textbox>
                <w:txbxContent>
                  <w:p w:rsidR="00902E2D" w:rsidRDefault="00902E2D" w:rsidP="00995033">
                    <w:r>
                      <w:t>С</w:t>
                    </w:r>
                  </w:p>
                </w:txbxContent>
              </v:textbox>
            </v:shape>
            <v:shape id="Text Box 44" o:spid="_x0000_s1120" type="#_x0000_t202" style="position:absolute;left:30857;top:9144;width:343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<v:textbox>
                <w:txbxContent>
                  <w:p w:rsidR="00902E2D" w:rsidRPr="00907DFA" w:rsidRDefault="00902E2D" w:rsidP="0099503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45" o:spid="_x0000_s1121" type="#_x0000_t202" style="position:absolute;left:14862;top:4568;width:342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<v:textbox>
                <w:txbxContent>
                  <w:p w:rsidR="00902E2D" w:rsidRDefault="00902E2D" w:rsidP="00995033">
                    <w:r>
                      <w:rPr>
                        <w:lang w:val="en-US"/>
                      </w:rPr>
                      <w:t xml:space="preserve"> </w:t>
                    </w:r>
                    <w:r>
                      <w:t>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0C91" w:rsidRPr="003E7625" w:rsidRDefault="00EC554E" w:rsidP="00EC554E">
      <w:r w:rsidRPr="003E7625">
        <w:rPr>
          <w:bCs/>
        </w:rPr>
        <w:t>10.</w:t>
      </w:r>
      <w:r w:rsidR="00E179EF" w:rsidRPr="003E7625">
        <w:rPr>
          <w:bCs/>
        </w:rPr>
        <w:t xml:space="preserve"> </w:t>
      </w:r>
      <w:r w:rsidR="00060C91" w:rsidRPr="003E7625">
        <w:t xml:space="preserve"> Какое  утверждение является верным?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60C91" w:rsidRPr="003E7625" w:rsidTr="000D561D">
        <w:trPr>
          <w:trHeight w:val="1655"/>
        </w:trPr>
        <w:tc>
          <w:tcPr>
            <w:tcW w:w="1250" w:type="pct"/>
            <w:shd w:val="clear" w:color="auto" w:fill="auto"/>
          </w:tcPr>
          <w:p w:rsidR="00060C91" w:rsidRPr="003E7625" w:rsidRDefault="00060C91" w:rsidP="000D561D">
            <w:pPr>
              <w:rPr>
                <w:u w:val="single"/>
              </w:rPr>
            </w:pPr>
            <w:r w:rsidRPr="003E7625">
              <w:rPr>
                <w:u w:val="single"/>
              </w:rPr>
              <w:t>Утверждение № 1</w:t>
            </w:r>
          </w:p>
          <w:p w:rsidR="00060C91" w:rsidRPr="003E7625" w:rsidRDefault="00060C91" w:rsidP="000D561D">
            <w:r w:rsidRPr="003E7625">
              <w:t xml:space="preserve"> Если один из смежных углов острый, то другой тоже острый.</w:t>
            </w:r>
          </w:p>
        </w:tc>
        <w:tc>
          <w:tcPr>
            <w:tcW w:w="1250" w:type="pct"/>
            <w:shd w:val="clear" w:color="auto" w:fill="auto"/>
          </w:tcPr>
          <w:p w:rsidR="00060C91" w:rsidRPr="003E7625" w:rsidRDefault="00060C91" w:rsidP="000D561D">
            <w:pPr>
              <w:rPr>
                <w:u w:val="single"/>
              </w:rPr>
            </w:pPr>
            <w:r w:rsidRPr="003E7625">
              <w:rPr>
                <w:u w:val="single"/>
              </w:rPr>
              <w:t>Утверждение № 2</w:t>
            </w:r>
          </w:p>
          <w:p w:rsidR="00060C91" w:rsidRPr="003E7625" w:rsidRDefault="00060C91" w:rsidP="000D561D">
            <w:r w:rsidRPr="003E7625">
              <w:t>Если один из смежных углов тупой, то другой острый.</w:t>
            </w:r>
          </w:p>
        </w:tc>
        <w:tc>
          <w:tcPr>
            <w:tcW w:w="1250" w:type="pct"/>
            <w:shd w:val="clear" w:color="auto" w:fill="auto"/>
          </w:tcPr>
          <w:p w:rsidR="00060C91" w:rsidRPr="003E7625" w:rsidRDefault="00060C91" w:rsidP="000D561D">
            <w:pPr>
              <w:rPr>
                <w:u w:val="single"/>
              </w:rPr>
            </w:pPr>
            <w:r w:rsidRPr="003E7625">
              <w:rPr>
                <w:u w:val="single"/>
              </w:rPr>
              <w:t>Утверждение № 3</w:t>
            </w:r>
          </w:p>
          <w:p w:rsidR="00060C91" w:rsidRPr="003E7625" w:rsidRDefault="00060C91" w:rsidP="000D561D">
            <w:r w:rsidRPr="003E7625">
              <w:t>Если два угла имеют общую сторону, то они смежные.</w:t>
            </w:r>
          </w:p>
        </w:tc>
        <w:tc>
          <w:tcPr>
            <w:tcW w:w="1250" w:type="pct"/>
            <w:shd w:val="clear" w:color="auto" w:fill="auto"/>
          </w:tcPr>
          <w:p w:rsidR="00060C91" w:rsidRPr="003E7625" w:rsidRDefault="00060C91" w:rsidP="000D561D">
            <w:pPr>
              <w:rPr>
                <w:u w:val="single"/>
              </w:rPr>
            </w:pPr>
            <w:r w:rsidRPr="003E7625">
              <w:rPr>
                <w:u w:val="single"/>
              </w:rPr>
              <w:t>Утверждение № 4</w:t>
            </w:r>
          </w:p>
          <w:p w:rsidR="00060C91" w:rsidRPr="003E7625" w:rsidRDefault="00060C91" w:rsidP="003E7625">
            <w:r w:rsidRPr="003E7625">
              <w:t>Если каждый из двух углов прямой, то они смежные.</w:t>
            </w:r>
          </w:p>
        </w:tc>
      </w:tr>
    </w:tbl>
    <w:p w:rsidR="009C5FC5" w:rsidRPr="003E7625" w:rsidRDefault="00EC554E" w:rsidP="00EC554E">
      <w:pPr>
        <w:pStyle w:val="a6"/>
        <w:ind w:left="435"/>
      </w:pPr>
      <w:r w:rsidRPr="003E7625">
        <w:lastRenderedPageBreak/>
        <w:t>11.</w:t>
      </w:r>
      <w:r w:rsidR="009C5FC5" w:rsidRPr="003E7625">
        <w:t xml:space="preserve">  Какие фигуры изображены на рисунке?</w:t>
      </w:r>
    </w:p>
    <w:p w:rsidR="00E0297C" w:rsidRPr="003E7625" w:rsidRDefault="009C5FC5" w:rsidP="009C5FC5">
      <w:pPr>
        <w:pStyle w:val="a6"/>
        <w:rPr>
          <w:b/>
          <w:bCs/>
        </w:rPr>
      </w:pPr>
      <w:r w:rsidRPr="003E7625">
        <w:rPr>
          <w:noProof/>
        </w:rPr>
        <w:drawing>
          <wp:inline distT="0" distB="0" distL="0" distR="0">
            <wp:extent cx="1346835" cy="531495"/>
            <wp:effectExtent l="0" t="0" r="5715" b="190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C5" w:rsidRPr="003E7625" w:rsidRDefault="009574D7" w:rsidP="00EC554E">
      <w:r w:rsidRPr="003E7625">
        <w:t xml:space="preserve">      </w:t>
      </w:r>
      <w:r w:rsidR="00EC554E" w:rsidRPr="003E7625">
        <w:t>12.</w:t>
      </w:r>
      <w:r w:rsidR="009C5FC5" w:rsidRPr="003E7625">
        <w:t>Какие фигуры изображены на рисунке?</w:t>
      </w:r>
    </w:p>
    <w:p w:rsidR="009C5FC5" w:rsidRPr="003E7625" w:rsidRDefault="009C5FC5" w:rsidP="00D53964">
      <w:pPr>
        <w:pStyle w:val="a6"/>
        <w:ind w:left="435"/>
        <w:rPr>
          <w:b/>
          <w:bCs/>
        </w:rPr>
      </w:pPr>
      <w:r w:rsidRPr="003E7625">
        <w:rPr>
          <w:noProof/>
        </w:rPr>
        <w:drawing>
          <wp:inline distT="0" distB="0" distL="0" distR="0">
            <wp:extent cx="1062990" cy="568325"/>
            <wp:effectExtent l="0" t="0" r="3810" b="317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D7" w:rsidRPr="003E7625" w:rsidRDefault="009574D7" w:rsidP="009574D7">
      <w:pPr>
        <w:autoSpaceDE w:val="0"/>
        <w:autoSpaceDN w:val="0"/>
        <w:adjustRightInd w:val="0"/>
        <w:ind w:left="360"/>
        <w:jc w:val="both"/>
      </w:pPr>
      <w:r w:rsidRPr="003E7625">
        <w:t>13.Вертикальные углы изображены на рисунке…</w:t>
      </w:r>
    </w:p>
    <w:p w:rsidR="009574D7" w:rsidRPr="009C5FC5" w:rsidRDefault="009574D7" w:rsidP="009574D7">
      <w:pPr>
        <w:pStyle w:val="a6"/>
        <w:ind w:left="435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090035" cy="1111885"/>
            <wp:effectExtent l="0" t="0" r="571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00" w:rsidRDefault="001B6BF1" w:rsidP="00672F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672F00">
        <w:rPr>
          <w:b/>
          <w:bCs/>
          <w:sz w:val="32"/>
          <w:szCs w:val="32"/>
        </w:rPr>
        <w:t>б) Решить задачи</w:t>
      </w:r>
    </w:p>
    <w:p w:rsidR="00745FBE" w:rsidRPr="00C4528B" w:rsidRDefault="00745FBE" w:rsidP="00471C94">
      <w:pPr>
        <w:numPr>
          <w:ilvl w:val="0"/>
          <w:numId w:val="11"/>
        </w:numPr>
      </w:pPr>
      <w:r w:rsidRPr="00C4528B">
        <w:t xml:space="preserve">Изобразите  смежные углы. </w:t>
      </w:r>
    </w:p>
    <w:p w:rsidR="00745FBE" w:rsidRPr="00C4528B" w:rsidRDefault="00745FBE" w:rsidP="00471C94">
      <w:pPr>
        <w:numPr>
          <w:ilvl w:val="0"/>
          <w:numId w:val="11"/>
        </w:numPr>
      </w:pPr>
      <w:r w:rsidRPr="00C4528B">
        <w:t>Найдите сумму градусных мер углов 1,2,3, образованных пересекающимися прямыми  (смотрите рисунок)</w:t>
      </w:r>
    </w:p>
    <w:p w:rsidR="00E0297C" w:rsidRPr="00C4528B" w:rsidRDefault="009D31FE" w:rsidP="00745FBE">
      <w:pPr>
        <w:rPr>
          <w:b/>
          <w:bCs/>
        </w:rPr>
      </w:pPr>
      <w:r w:rsidRPr="009D31FE">
        <w:rPr>
          <w:noProof/>
        </w:rPr>
      </w:r>
      <w:r w:rsidRPr="009D31FE">
        <w:rPr>
          <w:noProof/>
        </w:rPr>
        <w:pict>
          <v:group id="Полотно 41" o:spid="_x0000_s1122" editas="canvas" style="width:234pt;height:1in;mso-position-horizontal-relative:char;mso-position-vertical-relative:line" coordsize="29718,9144">
            <v:shape id="_x0000_s1123" type="#_x0000_t75" style="position:absolute;width:29718;height:9144;visibility:visible">
              <v:fill o:detectmouseclick="t"/>
              <v:path o:connecttype="none"/>
            </v:shape>
            <v:line id="Line 39" o:spid="_x0000_s1124" style="position:absolute;flip:y;visibility:visible" from="5716,0" to="1828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<v:line id="Line 40" o:spid="_x0000_s1125" style="position:absolute;visibility:visible" from="2283,1139" to="20575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41" o:spid="_x0000_s1126" style="position:absolute;flip:y;visibility:visible" from="1141,3427" to="27434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<v:shape id="Text Box 42" o:spid="_x0000_s1127" type="#_x0000_t202" style="position:absolute;left:4575;top:5716;width:2283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>
                <w:txbxContent>
                  <w:p w:rsidR="00902E2D" w:rsidRDefault="00902E2D" w:rsidP="00745FBE">
                    <w:r>
                      <w:t>3</w:t>
                    </w:r>
                  </w:p>
                </w:txbxContent>
              </v:textbox>
            </v:shape>
            <v:shape id="Text Box 43" o:spid="_x0000_s1128" type="#_x0000_t202" style="position:absolute;left:11433;top:5716;width:2292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<v:textbox>
                <w:txbxContent>
                  <w:p w:rsidR="00902E2D" w:rsidRDefault="00902E2D" w:rsidP="00745FBE">
                    <w:r>
                      <w:t>2</w:t>
                    </w:r>
                  </w:p>
                </w:txbxContent>
              </v:textbox>
            </v:shape>
            <v:shape id="Text Box 44" o:spid="_x0000_s1129" type="#_x0000_t202" style="position:absolute;left:18284;top:4576;width:2308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>
                <w:txbxContent>
                  <w:p w:rsidR="00902E2D" w:rsidRDefault="00902E2D" w:rsidP="00745FBE">
                    <w: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45FBE" w:rsidRPr="00C4528B" w:rsidRDefault="00745FBE" w:rsidP="00471C94">
      <w:pPr>
        <w:pStyle w:val="a6"/>
        <w:numPr>
          <w:ilvl w:val="0"/>
          <w:numId w:val="11"/>
        </w:numPr>
        <w:rPr>
          <w:b/>
          <w:bCs/>
        </w:rPr>
      </w:pPr>
      <w:r w:rsidRPr="00C4528B">
        <w:t>Изобразите вертикальные углы.</w:t>
      </w:r>
    </w:p>
    <w:p w:rsidR="00D75FD6" w:rsidRPr="00C4528B" w:rsidRDefault="009D31FE" w:rsidP="00471C94">
      <w:pPr>
        <w:numPr>
          <w:ilvl w:val="0"/>
          <w:numId w:val="11"/>
        </w:numPr>
      </w:pPr>
      <w:r w:rsidRPr="009D31FE">
        <w:rPr>
          <w:b/>
          <w:noProof/>
        </w:rPr>
        <w:pict>
          <v:group id="Полотно 74" o:spid="_x0000_s1130" editas="canvas" style="position:absolute;left:0;text-align:left;margin-left:108pt;margin-top:14.7pt;width:171pt;height:1in;z-index:-251652096" coordsize="21717,9144" wrapcoords="4358 2700 10326 9900 2084 10350 2084 10575 20558 10575 20653 10350 10895 9900 4832 2700 4358 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evLQQAACEYAAAOAAAAZHJzL2Uyb0RvYy54bWzsWNtu4zYQfS/QfyD47liSqSuiLBI7bguk&#10;3QV2t++0RFlCJVIlZctp0X/vkJR8awKku03QovaDRJHj4ZBz5syQ1+92TY22TKpK8BS7Vw5GjGci&#10;r/g6xZ8/LScRRqqjPKe14CzFj0zhdzfffnPdtwnzRCnqnEkESrhK+jbFZde1yXSqspI1VF2JlnEY&#10;LIRsaAefcj3NJe1Be1NPPccJpr2QeStFxpSC3oUdxDdGf1GwrHtfFIp1qE4x2NaZpzTPlX5Ob65p&#10;spa0LatsMIN+gRUNrThMule1oB1FG1n9RVVTZVIoUXRXmWimoiiqjJk1wGpc52w1c8q3VJnFZLA7&#10;o4HQ+gf1rtbabi6WVV3DbkxBe6L79LsH/zA9XPNTIdtjZAeZvgUHqnbvSvV1Jn4sacvMylWS/bT9&#10;IFGVpzgANHHaAI4eKs4Q0e7TE4PEnH+Qw5dqQXzV/yhyEKSbThjP7ArZ6EXAnqNdij0vmhGC0WOK&#10;iR+E8QAFtutQBsNu5MVuBOMZCJixKU1GFa1U3XdMNEg3UlyDLWYKun1Qnd5DmowiJ9umdw31KY59&#10;zzd/UKKucr3xWkzJ9WpeS7SlGqvmp9cHyk7EpNjwHPppUjKa3w/tjla1bYO89RYsBczRgnpRBoy/&#10;x058H91HZEK84H5CnMVicruck0mwdEN/MVvM5wv3D22aS5KyynPGtXVjYLjkZU4dQtRCeh8aB4id&#10;ajdLBBPHtzEaoKUS7Ujr4JXIH41/TT/gzHa/PuDiE8D5fxdwqKir9nuAEzatn3VLe2QAISAviGAK&#10;wJjrzuLY0/qtvzQIg8iPyMxicEa8MA4HQFyA+H8DYgjJyzLfJx3Nd2KHgiMwftSU1+2ge0SYah9E&#10;9otCXMxLytfsVkrRa8YAYnYNjAbi1H+10fQi3nQdIE7fYvYp4vSAN/2BNz2AbGRi5nnylJCiTUi8&#10;hDx1cBzRyL+U6E7o+oTVl+Y3BPGR2PQ5Rjzhbtcjzp0XT5ZBFE7IkviTOHSiiePGd3HgkJgslqfc&#10;bZKkra1ggi8Nma/OWE3VQY1XV02Ko31aez597VOPNn9MCuP7qeTQ7VY7Ux6QeAwJmy+QFJCeIXKg&#10;QIVGKeRvGPVQ7KVY/bqhkmFU/8AhIGKXEF0dmg/ihx58yOOR1fEI5RmoSnGHkW3OO1tRblpZrUuY&#10;yZI8F7dQfBSVKQl0tFmrYCn64+2SWAjZ54w7TCI5IoA34g6XuKH3bM0FdOHPfJvuLtRxVhBeqONV&#10;qcM3Nf4hSC/UYRhVR+sZdUQjx8Kh6+3KDj90A10DjaexQ5E8HuT0QQ3akXMpOA7HyAtrvC5rmEr6&#10;whrjJcxwTRPCmfWMNfaV2Zuyxv4WB7jh6cOKvQS6cMcTV1AX7nhd7jCXPf8l7rDXvW1mzmLDnbm+&#10;6D7+Noebw83+zZ8AAAD//wMAUEsDBBQABgAIAAAAIQAYgY1Y3gAAAAoBAAAPAAAAZHJzL2Rvd25y&#10;ZXYueG1sTI9PT4NAEMXvJn6HzZh4MXYpFqzI0jQ1HkxPYnufwghEdhbZbYt+eseT3ubPy3u/l68m&#10;26sTjb5zbGA+i0ARV67uuDGwe3u+XYLyAbnG3jEZ+CIPq+LyIsesdmd+pVMZGiUm7DM00IYwZFr7&#10;qiWLfuYGYvm9u9FikHVsdD3iWcxtr+MoSrXFjiWhxYE2LVUf5dFKSBLSDa73Ny8dcrz9HL/7kp6M&#10;ub6a1o+gAk3hTwy/+IIOhTAd3JFrr3oD8TyVLkGGhwUoESTJUg4HUd7fLUAXuf5fofgBAAD//wMA&#10;UEsBAi0AFAAGAAgAAAAhALaDOJL+AAAA4QEAABMAAAAAAAAAAAAAAAAAAAAAAFtDb250ZW50X1R5&#10;cGVzXS54bWxQSwECLQAUAAYACAAAACEAOP0h/9YAAACUAQAACwAAAAAAAAAAAAAAAAAvAQAAX3Jl&#10;bHMvLnJlbHNQSwECLQAUAAYACAAAACEAuUgXry0EAAAhGAAADgAAAAAAAAAAAAAAAAAuAgAAZHJz&#10;L2Uyb0RvYy54bWxQSwECLQAUAAYACAAAACEAGIGNWN4AAAAKAQAADwAAAAAAAAAAAAAAAACHBgAA&#10;ZHJzL2Rvd25yZXYueG1sUEsFBgAAAAAEAAQA8wAAAJIHAAAAAA==&#10;">
            <v:shape id="_x0000_s1131" type="#_x0000_t75" style="position:absolute;width:21717;height:9144;visibility:visible">
              <v:fill o:detectmouseclick="t"/>
              <v:path o:connecttype="none"/>
            </v:shape>
            <v:line id="Line 4" o:spid="_x0000_s1132" style="position:absolute;visibility:visible" from="2283,4567" to="20575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5" o:spid="_x0000_s1133" style="position:absolute;flip:x y;visibility:visible" from="4566,1139" to="11425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FaaMMAAADbAAAADwAAAGRycy9kb3ducmV2LnhtbESPT4vCMBTE7wv7HcJb8LJo6h9Eq1Fk&#10;wcWTYlW8PppnW2xeSpO1XT+9EQSPw8z8hpkvW1OKG9WusKyg34tAEKdWF5wpOB7W3QkI55E1lpZJ&#10;wT85WC4+P+YYa9vwnm6Jz0SAsItRQe59FUvp0pwMup6tiIN3sbVBH2SdSV1jE+CmlIMoGkuDBYeF&#10;HCv6ySm9Jn9GAfL2Ppw0fRrJXzq7wXb3vTpdlOp8tasZCE+tf4df7Y1WMJ7C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xWmjDAAAA2wAAAA8AAAAAAAAAAAAA&#10;AAAAoQIAAGRycy9kb3ducmV2LnhtbFBLBQYAAAAABAAEAPkAAACRAwAAAAA=&#10;"/>
            <v:shape id="Text Box 6" o:spid="_x0000_s1134" type="#_x0000_t202" style="position:absolute;left:10283;top:4567;width:2292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<v:textbox>
                <w:txbxContent>
                  <w:p w:rsidR="00902E2D" w:rsidRDefault="00902E2D" w:rsidP="00D75FD6">
                    <w:r>
                      <w:t>В</w:t>
                    </w:r>
                  </w:p>
                </w:txbxContent>
              </v:textbox>
            </v:shape>
            <v:shape id="Text Box 7" o:spid="_x0000_s1135" type="#_x0000_t202" style="position:absolute;left:1141;top:4567;width:2276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<v:textbox>
                <w:txbxContent>
                  <w:p w:rsidR="00902E2D" w:rsidRDefault="00902E2D" w:rsidP="00D75FD6">
                    <w:r>
                      <w:t>А</w:t>
                    </w:r>
                  </w:p>
                </w:txbxContent>
              </v:textbox>
            </v:shape>
            <v:shape id="Text Box 8" o:spid="_x0000_s1136" type="#_x0000_t202" style="position:absolute;left:5716;width:228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902E2D" w:rsidRDefault="00902E2D" w:rsidP="00D75FD6">
                    <w:r>
                      <w:t>С</w:t>
                    </w:r>
                  </w:p>
                </w:txbxContent>
              </v:textbox>
            </v:shape>
            <v:shape id="Text Box 9" o:spid="_x0000_s1137" type="#_x0000_t202" style="position:absolute;left:18291;top:4567;width:228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<v:textbox>
                <w:txbxContent>
                  <w:p w:rsidR="00902E2D" w:rsidRDefault="00902E2D" w:rsidP="00D75FD6">
                    <w:r>
                      <w:t>К</w:t>
                    </w:r>
                  </w:p>
                </w:txbxContent>
              </v:textbox>
            </v:shape>
            <w10:wrap type="tight"/>
          </v:group>
        </w:pict>
      </w:r>
      <w:r w:rsidR="00D75FD6" w:rsidRPr="00C4528B">
        <w:t>На рисунке угол АВС равен 30</w:t>
      </w:r>
      <w:r w:rsidR="00D75FD6" w:rsidRPr="00C4528B">
        <w:rPr>
          <w:vertAlign w:val="superscript"/>
        </w:rPr>
        <w:t>о</w:t>
      </w:r>
      <w:r w:rsidR="00D75FD6" w:rsidRPr="00C4528B">
        <w:t xml:space="preserve">.  Вычислите градусную меру угла СВК </w:t>
      </w:r>
    </w:p>
    <w:p w:rsidR="00D75FD6" w:rsidRPr="00C4528B" w:rsidRDefault="00D75FD6" w:rsidP="00D75FD6"/>
    <w:p w:rsidR="00745FBE" w:rsidRPr="00C4528B" w:rsidRDefault="00745FBE" w:rsidP="00D75FD6">
      <w:pPr>
        <w:pStyle w:val="a6"/>
        <w:rPr>
          <w:b/>
          <w:bCs/>
        </w:rPr>
      </w:pPr>
    </w:p>
    <w:p w:rsidR="006F3F4D" w:rsidRPr="00C4528B" w:rsidRDefault="006F3F4D" w:rsidP="00D75FD6">
      <w:pPr>
        <w:pStyle w:val="a6"/>
        <w:rPr>
          <w:b/>
          <w:bCs/>
        </w:rPr>
      </w:pPr>
    </w:p>
    <w:p w:rsidR="00E0297C" w:rsidRPr="00C4528B" w:rsidRDefault="00D75FD6" w:rsidP="00672F00">
      <w:pPr>
        <w:rPr>
          <w:b/>
          <w:bCs/>
        </w:rPr>
      </w:pPr>
      <w:r w:rsidRPr="00C4528B">
        <w:rPr>
          <w:b/>
          <w:bCs/>
        </w:rPr>
        <w:t xml:space="preserve"> </w:t>
      </w:r>
    </w:p>
    <w:p w:rsidR="00966BEB" w:rsidRPr="00C4528B" w:rsidRDefault="00966BEB" w:rsidP="00471C94">
      <w:pPr>
        <w:numPr>
          <w:ilvl w:val="0"/>
          <w:numId w:val="11"/>
        </w:numPr>
      </w:pPr>
      <w:r w:rsidRPr="00C4528B">
        <w:t>Один из смежных углов равен 1</w:t>
      </w:r>
      <w:r w:rsidR="007B2118" w:rsidRPr="00C4528B">
        <w:t>1</w:t>
      </w:r>
      <w:r w:rsidRPr="00C4528B">
        <w:t>0</w:t>
      </w:r>
      <w:r w:rsidRPr="00C4528B">
        <w:rPr>
          <w:vertAlign w:val="superscript"/>
        </w:rPr>
        <w:t>0</w:t>
      </w:r>
      <w:r w:rsidRPr="00C4528B">
        <w:t>. Вычислите градусную меру другого угла.</w:t>
      </w:r>
    </w:p>
    <w:p w:rsidR="00BE02C4" w:rsidRPr="00C4528B" w:rsidRDefault="00BE02C4" w:rsidP="00471C94">
      <w:pPr>
        <w:numPr>
          <w:ilvl w:val="0"/>
          <w:numId w:val="11"/>
        </w:numPr>
      </w:pPr>
      <w:r w:rsidRPr="00C4528B">
        <w:t>Градусные меры смежных  углов относятся как 4:5. Вычислите градусную меру меньшего угла.</w:t>
      </w:r>
    </w:p>
    <w:p w:rsidR="00FD1660" w:rsidRPr="00C4528B" w:rsidRDefault="00FD1660" w:rsidP="00471C94">
      <w:pPr>
        <w:numPr>
          <w:ilvl w:val="0"/>
          <w:numId w:val="11"/>
        </w:numPr>
      </w:pPr>
      <w:r w:rsidRPr="00C4528B">
        <w:t>Сумма вертикальных углов равна 120</w:t>
      </w:r>
      <w:r w:rsidRPr="00C4528B">
        <w:rPr>
          <w:vertAlign w:val="superscript"/>
        </w:rPr>
        <w:t>0</w:t>
      </w:r>
      <w:r w:rsidRPr="00C4528B">
        <w:t xml:space="preserve"> . Вычислите  градусную меру каждого угла.</w:t>
      </w:r>
    </w:p>
    <w:p w:rsidR="00FD1660" w:rsidRPr="00C4528B" w:rsidRDefault="00FD1660" w:rsidP="00471C94">
      <w:pPr>
        <w:numPr>
          <w:ilvl w:val="0"/>
          <w:numId w:val="11"/>
        </w:numPr>
      </w:pPr>
      <w:r w:rsidRPr="00C4528B">
        <w:t>Смежные углы равны. Найдите градусную меру этих углов.</w:t>
      </w:r>
    </w:p>
    <w:p w:rsidR="00C57822" w:rsidRPr="00C4528B" w:rsidRDefault="00C57822" w:rsidP="00471C94">
      <w:pPr>
        <w:numPr>
          <w:ilvl w:val="0"/>
          <w:numId w:val="11"/>
        </w:numPr>
      </w:pPr>
      <w:r w:rsidRPr="00C4528B">
        <w:t>Один из смежных углов в два раза больше другого. Вычислите эти смежные углы.</w:t>
      </w:r>
    </w:p>
    <w:p w:rsidR="00FC4374" w:rsidRPr="00C4528B" w:rsidRDefault="00FC4374" w:rsidP="00471C94">
      <w:pPr>
        <w:numPr>
          <w:ilvl w:val="0"/>
          <w:numId w:val="11"/>
        </w:numPr>
      </w:pPr>
      <w:r w:rsidRPr="00C4528B">
        <w:t>Один из вертикальных углов равен 30</w:t>
      </w:r>
      <w:r w:rsidRPr="00C4528B">
        <w:rPr>
          <w:vertAlign w:val="superscript"/>
        </w:rPr>
        <w:t>0</w:t>
      </w:r>
      <w:r w:rsidRPr="00C4528B">
        <w:t xml:space="preserve"> . Вычислите градусную меру другого угла.</w:t>
      </w:r>
    </w:p>
    <w:p w:rsidR="00BC50A1" w:rsidRPr="00C4528B" w:rsidRDefault="00BC50A1" w:rsidP="00471C94">
      <w:pPr>
        <w:numPr>
          <w:ilvl w:val="0"/>
          <w:numId w:val="11"/>
        </w:numPr>
      </w:pPr>
      <w:r w:rsidRPr="00C4528B">
        <w:t>По данным на чертеже найдите градусную меру угла АСВ.</w:t>
      </w:r>
    </w:p>
    <w:p w:rsidR="00BC50A1" w:rsidRPr="00C4528B" w:rsidRDefault="009D31FE" w:rsidP="00BC50A1">
      <w:pPr>
        <w:ind w:left="720"/>
      </w:pPr>
      <w:r>
        <w:rPr>
          <w:noProof/>
        </w:rPr>
        <w:pict>
          <v:shape id="Поле 162" o:spid="_x0000_s1138" type="#_x0000_t202" style="position:absolute;left:0;text-align:left;margin-left:18pt;margin-top:1.3pt;width:18.05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O4lQIAABo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ibpBhJ0gJJu8+7b7uvuy/I70GFOm0LcLzT4Or6G9WDd8jW6ltVvbdIqnlD5JpdG6O6&#10;hhEKESb+ZHRydMCxHmTVvVQULiIbpwJQX5vWlw8KggAdmLo/ssN6hyrYTNM8PR9jVIEpTaeTOLAX&#10;keJwWBvrnjPVIj8psQHyAzjZ3lrngyHFwcXfZZXgdMmFCAuzXs2FQVsCQlmGL8T/yE1I7yyVPzYg&#10;DjsQI9zhbT7aQPxDnqRZfJPmo+VkejHKltl4lF/E01Gc5Df5JM7ybLH85ANMsqLhlDJ5yyU7iDDJ&#10;/o7kfTsM8gkyRF2J83E6Hhj6Y5Jx+H6XZMsd9KTgbYmnRydSeF6fSQppk8IRLoZ59HP4ocpQg8M/&#10;VCWowBM/SMD1qz5Ibnx+UNdK0XvQhVHAG5APDwpMGmU+YtRBc5bYftgQwzASLyRoK0+yzHdzWGTj&#10;ixQW5tSyOrUQWQFUiR1Gw3Tuhhdgow1fN3DToGaprkGPNQ9a8cIdotqrGBowJLV/LHyHn66D148n&#10;bfYdAAD//wMAUEsDBBQABgAIAAAAIQB61G5c2wAAAAYBAAAPAAAAZHJzL2Rvd25yZXYueG1sTI/B&#10;TsMwEETvSPyDtUhcEHUawClpnAqQQL229AM28TaJGttR7Dbp37Oc4Lgzo5m3xWa2vbjQGDrvNCwX&#10;CQhytTedazQcvj8fVyBCRGew9440XCnApry9KTA3fnI7uuxjI7jEhRw1tDEOuZShbsliWPiBHHtH&#10;P1qMfI6NNCNOXG57mSaJkhY7xwstDvTRUn3an62G43Z6eHmdqq94yHbP6h27rPJXre/v5rc1iEhz&#10;/AvDLz6jQ8lMlT87E0Sv4UnxK1FDqkCwnaVLEBXLKwWyLOR//PIHAAD//wMAUEsBAi0AFAAGAAgA&#10;AAAhALaDOJL+AAAA4QEAABMAAAAAAAAAAAAAAAAAAAAAAFtDb250ZW50X1R5cGVzXS54bWxQSwEC&#10;LQAUAAYACAAAACEAOP0h/9YAAACUAQAACwAAAAAAAAAAAAAAAAAvAQAAX3JlbHMvLnJlbHNQSwEC&#10;LQAUAAYACAAAACEApzKTuJUCAAAaBQAADgAAAAAAAAAAAAAAAAAuAgAAZHJzL2Uyb0RvYy54bWxQ&#10;SwECLQAUAAYACAAAACEAetRuXNsAAAAGAQAADwAAAAAAAAAAAAAAAADvBAAAZHJzL2Rvd25yZXYu&#10;eG1sUEsFBgAAAAAEAAQA8wAAAPcFAAAAAA==&#10;" stroked="f">
            <v:textbox>
              <w:txbxContent>
                <w:p w:rsidR="00902E2D" w:rsidRDefault="00902E2D" w:rsidP="00BC50A1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161" o:spid="_x0000_s1139" editas="canvas" style="width:171pt;height:90pt;mso-position-horizontal-relative:char;mso-position-vertical-relative:line" coordsize="21717,11430">
            <v:shape id="_x0000_s1140" type="#_x0000_t75" style="position:absolute;width:21717;height:11430;visibility:visible">
              <v:fill o:detectmouseclick="t"/>
              <v:path o:connecttype="none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01" o:spid="_x0000_s1141" type="#_x0000_t6" style="position:absolute;left:4574;width:9126;height:9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4wMMA&#10;AADcAAAADwAAAGRycy9kb3ducmV2LnhtbERPzWrCQBC+C32HZQq9SLOxtaFNs5EiKOJB2ugDDNlp&#10;EpqdDdk1iW/fFQRv8/H9TraaTCsG6l1jWcEiikEQl1Y3XCk4HTfP7yCcR9bYWiYFF3Kwyh9mGaba&#10;jvxDQ+ErEULYpaig9r5LpXRlTQZdZDviwP3a3qAPsK+k7nEM4aaVL3GcSIMNh4YaO1rXVP4VZ6MA&#10;F8k8OXxsLt9aF9tX2o/NdhiVenqcvj5BeJr8XXxz73SY/7aE6zPhAp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4wMMAAADcAAAADwAAAAAAAAAAAAAAAACYAgAAZHJzL2Rv&#10;d25yZXYueG1sUEsFBgAAAAAEAAQA9QAAAIgDAAAAAA==&#10;"/>
            <v:line id="Line 102" o:spid="_x0000_s1142" style="position:absolute;visibility:visible" from="12575,9142" to="2056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<v:shape id="Freeform 103" o:spid="_x0000_s1143" style="position:absolute;left:11433;top:6854;width:4567;height:2288;visibility:visible;mso-wrap-style:square;v-text-anchor:top" coordsize="54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6YMMA&#10;AADcAAAADwAAAGRycy9kb3ducmV2LnhtbERPzWrCQBC+F3yHZQq9FN1UMITUVYoiKNhDYh5gyE6T&#10;YHY2ZLdJ6tO7gtDbfHy/s95OphUD9a6xrOBjEYEgLq1uuFJQXA7zBITzyBpby6TgjxxsN7OXNaba&#10;jpzRkPtKhBB2KSqove9SKV1Zk0G3sB1x4H5sb9AH2FdS9ziGcNPKZRTF0mDDoaHGjnY1ldf81yi4&#10;7t9dpbPT2Rxv+0GOxTn/9olSb6/T1ycIT5P/Fz/dRx3mr2J4PB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D6YMMAAADcAAAADwAAAAAAAAAAAAAAAACYAgAAZHJzL2Rv&#10;d25yZXYueG1sUEsFBgAAAAAEAAQA9QAAAIgDAAAAAA==&#10;" path="m,60c135,30,270,,360,60v90,60,150,300,180,360e" filled="f">
              <v:path arrowok="t" o:connecttype="custom" o:connectlocs="0,32681;304459,32681;456689,228764" o:connectangles="0,0,0"/>
            </v:shape>
            <v:shape id="Text Box 104" o:spid="_x0000_s1144" type="#_x0000_t202" style="position:absolute;left:12575;top:4567;width:5716;height: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4e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i9j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+HjBAAAA3AAAAA8AAAAAAAAAAAAAAAAAmAIAAGRycy9kb3du&#10;cmV2LnhtbFBLBQYAAAAABAAEAPUAAACGAwAAAAA=&#10;" stroked="f">
              <v:textbox>
                <w:txbxContent>
                  <w:p w:rsidR="00902E2D" w:rsidRDefault="00902E2D" w:rsidP="00BC50A1">
                    <w:r>
                      <w:t>120</w:t>
                    </w:r>
                    <w:r w:rsidRPr="005E49F1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105" o:spid="_x0000_s1145" type="#_x0000_t202" style="position:absolute;left:2283;top:8002;width:2283;height:2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sCs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lsCsMAAADcAAAADwAAAAAAAAAAAAAAAACYAgAAZHJzL2Rv&#10;d25yZXYueG1sUEsFBgAAAAAEAAQA9QAAAIgDAAAAAA==&#10;" stroked="f">
              <v:textbox>
                <w:txbxContent>
                  <w:p w:rsidR="00902E2D" w:rsidRDefault="00902E2D" w:rsidP="00BC50A1">
                    <w:proofErr w:type="gramStart"/>
                    <w:r>
                      <w:t>ВВ</w:t>
                    </w:r>
                    <w:proofErr w:type="gramEnd"/>
                  </w:p>
                </w:txbxContent>
              </v:textbox>
            </v:shape>
            <v:shape id="Text Box 106" o:spid="_x0000_s1146" type="#_x0000_t202" style="position:absolute;left:11433;top:9142;width:2283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Jkc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9h9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VyZHBAAAA3AAAAA8AAAAAAAAAAAAAAAAAmAIAAGRycy9kb3du&#10;cmV2LnhtbFBLBQYAAAAABAAEAPUAAACGAwAAAAA=&#10;" stroked="f">
              <v:textbox>
                <w:txbxContent>
                  <w:p w:rsidR="00902E2D" w:rsidRDefault="00902E2D" w:rsidP="00BC50A1">
                    <w:r>
                      <w:t>С</w:t>
                    </w:r>
                  </w:p>
                </w:txbxContent>
              </v:textbox>
            </v:shape>
            <v:line id="Line 107" o:spid="_x0000_s1147" style="position:absolute;visibility:visible" from="10283,9019" to="13716,9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<w10:wrap type="none"/>
            <w10:anchorlock/>
          </v:group>
        </w:pict>
      </w:r>
    </w:p>
    <w:p w:rsidR="00060C91" w:rsidRPr="0019674F" w:rsidRDefault="00E92CF4" w:rsidP="00E92CF4">
      <w:pPr>
        <w:pStyle w:val="a6"/>
        <w:numPr>
          <w:ilvl w:val="0"/>
          <w:numId w:val="11"/>
        </w:numPr>
      </w:pPr>
      <w:r>
        <w:t xml:space="preserve"> П</w:t>
      </w:r>
      <w:r w:rsidR="00060C91" w:rsidRPr="0019674F">
        <w:t>о данным рисунка определите угол ВМС</w:t>
      </w:r>
    </w:p>
    <w:p w:rsidR="00060C91" w:rsidRPr="00060C91" w:rsidRDefault="009D31FE" w:rsidP="00060C91">
      <w:pPr>
        <w:ind w:left="75"/>
        <w:rPr>
          <w:bCs/>
        </w:rPr>
      </w:pPr>
      <w:r w:rsidRPr="009D31FE">
        <w:rPr>
          <w:noProof/>
        </w:rPr>
      </w:r>
      <w:r w:rsidRPr="009D31FE">
        <w:rPr>
          <w:noProof/>
        </w:rPr>
        <w:pict>
          <v:group id="Полотно 116" o:spid="_x0000_s1148" editas="canvas" style="width:162pt;height:1in;mso-position-horizontal-relative:char;mso-position-vertical-relative:line" coordsize="20574,9144">
            <v:shape id="_x0000_s1149" type="#_x0000_t75" style="position:absolute;width:20574;height:9144;visibility:visible">
              <v:fill o:detectmouseclick="t"/>
              <v:path o:connecttype="none"/>
            </v:shape>
            <v:line id="Line 48" o:spid="_x0000_s1150" style="position:absolute;flip:y;visibility:visible" from="2283,0" to="17149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<v:line id="Line 49" o:spid="_x0000_s1151" style="position:absolute;visibility:visible" from="3424,1139" to="17149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<v:shape id="Text Box 50" o:spid="_x0000_s1152" type="#_x0000_t202" style="position:absolute;left:9141;top:3427;width:2275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<v:textbox>
                <w:txbxContent>
                  <w:p w:rsidR="00902E2D" w:rsidRPr="009E1306" w:rsidRDefault="00902E2D" w:rsidP="00060C91">
                    <w:r>
                      <w:t>М</w:t>
                    </w:r>
                  </w:p>
                </w:txbxContent>
              </v:textbox>
            </v:shape>
            <v:shape id="Text Box 51" o:spid="_x0000_s1153" type="#_x0000_t202" style="position:absolute;left:14857;top:2288;width:457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<v:textbox>
                <w:txbxContent>
                  <w:p w:rsidR="00902E2D" w:rsidRDefault="00902E2D" w:rsidP="00060C91">
                    <w:r>
                      <w:t xml:space="preserve">50 </w:t>
                    </w:r>
                    <w:r w:rsidRPr="009E1306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52" o:spid="_x0000_s1154" type="#_x0000_t202" style="position:absolute;left:1141;top:1139;width:2283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<v:textbox>
                <w:txbxContent>
                  <w:p w:rsidR="00902E2D" w:rsidRDefault="00902E2D" w:rsidP="00060C91">
                    <w:r>
                      <w:t>В</w:t>
                    </w:r>
                  </w:p>
                </w:txbxContent>
              </v:textbox>
            </v:shape>
            <v:shape id="Text Box 53" o:spid="_x0000_s1155" type="#_x0000_t202" style="position:absolute;left:4574;top:5716;width:2284;height:2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<v:textbox>
                <w:txbxContent>
                  <w:p w:rsidR="00902E2D" w:rsidRDefault="00902E2D" w:rsidP="00060C91">
                    <w:r>
                      <w:t>А</w:t>
                    </w:r>
                  </w:p>
                </w:txbxContent>
              </v:textbox>
            </v:shape>
            <v:shape id="Text Box 54" o:spid="_x0000_s1156" type="#_x0000_t202" style="position:absolute;left:15999;width:2299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<v:textbox>
                <w:txbxContent>
                  <w:p w:rsidR="00902E2D" w:rsidRDefault="00902E2D" w:rsidP="00060C91">
                    <w:r>
                      <w:t>С</w:t>
                    </w:r>
                  </w:p>
                </w:txbxContent>
              </v:textbox>
            </v:shape>
            <v:shape id="Text Box 55" o:spid="_x0000_s1157" type="#_x0000_t202" style="position:absolute;left:13716;top:5716;width:2291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<v:textbox>
                <w:txbxContent>
                  <w:p w:rsidR="00902E2D" w:rsidRPr="009E1306" w:rsidRDefault="00902E2D" w:rsidP="00060C9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Freeform 56" o:spid="_x0000_s1158" style="position:absolute;left:12574;top:2288;width:1142;height:2288;visibility:visible;mso-wrap-style:square;v-text-anchor:top" coordsize="1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3ecUA&#10;AADcAAAADwAAAGRycy9kb3ducmV2LnhtbERPTWvCQBC9F/oflil4qxul0RpdRWsFC/WgFcTbkJ0m&#10;odnZsLuN8d+7QqG3ebzPmS06U4uWnK8sKxj0ExDEudUVFwqOX5vnVxA+IGusLZOCK3lYzB8fZphp&#10;e+E9tYdQiBjCPkMFZQhNJqXPSzLo+7Yhjty3dQZDhK6Q2uElhptaDpNkJA1WHBtKbOitpPzn8GsU&#10;fLbpeexWqb3uPrbv9ellt16eJ0r1nrrlFESgLvyL/9xbHecPUrg/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vd5xQAAANwAAAAPAAAAAAAAAAAAAAAAAJgCAABkcnMv&#10;ZG93bnJldi54bWxQSwUGAAAAAAQABAD1AAAAigMAAAAA&#10;" path="m,c90,60,180,120,180,180,180,240,30,330,,360e" filled="f">
              <v:path arrowok="t" o:connecttype="custom" o:connectlocs="0,0;114165,114403;0,228805" o:connectangles="0,0,0"/>
            </v:shape>
            <w10:wrap type="none"/>
            <w10:anchorlock/>
          </v:group>
        </w:pict>
      </w:r>
    </w:p>
    <w:p w:rsidR="00F126F2" w:rsidRPr="006B45D5" w:rsidRDefault="00F126F2" w:rsidP="00E92CF4">
      <w:pPr>
        <w:pStyle w:val="a6"/>
        <w:numPr>
          <w:ilvl w:val="0"/>
          <w:numId w:val="11"/>
        </w:numPr>
      </w:pPr>
      <w:r>
        <w:t xml:space="preserve"> </w:t>
      </w:r>
      <w:r w:rsidRPr="006B45D5">
        <w:t xml:space="preserve">Найти угол 2, изображенный на чертеже, если  </w:t>
      </w:r>
      <w:r w:rsidRPr="00F126F2">
        <w:rPr>
          <w:rFonts w:ascii="Tw Cen MT Condensed Extra Bold" w:hAnsi="Tw Cen MT Condensed Extra Bold"/>
        </w:rPr>
        <w:t>&lt;</w:t>
      </w:r>
      <w:r w:rsidRPr="006B45D5">
        <w:t>1+</w:t>
      </w:r>
      <w:r w:rsidRPr="00F126F2">
        <w:rPr>
          <w:rFonts w:ascii="Tw Cen MT Condensed Extra Bold" w:hAnsi="Tw Cen MT Condensed Extra Bold"/>
        </w:rPr>
        <w:t>&lt;</w:t>
      </w:r>
      <w:r w:rsidRPr="006B45D5">
        <w:t>3=</w:t>
      </w:r>
      <w:r w:rsidR="00650A12">
        <w:t xml:space="preserve"> 2</w:t>
      </w:r>
      <w:r w:rsidRPr="006B45D5">
        <w:t>40</w:t>
      </w:r>
      <w:r w:rsidRPr="00F126F2">
        <w:rPr>
          <w:vertAlign w:val="superscript"/>
        </w:rPr>
        <w:t>0</w:t>
      </w:r>
    </w:p>
    <w:p w:rsidR="00803747" w:rsidRDefault="00F126F2" w:rsidP="00F126F2">
      <w:pPr>
        <w:pStyle w:val="a6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06550" cy="76581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D2" w:rsidRPr="00512CD2" w:rsidRDefault="00512CD2" w:rsidP="00E92CF4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D2">
        <w:rPr>
          <w:sz w:val="28"/>
          <w:szCs w:val="28"/>
        </w:rPr>
        <w:t>По данным на рисунке вычислите сумму градусных мер углов 1,2,3.</w:t>
      </w:r>
    </w:p>
    <w:p w:rsidR="00512CD2" w:rsidRDefault="00512CD2" w:rsidP="00512C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852805"/>
            <wp:effectExtent l="0" t="0" r="0" b="444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D2" w:rsidRPr="00803747" w:rsidRDefault="00512CD2" w:rsidP="00F126F2">
      <w:pPr>
        <w:pStyle w:val="a6"/>
        <w:rPr>
          <w:sz w:val="28"/>
          <w:szCs w:val="28"/>
        </w:rPr>
      </w:pPr>
    </w:p>
    <w:p w:rsidR="00452A24" w:rsidRPr="00466A68" w:rsidRDefault="00452A24" w:rsidP="00E92CF4">
      <w:pPr>
        <w:pStyle w:val="a6"/>
        <w:numPr>
          <w:ilvl w:val="0"/>
          <w:numId w:val="11"/>
        </w:numPr>
      </w:pPr>
      <w:r w:rsidRPr="00466A68">
        <w:t xml:space="preserve">Вычислите градусную меру угла АОВ, используя рисунок (угол СОВ </w:t>
      </w:r>
      <w:r w:rsidR="00650A12">
        <w:t>=</w:t>
      </w:r>
      <w:r w:rsidRPr="00466A68">
        <w:t xml:space="preserve"> 140</w:t>
      </w:r>
      <w:r w:rsidRPr="00452A24">
        <w:rPr>
          <w:vertAlign w:val="superscript"/>
        </w:rPr>
        <w:t>0</w:t>
      </w:r>
      <w:r w:rsidRPr="00466A68">
        <w:t>, угол АО</w:t>
      </w:r>
      <w:proofErr w:type="gramStart"/>
      <w:r w:rsidRPr="00452A24">
        <w:rPr>
          <w:lang w:val="en-US"/>
        </w:rPr>
        <w:t>D</w:t>
      </w:r>
      <w:proofErr w:type="gramEnd"/>
      <w:r w:rsidR="00650A12">
        <w:t xml:space="preserve"> =</w:t>
      </w:r>
      <w:r w:rsidRPr="00466A68">
        <w:t>120</w:t>
      </w:r>
      <w:r w:rsidRPr="00452A24">
        <w:rPr>
          <w:vertAlign w:val="superscript"/>
        </w:rPr>
        <w:t>0</w:t>
      </w:r>
      <w:r w:rsidRPr="00466A68">
        <w:t>).</w:t>
      </w:r>
    </w:p>
    <w:p w:rsidR="00E0297C" w:rsidRPr="00966BEB" w:rsidRDefault="00452A24" w:rsidP="00452A24">
      <w:pPr>
        <w:pStyle w:val="a6"/>
        <w:rPr>
          <w:bCs/>
        </w:rPr>
      </w:pPr>
      <w:r>
        <w:rPr>
          <w:noProof/>
        </w:rPr>
        <w:drawing>
          <wp:inline distT="0" distB="0" distL="0" distR="0">
            <wp:extent cx="2632075" cy="101346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0A" w:rsidRDefault="0093510A" w:rsidP="00672F00">
      <w:pPr>
        <w:rPr>
          <w:b/>
          <w:bCs/>
          <w:sz w:val="32"/>
          <w:szCs w:val="32"/>
        </w:rPr>
      </w:pPr>
    </w:p>
    <w:p w:rsidR="00966BEB" w:rsidRDefault="00966BEB" w:rsidP="00672F00">
      <w:pPr>
        <w:rPr>
          <w:b/>
          <w:bCs/>
          <w:sz w:val="32"/>
          <w:szCs w:val="32"/>
        </w:rPr>
      </w:pPr>
    </w:p>
    <w:p w:rsidR="00922D37" w:rsidRPr="00B8593F" w:rsidRDefault="00181F49" w:rsidP="00672F00">
      <w:pPr>
        <w:pStyle w:val="a6"/>
        <w:numPr>
          <w:ilvl w:val="0"/>
          <w:numId w:val="8"/>
        </w:numPr>
        <w:rPr>
          <w:b/>
          <w:bCs/>
          <w:i/>
          <w:sz w:val="32"/>
          <w:szCs w:val="32"/>
        </w:rPr>
      </w:pPr>
      <w:r w:rsidRPr="00B8593F">
        <w:rPr>
          <w:b/>
          <w:bCs/>
          <w:i/>
          <w:sz w:val="32"/>
          <w:szCs w:val="32"/>
        </w:rPr>
        <w:t>Параллельные и перпендикулярные прямые</w:t>
      </w: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а) Блиц-опрос</w:t>
      </w:r>
    </w:p>
    <w:p w:rsidR="00FF25F0" w:rsidRPr="00D37E76" w:rsidRDefault="00FF25F0" w:rsidP="00471C94">
      <w:pPr>
        <w:numPr>
          <w:ilvl w:val="0"/>
          <w:numId w:val="13"/>
        </w:numPr>
      </w:pPr>
      <w:r>
        <w:rPr>
          <w:b/>
          <w:bCs/>
          <w:sz w:val="32"/>
          <w:szCs w:val="32"/>
        </w:rPr>
        <w:t xml:space="preserve">  </w:t>
      </w:r>
      <w:r w:rsidRPr="00D37E76">
        <w:t>На каком из рисунков изображены перпендикулярные отрезки (прямые)?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F25F0" w:rsidRPr="00D37E76" w:rsidTr="000D561D">
        <w:tc>
          <w:tcPr>
            <w:tcW w:w="2392" w:type="dxa"/>
            <w:shd w:val="clear" w:color="auto" w:fill="auto"/>
          </w:tcPr>
          <w:p w:rsidR="00FF25F0" w:rsidRPr="00D37E76" w:rsidRDefault="009D31FE" w:rsidP="000D561D">
            <w:r w:rsidRPr="009D31FE">
              <w:rPr>
                <w:noProof/>
              </w:rPr>
            </w:r>
            <w:r w:rsidRPr="009D31FE">
              <w:rPr>
                <w:noProof/>
              </w:rPr>
              <w:pict>
                <v:group id="Полотно 125" o:spid="_x0000_s1254" editas="canvas" style="width:108pt;height:63pt;mso-position-horizontal-relative:char;mso-position-vertical-relative:line" coordsize="13716,8001">
                  <v:shape id="_x0000_s1257" type="#_x0000_t75" style="position:absolute;width:13716;height:8001;visibility:visible">
                    <v:fill o:detectmouseclick="t"/>
                    <v:path o:connecttype="none"/>
                  </v:shape>
                  <v:line id="Line 59" o:spid="_x0000_s1256" style="position:absolute;visibility:visible" from="1143,3428" to="1257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60" o:spid="_x0000_s1255" style="position:absolute;visibility:visible" from="5715,1142" to="571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w10:wrap type="none"/>
                  <w10:anchorlock/>
                </v:group>
              </w:pict>
            </w:r>
            <w:r w:rsidR="00FF25F0" w:rsidRPr="00D37E76">
              <w:t>Рис № 1</w:t>
            </w:r>
          </w:p>
        </w:tc>
        <w:tc>
          <w:tcPr>
            <w:tcW w:w="2393" w:type="dxa"/>
            <w:shd w:val="clear" w:color="auto" w:fill="auto"/>
          </w:tcPr>
          <w:p w:rsidR="00FF25F0" w:rsidRPr="00D37E76" w:rsidRDefault="009D31FE" w:rsidP="000D561D">
            <w:r>
              <w:rPr>
                <w:noProof/>
              </w:rPr>
              <w:pict>
                <v:line id="Прямая соединительная линия 122" o:spid="_x0000_s1253" style="position:absolute;z-index:251667456;visibility:visible;mso-position-horizontal-relative:text;mso-position-vertical-relative:text" from="15.4pt,32.7pt" to="96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tTwIAAFwEAAAOAAAAZHJzL2Uyb0RvYy54bWysVM1uEzEQviPxDtbe0/0hbdNVNxXKJlwK&#10;VGp5AMf2Zi28tmU72UQICXpG6iPwChxAqlTgGTZvxNj5UQoXhMjBGXtmPn8z83nPL5aNQAtmLFey&#10;iNKjJEJMEkW5nBXRm5tJbxAh67CkWCjJimjFbHQxfPrkvNU5y1StBGUGAYi0eauLqHZO53FsSc0a&#10;bI+UZhKclTINdrA1s5ga3AJ6I+IsSU7iVhmqjSLMWjgtN85oGPCrihH3uqosc0gUEXBzYTVhnfo1&#10;Hp7jfGawrjnZ0sD/wKLBXMKle6gSO4zmhv8B1XBilFWVOyKqiVVVccJCDVBNmvxWzXWNNQu1QHOs&#10;3rfJ/j9Y8mpxZRCnMLssi5DEDQyp+7z+sL7rvndf1ndo/bH72X3rvnb33Y/ufn0L9sP6E9je2T1s&#10;j++Qz4duttrmADqSV8b3gyzltb5U5K1FUo1qLGcsVHWz0nBR6jPiRyl+YzVwmrYvFYUYPHcqtHZZ&#10;mcZDQtPQMkxwtZ8gWzpE4DBNssFpAoMmO1+M812iNta9YKpB3igiwaVvLs7x4tI6TwTnuxB/LNWE&#10;CxEEIiRqi+jsODsOCVYJTr3Th1kzm46EQQvsJRZ+oSrwHIYZNZc0gNUM0/HWdpiLjQ2XC+nxoBSg&#10;s7U2Gnp3lpyNB+NBv9fPTsa9flKWveeTUb93MklPj8tn5WhUpu89tbSf15xSJj27nZ7T/t/pZfuy&#10;NkrcK3rfhvgxeugXkN39B9Jhln58GyFMFV1dmd2MQcIhePvc/Bs53IN9+FEY/gIAAP//AwBQSwME&#10;FAAGAAgAAAAhABZjonzcAAAACAEAAA8AAABkcnMvZG93bnJldi54bWxMj0FPwkAQhe8m/ofNmHgh&#10;sGsRIrVbYtTevIASr0N3aBu7s6W7QPXXu8QDHt97k/e+yZaDbcWRet841nA3USCIS2carjR8vBfj&#10;BxA+IBtsHZOGb/KwzK+vMkyNO/GKjutQiVjCPkUNdQhdKqUva7LoJ64jjtnO9RZDlH0lTY+nWG5b&#10;mSg1lxYbjgs1dvRcU/m1PlgNvtjQvvgZlSP1Oa0cJfuXt1fU+vZmeHoEEWgIl2M440d0yCPT1h3Y&#10;eNFqmKpIHjTMZ/cgzvkiicb2z5B5Jv8/kP8CAAD//wMAUEsBAi0AFAAGAAgAAAAhALaDOJL+AAAA&#10;4QEAABMAAAAAAAAAAAAAAAAAAAAAAFtDb250ZW50X1R5cGVzXS54bWxQSwECLQAUAAYACAAAACEA&#10;OP0h/9YAAACUAQAACwAAAAAAAAAAAAAAAAAvAQAAX3JlbHMvLnJlbHNQSwECLQAUAAYACAAAACEA&#10;Lm+ZLU8CAABcBAAADgAAAAAAAAAAAAAAAAAuAgAAZHJzL2Uyb0RvYy54bWxQSwECLQAUAAYACAAA&#10;ACEAFmOifNwAAAAIAQAADwAAAAAAAAAAAAAAAACpBAAAZHJzL2Rvd25yZXYueG1sUEsFBgAAAAAE&#10;AAQA8wAAALIFAAAAAA==&#10;"/>
              </w:pict>
            </w:r>
            <w:r>
              <w:rPr>
                <w:noProof/>
              </w:rPr>
              <w:pict>
                <v:line id="Прямая соединительная линия 121" o:spid="_x0000_s1252" style="position:absolute;z-index:251666432;visibility:visible;mso-position-horizontal-relative:text;mso-position-vertical-relative:text" from="15.4pt,18pt" to="96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KLUQIAAFw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vjZDENTSp/bh9t920X9tP2w3avm+/t1/az+1d+629296Cfb/9ALZ3tvf7&#10;4w3y+aBmo20GoGM5M14PspJX+lKR1xZJNa6wXLBQ1fVaw4dCRvwgxW+sBk7z5rmiEINvnArSrkpT&#10;e0gQDa1CB9fHDrKVQwQO06Q3PE2g0eTgi3F2SNTGumdM1cgbeSS49OLiDC8vrQPqEHoI8cdSTbkQ&#10;YUCERE0enQ16g5BgleDUO32YNYv5WBi0xH7EwuN1ALAHYUbdSBrAKobpZG87zMXOhnghPR6UAnT2&#10;1m6G3pwlZ5PhZNjv9Hsnk04/KYrO0+m43zmZpqeD4kkxHhfpW08t7WcVp5RJz+4wz2n/7+Zlf7N2&#10;k3ic6KMM8UP0UCKQPbwD6dBL377dIMwVXc+MV8O3FUY4BO+vm78jv+5D1M+fwugHAAAA//8DAFBL&#10;AwQUAAYACAAAACEARcNJA9sAAAAIAQAADwAAAGRycy9kb3ducmV2LnhtbEyPQU/DMAyF70j8h8hI&#10;XCaW0EkTlKYTAnrjwgbi6jWmrWicrsm2wq/HEwc4WX7Pev5esZp8rw40xi6wheu5AUVcB9dxY+F1&#10;U13dgIoJ2WEfmCx8UYRVeX5WYO7CkV/osE6NkhCOOVpoUxpyrWPdksc4DwOxeB9h9JhkHRvtRjxK&#10;uO91ZsxSe+xYPrQ40ENL9ed67y3E6o121fesnpn3RRMo2z0+P6G1lxfT/R2oRFP6O4YTvqBDKUzb&#10;sGcXVW9hYYQ8yVxKpZN/m4mw/RV0Wej/BcofAAAA//8DAFBLAQItABQABgAIAAAAIQC2gziS/gAA&#10;AOEBAAATAAAAAAAAAAAAAAAAAAAAAABbQ29udGVudF9UeXBlc10ueG1sUEsBAi0AFAAGAAgAAAAh&#10;ADj9If/WAAAAlAEAAAsAAAAAAAAAAAAAAAAALwEAAF9yZWxzLy5yZWxzUEsBAi0AFAAGAAgAAAAh&#10;AKQ7cotRAgAAXAQAAA4AAAAAAAAAAAAAAAAALgIAAGRycy9lMm9Eb2MueG1sUEsBAi0AFAAGAAgA&#10;AAAhAEXDSQPbAAAACAEAAA8AAAAAAAAAAAAAAAAAqwQAAGRycy9kb3ducmV2LnhtbFBLBQYAAAAA&#10;BAAEAPMAAACzBQAAAAA=&#10;"/>
              </w:pict>
            </w:r>
          </w:p>
          <w:p w:rsidR="00FF25F0" w:rsidRPr="00D37E76" w:rsidRDefault="00FF25F0" w:rsidP="000D561D"/>
          <w:p w:rsidR="00FF25F0" w:rsidRPr="00D37E76" w:rsidRDefault="00FF25F0" w:rsidP="000D561D"/>
          <w:p w:rsidR="00FF25F0" w:rsidRPr="00D37E76" w:rsidRDefault="00FF25F0" w:rsidP="000D561D">
            <w:r w:rsidRPr="00D37E76"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FF25F0" w:rsidRPr="00D37E76" w:rsidRDefault="009D31FE" w:rsidP="000D561D">
            <w:r>
              <w:rPr>
                <w:noProof/>
              </w:rPr>
              <w:pict>
                <v:line id="Прямая соединительная линия 120" o:spid="_x0000_s1251" style="position:absolute;flip:x;z-index:251669504;visibility:visible;mso-position-horizontal-relative:text;mso-position-vertical-relative:text" from="12.75pt,5.7pt" to="75.7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dfWAIAAGoEAAAOAAAAZHJzL2Uyb0RvYy54bWysVMFuEzEQvSPxD9be090Nm5KuuqlQNoFD&#10;gUotH+DY3qyF17ZsN5sIIQFnpH4Cv8ABpEoFvmHzR4ydbWjhghA5OGN75s3Mm+c9Plk3Aq2YsVzJ&#10;IkoPkggxSRTlcllEry7mg3GErMOSYqEkK6INs9HJ5OGD41bnbKhqJSgzCECkzVtdRLVzOo9jS2rW&#10;YHugNJNwWSnTYAdbs4ypwS2gNyIeJslh3CpDtVGEWQun5e4ymgT8qmLEvawqyxwSRQS1ubCasC78&#10;Gk+Ocb40WNec9GXgf6iiwVxC0j1UiR1Gl4b/AdVwYpRVlTsgqolVVXHCQg/QTZr81s15jTULvQA5&#10;Vu9psv8PlrxYnRnEKcxuCPxI3MCQuk/bd9ur7lv3eXuFtu+7H93X7kt33X3vrrcfwL7ZfgTbX3Y3&#10;/fEV8vHAZqttDqBTeWY8H2Qtz/WpIq8tkmpaY7lkoauLjYZEqY+I74X4jdVQ06J9rij44EunArXr&#10;yjSoElw/84EeHOhD6zDLzX6WbO0QgcNxAnxCRwSustFj0ErIhXMP44O1se4pUw3yRhEJLj3VOMer&#10;U+t8Wb9c/LFUcy5EkIuQqC2io9FwFAKsEpz6S+9mzXIxFQatsBdc+PV577kZdSlpAKsZprPedpiL&#10;nQ3JhfR40A6U01s7Rb05So5m49k4G2TDw9kgS8py8GQ+zQaH8/TxqHxUTqdl+taXlmZ5zSll0ld3&#10;q+40+zv19O9sp8u9vvc0xPfRA19Q7O1/KDpM1g9zJ4uFopszcztxEHRw7h+ffzF392Df/URMfgIA&#10;AP//AwBQSwMEFAAGAAgAAAAhAIMu80LcAAAACAEAAA8AAABkcnMvZG93bnJldi54bWxMj8FOwzAQ&#10;RO9I/IO1SNyok7RBJcSpKgRckJAogbMTL0mEvY5iNw1/z/YEx50Zzb4pd4uzYsYpDJ4UpKsEBFLr&#10;zUCdgvr96WYLIkRNRltPqOAHA+yqy4tSF8af6A3nQ+wEl1AotII+xrGQMrQ9Oh1WfkRi78tPTkc+&#10;p06aSZ+43FmZJcmtdHog/tDrER96bL8PR6dg//nyuH6dG+etuevqD+Pq5DlT6vpq2d+DiLjEvzCc&#10;8RkdKmZq/JFMEFZBluecZD3dgDj7ecpCo2C73oCsSvl/QPULAAD//wMAUEsBAi0AFAAGAAgAAAAh&#10;ALaDOJL+AAAA4QEAABMAAAAAAAAAAAAAAAAAAAAAAFtDb250ZW50X1R5cGVzXS54bWxQSwECLQAU&#10;AAYACAAAACEAOP0h/9YAAACUAQAACwAAAAAAAAAAAAAAAAAvAQAAX3JlbHMvLnJlbHNQSwECLQAU&#10;AAYACAAAACEAD9gXX1gCAABqBAAADgAAAAAAAAAAAAAAAAAuAgAAZHJzL2Uyb0RvYy54bWxQSwEC&#10;LQAUAAYACAAAACEAgy7zQtwAAAAIAQAADwAAAAAAAAAAAAAAAACyBAAAZHJzL2Rvd25yZXYueG1s&#10;UEsFBgAAAAAEAAQA8wAAALsFAAAAAA==&#10;"/>
              </w:pict>
            </w:r>
            <w:r>
              <w:rPr>
                <w:noProof/>
              </w:rPr>
              <w:pict>
                <v:line id="Прямая соединительная линия 119" o:spid="_x0000_s1250" style="position:absolute;z-index:251668480;visibility:visible;mso-position-horizontal-relative:text;mso-position-vertical-relative:text" from="3.75pt,14.7pt" to="93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EyVQIAAGEEAAAOAAAAZHJzL2Uyb0RvYy54bWysVMGO0zAQvSPxD1bu3STdtLTRpivUtFwW&#10;WGmXD3Btp4lwbMt2m1YICfaMtJ/AL3AAaaUFviH9I8ZuWli4IEQP7tgz8/zmzThn55uaozXTppIi&#10;C+KTKEBMEEkrscyCV9fz3ihAxmJBMZeCZcGWmeB88vjRWaNS1pel5JRpBCDCpI3KgtJalYahISWr&#10;sTmRiglwFlLX2MJWL0OqcQPoNQ/7UTQMG6mp0pIwY+A03zuDiccvCkbsy6IwzCKeBcDN+lX7deHW&#10;cHKG06XGqqxIRwP/A4saVwIuPULl2GK00tUfUHVFtDSysCdE1qEsioowXwNUE0e/VXNVYsV8LSCO&#10;UUeZzP+DJS/WlxpVFHoXjwMkcA1Naj/u3u1u26/tp90t2r1vv7df2s/tXfutvdvdgH2/+wC2c7b3&#10;3fEtcvmgZqNMCqBTcamdHmQjrtSFJK8NEnJaYrFkvqrrrYKLYpcRPkhxG6OA06J5LinE4JWVXtpN&#10;oWsHCaKhje/g9thBtrGIwGEcJ6dRBI0m4Ov3R0Ow3RU4PWQrbewzJmvkjCzglXAK4xSvL4zdhx5C&#10;3LGQ84pzOMcpF6jJgvGgP/AJRvKKOqfzGb1cTLlGa+zmzP+6ex+EabkS1IOVDNNZZ1tc8b0NPLlw&#10;eFAP0Oms/SC9GUfj2Wg2SnpJfzjrJVGe957Op0lvOI+fDPLTfDrN47eOWpykZUUpE47dYajj5O+G&#10;pnte+3E8jvVRhvAhupcWyB7+PWnfUNfD/TQsJN1eaiet6y3MsQ/u3px7KL/ufdTPL8PkBwAAAP//&#10;AwBQSwMEFAAGAAgAAAAhACdOHjjbAAAABwEAAA8AAABkcnMvZG93bnJldi54bWxMjk9Pg0AQxe8m&#10;fofNmHhp2kVsa0WGxqjcerHWeJ3CCER2lrLbFv30Lic9vj9575euB9OqE/eusYJwM4tAsRS2bKRC&#10;2L3l0xUo50lKaq0wwjc7WGeXFyklpT3LK5+2vlJhRFxCCLX3XaK1K2o25Ga2YwnZp+0N+SD7Spc9&#10;ncO4aXUcRUttqJHwUFPHTzUXX9ujQXD5Ox/yn0kxiT5uK8vx4XnzQojXV8PjAyjPg/8rw4gf0CEL&#10;THt7lNKpFuFuEYoI8f0c1BivRmOPsFzMQWep/s+f/QIAAP//AwBQSwECLQAUAAYACAAAACEAtoM4&#10;kv4AAADhAQAAEwAAAAAAAAAAAAAAAAAAAAAAW0NvbnRlbnRfVHlwZXNdLnhtbFBLAQItABQABgAI&#10;AAAAIQA4/SH/1gAAAJQBAAALAAAAAAAAAAAAAAAAAC8BAABfcmVscy8ucmVsc1BLAQItABQABgAI&#10;AAAAIQCOkKEyVQIAAGEEAAAOAAAAAAAAAAAAAAAAAC4CAABkcnMvZTJvRG9jLnhtbFBLAQItABQA&#10;BgAIAAAAIQAnTh442wAAAAcBAAAPAAAAAAAAAAAAAAAAAK8EAABkcnMvZG93bnJldi54bWxQSwUG&#10;AAAAAAQABADzAAAAtwUAAAAA&#10;"/>
              </w:pict>
            </w:r>
          </w:p>
          <w:p w:rsidR="00FF25F0" w:rsidRPr="00D37E76" w:rsidRDefault="00FF25F0" w:rsidP="000D561D"/>
          <w:p w:rsidR="00FF25F0" w:rsidRPr="00D37E76" w:rsidRDefault="00FF25F0" w:rsidP="000D561D"/>
          <w:p w:rsidR="00FF25F0" w:rsidRPr="00D37E76" w:rsidRDefault="00FF25F0" w:rsidP="000D561D">
            <w:r w:rsidRPr="00D37E76"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FF25F0" w:rsidRPr="00D37E76" w:rsidRDefault="009D31FE" w:rsidP="000D561D">
            <w:r>
              <w:rPr>
                <w:noProof/>
              </w:rPr>
              <w:pict>
                <v:line id="Прямая соединительная линия 118" o:spid="_x0000_s1249" style="position:absolute;z-index:251671552;visibility:visible;mso-position-horizontal-relative:text;mso-position-vertical-relative:text" from="10.1pt,14.7pt" to="55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b9VAIAAGAEAAAOAAAAZHJzL2Uyb0RvYy54bWysVMFuEzEQvSPxD9be090NSZquuqlQNuFS&#10;oFLLBzi2N2vhtS3bzSZCSNAzUj+BX+AAUqUC37D5I8bOJlC4IEQOztgz8/zmzXhPz9a1QCtmLFcy&#10;j9KjJEJMEkW5XObRq6t5bxwh67CkWCjJ8mjDbHQ2efzotNEZ66tKCcoMAhBps0bnUeWczuLYkorV&#10;2B4pzSQ4S2Vq7GBrljE1uAH0WsT9JBnFjTJUG0WYtXBa7JzRJOCXJSPuZVla5pDII+DmwmrCuvBr&#10;PDnF2dJgXXHS0cD/wKLGXMKlB6gCO4yuDf8DqubEKKtKd0RUHauy5ISFGqCaNPmtmssKaxZqAXGs&#10;Pshk/x8sebG6MIhT6F0KrZK4hia1H7fvtrft1/bT9hZt37ff2y/t5/au/dbebW/Avt9+ANs72/vu&#10;+Bb5fFCz0TYD0Km8MF4PspaX+lyR1xZJNa2wXLJQ1dVGw0Wpz4gfpPiN1cBp0TxXFGLwtVNB2nVp&#10;ag8JoqF16ODm0EG2dojA4fA4HSbQZwKufn88AtvfgLN9sjbWPWOqRt7II8GlFxhneHVu3S50H+KP&#10;pZpzIeAcZ0KiJo9Ohv1hSLBKcOqd3mfNcjEVBq2wH7Pw6+59EGbUtaQBrGKYzjrbYS52NvAU0uNB&#10;OUCns3Zz9OYkOZmNZ+NBb9AfzXqDpCh6T+fTQW80T4+HxZNiOi3St55aOsgqTimTnt1+ptPB381M&#10;97p203iY6oMM8UP0IC2Q3f8H0qGfvoW7YVgourkwXlrfWhjjENw9Of9Oft2HqJ8fhskPAAAA//8D&#10;AFBLAwQUAAYACAAAACEACpRjht0AAAAIAQAADwAAAGRycy9kb3ducmV2LnhtbEyPQU/DMAyF70j8&#10;h8hIXCaWrIwJuqYTAnrjsgHi6jWmrdY4XZNthV+/9DROlv2enr+XrQbbiiP1vnGsYTZVIIhLZxqu&#10;NHx+FHePIHxANtg6Jg2/5GGVX19lmBp34jUdN6ESMYR9ihrqELpUSl/WZNFPXUcctR/XWwxx7Stp&#10;ejzFcNvKRKmFtNhw/FBjRy81lbvNwWrwxRfti79JOVHf95WjZP/6/oZa394Mz0sQgYZwMcOIH9Eh&#10;j0xbd2DjRashUUl0xvk0BzHqs/Gw1bB4mIPMM/m/QH4GAAD//wMAUEsBAi0AFAAGAAgAAAAhALaD&#10;OJL+AAAA4QEAABMAAAAAAAAAAAAAAAAAAAAAAFtDb250ZW50X1R5cGVzXS54bWxQSwECLQAUAAYA&#10;CAAAACEAOP0h/9YAAACUAQAACwAAAAAAAAAAAAAAAAAvAQAAX3JlbHMvLnJlbHNQSwECLQAUAAYA&#10;CAAAACEACggW/VQCAABgBAAADgAAAAAAAAAAAAAAAAAuAgAAZHJzL2Uyb0RvYy54bWxQSwECLQAU&#10;AAYACAAAACEACpRjht0AAAAIAQAADwAAAAAAAAAAAAAAAACuBAAAZHJzL2Rvd25yZXYueG1sUEsF&#10;BgAAAAAEAAQA8wAAALgFAAAAAA==&#10;"/>
              </w:pict>
            </w:r>
            <w:r>
              <w:rPr>
                <w:noProof/>
              </w:rPr>
              <w:pict>
                <v:line id="Прямая соединительная линия 117" o:spid="_x0000_s1248" style="position:absolute;z-index:251670528;visibility:visible;mso-position-horizontal-relative:text;mso-position-vertical-relative:text" from="10.1pt,32.7pt" to="91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4QUAIAAFwEAAAOAAAAZHJzL2Uyb0RvYy54bWysVM1uEzEQviPxDtbe090NaZKuuqlQNuFS&#10;IFLLAzi2N2vhtS3bzSZCSNAzUh6BV+AAUqUCz7B5I8bOj1q4IEQOztgz8/mbmc97frGqBVoyY7mS&#10;eZSeJBFikijK5SKP3lxPO8MIWYclxUJJlkdrZqOL0dMn543OWFdVSlBmEIBImzU6jyrndBbHllSs&#10;xvZEaSbBWSpTYwdbs4ipwQ2g1yLuJkk/bpSh2ijCrIXTYueMRgG/LBlxr8vSModEHgE3F1YT1rlf&#10;49E5zhYG64qTPQ38DyxqzCVceoQqsMPoxvA/oGpOjLKqdCdE1bEqS05YqAGqSZPfqrmqsGahFmiO&#10;1cc22f8HS14tZwZxCrNLBxGSuIYhtZ+3H7ab9nv7ZbtB24/tz/Zb+7W9a3+0d9tbsO+3n8D2zvZ+&#10;f7xBPh+62WibAehYzozvB1nJK32pyFuLpBpXWC5YqOp6reGi1GfEj1L8xmrgNG9eKgox+Map0NpV&#10;aWoPCU1DqzDB9XGCbOUQgcM06Q4HCQyaHHwxzg6J2lj3gqkaeSOPBJe+uTjDy0vrPBGcHUL8sVRT&#10;LkQQiJCoyaOz0+5pSLBKcOqdPsyaxXwsDFpiL7HwC1WB52GYUTeSBrCKYTrZ2w5zsbPhciE9HpQC&#10;dPbWTkPvzpKzyXAy7HV63f6k00uKovN8Ou51+tN0cFo8K8bjIn3vqaW9rOKUMunZHfSc9v5OL/uX&#10;tVPiUdHHNsSP0UO/gOzhP5AOs/Tj2wlhruh6Zg4zBgmH4P1z82/k4R7shx+F0S8AAAD//wMAUEsD&#10;BBQABgAIAAAAIQA8dJah2wAAAAgBAAAPAAAAZHJzL2Rvd25yZXYueG1sTI/BTsMwEETvSP0Haytx&#10;qahdA1UV4lQVkBsXCojrNl6SiHidxm4b+HpccYDjzoxm3+Tr0XXiSENoPRtYzBUI4srblmsDry/l&#10;1QpEiMgWO89k4IsCrIvJRY6Z9Sd+puM21iKVcMjQQBNjn0kZqoYchrnviZP34QeHMZ1DLe2Ap1Tu&#10;OqmVWkqHLacPDfZ031D1uT04A6F8o335Patm6v269qT3D0+PaMzldNzcgYg0xr8wnPETOhSJaecP&#10;bIPoDGilU9LA8vYGxNlf6STsfgVZ5PL/gOIHAAD//wMAUEsBAi0AFAAGAAgAAAAhALaDOJL+AAAA&#10;4QEAABMAAAAAAAAAAAAAAAAAAAAAAFtDb250ZW50X1R5cGVzXS54bWxQSwECLQAUAAYACAAAACEA&#10;OP0h/9YAAACUAQAACwAAAAAAAAAAAAAAAAAvAQAAX3JlbHMvLnJlbHNQSwECLQAUAAYACAAAACEA&#10;mxUeEFACAABcBAAADgAAAAAAAAAAAAAAAAAuAgAAZHJzL2Uyb0RvYy54bWxQSwECLQAUAAYACAAA&#10;ACEAPHSWodsAAAAIAQAADwAAAAAAAAAAAAAAAACqBAAAZHJzL2Rvd25yZXYueG1sUEsFBgAAAAAE&#10;AAQA8wAAALIFAAAAAA==&#10;"/>
              </w:pict>
            </w:r>
          </w:p>
          <w:p w:rsidR="00FF25F0" w:rsidRPr="00D37E76" w:rsidRDefault="00FF25F0" w:rsidP="000D561D"/>
          <w:p w:rsidR="00FF25F0" w:rsidRPr="00D37E76" w:rsidRDefault="00FF25F0" w:rsidP="000D561D"/>
          <w:p w:rsidR="00FF25F0" w:rsidRPr="00D37E76" w:rsidRDefault="00FF25F0" w:rsidP="000D561D">
            <w:pPr>
              <w:ind w:firstLine="708"/>
            </w:pPr>
            <w:r w:rsidRPr="00D37E76">
              <w:t>Рис № 4</w:t>
            </w:r>
          </w:p>
        </w:tc>
      </w:tr>
    </w:tbl>
    <w:p w:rsidR="00344073" w:rsidRPr="00D37E76" w:rsidRDefault="00344073" w:rsidP="00471C94">
      <w:pPr>
        <w:pStyle w:val="a6"/>
        <w:numPr>
          <w:ilvl w:val="0"/>
          <w:numId w:val="13"/>
        </w:numPr>
      </w:pPr>
      <w:r w:rsidRPr="00D37E76">
        <w:t>На каком из рисунков изображены параллельные  отрезки (прямые)?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44073" w:rsidRPr="00D37E76" w:rsidTr="000D561D">
        <w:tc>
          <w:tcPr>
            <w:tcW w:w="2392" w:type="dxa"/>
            <w:shd w:val="clear" w:color="auto" w:fill="auto"/>
          </w:tcPr>
          <w:p w:rsidR="00344073" w:rsidRPr="00D37E76" w:rsidRDefault="009D31FE" w:rsidP="000D561D">
            <w:r w:rsidRPr="009D31FE">
              <w:rPr>
                <w:noProof/>
              </w:rPr>
            </w:r>
            <w:r w:rsidRPr="009D31FE">
              <w:rPr>
                <w:noProof/>
              </w:rPr>
              <w:pict>
                <v:group id="Полотно 134" o:spid="_x0000_s1244" editas="canvas" style="width:108pt;height:63pt;mso-position-horizontal-relative:char;mso-position-vertical-relative:line" coordsize="13716,8001">
                  <v:shape id="_x0000_s1247" type="#_x0000_t75" style="position:absolute;width:13716;height:8001;visibility:visible">
                    <v:fill o:detectmouseclick="t"/>
                    <v:path o:connecttype="none"/>
                  </v:shape>
                  <v:line id="Line 69" o:spid="_x0000_s1246" style="position:absolute;visibility:visible" from="1143,3428" to="1257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70" o:spid="_x0000_s1245" style="position:absolute;visibility:visible" from="5715,1142" to="571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w10:wrap type="none"/>
                  <w10:anchorlock/>
                </v:group>
              </w:pict>
            </w:r>
            <w:r w:rsidR="00344073" w:rsidRPr="00D37E76">
              <w:t>Рис № 1</w:t>
            </w:r>
          </w:p>
        </w:tc>
        <w:tc>
          <w:tcPr>
            <w:tcW w:w="2393" w:type="dxa"/>
            <w:shd w:val="clear" w:color="auto" w:fill="auto"/>
          </w:tcPr>
          <w:p w:rsidR="00344073" w:rsidRPr="00D37E76" w:rsidRDefault="009D31FE" w:rsidP="000D561D">
            <w:r>
              <w:rPr>
                <w:noProof/>
              </w:rPr>
              <w:pict>
                <v:line id="Прямая соединительная линия 131" o:spid="_x0000_s1243" style="position:absolute;z-index:251674624;visibility:visible;mso-position-horizontal-relative:text;mso-position-vertical-relative:text" from="15.4pt,32.7pt" to="96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uPUQIAAFw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N1JGiGJa2hS+3H7drtpv7afthu0fdd+b7+0n9u79lt7t30P9v32A9je2d7v&#10;jzfI54OajbYZgI7lzHg9yEpe6ytFXlkk1bjCcsFCVTdrDR8KGfGDFL+xGjjNm2eKQgy+dSpIuypN&#10;7SFBNLQKHVwfO8hWDhE4TJPe8CyBRpODL8bZIVEb654yVSNv5JHg0ouLM7y8sg6oQ+ghxB9LNeVC&#10;hAEREjV5dD7oDUKCVYJT7/Rh1izmY2HQEvsRC4/XAcAehBl1K2kAqximk73tMBc7G+KF9HhQCtDZ&#10;W7sZen2enE+Gk2G/0++dTjr9pCg6T6bjfud0mp4NipNiPC7SN55a2s8qTimTnt1hntP+383L/mbt&#10;JvE40UcZ4ofooUQge3gH0qGXvn27QZgrup4Zr4ZvK4xwCN5fN39Hft2HqJ8/hdEPAAAA//8DAFBL&#10;AwQUAAYACAAAACEAFmOifNwAAAAIAQAADwAAAGRycy9kb3ducmV2LnhtbEyPQU/CQBCF7yb+h82Y&#10;eCGwaxEitVti1N68gBKvQ3doG7uzpbtA9de7xAMe33uT977JloNtxZF63zjWcDdRIIhLZxquNHy8&#10;F+MHED4gG2wdk4Zv8rDMr68yTI078YqO61CJWMI+RQ11CF0qpS9rsugnriOO2c71FkOUfSVNj6dY&#10;bluZKDWXFhuOCzV29FxT+bU+WA2+2NC++BmVI/U5rRwl+5e3V9T69mZ4egQRaAiXYzjjR3TII9PW&#10;Hdh40WqYqkgeNMxn9yDO+SKJxvbPkHkm/z+Q/wIAAP//AwBQSwECLQAUAAYACAAAACEAtoM4kv4A&#10;AADhAQAAEwAAAAAAAAAAAAAAAAAAAAAAW0NvbnRlbnRfVHlwZXNdLnhtbFBLAQItABQABgAIAAAA&#10;IQA4/SH/1gAAAJQBAAALAAAAAAAAAAAAAAAAAC8BAABfcmVscy8ucmVsc1BLAQItABQABgAIAAAA&#10;IQCCRMuPUQIAAFwEAAAOAAAAAAAAAAAAAAAAAC4CAABkcnMvZTJvRG9jLnhtbFBLAQItABQABgAI&#10;AAAAIQAWY6J83AAAAAgBAAAPAAAAAAAAAAAAAAAAAKsEAABkcnMvZG93bnJldi54bWxQSwUGAAAA&#10;AAQABADzAAAAtAUAAAAA&#10;"/>
              </w:pict>
            </w:r>
            <w:r>
              <w:rPr>
                <w:noProof/>
              </w:rPr>
              <w:pict>
                <v:line id="Прямая соединительная линия 130" o:spid="_x0000_s1242" style="position:absolute;z-index:251673600;visibility:visible;mso-position-horizontal-relative:text;mso-position-vertical-relative:text" from="15.4pt,18pt" to="96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LtTwIAAFw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0LsT0EfiGprUft6+327a7+2X7QZtP7Q/22/t1/au/dHebT+Cfb/9BLZ3tvf7&#10;4w3y+aBmo20GoGM5M14PspLX+kqRNxZJNa6wXLBQ1c1aw0Wpz4gfpfiN1cBp3rxQFGLwrVNB2lVp&#10;ag8JoqFV6OD62EG2cojAYZr0hmcJFEIOvhhnh0RtrHvOVI28kUeCSy8uzvDyyjpPBGeHEH8s1ZQL&#10;EQZESNTk0fmgNwgJVglOvdOHWbOYj4VBS+xHLPxCVeB5GGbUraQBrGKYTva2w1zsbLhcSI8HpQCd&#10;vbWbobfnyflkOBn2O/3e6aTTT4qi82w67ndOp+nZoDgpxuMifeeppf2s4pQy6dkd5jnt/9287F/W&#10;bhKPE32UIX6MHvQCsof/QDr00rdvNwhzRdczc+gxjHAI3j83/0Ye7sF++FEY/QIAAP//AwBQSwME&#10;FAAGAAgAAAAhAEXDSQPbAAAACAEAAA8AAABkcnMvZG93bnJldi54bWxMj0FPwzAMhe9I/IfISFwm&#10;ltBJE5SmEwJ648IG4uo1pq1onK7JtsKvxxMHOFl+z3r+XrGafK8ONMYusIXruQFFXAfXcWPhdVNd&#10;3YCKCdlhH5gsfFGEVXl+VmDuwpFf6LBOjZIQjjlaaFMacq1j3ZLHOA8DsXgfYfSYZB0b7UY8Srjv&#10;dWbMUnvsWD60ONBDS/Xneu8txOqNdtX3rJ6Z90UTKNs9Pj+htZcX0/0dqERT+juGE76gQylM27Bn&#10;F1VvYWGEPMlcSqWTf5uJsP0VdFno/wXKHwAAAP//AwBQSwECLQAUAAYACAAAACEAtoM4kv4AAADh&#10;AQAAEwAAAAAAAAAAAAAAAAAAAAAAW0NvbnRlbnRfVHlwZXNdLnhtbFBLAQItABQABgAIAAAAIQA4&#10;/SH/1gAAAJQBAAALAAAAAAAAAAAAAAAAAC8BAABfcmVscy8ucmVsc1BLAQItABQABgAIAAAAIQAE&#10;d5LtTwIAAFwEAAAOAAAAAAAAAAAAAAAAAC4CAABkcnMvZTJvRG9jLnhtbFBLAQItABQABgAIAAAA&#10;IQBFw0kD2wAAAAgBAAAPAAAAAAAAAAAAAAAAAKkEAABkcnMvZG93bnJldi54bWxQSwUGAAAAAAQA&#10;BADzAAAAsQUAAAAA&#10;"/>
              </w:pict>
            </w:r>
          </w:p>
          <w:p w:rsidR="00344073" w:rsidRPr="00D37E76" w:rsidRDefault="00344073" w:rsidP="000D561D"/>
          <w:p w:rsidR="00344073" w:rsidRPr="00D37E76" w:rsidRDefault="00344073" w:rsidP="000D561D"/>
          <w:p w:rsidR="00344073" w:rsidRPr="00D37E76" w:rsidRDefault="00344073" w:rsidP="000D561D">
            <w:pPr>
              <w:jc w:val="right"/>
            </w:pPr>
            <w:r w:rsidRPr="00D37E76"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344073" w:rsidRPr="00D37E76" w:rsidRDefault="009D31FE" w:rsidP="000D561D">
            <w:r>
              <w:rPr>
                <w:noProof/>
              </w:rPr>
              <w:pict>
                <v:line id="Прямая соединительная линия 129" o:spid="_x0000_s1241" style="position:absolute;flip:x;z-index:251676672;visibility:visible;mso-position-horizontal-relative:text;mso-position-vertical-relative:text" from="12.75pt,5.7pt" to="75.7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7CWQIAAGoEAAAOAAAAZHJzL2Uyb0RvYy54bWysVMGO0zAQvSPxD1bubZKS7rbRpivUtHBY&#10;YKVdPsB1nMbCsS3b27RCSCxnpP0EfoEDSCst8A3pHzF2s2ULF4TowR3bM29m3jzn5HRdc7Si2jAp&#10;siDuRwGigsiCiWUWvL6c90YBMhaLAnMpaBZsqAlOJ48fnTQqpQNZSV5QjQBEmLRRWVBZq9IwNKSi&#10;NTZ9qaiAy1LqGlvY6mVYaNwAes3DQRQdhY3UhdKSUGPgNN9dBhOPX5aU2FdlaahFPAugNutX7deF&#10;W8PJCU6XGquKka4M/A9V1JgJSLqHyrHF6EqzP6BqRrQ0srR9IutQliUj1PcA3cTRb91cVFhR3wuQ&#10;Y9SeJvP/YMnL1blGrIDZDcYBEriGIbWftu+3N+239vP2Bm2v2x/t1/ZLe9t+b2+3H8C+234E2122&#10;d93xDXLxwGajTAqgU3GuHR9kLS7UmSRvDBJyWmGxpL6ry42CRLGLCA9C3MYoqGnRvJAF+OArKz21&#10;61LXqORMPXeBDhzoQ2s/y81+lnRtEYHDUQR8wsQJXCXDY9CKz4VTB+OClTb2GZU1ckYWcCYc1TjF&#10;qzNjXVm/XNyxkHPGuZcLF6jJgvFwMPQBRnJWuEvnZvRyMeUarbATnP91eQ/ctLwShQerKC5mnW0x&#10;4zsbknPh8KAdKKezdop6O47Gs9FslPSSwdGsl0R53ns6nya9o3l8PMyf5NNpHr9zpcVJWrGioMJV&#10;d6/uOPk79XTvbKfLvb73NISH6J4vKPb+3xftJ+uGuZPFQhabc30/cRC0d+4en3sxD/dgP/xETH4C&#10;AAD//wMAUEsDBBQABgAIAAAAIQCDLvNC3AAAAAgBAAAPAAAAZHJzL2Rvd25yZXYueG1sTI/BTsMw&#10;EETvSPyDtUjcqJO0QSXEqSoEXJCQKIGzEy9JhL2OYjcNf8/2BMedGc2+KXeLs2LGKQyeFKSrBARS&#10;681AnYL6/elmCyJETUZbT6jgBwPsqsuLUhfGn+gN50PsBJdQKLSCPsaxkDK0PTodVn5EYu/LT05H&#10;PqdOmkmfuNxZmSXJrXR6IP7Q6xEfemy/D0enYP/58rh+nRvnrbnr6g/j6uQ5U+r6atnfg4i4xL8w&#10;nPEZHSpmavyRTBBWQZbnnGQ93YA4+3nKQqNgu96ArEr5f0D1CwAA//8DAFBLAQItABQABgAIAAAA&#10;IQC2gziS/gAAAOEBAAATAAAAAAAAAAAAAAAAAAAAAABbQ29udGVudF9UeXBlc10ueG1sUEsBAi0A&#10;FAAGAAgAAAAhADj9If/WAAAAlAEAAAsAAAAAAAAAAAAAAAAALwEAAF9yZWxzLy5yZWxzUEsBAi0A&#10;FAAGAAgAAAAhANTo3sJZAgAAagQAAA4AAAAAAAAAAAAAAAAALgIAAGRycy9lMm9Eb2MueG1sUEsB&#10;Ai0AFAAGAAgAAAAhAIMu80LcAAAACAEAAA8AAAAAAAAAAAAAAAAAswQAAGRycy9kb3ducmV2Lnht&#10;bFBLBQYAAAAABAAEAPMAAAC8BQAAAAA=&#10;"/>
              </w:pict>
            </w:r>
            <w:r>
              <w:rPr>
                <w:noProof/>
              </w:rPr>
              <w:pict>
                <v:line id="Прямая соединительная линия 128" o:spid="_x0000_s1240" style="position:absolute;z-index:251675648;visibility:visible;mso-position-horizontal-relative:text;mso-position-vertical-relative:text" from="3.75pt,14.7pt" to="93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x0VQIAAGEEAAAOAAAAZHJzL2Uyb0RvYy54bWysVM1uEzEQviPxDtbe0/3pNqSrbiqUTbgU&#10;qNTyAI7tza7w2pbtZhMhJOgZKY/AK3AAqVKBZ9i8EWNnEyhcECIHZ+yZ+fzNN+M9O181HC2ZNrUU&#10;eRAfRQFigkhai0UevLqeDUYBMhYLirkULA/WzATn48ePzlqVsURWklOmEYAIk7UqDyprVRaGhlSs&#10;weZIKibAWUrdYAtbvQipxi2gNzxMomgYtlJTpSVhxsBpsXMGY49flozYl2VpmEU8D4Cb9av269yt&#10;4fgMZwuNVVWTngb+BxYNrgVceoAqsMXoRtd/QDU10dLI0h4R2YSyLGvCfA1QTRz9Vs1VhRXztYA4&#10;Rh1kMv8PlrxYXmpUU+hdAq0SuIEmdR+377ab7mv3abtB2/fd9+5L97m76751d9tbsO+3H8B2zu6+&#10;P94glw9qtspkADoRl9rpQVbiSl1I8togIScVFgvmq7peK7godhnhgxS3MQo4zdvnkkIMvrHSS7sq&#10;deMgQTS08h1cHzrIVhYROIzj9DiKoNEEfEkyGoLtrsDZPltpY58x2SBn5AGvhVMYZ3h5YewudB/i&#10;joWc1ZzDOc64QG0enJ4kJz7BSF5T53Q+oxfzCddoid2c+V9/74MwLW8E9WAVw3Ta2xbXfGcDTy4c&#10;HtQDdHprN0hvTqPT6Wg6SgdpMpwO0qgoBk9nk3QwnMVPTorjYjIp4reOWpxmVU0pE47dfqjj9O+G&#10;pn9eu3E8jPVBhvAhupcWyO7/PWnfUNfD3TTMJV1faiet6y3MsQ/u35x7KL/ufdTPL8P4BwAAAP//&#10;AwBQSwMEFAAGAAgAAAAhACdOHjjbAAAABwEAAA8AAABkcnMvZG93bnJldi54bWxMjk9Pg0AQxe8m&#10;fofNmHhp2kVsa0WGxqjcerHWeJ3CCER2lrLbFv30Lic9vj9575euB9OqE/eusYJwM4tAsRS2bKRC&#10;2L3l0xUo50lKaq0wwjc7WGeXFyklpT3LK5+2vlJhRFxCCLX3XaK1K2o25Ga2YwnZp+0N+SD7Spc9&#10;ncO4aXUcRUttqJHwUFPHTzUXX9ujQXD5Ox/yn0kxiT5uK8vx4XnzQojXV8PjAyjPg/8rw4gf0CEL&#10;THt7lNKpFuFuEYoI8f0c1BivRmOPsFzMQWep/s+f/QIAAP//AwBQSwECLQAUAAYACAAAACEAtoM4&#10;kv4AAADhAQAAEwAAAAAAAAAAAAAAAAAAAAAAW0NvbnRlbnRfVHlwZXNdLnhtbFBLAQItABQABgAI&#10;AAAAIQA4/SH/1gAAAJQBAAALAAAAAAAAAAAAAAAAAC8BAABfcmVscy8ucmVsc1BLAQItABQABgAI&#10;AAAAIQC3Jwx0VQIAAGEEAAAOAAAAAAAAAAAAAAAAAC4CAABkcnMvZTJvRG9jLnhtbFBLAQItABQA&#10;BgAIAAAAIQAnTh442wAAAAcBAAAPAAAAAAAAAAAAAAAAAK8EAABkcnMvZG93bnJldi54bWxQSwUG&#10;AAAAAAQABADzAAAAtwUAAAAA&#10;"/>
              </w:pict>
            </w:r>
          </w:p>
          <w:p w:rsidR="00344073" w:rsidRPr="00D37E76" w:rsidRDefault="00344073" w:rsidP="000D561D"/>
          <w:p w:rsidR="00344073" w:rsidRPr="00D37E76" w:rsidRDefault="00344073" w:rsidP="000D561D"/>
          <w:p w:rsidR="00344073" w:rsidRPr="00D37E76" w:rsidRDefault="00344073" w:rsidP="000D561D">
            <w:pPr>
              <w:jc w:val="right"/>
            </w:pPr>
            <w:r w:rsidRPr="00D37E76"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344073" w:rsidRPr="00D37E76" w:rsidRDefault="009D31FE" w:rsidP="000D561D">
            <w:r>
              <w:rPr>
                <w:noProof/>
              </w:rPr>
              <w:pict>
                <v:line id="Прямая соединительная линия 127" o:spid="_x0000_s1239" style="position:absolute;z-index:251678720;visibility:visible;mso-position-horizontal-relative:text;mso-position-vertical-relative:text" from="10.1pt,14.7pt" to="55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ECVAIAAGAEAAAOAAAAZHJzL2Uyb0RvYy54bWysVM2O0zAQviPxDlbu3fzQdrvRpivUtFwW&#10;WGmXB3Adp7FwbMt2m1YICfaMtI/AK3AAaaUFniF9I8ZuWihcEKIHd+yZ+fzNN+OcX6xrjlZUGyZF&#10;FsQnUYCoILJgYpEFr25mvVGAjMWiwFwKmgUbaoKL8eNH541KaSIryQuqEYAIkzYqCyprVRqGhlS0&#10;xuZEKirAWUpdYwtbvQgLjRtAr3mYRNEwbKQulJaEGgOn+c4ZjD1+WVJiX5aloRbxLABu1q/ar3O3&#10;huNznC40VhUjHQ38DyxqzARceoDKscVoqdkfUDUjWhpZ2hMi61CWJSPU1wDVxNFv1VxXWFFfC4hj&#10;1EEm8/9gyYvVlUasgN4lpwESuIYmtR+377Z37df20/YObd+339sv7ef2vv3W3m9vwX7YfgDbOduH&#10;7vgOuXxQs1EmBdCJuNJOD7IW1+pSktcGCTmpsFhQX9XNRsFFscsIj1LcxijgNG+eywJi8NJKL+26&#10;1LWDBNHQ2ndwc+ggXVtE4HBwGg8i6DMBV5KMhmC7G3C6T1ba2GdU1sgZWcCZcALjFK8ujd2F7kPc&#10;sZAzxjmc45QL1GTB2SAZ+AQjOSuc0/mMXswnXKMVdmPmf929R2FaLkXhwSqKi2lnW8z4zgaeXDg8&#10;KAfodNZujt6cRWfT0XTU7/WT4bTXj/K893Q26feGs/h0kD/JJ5M8fuuoxf20YkVBhWO3n+m4/3cz&#10;072u3TQepvogQ3iM7qUFsvt/T9r307VwNwxzWWyutJPWtRbG2Ad3T869k1/3Purnh2H8AwAA//8D&#10;AFBLAwQUAAYACAAAACEACpRjht0AAAAIAQAADwAAAGRycy9kb3ducmV2LnhtbEyPQU/DMAyF70j8&#10;h8hIXCaWrIwJuqYTAnrjsgHi6jWmrdY4XZNthV+/9DROlv2enr+XrQbbiiP1vnGsYTZVIIhLZxqu&#10;NHx+FHePIHxANtg6Jg2/5GGVX19lmBp34jUdN6ESMYR9ihrqELpUSl/WZNFPXUcctR/XWwxx7Stp&#10;ejzFcNvKRKmFtNhw/FBjRy81lbvNwWrwxRfti79JOVHf95WjZP/6/oZa394Mz0sQgYZwMcOIH9Eh&#10;j0xbd2DjRashUUl0xvk0BzHqs/Gw1bB4mIPMM/m/QH4GAAD//wMAUEsBAi0AFAAGAAgAAAAhALaD&#10;OJL+AAAA4QEAABMAAAAAAAAAAAAAAAAAAAAAAFtDb250ZW50X1R5cGVzXS54bWxQSwECLQAUAAYA&#10;CAAAACEAOP0h/9YAAACUAQAACwAAAAAAAAAAAAAAAAAvAQAAX3JlbHMvLnJlbHNQSwECLQAUAAYA&#10;CAAAACEAThVhAlQCAABgBAAADgAAAAAAAAAAAAAAAAAuAgAAZHJzL2Uyb0RvYy54bWxQSwECLQAU&#10;AAYACAAAACEACpRjht0AAAAIAQAADwAAAAAAAAAAAAAAAACuBAAAZHJzL2Rvd25yZXYueG1sUEsF&#10;BgAAAAAEAAQA8wAAALgFAAAAAA==&#10;"/>
              </w:pict>
            </w:r>
            <w:r>
              <w:rPr>
                <w:noProof/>
              </w:rPr>
              <w:pict>
                <v:line id="Прямая соединительная линия 126" o:spid="_x0000_s1238" style="position:absolute;z-index:251677696;visibility:visible;mso-position-horizontal-relative:text;mso-position-vertical-relative:text" from="10.1pt,32.7pt" to="91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4x/UAIAAFw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PrDiIkcQ1Daj9vP2w37ff2y3aDth/bn+239mt71/5o77a3YN9vP4Htne39&#10;/niDfD50s9E2A9CxvDK+H2Qlr/WlIm8tkmpcYTlnoaqbtYaLUp8RP0rxG6uB06x5qSjE4IVTobWr&#10;0tQeEpqGVmGC6+ME2cohAodp0h2eJjBocvDFODskamPdC6Zq5I08Elz65uIMLy+t80Rwdgjxx1JN&#10;uRBBIEKiJo/O+t1+SLBKcOqdPsya+WwsDFpiL7HwC1WB52GYUQtJA1jFMJ3sbYe52NlwuZAeD0oB&#10;Ontrp6F3Z8nZZDgZ9jq97mDS6SVF0Xk+Hfc6g2l62i+eFeNxkb731NJeVnFKmfTsDnpOe3+nl/3L&#10;2inxqOhjG+LH6KFfQPbwH0iHWfrx7YQwU3R9ZQ4zBgmH4P1z82/k4R7shx+F0S8AAAD//wMAUEsD&#10;BBQABgAIAAAAIQA8dJah2wAAAAgBAAAPAAAAZHJzL2Rvd25yZXYueG1sTI/BTsMwEETvSP0Haytx&#10;qahdA1UV4lQVkBsXCojrNl6SiHidxm4b+HpccYDjzoxm3+Tr0XXiSENoPRtYzBUI4srblmsDry/l&#10;1QpEiMgWO89k4IsCrIvJRY6Z9Sd+puM21iKVcMjQQBNjn0kZqoYchrnviZP34QeHMZ1DLe2Ap1Tu&#10;OqmVWkqHLacPDfZ031D1uT04A6F8o335Patm6v269qT3D0+PaMzldNzcgYg0xr8wnPETOhSJaecP&#10;bIPoDGilU9LA8vYGxNlf6STsfgVZ5PL/gOIHAAD//wMAUEsBAi0AFAAGAAgAAAAhALaDOJL+AAAA&#10;4QEAABMAAAAAAAAAAAAAAAAAAAAAAFtDb250ZW50X1R5cGVzXS54bWxQSwECLQAUAAYACAAAACEA&#10;OP0h/9YAAACUAQAACwAAAAAAAAAAAAAAAAAvAQAAX3JlbHMvLnJlbHNQSwECLQAUAAYACAAAACEA&#10;d6eMf1ACAABcBAAADgAAAAAAAAAAAAAAAAAuAgAAZHJzL2Uyb0RvYy54bWxQSwECLQAUAAYACAAA&#10;ACEAPHSWodsAAAAIAQAADwAAAAAAAAAAAAAAAACqBAAAZHJzL2Rvd25yZXYueG1sUEsFBgAAAAAE&#10;AAQA8wAAALIFAAAAAA==&#10;"/>
              </w:pict>
            </w:r>
          </w:p>
          <w:p w:rsidR="00344073" w:rsidRPr="00D37E76" w:rsidRDefault="00344073" w:rsidP="000D561D"/>
          <w:p w:rsidR="00344073" w:rsidRPr="00D37E76" w:rsidRDefault="00344073" w:rsidP="000D561D"/>
          <w:p w:rsidR="00344073" w:rsidRPr="00D37E76" w:rsidRDefault="00344073" w:rsidP="000D561D">
            <w:pPr>
              <w:ind w:firstLine="708"/>
            </w:pPr>
            <w:r w:rsidRPr="00D37E76">
              <w:t>Рис № 4</w:t>
            </w:r>
          </w:p>
        </w:tc>
      </w:tr>
    </w:tbl>
    <w:p w:rsidR="00F06BBE" w:rsidRPr="0019674F" w:rsidRDefault="00F06BBE" w:rsidP="00471C94">
      <w:pPr>
        <w:pStyle w:val="a6"/>
        <w:numPr>
          <w:ilvl w:val="0"/>
          <w:numId w:val="13"/>
        </w:numPr>
      </w:pPr>
      <w:r w:rsidRPr="0019674F">
        <w:t>На каком из рисунков изображены параллельные прямые?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06BBE" w:rsidRPr="00493918" w:rsidTr="000D561D">
        <w:tc>
          <w:tcPr>
            <w:tcW w:w="2392" w:type="dxa"/>
            <w:shd w:val="clear" w:color="auto" w:fill="auto"/>
          </w:tcPr>
          <w:p w:rsidR="00F06BBE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143" o:spid="_x0000_s1234" editas="canvas" style="width:90pt;height:63pt;mso-position-horizontal-relative:char;mso-position-vertical-relative:line" coordsize="11430,8001">
                  <v:shape id="_x0000_s1237" type="#_x0000_t75" style="position:absolute;width:11430;height:8001;visibility:visible">
                    <v:fill o:detectmouseclick="t"/>
                    <v:path o:connecttype="none"/>
                  </v:shape>
                  <v:line id="Line 79" o:spid="_x0000_s1236" style="position:absolute;flip:y;visibility:visible" from="2284,1144" to="9136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v:line id="Line 80" o:spid="_x0000_s1235" style="position:absolute;visibility:visible" from="3430,3432" to="9136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w10:wrap type="none"/>
                  <w10:anchorlock/>
                </v:group>
              </w:pict>
            </w: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1</w:t>
            </w:r>
          </w:p>
        </w:tc>
        <w:tc>
          <w:tcPr>
            <w:tcW w:w="2393" w:type="dxa"/>
            <w:shd w:val="clear" w:color="auto" w:fill="auto"/>
          </w:tcPr>
          <w:p w:rsidR="00F06BBE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40" o:spid="_x0000_s1233" style="position:absolute;flip:x;z-index:251681792;visibility:visible;mso-position-horizontal-relative:text;mso-position-vertical-relative:text" from="24.4pt,11.65pt" to="33.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fWXAIAAGoEAAAOAAAAZHJzL2Uyb0RvYy54bWysVM1uEzEQviPxDtbe091NN/1ZdVOhbAKH&#10;ApVaHsCxvVkLr23ZbjYRQqKckfoIvAIHkCoVeIbNGzF2toHCBSFycMaemc/ffDPek9NVI9CSGcuV&#10;LKJ0L4kQk0RRLhdF9OpyNjiKkHVYUiyUZEW0ZjY6HT9+dNLqnA1VrQRlBgGItHmri6h2TudxbEnN&#10;Gmz3lGYSnJUyDXawNYuYGtwCeiPiYZIcxK0yVBtFmLVwWm6d0TjgVxUj7mVVWeaQKCLg5sJqwjr3&#10;azw+wfnCYF1z0tPA/8CiwVzCpTuoEjuMrgz/A6rhxCirKrdHVBOrquKEhRqgmjT5rZqLGmsWagFx&#10;rN7JZP8fLHmxPDeIU+hdBvpI3ECTuo+bd5ub7mv3aXODNtfd9+5L97m77b51t5v3YN9tPoDtnd1d&#10;f3yDfD6o2WqbA+hEnhuvB1nJC32myGuLpJrUWC5YqOpyreGi1GfED1L8xmrgNG+fKwox+MqpIO2q&#10;Mg2qBNfPfKIHB/nQKvRyveslWzlE4DBNs/0EKiLgGh2mI7D9XTj3MD5ZG+ueMtUgbxSR4NJLjXO8&#10;PLNuG3of4o+lmnEh4BznQqK2iI5Hw1FIsEpw6p3eZ81iPhEGLbEfuPDr730QZtSVpAGsZphOe9th&#10;LrY28BTS40E5QKe3thP15jg5nh5Nj7JBNjyYDrKkLAdPZpNscDBLD0flfjmZlOlbTy3N8ppTyqRn&#10;dz/dafZ309O/s+1c7uZ7J0P8ED1IC2Tv/wPp0FnfzO1YzBVdnxsvrW8yDHQI7h+ffzG/7kPUz0/E&#10;+AcAAAD//wMAUEsDBBQABgAIAAAAIQDkTSQF3AAAAAgBAAAPAAAAZHJzL2Rvd25yZXYueG1sTI/B&#10;TsMwEETvSPyDtUjcqNMERSWNU1UIuCAhUQJnJ94mEfY6it00/D3LiR5nZzT7ptwtzooZpzB4UrBe&#10;JSCQWm8G6hTUH893GxAhajLaekIFPxhgV11flbow/kzvOB9iJ7iEQqEV9DGOhZSh7dHpsPIjEntH&#10;PzkdWU6dNJM+c7mzMk2SXDo9EH/o9YiPPbbfh5NTsP96fcre5sZ5ax66+tO4OnlJlbq9WfZbEBGX&#10;+B+GP3xGh4qZGn8iE4RVcL9h8qggzTIQ7Oc564Zzaz7IqpSXA6pfAAAA//8DAFBLAQItABQABgAI&#10;AAAAIQC2gziS/gAAAOEBAAATAAAAAAAAAAAAAAAAAAAAAABbQ29udGVudF9UeXBlc10ueG1sUEsB&#10;Ai0AFAAGAAgAAAAhADj9If/WAAAAlAEAAAsAAAAAAAAAAAAAAAAALwEAAF9yZWxzLy5yZWxzUEsB&#10;Ai0AFAAGAAgAAAAhAMQGh9ZcAgAAagQAAA4AAAAAAAAAAAAAAAAALgIAAGRycy9lMm9Eb2MueG1s&#10;UEsBAi0AFAAGAAgAAAAhAORNJAXcAAAACAEAAA8AAAAAAAAAAAAAAAAAtgQAAGRycy9kb3ducmV2&#10;LnhtbFBLBQYAAAAABAAEAPMAAAC/BQAAAAA=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39" o:spid="_x0000_s1232" style="position:absolute;z-index:251684864;visibility:visible;mso-position-horizontal-relative:text;mso-position-vertical-relative:text" from="252pt,27pt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wEUAIAAFwEAAAOAAAAZHJzL2Uyb0RvYy54bWysVM1uEzEQviPxDtbe093NT9usuqlQNuFS&#10;oFLLAzi2N2vhtS3bySZCSMAZKY/AK3AAqVKBZ9i8EWPnRy1cECIHZ+yZ+fzNzOe9uFzVAi2ZsVzJ&#10;PEpPkggxSRTlcp5Hr2+nnfMIWYclxUJJlkdrZqPL0dMnF43OWFdVSlBmEIBImzU6jyrndBbHllSs&#10;xvZEaSbBWSpTYwdbM4+pwQ2g1yLuJslp3ChDtVGEWQunxc4ZjQJ+WTLiXpWlZQ6JPAJuLqwmrDO/&#10;xqMLnM0N1hUnexr4H1jUmEu49AhVYIfRwvA/oGpOjLKqdCdE1bEqS05YqAGqSZPfqrmpsGahFmiO&#10;1cc22f8HS14urw3iFGbXG0ZI4hqG1H7evt9u2u/tl+0GbT+0P9tv7df2rv3R3m0/gn2//QS2d7b3&#10;++MN8vnQzUbbDEDH8tr4fpCVvNFXiryxSKpxheWchapu1xouSn1G/CjFb6wGTrPmhaIQgxdOhdau&#10;SlN7SGgaWoUJro8TZCuHCBym3cFZL4FBk4MvxtkhURvrnjNVI2/kkeDSNxdneHllnSeCs0OIP5Zq&#10;yoUIAhESNXk0HHQHIcEqwal3+jBr5rOxMGiJvcTCL1QFnodhRi0kDWAVw3Sytx3mYmfD5UJ6PCgF&#10;6OytnYbeDpPh5Hxy3u/0u6eTTj8pis6z6bjfOZ2mZ4OiV4zHRfrOU0v7WcUpZdKzO+g57f+dXvYv&#10;a6fEo6KPbYgfo4d+AdnDfyAdZunHtxPCTNH1tTnMGCQcgvfPzb+Rh3uwH34URr8AAAD//wMAUEsD&#10;BBQABgAIAAAAIQB520ob2gAAAAkBAAAPAAAAZHJzL2Rvd25yZXYueG1sTE9NT8MwDL0j8R8iI3GZ&#10;WEL5VGk6IaA3Lhsgrl5j2orG6ZpsK/x6PHGAk5/tp/dRLCbfqx2NsQts4XxuQBHXwXXcWHh9qc5u&#10;QcWE7LAPTBa+KMKiPD4qMHdhz0varVKjRIRjjhbalIZc61i35DHOw0Asv48wekyyjo12I+5F3Pc6&#10;M+Zae+xYHFoc6KGl+nO19RZi9Uab6ntWz8z7RRMo2zw+P6G1pyfT/R2oRFP6I8MhvkSHUjKtw5Zd&#10;VL2FK3MpXZKAwxTCjckErH8Puiz0/wblDwAAAP//AwBQSwECLQAUAAYACAAAACEAtoM4kv4AAADh&#10;AQAAEwAAAAAAAAAAAAAAAAAAAAAAW0NvbnRlbnRfVHlwZXNdLnhtbFBLAQItABQABgAIAAAAIQA4&#10;/SH/1gAAAJQBAAALAAAAAAAAAAAAAAAAAC8BAABfcmVscy8ucmVsc1BLAQItABQABgAIAAAAIQBp&#10;kewEUAIAAFwEAAAOAAAAAAAAAAAAAAAAAC4CAABkcnMvZTJvRG9jLnhtbFBLAQItABQABgAIAAAA&#10;IQB520ob2gAAAAkBAAAPAAAAAAAAAAAAAAAAAKoEAABkcnMvZG93bnJldi54bWxQSwUGAAAAAAQA&#10;BADzAAAAsQUAAAAA&#10;"/>
              </w:pict>
            </w:r>
            <w:r>
              <w:rPr>
                <w:noProof/>
                <w:sz w:val="28"/>
                <w:szCs w:val="28"/>
              </w:rPr>
              <w:pict>
                <v:curve id="Полилиния 138" o:spid="_x0000_s1231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6.45pt,16.3pt" control1="36.45pt,20.05pt" control2="66.45pt,23.8pt" to="78.45pt,25.3pt" coordsize="14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BkKwMAANsGAAAOAAAAZHJzL2Uyb0RvYy54bWysVW1q20AQ/V/oHRb9LDiSbNlxTJyQ+qMU&#10;0jaQ9ADr1coSlXbV3bXlpPQMPUKvESjtGdwbdWYkO3JCoJQKLO9qRm/em9kZnZ5vipytpbGZVmMv&#10;PAo8JpXQcaaWY+/jzbwz9Jh1XMU810qOvVtpvfOzly9Oq3IkuzrVeSwNAxBlR1U59lLnypHvW5HK&#10;gtsjXUoFxkSbgjvYmqUfG14BepH73SAY+JU2cWm0kNbC02lt9M4IP0mkcB+SxErH8rEH3BzdDd0X&#10;ePfPTvloaXiZZqKhwf+BRcEzBUH3UFPuOFuZ7AlUkQmjrU7ckdCFr5MkE5I0gJoweKTmOuWlJC2Q&#10;HFvu02T/H6x4v74yLIuhdj0oleIFFGn7fftr+2N7T7+f2/vf3xhaIVdVaUfwynV5ZVCtLS+1+GTB&#10;4B9YcGPBhy2qdzoGRL5ymvKzSUyBb4JytqEy3O7LIDeOCXh4EkZRAMUSYArDqAdrjMBHu5fFyro3&#10;UhMQX19aV1cxhhXVIG503ABIUuRQ0Fc+C1jFELgp+d4nPPBJWTh84tJtuSDEM0i9ttswYHssoL7c&#10;kePpjq/YqIYwrBjHhgkoR6W2mBtkDxm4CRv14IXqnnEGjujcaztD3IcgBnrhcRcYj0EXLOqUlNwh&#10;N4yBS1ZB9jFfLIUFJAUNhV7LG00u7lH9INiDVawWmXgt79q+A6wpcDzuN/EIIYQupsdhv8l7WT+n&#10;0HgC6nqglhYobJEkHYs9cfJ5OBpKz7M8p7ORK5Rz0u/2SYbVeRajEZVYs1xMcsPWHGcEXU0SD9yM&#10;XqmYwFLJ41mzdjzL6zUEz6lAcIybNOKBpiHw5SQ4mQ1nw6gTdQezThRMp52L+STqDObhcX/am04m&#10;0/ArUgujUZrFsVTIbjeQwujvGr4ZjfUo2Y+kAxUHYud0PRXrH9KgJIOW3T+po4bHHq+HwkLHt9Dv&#10;RtcTFr4IsEi1ufNYBdN17NnPK26kx/K3CsYXtTiMY9pE/eMunAHTtizaFq4EQI0950Gb4HLi6hG+&#10;Kk22TCFSSGVV+gLmTJLhPCB+NatmAxOUFDTTHkd0e09eD9+ksz8AAAD//wMAUEsDBBQABgAIAAAA&#10;IQDZD8et2wAAAAgBAAAPAAAAZHJzL2Rvd25yZXYueG1sTI/BTsMwEETvSPyDtUjcWqdBiSDEqapK&#10;cKfNAW5OvMSh8TrEbhv4erancpyd0duZcj27QZxwCr0nBatlAgKp9aanTkG9f1k8gghRk9GDJ1Tw&#10;gwHW1e1NqQvjz/SGp13sBEMoFFqBjXEspAytRafD0o9I7H36yenIcuqkmfSZ4W6QaZLk0ume+IPV&#10;I24ttofd0TFls/2yKzNm++/m4/f13dQ0H2ql7u/mzTOIiHO8huFSn6tDxZ0afyQTxMA6feKkgoc0&#10;B3Hxs5wPjYIsyUFWpfw/oPoDAAD//wMAUEsBAi0AFAAGAAgAAAAhALaDOJL+AAAA4QEAABMAAAAA&#10;AAAAAAAAAAAAAAAAAFtDb250ZW50X1R5cGVzXS54bWxQSwECLQAUAAYACAAAACEAOP0h/9YAAACU&#10;AQAACwAAAAAAAAAAAAAAAAAvAQAAX3JlbHMvLnJlbHNQSwECLQAUAAYACAAAACEAz68gZCsDAADb&#10;BgAADgAAAAAAAAAAAAAAAAAuAgAAZHJzL2Uyb0RvYy54bWxQSwECLQAUAAYACAAAACEA2Q/HrdsA&#10;AAAIAQAADwAAAAAAAAAAAAAAAACFBQAAZHJzL2Rvd25yZXYueG1sUEsFBgAAAAAEAAQA8wAAAI0G&#10;AAAAAA==&#10;" filled="f">
                  <v:path arrowok="t" o:connecttype="custom" o:connectlocs="0,0;914400,114300" o:connectangles="0,0"/>
                </v:curve>
              </w:pict>
            </w: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F06BBE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олилиния 137" o:spid="_x0000_s1230" style="position:absolute;margin-left:3.85pt;margin-top:2.65pt;width:1in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ztXQMAALYHAAAOAAAAZHJzL2Uyb0RvYy54bWysVf9u0zAQ/h+Jd7D8J1KXpEm7tlo3Qbsi&#10;pAGTVh7AdZwmIrGD7TbdEM/AI/AakxA8Q3kj7py0S/dDmhCRmtq+L3f33WefT842RU7WQptMyTEN&#10;jnxKhOQqzuRyTD/NZ50BJcYyGbNcSTGm18LQs9OXL06qciS6KlV5LDQBJ9KMqnJMU2vLkecZnoqC&#10;mSNVCgnGROmCWZjqpRdrVoH3Ive6vt/3KqXjUisujIHVaW2kp85/kghuPyaJEZbkYwq5WffW7r3A&#10;t3d6wkZLzco0400a7B+yKFgmIeje1ZRZRlY6e+CqyLhWRiX2iKvCU0mSceE4AJvAv8fmKmWlcFyg&#10;OKbcl8n8P7f8w/pSkywG7cJjSiQrQKTtj+3v7c/trfv92t7++U7QCrWqSjOCT67KS41sTXmh+GcD&#10;Bu/AghMDGLKo3qsYPLKVVa4+m0QX+CUwJxsnw/VeBrGxhMPiMIgiH8TiYAoHgQ9jjMBGu4/5yti3&#10;QjlHbH1hbK1iDCOnQdzwmIOTpMhB0Fce8UlF0HEj+R4TtDBh3ycp6dcBQcw9qNsCDf2nXIUtVC96&#10;wlXUAmE+T6TVa8FanqAKyx1Plu6o841suMOIMDx7vit3qQyWGQsBxZwHTSEBhYV6AgxkERw+Cwx0&#10;ENxrgyHJu4w0nMH7p09TAqdvUUtRMotEMCEckgr2IupE0jFFKdBQqLWYKwexd/sG5GrC3tn5apHx&#10;N+KmjQ7Dmn80aNQvnZM+fI7J7/Wul0FftwwK7kgd+HwsQhBgwuDrXogg7NXrw4PINT+APxYBqod1&#10;cDt+XxssaWvXSzXL8txt+1xixYa9bs9Vyqg8i9GIxTJ6uZjkmqwZtj/3NJQOYFqtZOycpYLF583Y&#10;siyvxxA8dxsGTmijFJ5V19++Dv3h+eB8EHWibv+8E/nTaef1bBJ1+rPguDcNp5PJNPiGqQXRKM3i&#10;WEjMbtdrg+h5vazp+nWX3HfbAxYHZGfueUjWO0zDFRm47P4dO9fLsH3V/W6h4mtoZVrVlwdcdjBI&#10;lb6hpIKLY0zNlxXTgpL8nYTO7LoX3DRuEvWOu7ABdNuyaFuY5OBqTC2FY4vDia1vp1Wps2UKkQIn&#10;q1SvoYUmGbY6l1+dVTOBy8ExaC4yvH3ac4e6u25P/wIAAP//AwBQSwMEFAAGAAgAAAAhAC2Xvc3b&#10;AAAABgEAAA8AAABkcnMvZG93bnJldi54bWxMjsFuwjAQRO9I/QdrK/UGTkAhKI2D2kr0hFRB4dCb&#10;ibdJ1HhtxQbSv+9yKsfZGb195Xq0vbjgEDpHCtJZAgKpdqajRsHhczNdgQhRk9G9I1TwiwHW1cOk&#10;1IVxV9rhZR8bwRAKhVbQxugLKUPdotVh5jwSd99usDpyHBppBn1luO3lPEmW0uqO+EOrPb61WP/s&#10;z1ZBfhzSHW622+Mq+/KH13z+4RfvSj09ji/PICKO8X8MN31Wh4qdTu5MJoieGTkPFWQLELc2Szmf&#10;FCz5IKtS3utXfwAAAP//AwBQSwECLQAUAAYACAAAACEAtoM4kv4AAADhAQAAEwAAAAAAAAAAAAAA&#10;AAAAAAAAW0NvbnRlbnRfVHlwZXNdLnhtbFBLAQItABQABgAIAAAAIQA4/SH/1gAAAJQBAAALAAAA&#10;AAAAAAAAAAAAAC8BAABfcmVscy8ucmVsc1BLAQItABQABgAIAAAAIQAzoVztXQMAALYHAAAOAAAA&#10;AAAAAAAAAAAAAC4CAABkcnMvZTJvRG9jLnhtbFBLAQItABQABgAIAAAAIQAtl73N2wAAAAYBAAAP&#10;AAAAAAAAAAAAAAAAALcFAABkcnMvZG93bnJldi54bWxQSwUGAAAAAAQABADzAAAAvwYAAAAA&#10;" path="m,360c330,480,660,600,900,540,1140,480,1350,90,1440,e" filled="f">
                  <v:path arrowok="t" o:connecttype="custom" o:connectlocs="0,228600;571500,342900;914400,0" o:connectangles="0,0,0"/>
                </v:shape>
              </w:pict>
            </w:r>
          </w:p>
          <w:p w:rsidR="00F06BBE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олилиния 136" o:spid="_x0000_s1229" style="position:absolute;margin-left:12.75pt;margin-top:13.55pt;width:81.1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oHaAMAALkHAAAOAAAAZHJzL2Uyb0RvYy54bWysVW2O2zYQ/R+gdyD4s4BXki15bWO9QWqv&#10;iwD5ArI9AE1RllCJVEna8ibIGXKEXCNAkJ7BvVFnRrJXTnaBIIgAyyRn9GbeG3J49XRflWynrCuM&#10;nvPoIuRMaWnSQm/m/K/b1WDCmfNCp6I0Ws35nXL86fVvT66aeqaGJjdlqiwDEO1mTT3nuff1LAic&#10;zFUl3IWplQZjZmwlPEztJkitaAC9KoNhGI6Dxti0tkYq52B12Rr5NeFnmZL+dZY55Vk555Cbp7el&#10;9xrfwfWVmG2sqPNCdmmIn8iiEoWGoCeopfCCbW3xHVRVSGucyfyFNFVgsqyQijgAmyj8hs3bXNSK&#10;uIA4rj7J5H4drHy1e2NZkULtRmPOtKigSIdPh38PXw6f6ff18Pm/jwytoFVTuxl88rZ+Y5Gtq18Y&#10;+bcDQ3BmwYkDH7ZuXpoUEMXWG9Jnn9kKvwTmbE9luDuVQe09k7AYhcPp9BKqJcE2GkfThOoUiNnx&#10;a7l1/k9lCEnsXjjfljGFERUh7YjcAkhWlVDR3wMWsoZF4+Gx5iefqOcTTUKWswSCd4hHoGHfKQSv&#10;h7FGPbckfgQr7jlhQo9gJT23HhLIsDkSFfmRu9zrjjyMmMDTF5LgtXEoNCoBat5GSAwgwAuVesQZ&#10;2KLz6IecgQ46J33nNkKXkYVT+O35s5zB+Vu3MtfCIxFMCIesgT2AhWL5nGMt0FCZnbo15OLvdw7U&#10;qwt7b5fbdSH/UO/63nEIauJuuqQ0IQ6BTKJWllPB2+UICkzuUMIjqzPQh0JEI9imGCMBUNo9HVgy&#10;aten58tEENwfigDyoRBUqZM4qGlv32uzKsqSApUaJZsmw4SkcqYsUjSiWs5u1ovSsp3ADkhPR+nM&#10;zZqtTgksVyK96cZeFGU7huAl7Rg4pF2p8LhSi3s/Dac3k5tJPIiH45tBHC6Xg2erRTwYr6LLZDla&#10;LhbL6AOmFsWzvEhTpTG7Y7uN4h9rZ13jbxvlqeGesTgju6Lne7LBeRokMnA5/hM7amfYwdqWtzbp&#10;HXQza9r7A+47GOTGvuOsgbtjzt0/W2EVZ+VzDc15GsWwcZinSZxc4la2fcu6bxFaAtScew7nFocL&#10;315Q29oWmxwiRVRWbZ5BF80KbHaUX5tVN4H7gRh0dxleQP05ed3fuNf/AwAA//8DAFBLAwQUAAYA&#10;CAAAACEAXI3fUeEAAAAIAQAADwAAAGRycy9kb3ducmV2LnhtbEyPUWvCMBSF3wf+h3AHe5tpRW3p&#10;mooIMiaMOSeMvaXNXVPa3JQmardfv/jkng6Xczjnu/lqNB074+AaSwLiaQQMqbKqoVrA8WP7mAJz&#10;XpKSnSUU8IMOVsXkLpeZshd6x/PB1yyUkMukAO19n3HuKo1GuqntkYL3bQcjfTiHmqtBXkK56fgs&#10;ipbcyIbCgpY9bjRW7eFkBHya1uz2Tavt89t2/rrefR3L3xchHu7H9RMwj6O/heGKH9ChCEylPZFy&#10;rBMwWyxCMmgSA7v6aZIAKwWk8xh4kfP/DxR/AAAA//8DAFBLAQItABQABgAIAAAAIQC2gziS/gAA&#10;AOEBAAATAAAAAAAAAAAAAAAAAAAAAABbQ29udGVudF9UeXBlc10ueG1sUEsBAi0AFAAGAAgAAAAh&#10;ADj9If/WAAAAlAEAAAsAAAAAAAAAAAAAAAAALwEAAF9yZWxzLy5yZWxzUEsBAi0AFAAGAAgAAAAh&#10;AFWsWgdoAwAAuQcAAA4AAAAAAAAAAAAAAAAALgIAAGRycy9lMm9Eb2MueG1sUEsBAi0AFAAGAAgA&#10;AAAhAFyN31HhAAAACAEAAA8AAAAAAAAAAAAAAAAAwgUAAGRycy9kb3ducmV2LnhtbFBLBQYAAAAA&#10;BAAEAPMAAADQBgAAAAA=&#10;" path="m,180c405,375,810,570,1080,540,1350,510,1530,90,1620,e" filled="f">
                  <v:path arrowok="t" o:connecttype="custom" o:connectlocs="0,114300;686647,342900;1029970,0" o:connectangles="0,0,0"/>
                </v:shape>
              </w:pict>
            </w: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F06BBE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35" o:spid="_x0000_s1228" style="position:absolute;z-index:251685888;visibility:visible;mso-position-horizontal-relative:text;mso-position-vertical-relative:text" from="19.1pt,47.65pt" to="109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X5UAIAAFw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wTBCEjcwpO7z+sP6rvvefVnfofXH7mf3rfva3Xc/uvv1LdgP609ge2f3&#10;sD2+Qz4futlqmwPoWF4a3w+ylFf6QpG3Fkk1rrGcs1DV9UrDRanPiB+l+I3VwGnWvlQUYvCNU6G1&#10;y8o0HhKahpZhgqv9BNnSIQKHaZoNkgQGTXa+GOe7RG2se8FUg7xRRIJL31yc48WFdZ4Iznch/liq&#10;KRciCERI1BbR6bA/DAlWCU6904dZM5+NhUEL7CUWfqEq8ByGGXUjaQCrGaaTre0wFxsbLhfS40Ep&#10;QGdrbTT07jQ5nZxMTrJe1j+e9LKkLHvPp+OsdzxNnw3LQTkel+l7Ty3N8ppTyqRnt9Nzmv2dXrYv&#10;a6PEvaL3bYgfo4d+AdndfyAdZunHtxHCTNHVpdnNGCQcgrfPzb+Rwz3Yhx+F0S8AAAD//wMAUEsD&#10;BBQABgAIAAAAIQDytaW+3AAAAAgBAAAPAAAAZHJzL2Rvd25yZXYueG1sTI/BTsMwEETvSPyDtUhc&#10;Kuo0EaiEbCoE5MaFAuK6jZckIl6nsdsGvh5XPcBxZ0azb4rVZHu159F3ThAW8wQUS+1MJw3C22t1&#10;tQTlA4mh3gkjfLOHVXl+VlBu3EFeeL8OjYol4nNCaEMYcq193bIlP3cDS/Q+3WgpxHNstBnpEMtt&#10;r9MkudGWOokfWhr4oeX6a72zCL565231M6tnyUfWOE63j89PhHh5Md3fgQo8hb8wHPEjOpSRaeN2&#10;YrzqEbJlGpMIt9cZqOini6OwOQm6LPT/AeUvAAAA//8DAFBLAQItABQABgAIAAAAIQC2gziS/gAA&#10;AOEBAAATAAAAAAAAAAAAAAAAAAAAAABbQ29udGVudF9UeXBlc10ueG1sUEsBAi0AFAAGAAgAAAAh&#10;ADj9If/WAAAAlAEAAAsAAAAAAAAAAAAAAAAALwEAAF9yZWxzLy5yZWxzUEsBAi0AFAAGAAgAAAAh&#10;AFWcRflQAgAAXAQAAA4AAAAAAAAAAAAAAAAALgIAAGRycy9lMm9Eb2MueG1sUEsBAi0AFAAGAAgA&#10;AAAhAPK1pb7cAAAACAEAAA8AAAAAAAAAAAAAAAAAqgQAAGRycy9kb3ducmV2LnhtbFBLBQYAAAAA&#10;BAAEAPMAAACzBQAAAAA=&#10;"/>
              </w:pict>
            </w: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</w:p>
          <w:p w:rsidR="00F06BBE" w:rsidRPr="00493918" w:rsidRDefault="00F06BBE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4</w:t>
            </w:r>
          </w:p>
        </w:tc>
      </w:tr>
    </w:tbl>
    <w:p w:rsidR="00BE02C4" w:rsidRPr="0019674F" w:rsidRDefault="00BE02C4" w:rsidP="00471C94">
      <w:pPr>
        <w:pStyle w:val="a6"/>
        <w:numPr>
          <w:ilvl w:val="0"/>
          <w:numId w:val="13"/>
        </w:numPr>
      </w:pPr>
      <w:r w:rsidRPr="0019674F">
        <w:t>На каком из рисунков изображены  перпендикулярные  прямые?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E02C4" w:rsidRPr="00493918" w:rsidTr="000D561D">
        <w:tc>
          <w:tcPr>
            <w:tcW w:w="2392" w:type="dxa"/>
            <w:shd w:val="clear" w:color="auto" w:fill="auto"/>
          </w:tcPr>
          <w:p w:rsidR="00BE02C4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153" o:spid="_x0000_s1224" editas="canvas" style="width:90pt;height:63pt;mso-position-horizontal-relative:char;mso-position-vertical-relative:line" coordsize="11430,8001">
                  <v:shape id="_x0000_s1227" type="#_x0000_t75" style="position:absolute;width:11430;height:8001;visibility:visible">
                    <v:fill o:detectmouseclick="t"/>
                    <v:path o:connecttype="none"/>
                  </v:shape>
                  <v:line id="Line 93" o:spid="_x0000_s1226" style="position:absolute;flip:y;visibility:visible" from="2284,1144" to="9136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  <v:line id="Line 94" o:spid="_x0000_s1225" style="position:absolute;visibility:visible" from="3430,3432" to="9136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w10:wrap type="none"/>
                  <w10:anchorlock/>
                </v:group>
              </w:pict>
            </w: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1</w:t>
            </w:r>
          </w:p>
        </w:tc>
        <w:tc>
          <w:tcPr>
            <w:tcW w:w="2393" w:type="dxa"/>
            <w:shd w:val="clear" w:color="auto" w:fill="auto"/>
          </w:tcPr>
          <w:p w:rsidR="00BE02C4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150" o:spid="_x0000_s1220" editas="canvas" style="width:108pt;height:63pt;mso-position-horizontal-relative:char;mso-position-vertical-relative:line" coordsize="13716,8001">
                  <v:shape id="_x0000_s1223" type="#_x0000_t75" style="position:absolute;width:13716;height:8001;visibility:visible">
                    <v:fill o:detectmouseclick="t"/>
                    <v:path o:connecttype="none"/>
                  </v:shape>
                  <v:line id="Line 89" o:spid="_x0000_s1222" style="position:absolute;visibility:visible" from="1143,3428" to="11430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Line 90" o:spid="_x0000_s1221" style="position:absolute;visibility:visible" from="5715,1142" to="571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47" o:spid="_x0000_s1219" style="position:absolute;z-index:251689984;visibility:visible;mso-position-horizontal-relative:text;mso-position-vertical-relative:text" from="252pt,27pt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04pUAIAAFw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aXnUZI4gaG1H1ev1/fdd+7L+s7tP7Q/ey+dV+7++5Hd7/+CPbD+hPY3tk9&#10;bI/vkM+Hbrba5gA6ktfG94Ms5Y2+UuSNRVKNaixnLFR1u9JwUeoz4kcpfmM1cJq2LxSFGDx3KrR2&#10;WZnGQ0LT0DJMcLWfIFs6ROAw7Q9OjxMYNNn5YpzvErWx7jlTDfJGEQkufXNxjhdX1nkiON+F+GOp&#10;JlyIIBAhUVtE54P+ICRYJTj1Th9mzWw6EgYtsJdY+IWqwHMYZtRc0gBWM0zHW9thLjY2XC6kx4NS&#10;gM7W2mjo7XlyPj4bn2W9rH8y7mVJWfaeTUZZ72SSng7K43I0KtN3nlqa5TWnlEnPbqfnNPs7vWxf&#10;1kaJe0Xv2xA/Rg/9ArK7/0A6zNKPbyOEqaKra7ObMUg4BG+fm38jh3uwDz8Kw18AAAD//wMAUEsD&#10;BBQABgAIAAAAIQB520ob2gAAAAkBAAAPAAAAZHJzL2Rvd25yZXYueG1sTE9NT8MwDL0j8R8iI3GZ&#10;WEL5VGk6IaA3Lhsgrl5j2orG6ZpsK/x6PHGAk5/tp/dRLCbfqx2NsQts4XxuQBHXwXXcWHh9qc5u&#10;QcWE7LAPTBa+KMKiPD4qMHdhz0varVKjRIRjjhbalIZc61i35DHOw0Asv48wekyyjo12I+5F3Pc6&#10;M+Zae+xYHFoc6KGl+nO19RZi9Uab6ntWz8z7RRMo2zw+P6G1pyfT/R2oRFP6I8MhvkSHUjKtw5Zd&#10;VL2FK3MpXZKAwxTCjckErH8Puiz0/wblDwAAAP//AwBQSwECLQAUAAYACAAAACEAtoM4kv4AAADh&#10;AQAAEwAAAAAAAAAAAAAAAAAAAAAAW0NvbnRlbnRfVHlwZXNdLnhtbFBLAQItABQABgAIAAAAIQA4&#10;/SH/1gAAAJQBAAALAAAAAAAAAAAAAAAAAC8BAABfcmVscy8ucmVsc1BLAQItABQABgAIAAAAIQB8&#10;004pUAIAAFwEAAAOAAAAAAAAAAAAAAAAAC4CAABkcnMvZTJvRG9jLnhtbFBLAQItABQABgAIAAAA&#10;IQB520ob2gAAAAkBAAAPAAAAAAAAAAAAAAAAAKoEAABkcnMvZG93bnJldi54bWxQSwUGAAAAAAQA&#10;BADzAAAAsQUAAAAA&#10;"/>
              </w:pict>
            </w: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BE02C4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олилиния 146" o:spid="_x0000_s1218" style="position:absolute;margin-left:3.85pt;margin-top:2.65pt;width:1in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/PXQMAALYHAAAOAAAAZHJzL2Uyb0RvYy54bWysVf9u0zAQ/h+Jd7D8J1KXpE27tlo7QX8g&#10;pAGTVh7AdZwmIrGD7TbdEM/AI/AakxA8Q3kj7py0S/dDmhCVltm+891932efz863eUY2QptUyREN&#10;TnxKhOQqSuVqRD8t5q0+JcYyGbFMSTGi18LQ8/HLF2dlMRRtlagsEppAEGmGZTGiibXF0PMMT0TO&#10;zIkqhARjrHTOLEz1yos0KyF6nnlt3+95pdJRoRUXxsDqtDLSsYsfx4Lbj3FshCXZiEJt1n21+y7x&#10;643P2HClWZGkvC6D/UMVOUslJD2EmjLLyFqnD0LlKdfKqNiecJV7Ko5TLhwGQBP499BcJawQDguQ&#10;Y4oDTeb/heUfNpeapBFoF/YokSwHkXY/dr93P3e37u/X7vbPd4JW4KoszBC2XBWXGtGa4kLxzwYM&#10;3pEFJwZ8yLJ8ryKIyNZWOX62sc5xJyAnWyfD9UEGsbWEw+IgCEMfxOJg6vQDH8aYgQ33m/na2LdC&#10;uUBsc2FspWIEI6dBVONYQJA4z0DQVx7xSQkowr3kB5+g4dPp+SQhvSohiHlwajecBv5ToToNr274&#10;RKiw4YT1PFFWt+HWiAQsrPY4WbKHzreyxg4jwvDu+Y7uQhmkGYkAMhdBTSR4IVFPOANYdO48yxng&#10;oHO36QxF3lWk4Q7ev32aErh9S9zDhgWzCGQ/JCWeRdCJJCOKUqAhVxuxUM7F3p0bkKtOe2fn62XK&#10;34ibpnenU+EP+7X6hQvSg+1Y/EHvahn0dcug4B7UUczHMgQBFgyx7qUIOt1qfXCUucIH7o9lAPaQ&#10;EnfiD9wgpY1TL9U8zTJHXyaRsUG33XVMGZWlERqRLKNXy0mmyYZh+3O/GtKRm1ZrGblgiWDRrB5b&#10;lmbVGJJn7sDADa2Vwrvq+tvXgT+Y9Wf9sBW2e7NW6E+nrdfzSdjqzYPT7rQznUymwTcsLQiHSRpF&#10;QmJ1+14bhM/rZXXXr7rkodseoTgCO3e/h2C94zIcyYBl/9+hc70M21fV75YquoZWplX1eMBjB4NE&#10;6RtKSng4RtR8WTMtKMneSejMrnvBS+MmYfe0DQdANy3LpoVJDqFG1FK4tjic2Op1Whc6XSWQKXCy&#10;SvUaWmicYqtz9VVV1RN4HByC+iHD16c5d153z+34LwAAAP//AwBQSwMEFAAGAAgAAAAhAC2Xvc3b&#10;AAAABgEAAA8AAABkcnMvZG93bnJldi54bWxMjsFuwjAQRO9I/QdrK/UGTkAhKI2D2kr0hFRB4dCb&#10;ibdJ1HhtxQbSv+9yKsfZGb195Xq0vbjgEDpHCtJZAgKpdqajRsHhczNdgQhRk9G9I1TwiwHW1cOk&#10;1IVxV9rhZR8bwRAKhVbQxugLKUPdotVh5jwSd99usDpyHBppBn1luO3lPEmW0uqO+EOrPb61WP/s&#10;z1ZBfhzSHW622+Mq+/KH13z+4RfvSj09ji/PICKO8X8MN31Wh4qdTu5MJoieGTkPFWQLELc2Szmf&#10;FCz5IKtS3utXfwAAAP//AwBQSwECLQAUAAYACAAAACEAtoM4kv4AAADhAQAAEwAAAAAAAAAAAAAA&#10;AAAAAAAAW0NvbnRlbnRfVHlwZXNdLnhtbFBLAQItABQABgAIAAAAIQA4/SH/1gAAAJQBAAALAAAA&#10;AAAAAAAAAAAAAC8BAABfcmVscy8ucmVsc1BLAQItABQABgAIAAAAIQCVXo/PXQMAALYHAAAOAAAA&#10;AAAAAAAAAAAAAC4CAABkcnMvZTJvRG9jLnhtbFBLAQItABQABgAIAAAAIQAtl73N2wAAAAYBAAAP&#10;AAAAAAAAAAAAAAAAALcFAABkcnMvZG93bnJldi54bWxQSwUGAAAAAAQABADzAAAAvwYAAAAA&#10;" path="m,360c330,480,660,600,900,540,1140,480,1350,90,1440,e" filled="f">
                  <v:path arrowok="t" o:connecttype="custom" o:connectlocs="0,228600;571500,342900;914400,0" o:connectangles="0,0,0"/>
                </v:shape>
              </w:pict>
            </w:r>
          </w:p>
          <w:p w:rsidR="00BE02C4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олилиния 145" o:spid="_x0000_s1217" style="position:absolute;margin-left:12.75pt;margin-top:13.55pt;width:81.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tfawMAALkHAAAOAAAAZHJzL2Uyb0RvYy54bWysVVGO2zYQ/S/QOxD8LOCVZEte21hvkNrr&#10;okDSBsj2ADRFWUIlUiVpy5ugZ+gRco0ARXsG90adGUleOdkFgiAGLJGc0eO8N8PhzYtjVbKDsq4w&#10;esmjq5AzpaVJC71b8t/uN6MZZ84LnYrSaLXkD8rxF7fff3fT1As1NrkpU2UZgGi3aOolz72vF0Hg&#10;ZK4q4a5MrTQYM2Mr4WFqd0FqRQPoVRmMw3AaNMamtTVSOQer69bIbwk/y5T0v2aZU56VSw6xeXpa&#10;em7xGdzeiMXOijovZBeG+IooKlFo2PQMtRZesL0tPoOqCmmNM5m/kqYKTJYVUhEHYBOFn7B5m4ta&#10;ERcQx9Vnmdy3g5W/HN5YVqSQuzjhTIsKknT6cPr39PfpI/3/OX387y+GVtCqqd0CPnlbv7HI1tWv&#10;jPzdgSG4sODEgQ/bNq9NCohi7w3pc8xshV8Cc3akNDyc06COnklYjMLxfH4N2ZJgm0yjeUJ5CsSi&#10;/1runf9JGUISh1fOt2lMYURJSDsi9wCSVSVk9IeAhaxh0XTc5/zsEw18olnIcpbA5h1iDzQeOoXg&#10;9TTWZOCWxM9gxQMnDOgZLEjHIPZzVCDDricq8p67POqOPIyYwNMXkuC1cSg0KgFq3kdIDCDAC5V6&#10;xhnYovPki5yBDjpTffTI7buLyMIp/PT8Wc7g/G1bmWvhkQgGhEPWQA1goli+5JgLNFTmoO4NufjH&#10;yoF8dTE+2uV+W8gf1buhdxyCmlhN1xQm7EMgs6iV5ZzwdjmCBJM7pLCX4AL0qS2iCZQp7pEAKFVP&#10;B5ZM2vX55TIRBPendgD5UAjK1Fkc1HRQ99psirKkjUqNks2TcUJSOVMWKRpRLWd321Vp2UFgB6Rf&#10;R+nCzZq9TgksVyK968ZeFGU7hs1Lqhg4pF2q8LhSi3s/D+d3s7tZPIrH07tRHK7Xo5ebVTyabqLr&#10;ZD1Zr1br6E8MLYoXeZGmSmN0fbuN4i9rZ13jbxvlueFesLggu6Hf52SDyzBIZODSv4kdtTPsYG3L&#10;25r0AbqZNe39AfcdDHJj33HWwN2x5O6PvbCKs/JnDc15HsVQOMzTJE6usZTt0LIdWoSWALXknsO5&#10;xeHKtxfUvrbFLoedIkqrNi+hi2YFNjuKr42qm8D9QAy6uwwvoOGcvB5v3Nv/AQAA//8DAFBLAwQU&#10;AAYACAAAACEAXI3fUeEAAAAIAQAADwAAAGRycy9kb3ducmV2LnhtbEyPUWvCMBSF3wf+h3AHe5tp&#10;RW3pmooIMiaMOSeMvaXNXVPa3JQmardfv/jkng6Xczjnu/lqNB074+AaSwLiaQQMqbKqoVrA8WP7&#10;mAJzXpKSnSUU8IMOVsXkLpeZshd6x/PB1yyUkMukAO19n3HuKo1GuqntkYL3bQcjfTiHmqtBXkK5&#10;6fgsipbcyIbCgpY9bjRW7eFkBHya1uz2Tavt89t2/rrefR3L3xchHu7H9RMwj6O/heGKH9ChCEyl&#10;PZFyrBMwWyxCMmgSA7v6aZIAKwWk8xh4kfP/DxR/AAAA//8DAFBLAQItABQABgAIAAAAIQC2gziS&#10;/gAAAOEBAAATAAAAAAAAAAAAAAAAAAAAAABbQ29udGVudF9UeXBlc10ueG1sUEsBAi0AFAAGAAgA&#10;AAAhADj9If/WAAAAlAEAAAsAAAAAAAAAAAAAAAAALwEAAF9yZWxzLy5yZWxzUEsBAi0AFAAGAAgA&#10;AAAhAACWq19rAwAAuQcAAA4AAAAAAAAAAAAAAAAALgIAAGRycy9lMm9Eb2MueG1sUEsBAi0AFAAG&#10;AAgAAAAhAFyN31HhAAAACAEAAA8AAAAAAAAAAAAAAAAAxQUAAGRycy9kb3ducmV2LnhtbFBLBQYA&#10;AAAABAAEAPMAAADTBgAAAAA=&#10;" path="m,180c405,375,810,570,1080,540,1350,510,1530,90,1620,e" filled="f">
                  <v:path arrowok="t" o:connecttype="custom" o:connectlocs="0,114300;686647,342900;1029970,0" o:connectangles="0,0,0"/>
                </v:shape>
              </w:pict>
            </w: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BE02C4" w:rsidRPr="00493918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44" o:spid="_x0000_s1216" style="position:absolute;z-index:251691008;visibility:visible;mso-position-horizontal-relative:text;mso-position-vertical-relative:text" from="19.1pt,47.65pt" to="109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KETwIAAFw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uyyIkcQND6j5vPmxuu+/dl80t2nzsfnbfuq/dXfeju9vcgH2/+QS2d3b3&#10;u+Nb5POhm622OYCO5NT4fpCVvNKXiry1SKpRjeWchaqu1xouSn1G/CjFb6wGTrP2paIQgxdOhdau&#10;KtN4SGgaWoUJrg8TZCuHCBymaXacJDBosvfFON8namPdC6Ya5I0iElz65uIcLy+t80Rwvg/xx1JN&#10;uBBBIEKitojOBv1BSLBKcOqdPsya+WwkDFpiL7HwC1WB52GYUQtJA1jNMB3vbIe52NpwuZAeD0oB&#10;Ojtrq6F3Z8nZ+HR8mvWy/sm4lyVl2Xs+GWW9k0n6bFAel6NRmb731NIsrzmlTHp2ez2n2d/pZfey&#10;tko8KPrQhvgxeugXkN3/B9Jhln58WyHMFF1PzX7GIOEQvHtu/o083IP98KMw/AUAAP//AwBQSwME&#10;FAAGAAgAAAAhAPK1pb7cAAAACAEAAA8AAABkcnMvZG93bnJldi54bWxMj8FOwzAQRO9I/IO1SFwq&#10;6jQRqIRsKgTkxoUC4rqNlyQiXqex2wa+Hlc9wHFnRrNvitVke7Xn0XdOEBbzBBRL7UwnDcLba3W1&#10;BOUDiaHeCSN8s4dVeX5WUG7cQV54vw6NiiXic0JoQxhyrX3dsiU/dwNL9D7daCnEc2y0GekQy22v&#10;0yS50ZY6iR9aGvih5fprvbMIvnrnbfUzq2fJR9Y4TrePz0+EeHkx3d+BCjyFvzAc8SM6lJFp43Zi&#10;vOoRsmUakwi31xmo6KeLo7A5Cbos9P8B5S8AAAD//wMAUEsBAi0AFAAGAAgAAAAhALaDOJL+AAAA&#10;4QEAABMAAAAAAAAAAAAAAAAAAAAAAFtDb250ZW50X1R5cGVzXS54bWxQSwECLQAUAAYACAAAACEA&#10;OP0h/9YAAACUAQAACwAAAAAAAAAAAAAAAAAvAQAAX3JlbHMvLnJlbHNQSwECLQAUAAYACAAAACEA&#10;IdIyhE8CAABcBAAADgAAAAAAAAAAAAAAAAAuAgAAZHJzL2Uyb0RvYy54bWxQSwECLQAUAAYACAAA&#10;ACEA8rWlvtwAAAAIAQAADwAAAAAAAAAAAAAAAACpBAAAZHJzL2Rvd25yZXYueG1sUEsFBgAAAAAE&#10;AAQA8wAAALIFAAAAAA==&#10;"/>
              </w:pict>
            </w: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</w:p>
          <w:p w:rsidR="00BE02C4" w:rsidRPr="00493918" w:rsidRDefault="00BE02C4" w:rsidP="000D561D">
            <w:pPr>
              <w:rPr>
                <w:sz w:val="28"/>
                <w:szCs w:val="28"/>
              </w:rPr>
            </w:pPr>
            <w:r w:rsidRPr="00493918">
              <w:rPr>
                <w:sz w:val="28"/>
                <w:szCs w:val="28"/>
              </w:rPr>
              <w:t>Рис № 4</w:t>
            </w:r>
          </w:p>
        </w:tc>
      </w:tr>
    </w:tbl>
    <w:p w:rsidR="00BC50A1" w:rsidRPr="00C4528B" w:rsidRDefault="00BC50A1" w:rsidP="00471C94">
      <w:pPr>
        <w:numPr>
          <w:ilvl w:val="0"/>
          <w:numId w:val="13"/>
        </w:numPr>
      </w:pPr>
      <w:proofErr w:type="gramStart"/>
      <w:r w:rsidRPr="00C4528B">
        <w:t>Какие</w:t>
      </w:r>
      <w:proofErr w:type="gramEnd"/>
      <w:r w:rsidRPr="00C4528B">
        <w:t xml:space="preserve"> прямые называются перпендикулярными? </w:t>
      </w:r>
    </w:p>
    <w:p w:rsidR="00C407F7" w:rsidRPr="00C4528B" w:rsidRDefault="00803747" w:rsidP="00471C94">
      <w:pPr>
        <w:numPr>
          <w:ilvl w:val="0"/>
          <w:numId w:val="13"/>
        </w:numPr>
      </w:pPr>
      <w:proofErr w:type="gramStart"/>
      <w:r w:rsidRPr="00C4528B">
        <w:t>Какие</w:t>
      </w:r>
      <w:proofErr w:type="gramEnd"/>
      <w:r w:rsidRPr="00C4528B">
        <w:t xml:space="preserve"> прямые называются параллельными?</w:t>
      </w:r>
    </w:p>
    <w:p w:rsidR="00C407F7" w:rsidRPr="00C4528B" w:rsidRDefault="00C407F7" w:rsidP="00471C94">
      <w:pPr>
        <w:numPr>
          <w:ilvl w:val="0"/>
          <w:numId w:val="13"/>
        </w:numPr>
      </w:pPr>
      <w:r w:rsidRPr="00C4528B">
        <w:t xml:space="preserve">Какой знак используют для обозначения </w:t>
      </w:r>
      <w:proofErr w:type="gramStart"/>
      <w:r w:rsidRPr="00C4528B">
        <w:t>перпендикулярных</w:t>
      </w:r>
      <w:proofErr w:type="gramEnd"/>
      <w:r w:rsidRPr="00C4528B">
        <w:t xml:space="preserve"> прямых?</w:t>
      </w:r>
    </w:p>
    <w:p w:rsidR="00C407F7" w:rsidRPr="00C4528B" w:rsidRDefault="00C407F7" w:rsidP="00471C94">
      <w:pPr>
        <w:numPr>
          <w:ilvl w:val="0"/>
          <w:numId w:val="13"/>
        </w:numPr>
      </w:pPr>
      <w:r w:rsidRPr="00C4528B">
        <w:t xml:space="preserve">Какой знак используют для обозначения </w:t>
      </w:r>
      <w:proofErr w:type="gramStart"/>
      <w:r w:rsidRPr="00C4528B">
        <w:t>параллельных</w:t>
      </w:r>
      <w:proofErr w:type="gramEnd"/>
      <w:r w:rsidRPr="00C4528B">
        <w:t xml:space="preserve">  прямых?</w:t>
      </w:r>
    </w:p>
    <w:p w:rsidR="006C4AAC" w:rsidRPr="00C4528B" w:rsidRDefault="006C4AAC" w:rsidP="00471C94">
      <w:pPr>
        <w:numPr>
          <w:ilvl w:val="0"/>
          <w:numId w:val="13"/>
        </w:numPr>
      </w:pPr>
      <w:r w:rsidRPr="00C4528B">
        <w:lastRenderedPageBreak/>
        <w:t>Какие фигуры изображены на чертеже?</w:t>
      </w:r>
    </w:p>
    <w:p w:rsidR="006C4AAC" w:rsidRPr="00C4528B" w:rsidRDefault="006C4AAC" w:rsidP="006C4AAC">
      <w:pPr>
        <w:ind w:left="720"/>
      </w:pPr>
      <w:r w:rsidRPr="00C4528B">
        <w:rPr>
          <w:noProof/>
        </w:rPr>
        <w:drawing>
          <wp:inline distT="0" distB="0" distL="0" distR="0">
            <wp:extent cx="1816735" cy="4572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8A" w:rsidRPr="00C4528B" w:rsidRDefault="00803747" w:rsidP="00471C94">
      <w:pPr>
        <w:pStyle w:val="a6"/>
        <w:numPr>
          <w:ilvl w:val="0"/>
          <w:numId w:val="13"/>
        </w:numPr>
      </w:pPr>
      <w:r w:rsidRPr="00C4528B">
        <w:t xml:space="preserve"> </w:t>
      </w:r>
      <w:r w:rsidR="007F7D8A" w:rsidRPr="00C4528B">
        <w:t>Какие фигуры изображены на чертеже?</w:t>
      </w:r>
    </w:p>
    <w:p w:rsidR="00803747" w:rsidRPr="00C4528B" w:rsidRDefault="007F7D8A" w:rsidP="007F7D8A">
      <w:pPr>
        <w:ind w:left="720"/>
      </w:pPr>
      <w:r w:rsidRPr="00C4528B">
        <w:rPr>
          <w:noProof/>
        </w:rPr>
        <w:drawing>
          <wp:inline distT="0" distB="0" distL="0" distR="0">
            <wp:extent cx="1581785" cy="66738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б) Решить задачи</w:t>
      </w:r>
    </w:p>
    <w:p w:rsidR="005B26CA" w:rsidRDefault="005B26CA" w:rsidP="00471C9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Изобразите перпендикулярные прямые.</w:t>
      </w:r>
    </w:p>
    <w:p w:rsidR="005B26CA" w:rsidRDefault="005B26CA" w:rsidP="00471C9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Изобразите параллельные прямые.</w:t>
      </w:r>
    </w:p>
    <w:p w:rsidR="00961B52" w:rsidRPr="00B13D1F" w:rsidRDefault="00961B52" w:rsidP="00471C94">
      <w:pPr>
        <w:numPr>
          <w:ilvl w:val="0"/>
          <w:numId w:val="14"/>
        </w:numPr>
      </w:pPr>
      <w:r w:rsidRPr="00B13D1F">
        <w:t>Изобразите тупой угол АВС.</w:t>
      </w:r>
      <w:r>
        <w:t xml:space="preserve"> Возьмите точку</w:t>
      </w:r>
      <w:proofErr w:type="gramStart"/>
      <w:r>
        <w:t xml:space="preserve">  К</w:t>
      </w:r>
      <w:proofErr w:type="gramEnd"/>
      <w:r w:rsidR="00835238">
        <w:t>, не принадлежащую внутренней области угла и проведите через неё прямую параллельную стороне В</w:t>
      </w:r>
      <w:r w:rsidR="006A3E22">
        <w:t>С</w:t>
      </w:r>
      <w:r w:rsidR="00835238">
        <w:t>.</w:t>
      </w:r>
    </w:p>
    <w:p w:rsidR="00835238" w:rsidRPr="00B13D1F" w:rsidRDefault="00835238" w:rsidP="00471C94">
      <w:pPr>
        <w:numPr>
          <w:ilvl w:val="0"/>
          <w:numId w:val="14"/>
        </w:numPr>
      </w:pPr>
      <w:r w:rsidRPr="00B13D1F">
        <w:t xml:space="preserve">Изобразите </w:t>
      </w:r>
      <w:r>
        <w:t xml:space="preserve">острый </w:t>
      </w:r>
      <w:r w:rsidRPr="00B13D1F">
        <w:t xml:space="preserve"> угол АВС.</w:t>
      </w:r>
      <w:r>
        <w:t xml:space="preserve"> Возьмите точку  К, не принадлежащую внутренней области угла и проведите через неё прямую </w:t>
      </w:r>
      <w:r w:rsidR="002D2284">
        <w:t>перпендикулярную</w:t>
      </w:r>
      <w:r>
        <w:t xml:space="preserve"> стороне АВ.</w:t>
      </w:r>
    </w:p>
    <w:p w:rsidR="002D2284" w:rsidRPr="00B13D1F" w:rsidRDefault="002D2284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тупоугольный треугольник</w:t>
      </w:r>
      <w:r>
        <w:t xml:space="preserve"> АВС</w:t>
      </w:r>
      <w:r w:rsidRPr="00B13D1F">
        <w:t>.</w:t>
      </w:r>
      <w:r>
        <w:t xml:space="preserve">  Через вершину </w:t>
      </w:r>
      <w:r w:rsidR="00E53F99">
        <w:t xml:space="preserve"> </w:t>
      </w:r>
      <w:r>
        <w:t xml:space="preserve">С проведите прямую параллельную стороне </w:t>
      </w:r>
      <w:r w:rsidR="008E6FDA">
        <w:t xml:space="preserve"> АВ.</w:t>
      </w:r>
    </w:p>
    <w:p w:rsidR="008E6FDA" w:rsidRPr="00B13D1F" w:rsidRDefault="008E6FDA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</w:t>
      </w:r>
      <w:r>
        <w:t xml:space="preserve">прямоугольный </w:t>
      </w:r>
      <w:r w:rsidRPr="00B13D1F">
        <w:t xml:space="preserve"> треугольник</w:t>
      </w:r>
      <w:r>
        <w:t xml:space="preserve"> АВС</w:t>
      </w:r>
      <w:r w:rsidRPr="00B13D1F">
        <w:t>.</w:t>
      </w:r>
      <w:r>
        <w:t xml:space="preserve">  Через вершину  В проведите прямую параллельную стороне  АС.</w:t>
      </w:r>
    </w:p>
    <w:p w:rsidR="008E6FDA" w:rsidRPr="00B13D1F" w:rsidRDefault="008E6FDA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</w:t>
      </w:r>
      <w:r>
        <w:t xml:space="preserve">остроугольный </w:t>
      </w:r>
      <w:r w:rsidRPr="00B13D1F">
        <w:t xml:space="preserve"> треугольник</w:t>
      </w:r>
      <w:r>
        <w:t xml:space="preserve"> АВС</w:t>
      </w:r>
      <w:r w:rsidRPr="00B13D1F">
        <w:t>.</w:t>
      </w:r>
      <w:r>
        <w:t xml:space="preserve">  Через вершину  А проведите прямую параллельную стороне ВС.</w:t>
      </w:r>
    </w:p>
    <w:p w:rsidR="00E53F99" w:rsidRPr="00B13D1F" w:rsidRDefault="00E53F99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тупоугольный треугольник</w:t>
      </w:r>
      <w:r>
        <w:t xml:space="preserve"> АВС</w:t>
      </w:r>
      <w:r w:rsidRPr="00B13D1F">
        <w:t>.</w:t>
      </w:r>
      <w:r>
        <w:t xml:space="preserve">  Через вершину  С проведите прямую перпендикулярную стороне  АВ.</w:t>
      </w:r>
    </w:p>
    <w:p w:rsidR="00E53F99" w:rsidRPr="00B13D1F" w:rsidRDefault="00E53F99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</w:t>
      </w:r>
      <w:r>
        <w:t xml:space="preserve">прямоугольный </w:t>
      </w:r>
      <w:r w:rsidRPr="00B13D1F">
        <w:t xml:space="preserve"> треугольник</w:t>
      </w:r>
      <w:r>
        <w:t xml:space="preserve"> АВС</w:t>
      </w:r>
      <w:r w:rsidRPr="00B13D1F">
        <w:t>.</w:t>
      </w:r>
      <w:r>
        <w:t xml:space="preserve">  Через вершину   В проведите прямую </w:t>
      </w:r>
      <w:r w:rsidR="00C50092">
        <w:t xml:space="preserve">перпендикулярную </w:t>
      </w:r>
      <w:r>
        <w:t xml:space="preserve"> стороне  АС.</w:t>
      </w:r>
    </w:p>
    <w:p w:rsidR="00E53F99" w:rsidRPr="00B13D1F" w:rsidRDefault="00E53F99" w:rsidP="00471C94">
      <w:pPr>
        <w:numPr>
          <w:ilvl w:val="0"/>
          <w:numId w:val="14"/>
        </w:numPr>
      </w:pPr>
      <w:r>
        <w:t xml:space="preserve">Изобразите </w:t>
      </w:r>
      <w:r w:rsidRPr="00B13D1F">
        <w:t xml:space="preserve"> </w:t>
      </w:r>
      <w:r>
        <w:t xml:space="preserve">остроугольный </w:t>
      </w:r>
      <w:r w:rsidRPr="00B13D1F">
        <w:t xml:space="preserve"> треугольник</w:t>
      </w:r>
      <w:r>
        <w:t xml:space="preserve"> АВС</w:t>
      </w:r>
      <w:r w:rsidRPr="00B13D1F">
        <w:t>.</w:t>
      </w:r>
      <w:r>
        <w:t xml:space="preserve">  Через вершину   А проведите прямую </w:t>
      </w:r>
      <w:r w:rsidR="00C50092">
        <w:t xml:space="preserve">перпендикулярную </w:t>
      </w:r>
      <w:r>
        <w:t xml:space="preserve"> стороне ВС.</w:t>
      </w:r>
    </w:p>
    <w:p w:rsidR="00835238" w:rsidRDefault="00835238" w:rsidP="00E53F99">
      <w:pPr>
        <w:ind w:left="435"/>
        <w:rPr>
          <w:sz w:val="28"/>
          <w:szCs w:val="28"/>
        </w:rPr>
      </w:pPr>
    </w:p>
    <w:p w:rsidR="00961B52" w:rsidRDefault="00961B52" w:rsidP="00E53F99">
      <w:pPr>
        <w:ind w:left="435"/>
        <w:rPr>
          <w:sz w:val="28"/>
          <w:szCs w:val="28"/>
        </w:rPr>
      </w:pPr>
    </w:p>
    <w:p w:rsidR="00F058E7" w:rsidRPr="00D920E0" w:rsidRDefault="00E836B6" w:rsidP="00F058E7">
      <w:pPr>
        <w:ind w:left="360"/>
        <w:rPr>
          <w:b/>
          <w:sz w:val="52"/>
          <w:szCs w:val="52"/>
          <w:u w:val="single"/>
        </w:rPr>
      </w:pPr>
      <w:r>
        <w:rPr>
          <w:b/>
          <w:bCs/>
          <w:sz w:val="48"/>
          <w:szCs w:val="48"/>
        </w:rPr>
        <w:t>Зачётная работа  №2</w:t>
      </w:r>
      <w:r w:rsidRPr="00E37212">
        <w:rPr>
          <w:b/>
          <w:bCs/>
          <w:sz w:val="48"/>
          <w:szCs w:val="48"/>
        </w:rPr>
        <w:t xml:space="preserve">. </w:t>
      </w:r>
      <w:r w:rsidR="00F058E7" w:rsidRPr="00D920E0">
        <w:rPr>
          <w:b/>
          <w:sz w:val="52"/>
          <w:szCs w:val="52"/>
          <w:u w:val="single"/>
        </w:rPr>
        <w:t>Треугольники</w:t>
      </w:r>
    </w:p>
    <w:p w:rsidR="00E836B6" w:rsidRPr="00B8593F" w:rsidRDefault="00D920E0" w:rsidP="00D920E0">
      <w:pPr>
        <w:pStyle w:val="a6"/>
        <w:numPr>
          <w:ilvl w:val="0"/>
          <w:numId w:val="3"/>
        </w:numPr>
        <w:rPr>
          <w:b/>
          <w:bCs/>
          <w:i/>
          <w:sz w:val="32"/>
          <w:szCs w:val="32"/>
        </w:rPr>
      </w:pPr>
      <w:r w:rsidRPr="00B8593F">
        <w:rPr>
          <w:b/>
          <w:bCs/>
          <w:i/>
          <w:sz w:val="32"/>
          <w:szCs w:val="32"/>
        </w:rPr>
        <w:t>Виды треугольников</w:t>
      </w: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а) Блиц-опрос</w:t>
      </w:r>
    </w:p>
    <w:p w:rsidR="005A6381" w:rsidRPr="00C4528B" w:rsidRDefault="005A6381" w:rsidP="00471C94">
      <w:pPr>
        <w:pStyle w:val="a6"/>
        <w:numPr>
          <w:ilvl w:val="0"/>
          <w:numId w:val="16"/>
        </w:numPr>
      </w:pPr>
      <w:r w:rsidRPr="00C4528B">
        <w:t xml:space="preserve">Что такое периметр </w:t>
      </w:r>
      <w:r w:rsidR="00CA3A63" w:rsidRPr="00C4528B">
        <w:t>треугольника</w:t>
      </w:r>
      <w:r w:rsidRPr="00C4528B">
        <w:t>?</w:t>
      </w:r>
    </w:p>
    <w:p w:rsidR="00501FDC" w:rsidRPr="00C4528B" w:rsidRDefault="00501FDC" w:rsidP="00471C94">
      <w:pPr>
        <w:numPr>
          <w:ilvl w:val="0"/>
          <w:numId w:val="16"/>
        </w:numPr>
      </w:pPr>
      <w:r w:rsidRPr="00C4528B">
        <w:t xml:space="preserve">На каком из рисунков изображен прямоугольный треугольник?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2342"/>
        <w:gridCol w:w="2342"/>
        <w:gridCol w:w="2342"/>
      </w:tblGrid>
      <w:tr w:rsidR="00501FDC" w:rsidRPr="00C4528B" w:rsidTr="00DE734F">
        <w:tc>
          <w:tcPr>
            <w:tcW w:w="2545" w:type="dxa"/>
            <w:shd w:val="clear" w:color="auto" w:fill="auto"/>
          </w:tcPr>
          <w:p w:rsidR="00501FDC" w:rsidRPr="00C4528B" w:rsidRDefault="009D31FE" w:rsidP="000D561D">
            <w:pPr>
              <w:jc w:val="both"/>
            </w:pPr>
            <w:r>
              <w:rPr>
                <w:noProof/>
              </w:rPr>
              <w:pict>
                <v:shape id="Равнобедренный треугольник 167" o:spid="_x0000_s1215" type="#_x0000_t5" style="position:absolute;left:0;text-align:left;margin-left:18pt;margin-top:9.45pt;width:54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qccgIAAJkEAAAOAAAAZHJzL2Uyb0RvYy54bWysVNtuEzEQfUfiHyy/001C0suqm6pqKUIq&#10;UKnwAY7tzRp8w3ayKU8VPMJH8AlcJS4q37D5I8beTUjgDbEP1oxn5szMGc8eHi2URHPuvDC6wP2d&#10;HkZcU8OEnhb46ZOzO/sY+UA0I9JoXuAr7vHR+Patw9rmfGAqIxl3CEC0z2tb4CoEm2eZpxVXxO8Y&#10;yzUYS+MUCaC6acYcqQFdyWzQ6+1mtXHMOkO593B72hrxOOGXJafhcVl6HpAsMNQW0unSOYlnNj4k&#10;+dQRWwnalUH+oQpFhIaka6hTEgiaOfEXlBLUGW/KsEONykxZCspTD9BNv/dHN5cVsTz1AuR4u6bJ&#10;/z9Y+mh+4ZBgMLvdPYw0UTCk5l3zvvnY3DQ/mw/Nl+bz8hrOm+Zm+ab5hpavorp83XwC84/lWzB8&#10;bb6jGA5k1tbngHlpL1ykw9tzQ597pM1JRfSUHztn6ooTBi30o3+2FRAVD6FoUj80DCohs2ASr4vS&#10;qQgIjKFFGt/Venx8ERCFy9390X4PhkzBdHc4OAA5ZiD5Ktg6H+5zo1AUChycgJpkZJjkZH7uQ5og&#10;61gg7BlGpZLwHuZEolEPvg6wcwboFWRq1kjBzoSUSXHTyYl0CEILfJa+LthvukmN6gIfjAajVMWW&#10;zW9CxOzr/FtuSgRYISlUgaH9zonkkeV7mqUHHoiQrQwlS93RHpluJzYx7ApYd6bdD9hnECrjXmJU&#10;w24U2L+YEccxkg80TO6gPxzGZUrKcLQ3AMVtWiabFqIpQAHdGLXiSWgXcGadmFaQqZ961+YYpl2K&#10;sHoWbVVdsfD+0yy7XY0Ltqknr99/lPEvAAAA//8DAFBLAwQUAAYACAAAACEABjUXkt4AAAAIAQAA&#10;DwAAAGRycy9kb3ducmV2LnhtbEyPT0vDQBDF74LfYRnBi9iNtfRPzKaIIIIXsRGht2l2TEKysyG7&#10;aeO3d3qyx3nv8eb3su3kOnWkITSeDTzMElDEpbcNVwa+itf7NagQkS12nsnALwXY5tdXGabWn/iT&#10;jrtYKSnhkKKBOsY+1TqUNTkMM98Ti/fjB4dRzqHSdsCTlLtOz5NkqR02LB9q7OmlprLdjc4Atvvv&#10;d2c/9FhUTfK2H+9WRUvG3N5Mz0+gIk3xPwxnfEGHXJgOfmQbVGfgcSlToujrDaizv1iIcDCwmm9A&#10;55m+HJD/AQAA//8DAFBLAQItABQABgAIAAAAIQC2gziS/gAAAOEBAAATAAAAAAAAAAAAAAAAAAAA&#10;AABbQ29udGVudF9UeXBlc10ueG1sUEsBAi0AFAAGAAgAAAAhADj9If/WAAAAlAEAAAsAAAAAAAAA&#10;AAAAAAAALwEAAF9yZWxzLy5yZWxzUEsBAi0AFAAGAAgAAAAhAFirypxyAgAAmQQAAA4AAAAAAAAA&#10;AAAAAAAALgIAAGRycy9lMm9Eb2MueG1sUEsBAi0AFAAGAAgAAAAhAAY1F5LeAAAACAEAAA8AAAAA&#10;AAAAAAAAAAAAzAQAAGRycy9kb3ducmV2LnhtbFBLBQYAAAAABAAEAPMAAADXBQAAAAA=&#10;"/>
              </w:pict>
            </w:r>
            <w:r w:rsidRPr="009D31FE">
              <w:rPr>
                <w:noProof/>
              </w:rPr>
            </w:r>
            <w:r w:rsidRPr="009D31FE">
              <w:rPr>
                <w:noProof/>
              </w:rPr>
              <w:pict>
                <v:group id="Полотно 166" o:spid="_x0000_s1213" editas="canvas" style="width:90pt;height:54pt;mso-position-horizontal-relative:char;mso-position-vertical-relative:line" coordsize="11430,6858">
                  <v:shape id="_x0000_s1214" type="#_x0000_t75" style="position:absolute;width:11430;height:6858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501FDC" w:rsidRPr="00C4528B" w:rsidRDefault="00501FDC" w:rsidP="000D561D">
            <w:pPr>
              <w:jc w:val="both"/>
            </w:pPr>
            <w:r w:rsidRPr="00C4528B">
              <w:t>Рис № 1</w:t>
            </w:r>
          </w:p>
        </w:tc>
        <w:tc>
          <w:tcPr>
            <w:tcW w:w="2342" w:type="dxa"/>
            <w:shd w:val="clear" w:color="auto" w:fill="auto"/>
          </w:tcPr>
          <w:p w:rsidR="00501FDC" w:rsidRPr="00C4528B" w:rsidRDefault="009D31FE" w:rsidP="000D561D">
            <w:r>
              <w:rPr>
                <w:noProof/>
              </w:rPr>
              <w:pict>
                <v:shape id="Прямоугольный треугольник 165" o:spid="_x0000_s1212" type="#_x0000_t6" style="position:absolute;margin-left:39.1pt;margin-top:.45pt;width:54pt;height:4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aTWgIAAG0EAAAOAAAAZHJzL2Uyb0RvYy54bWysVM1u1DAQviPxDpbvbHZXTX+izVZVyyKk&#10;ApVaHsDrOBsLxzZj72bLqYIjSDwCD4GQ+O0zJG/E2NmWLXBC5GDNeDyfZ77Pk8nhulZkJcBJo3M6&#10;GgwpEZqbQupFTp9fzB7sU+I80wVTRoucXgpHD6f3700am4mxqYwqBBAE0S5rbE4r722WJI5XomZu&#10;YKzQGCwN1MyjC4ukANYgeq2S8XC4mzQGCguGC+dw96QP0mnEL0vB/bOydMITlVOszccV4joPazKd&#10;sGwBzFaSb8pg/1BFzaTGS2+hTphnZAnyD6hacjDOlH7ATZ2YspRcxB6wm9Hwt27OK2ZF7AXJcfaW&#10;Jvf/YPnT1RkQWaB2uyklmtUoUvuhu+ret9/b6+5N+7G9br9179of3dv2C+led1ftp+3t9nP7lYRk&#10;pLKxLkPEc3sGgQxnTw1/4Yg2xxXTC3EEYJpKsAIbGIXzyZ2E4DhMJfPmiSmwDrb0JrK6LqEOgMgX&#10;WUfxLm/FE2tPOG7u7qf7Q5SYYyjdG6VohxtYdpNswflHwtQkGDkFfwESq1KBYZax1anzfcLNwdiC&#10;UbKYSaWiA4v5sQKyYviaZvHb3OG2jylNmpwepOM0It+JuW2IYfz+BlFLj2OhZJ1TbAq/cIhlgbuH&#10;uoi2Z1L1Nvao9IbMwF+vw9wUl8glmP7N44yiURl4RUmD7z2n7uWSgaBEPdaox8FoZycMSHR20r0x&#10;OrAdmW9HmOYIlVNPSW8e+36olhbkosKbRrF3bY5Qw1JGZoO+fVWbYvFNR4U28xeGZtuPp379JaY/&#10;AQAA//8DAFBLAwQUAAYACAAAACEAHEd5i9oAAAAGAQAADwAAAGRycy9kb3ducmV2LnhtbEyOwU7D&#10;MBBE70j8g7VIXBB1WqSQhDgVQmoPHBAEPmAbL0lEvI5iN2n/nu0Jjk8zmnnl9uQGNdMUes8G1qsE&#10;FHHjbc+tga/P3X0GKkRki4NnMnCmANvq+qrEwvqFP2iuY6tkhEOBBroYx0Lr0HTkMKz8SCzZt58c&#10;RsGp1XbCRcbdoDdJkmqHPctDhyO9dNT81EdnANfpXfqW787v1tb7B3pd+v28GHN7c3p+AhXpFP/K&#10;cNEXdajE6eCPbIMaDDxmG2kayEFd0iwVPAgmOeiq1P/1q18AAAD//wMAUEsBAi0AFAAGAAgAAAAh&#10;ALaDOJL+AAAA4QEAABMAAAAAAAAAAAAAAAAAAAAAAFtDb250ZW50X1R5cGVzXS54bWxQSwECLQAU&#10;AAYACAAAACEAOP0h/9YAAACUAQAACwAAAAAAAAAAAAAAAAAvAQAAX3JlbHMvLnJlbHNQSwECLQAU&#10;AAYACAAAACEAPbE2k1oCAABtBAAADgAAAAAAAAAAAAAAAAAuAgAAZHJzL2Uyb0RvYy54bWxQSwEC&#10;LQAUAAYACAAAACEAHEd5i9oAAAAGAQAADwAAAAAAAAAAAAAAAAC0BAAAZHJzL2Rvd25yZXYueG1s&#10;UEsFBgAAAAAEAAQA8wAAALsFAAAAAA==&#10;"/>
              </w:pict>
            </w:r>
          </w:p>
          <w:p w:rsidR="00501FDC" w:rsidRPr="00C4528B" w:rsidRDefault="00501FDC" w:rsidP="000D561D"/>
          <w:p w:rsidR="00501FDC" w:rsidRPr="00C4528B" w:rsidRDefault="00501FDC" w:rsidP="000D561D">
            <w:pPr>
              <w:jc w:val="right"/>
            </w:pPr>
          </w:p>
          <w:p w:rsidR="00501FDC" w:rsidRPr="00C4528B" w:rsidRDefault="00501FDC" w:rsidP="000D561D">
            <w:r w:rsidRPr="00C4528B">
              <w:t>Рис № 2</w:t>
            </w:r>
          </w:p>
        </w:tc>
        <w:tc>
          <w:tcPr>
            <w:tcW w:w="2342" w:type="dxa"/>
            <w:shd w:val="clear" w:color="auto" w:fill="auto"/>
          </w:tcPr>
          <w:p w:rsidR="00501FDC" w:rsidRPr="00C4528B" w:rsidRDefault="009D31FE" w:rsidP="000D561D"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64" o:spid="_x0000_s1211" type="#_x0000_t4" style="position:absolute;margin-left:15.1pt;margin-top:18.4pt;width:95.65pt;height:27.0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zpMQIAAEIEAAAOAAAAZHJzL2Uyb0RvYy54bWysU11uEzEQfkfiDpbf6WaTbH9W2VRVShFS&#10;gUqFAzi2N2the4ztZFNOwxX6jjhDjsTYm4YUeEL4wZrxjL+Z+WZmdrk1mmykDwpsQ8uTESXSchDK&#10;rhr66ePNq3NKQmRWMA1WNvRBBno5f/li1rtajqEDLaQnCGJD3buGdjG6uigC76Rh4QSctGhswRsW&#10;UfWrQnjWI7rRxXg0Oi168MJ54DIEfL0ejHSe8dtW8vihbYOMRDcUc4v59vlepruYz1i98sx1iu/T&#10;YP+QhWHKYtAD1DWLjKy9+gPKKO4hQBtPOJgC2lZxmWvAasrRb9Xcd8zJXAuSE9yBpvD/YPn7zZ0n&#10;SmDvTqeUWGawSbtvux+777tHkt6Qod6FGh3v3Z1PNQZ3C/xzIBYWHbMreeU99J1kAvMqk3/x7ENS&#10;An4ly/4dCIRn6wiZrG3rTQJEGsg29+Th0BO5jYTjYzkup2dVRQlH22Q6qSZVDsHqp9/Oh/hGgiFJ&#10;aKhQzIAVOQDb3IaYEmL1k1cuALQSN0rrrPjVcqE92TAckZt89gHCsZu2pG/oRTWuMvIzWziGGOXz&#10;NwijIs66Vqah5wcnVifmXluRJzEypQcZU9Z2T2Vib+jCEsQDMulhGGRcPBQ68F8p6XGIGxq+rJmX&#10;lOi3FrtxUU6naeqzMq3Oxqj4Y8vy2MIsR6iGRkoGcRGHTVk7r1YdRipz7RausIOtysym7g5Z7ZPF&#10;Qc2E75cqbcKxnr1+rf78JwAAAP//AwBQSwMEFAAGAAgAAAAhAPLwo1DeAAAACAEAAA8AAABkcnMv&#10;ZG93bnJldi54bWxMj8FOwzAQRO9I/IO1lbhRu0FUbYhTISQkBL008AFO7Mah8Tq13ST8PcuJnlaj&#10;Gc2+KXaz69loQuw8SlgtBTCDjdcdthK+Pl/vN8BiUqhV79FI+DERduXtTaFy7Sc8mLFKLaMSjLmS&#10;YFMacs5jY41TcekHg+QdfXAqkQwt10FNVO56ngmx5k51SB+sGsyLNc2pujgJ3/Vgp/3mfBRVE0b+&#10;vg9v58OHlHeL+fkJWDJz+g/DHz6hQ0lMtb+gjqyX8CAyStJd0wLys2z1CKyWsBVb4GXBrweUvwAA&#10;AP//AwBQSwECLQAUAAYACAAAACEAtoM4kv4AAADhAQAAEwAAAAAAAAAAAAAAAAAAAAAAW0NvbnRl&#10;bnRfVHlwZXNdLnhtbFBLAQItABQABgAIAAAAIQA4/SH/1gAAAJQBAAALAAAAAAAAAAAAAAAAAC8B&#10;AABfcmVscy8ucmVsc1BLAQItABQABgAIAAAAIQC+FbzpMQIAAEIEAAAOAAAAAAAAAAAAAAAAAC4C&#10;AABkcnMvZTJvRG9jLnhtbFBLAQItABQABgAIAAAAIQDy8KNQ3gAAAAgBAAAPAAAAAAAAAAAAAAAA&#10;AIsEAABkcnMvZG93bnJldi54bWxQSwUGAAAAAAQABADzAAAAlgUAAAAA&#10;"/>
              </w:pict>
            </w:r>
          </w:p>
          <w:p w:rsidR="00501FDC" w:rsidRPr="00C4528B" w:rsidRDefault="00501FDC" w:rsidP="000D561D"/>
          <w:p w:rsidR="00501FDC" w:rsidRPr="00C4528B" w:rsidRDefault="00501FDC" w:rsidP="000D561D"/>
          <w:p w:rsidR="00501FDC" w:rsidRPr="00C4528B" w:rsidRDefault="00501FDC" w:rsidP="000D561D">
            <w:r w:rsidRPr="00C4528B">
              <w:t>Рис № 3</w:t>
            </w:r>
          </w:p>
        </w:tc>
        <w:tc>
          <w:tcPr>
            <w:tcW w:w="2342" w:type="dxa"/>
            <w:shd w:val="clear" w:color="auto" w:fill="auto"/>
          </w:tcPr>
          <w:p w:rsidR="00501FDC" w:rsidRPr="00C4528B" w:rsidRDefault="009D31FE" w:rsidP="000D561D">
            <w:r>
              <w:rPr>
                <w:noProof/>
              </w:rPr>
              <w:pict>
                <v:rect id="Прямоугольник 163" o:spid="_x0000_s1210" style="position:absolute;margin-left:18.3pt;margin-top:18.45pt;width:81pt;height:18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K3SQIAAFEEAAAOAAAAZHJzL2Uyb0RvYy54bWysVM1uEzEQviPxDpbvZDdL0qarbqqqJQip&#10;QKXCAzheb9bCa5uxk005IfWKxCPwEFwQP32GzRsx9qYhBU6IPVgez/jzzPfN7PHJulFkJcBJows6&#10;HKSUCM1NKfWioK9fzR5NKHGe6ZIpo0VBr4WjJ9OHD45bm4vM1EaVAgiCaJe3tqC19zZPEsdr0TA3&#10;MFZodFYGGubRhEVSAmsRvVFJlqYHSWugtGC4cA5Pz3snnUb8qhLcv6wqJzxRBcXcfFwhrvOwJtNj&#10;li+A2VrybRrsH7JomNT46A7qnHlGliD/gGokB+NM5QfcNImpKslFrAGrGaa/VXNVMytiLUiOszua&#10;3P+D5S9Wl0BkidodPKZEswZF6j5t3m8+dt+7281N97m77b5tPnQ/ui/dVxKikLPWuhyvXtlLCFU7&#10;e2H4G0e0OauZXohTANPWgpWY6TDEJ/cuBMPhVTJvn5sSH2RLbyJ96wqaAIjEkHVU6Xqnklh7wvFw&#10;mGaTwxTF5OjLsskB7sMTLL+7bcH5p8I0JGwKCtgFEZ2tLpzvQ+9CYvZGyXImlYoGLOZnCsiKYcfM&#10;4rdFd/thSpO2oEfjbByR7/ncPkQav79BNNJj6yvZFHSyC2J5oO2JLjFNlnsmVb/H6pTe8hio6yWY&#10;m/IaaQTT9zXOIW5qA+8oabGnC+reLhkIStQzjVIcDUejMATRGI0PMzRg3zPf9zDNEaqgnpJ+e+b7&#10;wVlakIsaXxrG2rU5RfkqGZkN0vZZbZPFvo3abGcsDMa+HaN+/QmmPwEAAP//AwBQSwMEFAAGAAgA&#10;AAAhAAApsXjdAAAACAEAAA8AAABkcnMvZG93bnJldi54bWxMj0FPg0AQhe8m/ofNmHizizTBQlka&#10;o6mJx5ZevA3sFFB2lrBLi/56l5OeJjPv5c338t1senGh0XWWFTyuIhDEtdUdNwpO5f5hA8J5ZI29&#10;ZVLwTQ52xe1Njpm2Vz7Q5egbEULYZaig9X7IpHR1Swbdyg7EQTvb0aAP69hIPeI1hJtexlGUSIMd&#10;hw8tDvTSUv11nIyCqotP+HMo3yKT7tf+fS4/p49Xpe7v5uctCE+z/zPDgh/QoQhMlZ1YO9ErWCdJ&#10;cC4zBbHo6SYcKgVPcQqyyOX/AsUvAAAA//8DAFBLAQItABQABgAIAAAAIQC2gziS/gAAAOEBAAAT&#10;AAAAAAAAAAAAAAAAAAAAAABbQ29udGVudF9UeXBlc10ueG1sUEsBAi0AFAAGAAgAAAAhADj9If/W&#10;AAAAlAEAAAsAAAAAAAAAAAAAAAAALwEAAF9yZWxzLy5yZWxzUEsBAi0AFAAGAAgAAAAhAPmkErdJ&#10;AgAAUQQAAA4AAAAAAAAAAAAAAAAALgIAAGRycy9lMm9Eb2MueG1sUEsBAi0AFAAGAAgAAAAhAAAp&#10;sXjdAAAACAEAAA8AAAAAAAAAAAAAAAAAowQAAGRycy9kb3ducmV2LnhtbFBLBQYAAAAABAAEAPMA&#10;AACtBQAAAAA=&#10;"/>
              </w:pict>
            </w:r>
          </w:p>
          <w:p w:rsidR="00501FDC" w:rsidRPr="00C4528B" w:rsidRDefault="00501FDC" w:rsidP="000D561D"/>
          <w:p w:rsidR="00501FDC" w:rsidRPr="00C4528B" w:rsidRDefault="00501FDC" w:rsidP="000D561D"/>
          <w:p w:rsidR="00501FDC" w:rsidRPr="00C4528B" w:rsidRDefault="00501FDC" w:rsidP="000D561D">
            <w:r w:rsidRPr="00C4528B">
              <w:t>Рис № 4</w:t>
            </w:r>
          </w:p>
        </w:tc>
      </w:tr>
    </w:tbl>
    <w:p w:rsidR="007F7D8A" w:rsidRPr="00C4528B" w:rsidRDefault="007F7D8A" w:rsidP="00471C94">
      <w:pPr>
        <w:pStyle w:val="a6"/>
        <w:numPr>
          <w:ilvl w:val="0"/>
          <w:numId w:val="16"/>
        </w:numPr>
      </w:pPr>
      <w:r w:rsidRPr="00C4528B">
        <w:t>На каком рисунке верно указано соответствие противоположных углов и сторон.</w:t>
      </w:r>
    </w:p>
    <w:p w:rsidR="007F7D8A" w:rsidRPr="00C4528B" w:rsidRDefault="007F7D8A" w:rsidP="007F7D8A">
      <w:pPr>
        <w:jc w:val="center"/>
      </w:pPr>
      <w:r w:rsidRPr="00C4528B">
        <w:rPr>
          <w:noProof/>
        </w:rPr>
        <w:drawing>
          <wp:inline distT="0" distB="0" distL="0" distR="0">
            <wp:extent cx="3806190" cy="1198880"/>
            <wp:effectExtent l="0" t="0" r="3810" b="127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CC" w:rsidRPr="00C4528B" w:rsidRDefault="00253CCC" w:rsidP="00471C94">
      <w:pPr>
        <w:numPr>
          <w:ilvl w:val="0"/>
          <w:numId w:val="16"/>
        </w:numPr>
      </w:pPr>
      <w:r w:rsidRPr="00C4528B">
        <w:t>На каком из рисунков изображен  равносторонний  треугольник?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53CCC" w:rsidRPr="008857BF" w:rsidTr="000D561D"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Прямоугольный треугольник 179" o:spid="_x0000_s1209" type="#_x0000_t6" style="position:absolute;margin-left:36pt;margin-top:3.2pt;width:36pt;height: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NBWAIAAG0EAAAOAAAAZHJzL2Uyb0RvYy54bWysVM1uEzEQviPxDpbvZJOqIc2qm6pKKUIq&#10;UKnlARyvN2vhtc3YySacKnoEiUfgIRASv32G3Tdi7E1DCpwQe7BmPDOfZ76Z2cOjVaXIUoCTRmd0&#10;0OtTIjQ3udTzjL64PH1wQInzTOdMGS0yuhaOHk3u3zusbSr2TGlULoAgiHZpbTNaem/TJHG8FBVz&#10;PWOFRmNhoGIeVZgnObAa0SuV7PX7D5PaQG7BcOEc3p50RjqJ+EUhuH9eFE54ojKKufl4Qjxn4Uwm&#10;hyydA7Ol5Js02D9kUTGp8dEt1AnzjCxA/gFVSQ7GmcL3uKkSUxSSi1gDVjPo/1bNRcmsiLUgOc5u&#10;aXL/D5Y/W54DkTn2bjSmRLMKm9R8aK/a98335qa9bj42N8239l3zo33bfCHtm/aq+bR73XxuvpIQ&#10;jFTW1qWIeGHPIZDh7JnhLx3RZloyPRfHAKYuBcuxgEHwT+4EBMVhKJnVT02OebCFN5HVVQFVAES+&#10;yCo2b71tnlh5wvFyfzjCgaCEo2k4GgxRDi+w9DbYgvOPhalIEDIK/hIkZqUCwyxlyzPnu4Bbx1iC&#10;UTI/lUpFBeazqQKyZDhNp/HbvOF23ZQmdUbHw71hRL5jc7sQ/fj9DaKSHtdCySqjB1snlgbuHukc&#10;02SpZ1J1Mtao9IbMwF/Xh5nJ18glmG7mcUdRKA28pqTGec+oe7VgIChRTzT2YzzY3w8LEpXIJSWw&#10;a5ntWpjmCJVRT0knTn23VAsLcl7iS4NYuzbH2MNCRmZDf7usNsniTMcObfYvLM2uHr1+/SUmPwEA&#10;AP//AwBQSwMEFAAGAAgAAAAhAMdo0xXcAAAABwEAAA8AAABkcnMvZG93bnJldi54bWxMj8FOwzAQ&#10;RO9I/IO1SFwQdVqiQEM2FUJqDxxQCXyAGy9JRLyuYjdJ/57tCY6zs5p5U2xm16uRhtB5RlguElDE&#10;tbcdNwhfn9v7J1AhGram90wIZwqwKa+vCpNbP/EHjVVslIRwyA1CG+Mx1zrULTkTFv5ILN63H5yJ&#10;IodG28FMEu56vUqSTDvTsTS05kivLdU/1ckhmGV2l72vt+e9tdXugd6mbjdOiLc388szqEhz/HuG&#10;C76gQylMB39iG1SP8LiSKREhS0Fd7DQVfUBYy0GXhf7PX/4CAAD//wMAUEsBAi0AFAAGAAgAAAAh&#10;ALaDOJL+AAAA4QEAABMAAAAAAAAAAAAAAAAAAAAAAFtDb250ZW50X1R5cGVzXS54bWxQSwECLQAU&#10;AAYACAAAACEAOP0h/9YAAACUAQAACwAAAAAAAAAAAAAAAAAvAQAAX3JlbHMvLnJlbHNQSwECLQAU&#10;AAYACAAAACEAhEPTQVgCAABtBAAADgAAAAAAAAAAAAAAAAAuAgAAZHJzL2Uyb0RvYy54bWxQSwEC&#10;LQAUAAYACAAAACEAx2jTFdwAAAAHAQAADwAAAAAAAAAAAAAAAACyBAAAZHJzL2Rvd25yZXYueG1s&#10;UEsFBgAAAAAEAAQA8wAAALsFAAAAAA=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78" o:spid="_x0000_s1208" style="position:absolute;z-index:251705344;visibility:visible" from="54pt,7pt" to="5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y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CqOSuIYhtZ+3H7ab9nv7ZbtB24/tz/Zb+7W9a3+0d9tbsO+3n8D2h+39&#10;3r1BPh+62WibAehYXhnfD7KS1/pSkbcWSTWusJyzUNXNWsNFqc+IH6X4jdXAada8VBRi8MKp0NpV&#10;aWoPCU1DqzDB9XGCbOUQ2TkJeLvd4SAJw41xdsjTxroXTNXIG3kkuPS9xRleXlrneeDsEOLdUk25&#10;EEEfQqImj8763X5IsEpw6g99mDXz2VgYtMReYeEXioKTh2FGLSQNYBXDdLK3HeZiZ8PlQno8qATo&#10;7K2dhN6dJWeT4WTY6/S6g0mnlxRF5/l03OsMpulpv3hWjMdF+t5TS3tZxSll0rM7yDnt/Z1c9g9r&#10;J8SjoI9tiB+jh34B2cN/IB1G6ae308FM0fWVOYwYFByC96/NP5GHe7AffhNGvwAAAP//AwBQSwME&#10;FAAGAAgAAAAhAAhEKQjaAAAACQEAAA8AAABkcnMvZG93bnJldi54bWxMT01PwzAMvSPxHyIjcZm2&#10;hAHTVJpOCOiNCwPE1WtMW9E4XZNthV+Ptwuc7Gc/vY98NfpO7WmIbWALVzMDirgKruXawttrOV2C&#10;ignZYReYLHxThFVxfpZj5sKBX2i/TrUSEY4ZWmhS6jOtY9WQxzgLPbH8PsPgMQkcau0GPIi47/Tc&#10;mIX22LI4NNjTQ0PV13rnLcTynbblz6SamI/rOtB8+/j8hNZeXoz3d6ASjemPDMf4Eh0KybQJO3ZR&#10;dYLNUrokWW5kHgmnw8bCrTGgi1z/b1D8AgAA//8DAFBLAQItABQABgAIAAAAIQC2gziS/gAAAOEB&#10;AAATAAAAAAAAAAAAAAAAAAAAAABbQ29udGVudF9UeXBlc10ueG1sUEsBAi0AFAAGAAgAAAAhADj9&#10;If/WAAAAlAEAAAsAAAAAAAAAAAAAAAAALwEAAF9yZWxzLy5yZWxzUEsBAi0AFAAGAAgAAAAhANGH&#10;3K9PAgAAWwQAAA4AAAAAAAAAAAAAAAAALgIAAGRycy9lMm9Eb2MueG1sUEsBAi0AFAAGAAgAAAAh&#10;AAhEKQjaAAAACQEAAA8AAAAAAAAAAAAAAAAAqQQAAGRycy9kb3ducmV2LnhtbFBLBQYAAAAABAAE&#10;APMAAACwBQAAAAA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1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77" o:spid="_x0000_s1207" style="position:absolute;flip:x;z-index:251704320;visibility:visible;mso-position-horizontal-relative:text;mso-position-vertical-relative:text" from="50.35pt,21.2pt" to="59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1VVQIAAGUEAAAOAAAAZHJzL2Uyb0RvYy54bWysVM2O0zAQviPxDlbu3STd7F/UdIWaFg4L&#10;rLTLA7i201g4tmV7m1YICTgj7SPwChxAWmmBZ0jfiLH7QxcuCNGDO/bMfP5m5nMG54tGoDkzlitZ&#10;ROlBEiEmiaJczoro1fWkdxoh67CkWCjJimjJbHQ+fPxo0Oqc9VWtBGUGAYi0eauLqHZO53FsSc0a&#10;bA+UZhKclTINdrA1s5ga3AJ6I+J+khzHrTJUG0WYtXBarp3RMOBXFSPuZVVZ5pAoIuDmwmrCOvVr&#10;PBzgfGawrjnZ0MD/wKLBXMKlO6gSO4xuDP8DquHEKKsqd0BUE6uq4oSFGqCaNPmtmqsaaxZqgeZY&#10;vWuT/X+w5MX80iBOYXYnJxGSuIEhdZ9W71a33bfu8+oWrd53P7qv3Zfurvve3a0+gH2/+gi2d3b3&#10;m+Nb5POhm622OYCO5KXx/SALeaUvFHltkVSjGssZC1VdLzVclPqM+EGK31gNnKbtc0UhBt84FVq7&#10;qEyDKsH1M5/owaF9aBFmudzNki0cInCYptlhAhMnW1eMc4/g87Sx7ilTDfJGEQkufZdxjucX1nlG&#10;v0L8sVQTLkRQipCoLaKzo/5RSLBKcOqdPsya2XQkDJpjr7XwC+WBZz/MqBtJA1jNMB1vbIe5WNtw&#10;uZAeDyoBOhtrLaY3Z8nZ+HR8mvWy/vG4lyVl2XsyGWW940l6clQelqNRmb711NIsrzmlTHp2W2Gn&#10;2d8JZ/PE1pLcSXvXhvgheugXkN3+B9JhqH6Oa0VMFV1emu2wQcshePPu/GPZ34O9/3UY/gQAAP//&#10;AwBQSwMEFAAGAAgAAAAhAJdJ1UnbAAAACQEAAA8AAABkcnMvZG93bnJldi54bWxMj8FOwzAQRO9I&#10;/IO1SNyo3VBBCXGqCgEXJKSWwNmJlyTCXkexm4a/ZysOcJzZp9mZYjN7JyYcYx9Iw3KhQCA1wfbU&#10;aqjenq7WIGIyZI0LhBq+McKmPD8rTG7DkXY47VMrOIRibjR0KQ25lLHp0Ju4CAMS3z7D6E1iObbS&#10;jubI4d7JTKkb6U1P/KEzAz502HztD17D9uPl8fp1qn1w9q6t3q2v1HOm9eXFvL0HkXBOfzCc6nN1&#10;KLlTHQ5ko3CslbplVMMqW4E4Acs1G/WvIctC/l9Q/gAAAP//AwBQSwECLQAUAAYACAAAACEAtoM4&#10;kv4AAADhAQAAEwAAAAAAAAAAAAAAAAAAAAAAW0NvbnRlbnRfVHlwZXNdLnhtbFBLAQItABQABgAI&#10;AAAAIQA4/SH/1gAAAJQBAAALAAAAAAAAAAAAAAAAAC8BAABfcmVscy8ucmVsc1BLAQItABQABgAI&#10;AAAAIQCdqy1VVQIAAGUEAAAOAAAAAAAAAAAAAAAAAC4CAABkcnMvZTJvRG9jLnhtbFBLAQItABQA&#10;BgAIAAAAIQCXSdVJ2wAAAAkBAAAPAAAAAAAAAAAAAAAAAK8EAABkcnMvZG93bnJldi54bWxQSwUG&#10;AAAAAAQABADzAAAAtwUAAAAA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76" o:spid="_x0000_s1206" style="position:absolute;z-index:251703296;visibility:visible;mso-position-horizontal-relative:text;mso-position-vertical-relative:text" from="32.35pt,21.2pt" to="41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LuTwIAAFs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KczudBAhiRsYUvd5/X59133vvqzv0PpD97P71n3t7rsf3f36I9gP609ge2f3&#10;sD2+Qz4futlqmwPoSF4b3w+ylDf6SpE3Fkk1qrGcsVDV7UrDRanPiB+l+I3VwGnavlAUYvDcqdDa&#10;ZWUaDwlNQ8swwdV+gmzpEIHDNM2OE5gz2blinO/ytLHuOVMN8kYRCS59b3GOF1fWeR4434X4Y6km&#10;XIigDyFRW0TnJ/2TkGCV4NQ7fZg1s+lIGLTAXmHhF4oCz2GYUXNJA1jNMB1vbYe52NhwuZAeDyoB&#10;OltrI6G358n5+Gx8lvWy/mDcy5Ky7D2bjLLeYJKenpTH5WhUpu88tTTLa04pk57dTs5p9ndy2T6s&#10;jRD3gt63IX6MHvoFZHf/gXQYpZ/eRgdTRVfXZjdiUHAI3r42/0QO92AffhOGvwAAAP//AwBQSwME&#10;FAAGAAgAAAAhAFpVn8PaAAAABwEAAA8AAABkcnMvZG93bnJldi54bWxMjsFOwzAQRO9I/IO1SFwq&#10;6hCitgpxKgTkxoVCxXUbL0lEvE5jtw18PYs4wPFpRjOvWE+uV0caQ+fZwPU8AUVce9txY+D1pbpa&#10;gQoR2WLvmQx8UoB1eX5WYG79iZ/puImNkhEOORpoYxxyrUPdksMw9wOxZO9+dBgFx0bbEU8y7nqd&#10;JslCO+xYHloc6L6l+mNzcAZCtaV99TWrZ8nbTeMp3T88PaIxlxfT3S2oSFP8K8OPvqhDKU47f2Ab&#10;VG9gkS2laSBLM1CSr1Lh3S/rstD//ctvAAAA//8DAFBLAQItABQABgAIAAAAIQC2gziS/gAAAOEB&#10;AAATAAAAAAAAAAAAAAAAAAAAAABbQ29udGVudF9UeXBlc10ueG1sUEsBAi0AFAAGAAgAAAAhADj9&#10;If/WAAAAlAEAAAsAAAAAAAAAAAAAAAAALwEAAF9yZWxzLy5yZWxzUEsBAi0AFAAGAAgAAAAhAMEi&#10;Uu5PAgAAWwQAAA4AAAAAAAAAAAAAAAAALgIAAGRycy9lMm9Eb2MueG1sUEsBAi0AFAAGAAgAAAAh&#10;AFpVn8PaAAAABwEAAA8AAAAAAAAAAAAAAAAAqQQAAGRycy9kb3ducmV2LnhtbFBLBQYAAAAABAAE&#10;APMAAACwBQAAAAA=&#10;"/>
              </w:pict>
            </w:r>
            <w:r>
              <w:rPr>
                <w:noProof/>
                <w:sz w:val="28"/>
                <w:szCs w:val="28"/>
              </w:rPr>
              <w:pict>
                <v:shape id="Равнобедренный треугольник 175" o:spid="_x0000_s1205" type="#_x0000_t5" style="position:absolute;margin-left:23.35pt;margin-top:3.2pt;width:45pt;height:4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QbbgIAAJkEAAAOAAAAZHJzL2Uyb0RvYy54bWysVNtuEzEQfUfiHyy/002ihrarbqqqpQip&#10;QKXCB0zW3qzBN2wnm/KEyiN8BJ/AVeKi8g2bP2Ls3YYU3hB5sDw7M2fOnPFk/2CpJFlw54XRBR1u&#10;DSjhujRM6FlBnz45ubNLiQ+gGUijeUEvuKcHk9u39hub85GpjWTcEQTRPm9sQesQbJ5lvqy5Ar9l&#10;LNforIxTENB0s4w5aBBdyWw0GNzNGuOYdabk3uPX485JJwm/qngZHleV54HIgiK3kE6Xzmk8s8k+&#10;5DMHthZlTwP+gYUCobHoGuoYApC5E39BKVE6400VtkqjMlNVouSpB+xmOPijm/MaLE+9oDjermXy&#10;/w+2fLQ4c0QwnN3OmBINCofUvmvftx/bq/Zn+6H90n5evcLzqr1avWm/kdVlNFev20/o/rF6i46v&#10;7XcS01HMxvocMc/tmYtyeHtqyueeaHNUg57xQ+dMU3Ng2MIwxmc3EqLhMZVMm4eGIROYB5N0XVZO&#10;RUBUjCzT+C7W4+PLQEr8ON4Zjgc45BJd/T1WgPw62Tof7nOjSLwUNDiBnGRUGHJYnPqQJsh6FYA9&#10;o6RSEt/DAiRBaATvAPtghL6GTM0aKdiJkDIZbjY9ko5gakFP0q9P9pthUpOmoHvj0TixuOHzmxCx&#10;+rr+jTAlAq6QFKqgu+sgyKPK9zRDwpAHELK7I2Wpe9mj0t3EpoZdoOrOdPuB+4yX2riXlDS4GwX1&#10;L+bgOCXygcbJ7Q23t+MyJWN7vDNCw216ppse0CVCodyUdNej0C3g3Doxq7HSMPWuzSFOuxLh+ll0&#10;rHqy+P7TLPtdjQu2aaeo3/8ok18AAAD//wMAUEsDBBQABgAIAAAAIQA7tR2+2gAAAAcBAAAPAAAA&#10;ZHJzL2Rvd25yZXYueG1sTI5PS8NAEMXvgt9hGcGL2I1aUo2ZFBFE8CI2IvQ2zY5JSHY2ZDdt/PZu&#10;Tnp8f3jvl29n26sjj751gnCzSkCxVM60UiN8li/X96B8IDHUO2GEH/awLc7PcsqMO8kHH3ehVnFE&#10;fEYITQhDprWvGrbkV25gidm3Gy2FKMdam5FOcdz2+jZJUm2plfjQ0MDPDVfdbrII1O2/3qx511NZ&#10;t8nrfrralB0jXl7MT4+gAs/hrwwLfkSHIjId3CTGqx5hnW5iEyFdg1riu0UfEB6ioYtc/+cvfgEA&#10;AP//AwBQSwECLQAUAAYACAAAACEAtoM4kv4AAADhAQAAEwAAAAAAAAAAAAAAAAAAAAAAW0NvbnRl&#10;bnRfVHlwZXNdLnhtbFBLAQItABQABgAIAAAAIQA4/SH/1gAAAJQBAAALAAAAAAAAAAAAAAAAAC8B&#10;AABfcmVscy8ucmVsc1BLAQItABQABgAIAAAAIQDRA7QbbgIAAJkEAAAOAAAAAAAAAAAAAAAAAC4C&#10;AABkcnMvZTJvRG9jLnhtbFBLAQItABQABgAIAAAAIQA7tR2+2gAAAAcBAAAPAAAAAAAAAAAAAAAA&#10;AMgEAABkcnMvZG93bnJldi54bWxQSwUGAAAAAAQABADzAAAAzwUAAAAA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jc w:val="right"/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Рис№ 2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74" o:spid="_x0000_s1204" style="position:absolute;z-index:251706368;visibility:visible;mso-position-horizontal-relative:text;mso-position-vertical-relative:text" from="55.7pt,21.2pt" to="64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zv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ZRGSuIEmdZ/W79e33bfu8/oWrT90P7qv3Zfurvve3a1vwL5ffwTbO7v7&#10;/vgW+XxQs9U2B9CxvDBeD7KUl/pckTcWSTWusZyzUNXVSsNFqc+IH6X4jdXAada+UBRi8LVTQdpl&#10;ZRoPCaKhZejgatdBtnSIwGGaZvsJ9JmAq7f9DTjfJmtj3XOmGuSNIhJceoFxjhfn1m1CtyH+WKop&#10;FwLOcS4kaovo5GB4EBKsEpx6p/dZM5+NhUEL7Mcs/EJl4HkYZtS1pAGsZphOetthLjY28BTS40E5&#10;QKe3NnP09iQ5mRxPjrNBNjycDLKkLAfPpuNscDhNjw7K/XI8LtN3nlqa5TWnlEnPbjvTafZ3M9O/&#10;rs007qZ6J0P8GD1IC2S3/4F06Kdv4WYYZoquLoyX1rcWxjgE90/Ov5OH+xD168Mw+gkAAP//AwBQ&#10;SwMEFAAGAAgAAAAhABfKFw7dAAAACQEAAA8AAABkcnMvZG93bnJldi54bWxMj0FPwzAMhe9I/IfI&#10;SFwmlrZUE5SmEwJ648IAcfUa01Y0TtdkW+HX453gZD+9p+fP5Xp2gzrQFHrPBtJlAoq48bbn1sDb&#10;a311AypEZIuDZzLwTQHW1flZiYX1R36hwya2Sko4FGigi3EstA5NRw7D0o/E4n36yWEUObXaTniU&#10;cjfoLElW2mHPcqHDkR46ar42e2cg1O+0q38WzSL5uG49ZbvH5yc05vJivr8DFWmOf2E44Qs6VMK0&#10;9Xu2QQ2i0zSXqIE8k3kKZLeybA2skhx0Ver/H1S/AAAA//8DAFBLAQItABQABgAIAAAAIQC2gziS&#10;/gAAAOEBAAATAAAAAAAAAAAAAAAAAAAAAABbQ29udGVudF9UeXBlc10ueG1sUEsBAi0AFAAGAAgA&#10;AAAhADj9If/WAAAAlAEAAAsAAAAAAAAAAAAAAAAALwEAAF9yZWxzLy5yZWxzUEsBAi0AFAAGAAgA&#10;AAAhAIJbvO9SAgAAYAQAAA4AAAAAAAAAAAAAAAAALgIAAGRycy9lMm9Eb2MueG1sUEsBAi0AFAAG&#10;AAgAAAAhABfKFw7dAAAACQEAAA8AAAAAAAAAAAAAAAAArAQAAGRycy9kb3ducmV2LnhtbFBLBQYA&#10;AAAABAAEAPMAAAC2BQAAAAA=&#10;"/>
              </w:pict>
            </w:r>
            <w:r>
              <w:rPr>
                <w:noProof/>
                <w:sz w:val="28"/>
                <w:szCs w:val="28"/>
              </w:rPr>
              <w:pict>
                <v:shape id="Прямоугольный треугольник 173" o:spid="_x0000_s1203" type="#_x0000_t6" style="position:absolute;margin-left:41.4pt;margin-top:21.15pt;width:61.15pt;height:40.45pt;rotation:135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diZgIAAHsEAAAOAAAAZHJzL2Uyb0RvYy54bWysVM1u1DAQviPxDpbvNJttt9tGzVbVliKk&#10;ApVaHsDrOBsLxzZj72bLqYIjSDwCD4GQ+O0zJG/E2Fm1u3BD5GB5PPY3830zk6PjVa3IUoCTRuc0&#10;3RlQIjQ3hdTznL68Ont0QInzTBdMGS1yei0cPZ48fHDU2EwMTWVUIYAgiHZZY3NaeW+zJHG8EjVz&#10;O8YKjc7SQM08mjBPCmANotcqGQ4G+0ljoLBguHAOT097J51E/LIU3L8oSyc8UTnF3HxcIa6zsCaT&#10;I5bNgdlK8nUa7B+yqJnUGPQO6pR5RhYg/4KqJQfjTOl3uKkTU5aSi8gB2aSDP9hcVsyKyAXFcfZO&#10;Jvf/YPnz5QUQWWDtxruUaFZjkdpP3U33sf3Z3nbv2s/tbfuj+9D+6t6330j3trtpv2wet1/b7yQ8&#10;Rikb6zJEvLQXEMRw9tzwV45oM62YnosTANNUghVIIA33k60HwXD4lMyaZ6bAPNjCm6jqqoSagMHq&#10;HaSD8MVTVI+sYimv70opVp5wPByP9/cHI0o4ukbp7jgdxXgsC1AhNwvOPxGmJmGTU/BXIDFHFfRm&#10;GVueOx8SvL8YCRklizOpVDRgPpsqIEuGvXUWv3UMt3lNadLk9HA0HEXkLZ/bhIjEYkdi1K1rtfQ4&#10;JErWyL+nH9s2KPlYF3HvmVT9Hh8rvZY2qNlXZWaKa1Q2aohzgBOLpCsDbyhpsPtz6l4vGAhK1FON&#10;1TlM9/bCuERjbzQeogGbntmmh2mOUDn1lPTbqe9HbGFBziuMlEbu2pxgRUsZlQ3V7rNaJ4sdHgVf&#10;T2MYoU073rr/Z0x+AwAA//8DAFBLAwQUAAYACAAAACEAETYAHt4AAAAJAQAADwAAAGRycy9kb3du&#10;cmV2LnhtbEyPwU7DMBBE70j8g7VI3KhTF1AV4lSARG+IkFZC3Nx4SaLa6yh20/D3LCc4jmY086bY&#10;zN6JCcfYB9KwXGQgkJpge2o17HcvN2sQMRmyxgVCDd8YYVNeXhQmt+FM7zjVqRVcQjE3GrqUhlzK&#10;2HToTVyEAYm9rzB6k1iOrbSjOXO5d1Jl2b30pide6MyAzx02x/rkNRyfPqpdVbvJplffbONbtd1/&#10;VlpfX82PDyASzukvDL/4jA4lMx3CiWwUTsNaMXnScKtWINhX2d0SxIGDaqVAloX8/6D8AQAA//8D&#10;AFBLAQItABQABgAIAAAAIQC2gziS/gAAAOEBAAATAAAAAAAAAAAAAAAAAAAAAABbQ29udGVudF9U&#10;eXBlc10ueG1sUEsBAi0AFAAGAAgAAAAhADj9If/WAAAAlAEAAAsAAAAAAAAAAAAAAAAALwEAAF9y&#10;ZWxzLy5yZWxzUEsBAi0AFAAGAAgAAAAhANteV2JmAgAAewQAAA4AAAAAAAAAAAAAAAAALgIAAGRy&#10;cy9lMm9Eb2MueG1sUEsBAi0AFAAGAAgAAAAhABE2AB7eAAAACQEAAA8AAAAAAAAAAAAAAAAAwAQA&#10;AGRycy9kb3ducmV2LnhtbFBLBQYAAAAABAAEAPMAAADLBQAAAAA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jc w:val="right"/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3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172" o:spid="_x0000_s1197" editas="canvas" style="width:90pt;height:63pt;mso-position-horizontal-relative:char;mso-position-vertical-relative:line" coordsize="11430,8001">
                  <v:shape id="_x0000_s1202" type="#_x0000_t75" style="position:absolute;width:11430;height:8001;visibility:visible">
                    <v:fill o:detectmouseclick="t"/>
                    <v:path o:connecttype="none"/>
                  </v:shape>
                  <v:shape id="AutoShape 117" o:spid="_x0000_s1201" type="#_x0000_t5" style="position:absolute;left:895;top:1524;width:6611;height:4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QhMUA&#10;AADcAAAADwAAAGRycy9kb3ducmV2LnhtbESPQWvDMAyF74X9B6PCLmV1tkNX0jqhDMbGLmVNGeQm&#10;YjUJieUQO23276vDYDeJ9/Tep30+u15daQytZwPP6wQUceVty7WBc/H+tAUVIrLF3jMZ+KUAefaw&#10;2GNq/Y2/6XqKtZIQDikaaGIcUq1D1ZDDsPYDsWgXPzqMso61tiPeJNz1+iVJNtphy9LQ4EBvDVXd&#10;aXIGsCt/vpw96qmo2+SjnFavRUfGPC7nww5UpDn+m/+uP63gb4RWnpEJ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RCExQAAANwAAAAPAAAAAAAAAAAAAAAAAJgCAABkcnMv&#10;ZG93bnJldi54bWxQSwUGAAAAAAQABAD1AAAAigMAAAAA&#10;"/>
                  <v:line id="Line 118" o:spid="_x0000_s1200" style="position:absolute;visibility:visible" from="2286,3428" to="3430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19" o:spid="_x0000_s1199" style="position:absolute;flip:x;visibility:visible" from="4571,3428" to="6858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  <v:line id="Line 120" o:spid="_x0000_s1198" style="position:absolute;visibility:visible" from="4571,5715" to="457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w10:wrap type="none"/>
                  <w10:anchorlock/>
                </v:group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4</w:t>
            </w:r>
          </w:p>
        </w:tc>
      </w:tr>
    </w:tbl>
    <w:p w:rsidR="00BE79C9" w:rsidRPr="002B4737" w:rsidRDefault="00BE79C9" w:rsidP="00471C94">
      <w:pPr>
        <w:numPr>
          <w:ilvl w:val="0"/>
          <w:numId w:val="16"/>
        </w:numPr>
      </w:pPr>
      <w:r w:rsidRPr="002B4737">
        <w:t>На каком рисунке изображен  прямоугольный  треугольник?</w:t>
      </w:r>
    </w:p>
    <w:p w:rsidR="00253CCC" w:rsidRPr="002B4737" w:rsidRDefault="00BE79C9" w:rsidP="00BE79C9">
      <w:pPr>
        <w:ind w:left="1080"/>
      </w:pPr>
      <w:r w:rsidRPr="002B4737">
        <w:rPr>
          <w:noProof/>
        </w:rPr>
        <w:drawing>
          <wp:inline distT="0" distB="0" distL="0" distR="0">
            <wp:extent cx="2693670" cy="753745"/>
            <wp:effectExtent l="0" t="0" r="0" b="825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4F" w:rsidRPr="002B4737" w:rsidRDefault="00DE734F" w:rsidP="00471C94">
      <w:pPr>
        <w:numPr>
          <w:ilvl w:val="0"/>
          <w:numId w:val="16"/>
        </w:numPr>
      </w:pPr>
      <w:r w:rsidRPr="002B4737">
        <w:t>Как называется сумма длин всех сторон треугольника?</w:t>
      </w:r>
    </w:p>
    <w:p w:rsidR="00253CCC" w:rsidRPr="002B4737" w:rsidRDefault="00253CCC" w:rsidP="00471C94">
      <w:pPr>
        <w:numPr>
          <w:ilvl w:val="0"/>
          <w:numId w:val="16"/>
        </w:numPr>
      </w:pPr>
      <w:r w:rsidRPr="002B4737">
        <w:t>На каком из рисунков изображен равнобедренный треугольник?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53CCC" w:rsidRPr="008857BF" w:rsidTr="000D561D"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оугольный треугольник 187" o:spid="_x0000_s1196" type="#_x0000_t6" style="position:absolute;margin-left:36pt;margin-top:3.2pt;width:36pt;height: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yGWAIAAG0EAAAOAAAAZHJzL2Uyb0RvYy54bWysVM1uEzEQviPxDpbvdJOqIekqm6pKKUIq&#10;UKnlARyvN2vhtc3YySacKnoEiUfgIRASv32G3Tdi7E1DCpwQe7BmPDOfZ76Z2fHRqlJkKcBJozPa&#10;3+tRIjQ3udTzjL64PH0wosR5pnOmjBYZXQtHjyb3741rm4p9UxqVCyAIol1a24yW3ts0SRwvRcXc&#10;nrFCo7EwUDGPKsyTHFiN6JVK9nu9h0ltILdguHAOb086I51E/KIQ3D8vCic8URnF3Hw8IZ6zcCaT&#10;MUvnwGwp+SYN9g9ZVExqfHQLdcI8IwuQf0BVkoNxpvB73FSJKQrJRawBq+n3fqvmomRWxFqQHGe3&#10;NLn/B8ufLc+ByBx7NxpSolmFTWo+tFft++Z7c9NeNx+bm+Zb+6750b5tvpD2TXvVfNq9bj43X0kI&#10;Ripr61JEvLDnEMhw9szwl45oMy2ZnotjAFOXguVYQD/4J3cCguIwlMzqpybHPNjCm8jqqoAqACJf&#10;ZBWbt942T6w84Xh5MBjiQFDC0TQY9gcohxdYehtswfnHwlQkCBkFfwkSs1KBYZay5ZnzXcCtYyzB&#10;KJmfSqWiAvPZVAFZMpym0/ht3nC7bkqTOqOHg/1BRL5jc7sQvfj9DaKSHtdCySqjo60TSwN3j3SO&#10;abLUM6k6GWtUekNm4K/rw8zka+QSTDfzuKMolAZeU1LjvGfUvVowEJSoJxr7cdg/OAgLEpXIJSWw&#10;a5ntWpjmCJVRT0knTn23VAsLcl7iS/1YuzbH2MNCRmZDf7usNsniTMcObfYvLM2uHr1+/SUmPwEA&#10;AP//AwBQSwMEFAAGAAgAAAAhAMdo0xXcAAAABwEAAA8AAABkcnMvZG93bnJldi54bWxMj8FOwzAQ&#10;RO9I/IO1SFwQdVqiQEM2FUJqDxxQCXyAGy9JRLyuYjdJ/57tCY6zs5p5U2xm16uRhtB5RlguElDE&#10;tbcdNwhfn9v7J1AhGram90wIZwqwKa+vCpNbP/EHjVVslIRwyA1CG+Mx1zrULTkTFv5ILN63H5yJ&#10;IodG28FMEu56vUqSTDvTsTS05kivLdU/1ckhmGV2l72vt+e9tdXugd6mbjdOiLc388szqEhz/HuG&#10;C76gQylMB39iG1SP8LiSKREhS0Fd7DQVfUBYy0GXhf7PX/4CAAD//wMAUEsBAi0AFAAGAAgAAAAh&#10;ALaDOJL+AAAA4QEAABMAAAAAAAAAAAAAAAAAAAAAAFtDb250ZW50X1R5cGVzXS54bWxQSwECLQAU&#10;AAYACAAAACEAOP0h/9YAAACUAQAACwAAAAAAAAAAAAAAAAAvAQAAX3JlbHMvLnJlbHNQSwECLQAU&#10;AAYACAAAACEAcypchlgCAABtBAAADgAAAAAAAAAAAAAAAAAuAgAAZHJzL2Uyb0RvYy54bWxQSwEC&#10;LQAUAAYACAAAACEAx2jTFdwAAAAHAQAADwAAAAAAAAAAAAAAAACyBAAAZHJzL2Rvd25yZXYueG1s&#10;UEsFBgAAAAAEAAQA8wAAALsFAAAAAA=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86" o:spid="_x0000_s1195" style="position:absolute;z-index:251714560;visibility:visible" from="54pt,7pt" to="5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AhEKQjaAAAACQEAAA8AAABkcnMvZG93bnJldi54bWxMT01PwzAMvSPxHyIjcZm2&#10;hAHTVJpOCOiNCwPE1WtMW9E4XZNthV+Ptwuc7Gc/vY98NfpO7WmIbWALVzMDirgKruXawttrOV2C&#10;ignZYReYLHxThFVxfpZj5sKBX2i/TrUSEY4ZWmhS6jOtY9WQxzgLPbH8PsPgMQkcau0GPIi47/Tc&#10;mIX22LI4NNjTQ0PV13rnLcTynbblz6SamI/rOtB8+/j8hNZeXoz3d6ASjemPDMf4Eh0KybQJO3ZR&#10;dYLNUrokWW5kHgmnw8bCrTGgi1z/b1D8AgAA//8DAFBLAQItABQABgAIAAAAIQC2gziS/gAAAOEB&#10;AAATAAAAAAAAAAAAAAAAAAAAAABbQ29udGVudF9UeXBlc10ueG1sUEsBAi0AFAAGAAgAAAAhADj9&#10;If/WAAAAlAEAAAsAAAAAAAAAAAAAAAAALwEAAF9yZWxzLy5yZWxzUEsBAi0AFAAGAAgAAAAhAJyP&#10;WqtPAgAAWwQAAA4AAAAAAAAAAAAAAAAALgIAAGRycy9lMm9Eb2MueG1sUEsBAi0AFAAGAAgAAAAh&#10;AAhEKQjaAAAACQEAAA8AAAAAAAAAAAAAAAAAqQQAAGRycy9kb3ducmV2LnhtbFBLBQYAAAAABAAE&#10;APMAAACwBQAAAAA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1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85" o:spid="_x0000_s1194" style="position:absolute;flip:x;z-index:251713536;visibility:visible;mso-position-horizontal-relative:text;mso-position-vertical-relative:text" from="50.35pt,21.2pt" to="59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3hVgIAAGUEAAAOAAAAZHJzL2Uyb0RvYy54bWysVM1uEzEQviPxDtbe091NNyVddVOhbAKH&#10;ApVaHsCxvVkLr23ZbjYRQqKckfoIvAIHkCoVeIbNGzF2fmjhghA5OGPPzOdvZj7vyemyEWjBjOVK&#10;FlF6kESISaIol/Mien057Q0jZB2WFAslWRGtmI1OR48fnbQ6Z31VK0GZQQAibd7qIqqd03kcW1Kz&#10;BtsDpZkEZ6VMgx1szTymBreA3oi4nyRHcasM1UYRZi2clhtnNAr4VcWIe1VVljkkigi4ubCasM78&#10;Go9OcD43WNecbGngf2DRYC7h0j1UiR1GV4b/AdVwYpRVlTsgqolVVXHCQg1QTZr8Vs1FjTULtUBz&#10;rN63yf4/WPJycW4QpzC74SBCEjcwpO7T+v36pvvWfV7foPV196P72n3pbrvv3e36A9h3649ge2d3&#10;tz2+QT4futlqmwPoWJ4b3w+ylBf6TJE3Fkk1rrGcs1DV5UrDRanPiB+k+I3VwGnWvlAUYvCVU6G1&#10;y8o0qBJcP/eJHhzah5Zhlqv9LNnSIQKHaZodJjBxsnPFOPcIPk8b654x1SBvFJHg0ncZ53hxZp1n&#10;9CvEH0s15UIEpQiJ2iI6HvQHIcEqwal3+jBr5rOxMGiBvdbCL5QHnvthRl1JGsBqhulkazvMxcaG&#10;y4X0eFAJ0NlaGzG9PU6OJ8PJMOtl/aNJL0vKsvd0Os56R9P0yaA8LMfjMn3nqaVZXnNKmfTsdsJO&#10;s78TzvaJbSS5l/a+DfFD9NAvILv7D6TDUP0cN4qYKbo6N7thg5ZD8Pbd+cdyfw/2/a/D6CcAAAD/&#10;/wMAUEsDBBQABgAIAAAAIQCXSdVJ2wAAAAkBAAAPAAAAZHJzL2Rvd25yZXYueG1sTI/BTsMwEETv&#10;SPyDtUjcqN1QQQlxqgoBFySklsDZiZckwl5HsZuGv2crDnCc2afZmWIzeycmHGMfSMNyoUAgNcH2&#10;1Gqo3p6u1iBiMmSNC4QavjHCpjw/K0xuw5F2OO1TKziEYm40dCkNuZSx6dCbuAgDEt8+w+hNYjm2&#10;0o7myOHeyUypG+lNT/yhMwM+dNh87Q9ew/bj5fH6dap9cPaurd6tr9RzpvXlxby9B5FwTn8wnOpz&#10;dSi5Ux0OZKNwrJW6ZVTDKluBOAHLNRv1ryHLQv5fUP4AAAD//wMAUEsBAi0AFAAGAAgAAAAhALaD&#10;OJL+AAAA4QEAABMAAAAAAAAAAAAAAAAAAAAAAFtDb250ZW50X1R5cGVzXS54bWxQSwECLQAUAAYA&#10;CAAAACEAOP0h/9YAAACUAQAACwAAAAAAAAAAAAAAAAAvAQAAX3JlbHMvLnJlbHNQSwECLQAUAAYA&#10;CAAAACEAlf6d4VYCAABlBAAADgAAAAAAAAAAAAAAAAAuAgAAZHJzL2Uyb0RvYy54bWxQSwECLQAU&#10;AAYACAAAACEAl0nVSdsAAAAJAQAADwAAAAAAAAAAAAAAAACwBAAAZHJzL2Rvd25yZXYueG1sUEsF&#10;BgAAAAAEAAQA8wAAALgFAAAAAA==&#10;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184" o:spid="_x0000_s1193" style="position:absolute;z-index:251712512;visibility:visible;mso-position-horizontal-relative:text;mso-position-vertical-relative:text" from="32.35pt,21.2pt" to="41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ptTwIAAFs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KcxukEVI4gaG1H1ef1jfdd+7L+s7tP7Y/ey+dV+7++5Hd7++Bfth/Qls7+we&#10;tsd3yOdDN1ttcwAdySvj+0GW8lpfKvLWIqlGNZYzFqq6WWm4KPUZ8aMUv7EaOE3bl4pCDJ47FVq7&#10;rEzjIaFpaBkmuNpPkC0dInCYptlxAnMmO1eM812eNta9YKpB3igiwaXvLc7x4tI6zwPnuxB/LNWE&#10;CxH0ISRqi+jspH8SEqwSnHqnD7NmNh0JgxbYKyz8QlHgOQwzai5pAKsZpuOt7TAXGxsuF9LjQSVA&#10;Z2ttJPTuLDkbD8aDrJf1T8e9LCnL3vPJKOudTtJnJ+VxORqV6XtPLc3ymlPKpGe3k3Oa/Z1ctg9r&#10;I8S9oPdtiB+jh34B2d1/IB1G6ae30cFU0dWV2Y0YFByCt6/NP5HDPdiH34ThLwAAAP//AwBQSwME&#10;FAAGAAgAAAAhAFpVn8PaAAAABwEAAA8AAABkcnMvZG93bnJldi54bWxMjsFOwzAQRO9I/IO1SFwq&#10;6hCitgpxKgTkxoVCxXUbL0lEvE5jtw18PYs4wPFpRjOvWE+uV0caQ+fZwPU8AUVce9txY+D1pbpa&#10;gQoR2WLvmQx8UoB1eX5WYG79iZ/puImNkhEOORpoYxxyrUPdksMw9wOxZO9+dBgFx0bbEU8y7nqd&#10;JslCO+xYHloc6L6l+mNzcAZCtaV99TWrZ8nbTeMp3T88PaIxlxfT3S2oSFP8K8OPvqhDKU47f2Ab&#10;VG9gkS2laSBLM1CSr1Lh3S/rstD//ctvAAAA//8DAFBLAQItABQABgAIAAAAIQC2gziS/gAAAOEB&#10;AAATAAAAAAAAAAAAAAAAAAAAAABbQ29udGVudF9UeXBlc10ueG1sUEsBAi0AFAAGAAgAAAAhADj9&#10;If/WAAAAlAEAAAsAAAAAAAAAAAAAAAAALwEAAF9yZWxzLy5yZWxzUEsBAi0AFAAGAAgAAAAhAFma&#10;qm1PAgAAWwQAAA4AAAAAAAAAAAAAAAAALgIAAGRycy9lMm9Eb2MueG1sUEsBAi0AFAAGAAgAAAAh&#10;AFpVn8PaAAAABwEAAA8AAAAAAAAAAAAAAAAAqQQAAGRycy9kb3ducmV2LnhtbFBLBQYAAAAABAAE&#10;APMAAACwBQAAAAA=&#10;"/>
              </w:pict>
            </w:r>
            <w:r>
              <w:rPr>
                <w:noProof/>
                <w:sz w:val="28"/>
                <w:szCs w:val="28"/>
              </w:rPr>
              <w:pict>
                <v:shape id="Равнобедренный треугольник 183" o:spid="_x0000_s1192" type="#_x0000_t5" style="position:absolute;margin-left:23.35pt;margin-top:3.2pt;width:45pt;height:4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J4bgIAAJkEAAAOAAAAZHJzL2Uyb0RvYy54bWysVNtuEzEQfUfiHyy/001CQ9tVN1XVUoRU&#10;oFLhAyZrb9bgG7aTTXlC8AgfwSdwlbiofMPmjxh7tyGFN0QeLM/OzJkzZzzZP1gqSRbceWF0QYdb&#10;A0q4Lg0TelbQJ49Pbu1S4gNoBtJoXtAL7unB5OaN/cbmfGRqIxl3BEG0zxtb0DoEm2eZL2uuwG8Z&#10;yzU6K+MUBDTdLGMOGkRXMhsNBneyxjhmnSm59/j1uHPSScKvKl6GR1XleSCyoMgtpNOlcxrPbLIP&#10;+cyBrUXZ04B/YKFAaCy6hjqGAGTuxF9QSpTOeFOFrdKozFSVKHnqAbsZDv7o5rwGy1MvKI63a5n8&#10;/4MtHy7OHBEMZ7d7mxINCofUvmvftx/by/Zn+6H90n5evcTzsr1cvWm/kdWraK5et5/Q/WP1Fh1f&#10;2+8kpqOYjfU5Yp7bMxfl8PbUlM880eaoBj3jh86ZpubAsIVhjM+uJUTDYyqZNg8MQyYwDybpuqyc&#10;ioCoGFmm8V2sx8eXgZT4cbwzHA9wyCW6+nusAPlVsnU+3ONGkXgpaHACOcmoMOSwOPUhTZD1KgB7&#10;SkmlJL6HBUiC0AjeAfbBCH0FmZo1UrATIWUy3Gx6JB3B1IKepF+f7DfDpCZNQffGo3Ficc3nNyFi&#10;9XX9a2FKBFwhKVRBd9dBkEeV72qGhCEPIGR3R8pS97JHpbuJTQ27QNWd6fYD9xkvtXEvKGlwNwrq&#10;n8/BcUrkfY2T2xtub8dlSsb2eGeEhtv0TDc9oEuEQrkp6a5HoVvAuXViVmOlYepdm0OcdiXC1bPo&#10;WPVk8f2nWfa7Ghds005Rv/9RJr8AAAD//wMAUEsDBBQABgAIAAAAIQA7tR2+2gAAAAcBAAAPAAAA&#10;ZHJzL2Rvd25yZXYueG1sTI5PS8NAEMXvgt9hGcGL2I1aUo2ZFBFE8CI2IvQ2zY5JSHY2ZDdt/PZu&#10;Tnp8f3jvl29n26sjj751gnCzSkCxVM60UiN8li/X96B8IDHUO2GEH/awLc7PcsqMO8kHH3ehVnFE&#10;fEYITQhDprWvGrbkV25gidm3Gy2FKMdam5FOcdz2+jZJUm2plfjQ0MDPDVfdbrII1O2/3qx511NZ&#10;t8nrfrralB0jXl7MT4+gAs/hrwwLfkSHIjId3CTGqx5hnW5iEyFdg1riu0UfEB6ioYtc/+cvfgEA&#10;AP//AwBQSwECLQAUAAYACAAAACEAtoM4kv4AAADhAQAAEwAAAAAAAAAAAAAAAAAAAAAAW0NvbnRl&#10;bnRfVHlwZXNdLnhtbFBLAQItABQABgAIAAAAIQA4/SH/1gAAAJQBAAALAAAAAAAAAAAAAAAAAC8B&#10;AABfcmVscy8ucmVsc1BLAQItABQABgAIAAAAIQBysbJ4bgIAAJkEAAAOAAAAAAAAAAAAAAAAAC4C&#10;AABkcnMvZTJvRG9jLnhtbFBLAQItABQABgAIAAAAIQA7tR2+2gAAAAcBAAAPAAAAAAAAAAAAAAAA&#10;AMgEAABkcnMvZG93bnJldi54bWxQSwUGAAAAAAQABADzAAAAzwUAAAAA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jc w:val="right"/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2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82" o:spid="_x0000_s1191" style="position:absolute;z-index:251715584;visibility:visible;mso-position-horizontal-relative:text;mso-position-vertical-relative:text" from="55.7pt,21.2pt" to="64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BfKFw7dAAAACQEAAA8AAABkcnMvZG93bnJldi54bWxMj0FPwzAMhe9I/IfI&#10;SFwmlrZUE5SmEwJ648IAcfUa01Y0TtdkW+HX453gZD+9p+fP5Xp2gzrQFHrPBtJlAoq48bbn1sDb&#10;a311AypEZIuDZzLwTQHW1flZiYX1R36hwya2Sko4FGigi3EstA5NRw7D0o/E4n36yWEUObXaTniU&#10;cjfoLElW2mHPcqHDkR46ar42e2cg1O+0q38WzSL5uG49ZbvH5yc05vJivr8DFWmOf2E44Qs6VMK0&#10;9Xu2QQ2i0zSXqIE8k3kKZLeybA2skhx0Ver/H1S/AAAA//8DAFBLAQItABQABgAIAAAAIQC2gziS&#10;/gAAAOEBAAATAAAAAAAAAAAAAAAAAAAAAABbQ29udGVudF9UeXBlc10ueG1sUEsBAi0AFAAGAAgA&#10;AAAhADj9If/WAAAAlAEAAAsAAAAAAAAAAAAAAAAALwEAAF9yZWxzLy5yZWxzUEsBAi0AFAAGAAgA&#10;AAAhANrpHOZSAgAAYAQAAA4AAAAAAAAAAAAAAAAALgIAAGRycy9lMm9Eb2MueG1sUEsBAi0AFAAG&#10;AAgAAAAhABfKFw7dAAAACQEAAA8AAAAAAAAAAAAAAAAArAQAAGRycy9kb3ducmV2LnhtbFBLBQYA&#10;AAAABAAEAPMAAAC2BQAAAAA=&#10;"/>
              </w:pict>
            </w:r>
            <w:r>
              <w:rPr>
                <w:noProof/>
                <w:sz w:val="28"/>
                <w:szCs w:val="28"/>
              </w:rPr>
              <w:pict>
                <v:shape id="Прямоугольный треугольник 181" o:spid="_x0000_s1190" type="#_x0000_t6" style="position:absolute;margin-left:41.4pt;margin-top:21.15pt;width:61.15pt;height:40.45pt;rotation:135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vzZQIAAHsEAAAOAAAAZHJzL2Uyb0RvYy54bWysVN1u0zAUvkfiHSzfszRlXbdo6TRtDCEN&#10;mLTxAK7jNBaObY7dpuNqgkuQeAQeAiHxu2dI3ohjpyst3CFyYfn42J+/7zs+OTxa1oosBDhpdE7T&#10;nQElQnNTSD3L6Yurswf7lDjPdMGU0SKn18LRo8n9e4eNzcTQVEYVAgiCaJc1NqeV9zZLEscrUTO3&#10;Y6zQmCwN1MxjCLOkANYgeq2S4WCwlzQGCguGC+dw9bRP0knEL0vB/fOydMITlVPk5uMIcZyGMZkc&#10;smwGzFaSr2iwf2BRM6nx0jXUKfOMzEH+BVVLDsaZ0u9wUyemLCUXUQOqSQd/qLmsmBVRC5rj7Nom&#10;9/9g+bPFBRBZYO32U0o0q7FI7cfupvvQ/mhvu7ftp/a2/d69b39279qvpHvT3bSfN5fbL+03Eg6j&#10;lY11GSJe2gsIZjh7bvhLR7Q5qZieiWMA01SCFSgg7k+2DoTA4VEybZ6aAnmwuTfR1WUJNQGD1dtP&#10;B+GLq+geWcZSXq9LKZaecFwcj/f2BiNKOKZG6cNxOgr8EpYFqMDNgvOPhalJmOQU/BVI5KiC3yxj&#10;i3Pn+wN3G6Mgo2RxJpWKAcymJwrIguHbOovf6g63uU1p0uT0YDQcReStnNuEiMLii0SaW9tq6bFJ&#10;lKxRfy8/Ptvg5CNdxLlnUvVzPKw0Sr1zs6/K1BTX6Gz0EPsAOxZFVwZeU9Lg68+pezVnIChRTzRW&#10;5yDd3Q3tEoPd0XiIAWxmppsZpjlC5dRT0k9PfN9icwtyVuFNadSuzTFWtJTR2cCvZ7Uiiy88VmjV&#10;jaGFNuO46/c/Y/ILAAD//wMAUEsDBBQABgAIAAAAIQARNgAe3gAAAAkBAAAPAAAAZHJzL2Rvd25y&#10;ZXYueG1sTI/BTsMwEETvSPyDtUjcqFMXUBXiVIBEb4iQVkLc3HhJotrrKHbT8PcsJziOZjTzptjM&#10;3okJx9gH0rBcZCCQmmB7ajXsdy83axAxGbLGBUIN3xhhU15eFCa34UzvONWpFVxCMTcaupSGXMrY&#10;dOhNXIQBib2vMHqTWI6ttKM5c7l3UmXZvfSmJ17ozIDPHTbH+uQ1HJ8+ql1Vu8mmV99s41u13X9W&#10;Wl9fzY8PIBLO6S8Mv/iMDiUzHcKJbBROw1oxedJwq1Yg2FfZ3RLEgYNqpUCWhfz/oPwBAAD//wMA&#10;UEsBAi0AFAAGAAgAAAAhALaDOJL+AAAA4QEAABMAAAAAAAAAAAAAAAAAAAAAAFtDb250ZW50X1R5&#10;cGVzXS54bWxQSwECLQAUAAYACAAAACEAOP0h/9YAAACUAQAACwAAAAAAAAAAAAAAAAAvAQAAX3Jl&#10;bHMvLnJlbHNQSwECLQAUAAYACAAAACEAeAXb82UCAAB7BAAADgAAAAAAAAAAAAAAAAAuAgAAZHJz&#10;L2Uyb0RvYy54bWxQSwECLQAUAAYACAAAACEAETYAHt4AAAAJAQAADwAAAAAAAAAAAAAAAAC/BAAA&#10;ZHJzL2Rvd25yZXYueG1sUEsFBgAAAAAEAAQA8wAAAMoFAAAAAA==&#10;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jc w:val="right"/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3</w:t>
            </w:r>
          </w:p>
        </w:tc>
        <w:tc>
          <w:tcPr>
            <w:tcW w:w="1250" w:type="pct"/>
            <w:shd w:val="clear" w:color="auto" w:fill="auto"/>
          </w:tcPr>
          <w:p w:rsidR="00253CCC" w:rsidRPr="008857BF" w:rsidRDefault="009D31FE" w:rsidP="000D561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авнобедренный треугольник 180" o:spid="_x0000_s1189" type="#_x0000_t5" style="position:absolute;margin-left:43.05pt;margin-top:12.2pt;width:54pt;height:36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H7bgIAAJkEAAAOAAAAZHJzL2Uyb0RvYy54bWysVM1uEzEQviPxDpbvdDehadNVN1XVUoRU&#10;oFLhARzbmzX4D9vJppwQHOEheAR+JX5UnmHzRoy9m5ICJ4QPo5mdmc8z33h2/2CpJFpw54XRJR5s&#10;5RhxTQ0Telbix49Obo0x8oFoRqTRvMQX3OODyc0b+40t+NDURjLuEIBoXzS2xHUItsgyT2uuiN8y&#10;lmtwVsYpEsB0s4w50gC6ktkwz3eyxjhmnaHce/h63DnxJOFXFafhYVV5HpAsMdQWknRJTqPMJvuk&#10;mDlia0H7Msg/VKGI0HDpFdQxCQTNnfgDSgnqjDdV2KJGZaaqBOWpB+hmkP/WzXlNLE+9ADneXtHk&#10;/x8sfbA4c0gwmN0Y+NFEwZDat+279kN72f5o37ef20+rFyAv28vV6/YrWr2M5upV+xHc31dvwPGl&#10;/YZiOpDZWF8A5rk9c5EOb08NfeqRNkc10TN+6Jxpak4YtDCI8dm1hGh4SEXT5r5hUAmZB5N4XVZO&#10;RUBgDC3T+C6uxseXAVH4uDMejXNogoJre7QLzyPdQIp1snU+3OVGoaiUODgBNcnIMCnI4tSHNEHW&#10;s0DYE4wqJeE9LIhEu7v5+HYP2AdnpFhDpmaNFOxESJkMN5seSYcgtcQn6fTJfjNMatSUeG80HKUq&#10;rvn8JkSezt8glAiwQlKoEkP7cGIQKSLLdzRLeiBCdjqULHVPe2S6m9jUsAtg3ZluP2CfQamNe45R&#10;A7tRYv9sThzHSN7TMLm9wfZ2XKZkJKYxcpue6aaHaApQQDdGnXoUugWcWydmNdw0SL1rcwjTrkRY&#10;P4uuqr5YeP+gXVuwTTtF/fqjTH4CAAD//wMAUEsDBBQABgAIAAAAIQDblu7J3AAAAAgBAAAPAAAA&#10;ZHJzL2Rvd25yZXYueG1sTI9BT4NAEIXvJv6HzZh4s0uRYEGGxtR4Rax637JTILKzhN1S9Ne7Penx&#10;zXt575tiu5hBzDS53jLCehWBIG6s7rlF+Hh/uduAcF6xVoNlQvgmB9vy+qpQubZnfqN571sRStjl&#10;CqHzfsyldE1HRrmVHYmDd7STUT7IqZV6UudQbgYZR1Eqjeo5LHRqpF1Hzdf+ZBDq57Sb67iqH352&#10;vsoi/Vp93h8Rb2+Wp0cQnhb/F4YLfkCHMjAd7Im1EwPCJl2HJEKcJCAufpaEwwEhSxOQZSH/P1D+&#10;AgAA//8DAFBLAQItABQABgAIAAAAIQC2gziS/gAAAOEBAAATAAAAAAAAAAAAAAAAAAAAAABbQ29u&#10;dGVudF9UeXBlc10ueG1sUEsBAi0AFAAGAAgAAAAhADj9If/WAAAAlAEAAAsAAAAAAAAAAAAAAAAA&#10;LwEAAF9yZWxzLy5yZWxzUEsBAi0AFAAGAAgAAAAhAMrd8ftuAgAAmQQAAA4AAAAAAAAAAAAAAAAA&#10;LgIAAGRycy9lMm9Eb2MueG1sUEsBAi0AFAAGAAgAAAAhANuW7sncAAAACAEAAA8AAAAAAAAAAAAA&#10;AAAAyAQAAGRycy9kb3ducmV2LnhtbFBLBQYAAAAABAAEAPMAAADRBQAAAAA=&#10;" adj="16650"/>
              </w:pict>
            </w: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</w:p>
          <w:p w:rsidR="00253CCC" w:rsidRPr="008857BF" w:rsidRDefault="00253CCC" w:rsidP="000D561D">
            <w:pPr>
              <w:rPr>
                <w:sz w:val="28"/>
                <w:szCs w:val="28"/>
              </w:rPr>
            </w:pPr>
            <w:r w:rsidRPr="008857BF">
              <w:rPr>
                <w:sz w:val="28"/>
                <w:szCs w:val="28"/>
              </w:rPr>
              <w:t>Рис № 4</w:t>
            </w:r>
          </w:p>
        </w:tc>
      </w:tr>
    </w:tbl>
    <w:p w:rsidR="00D07F1D" w:rsidRPr="009C63E2" w:rsidRDefault="00D07F1D" w:rsidP="00EE7D71">
      <w:pPr>
        <w:pStyle w:val="a6"/>
        <w:numPr>
          <w:ilvl w:val="0"/>
          <w:numId w:val="16"/>
        </w:numPr>
      </w:pPr>
      <w:r w:rsidRPr="009C63E2">
        <w:t>На каком рисунке верно указано соответствие противоположных углов и сторон.</w:t>
      </w:r>
    </w:p>
    <w:p w:rsidR="00D07F1D" w:rsidRPr="009C63E2" w:rsidRDefault="00D07F1D" w:rsidP="00D07F1D">
      <w:pPr>
        <w:ind w:left="-180" w:firstLine="18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71850" cy="1047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04" w:rsidRPr="002B4737" w:rsidRDefault="00AB2F04" w:rsidP="00471C94">
      <w:pPr>
        <w:pStyle w:val="a6"/>
        <w:numPr>
          <w:ilvl w:val="0"/>
          <w:numId w:val="16"/>
        </w:numPr>
      </w:pPr>
      <w:r w:rsidRPr="002B4737">
        <w:t>На каком рисунке изображен тупоугольный треугольник?</w:t>
      </w:r>
    </w:p>
    <w:p w:rsidR="00AB2F04" w:rsidRPr="002B4737" w:rsidRDefault="00AB2F04" w:rsidP="00AB2F04">
      <w:pPr>
        <w:jc w:val="center"/>
        <w:rPr>
          <w:b/>
        </w:rPr>
      </w:pPr>
      <w:r w:rsidRPr="002B4737">
        <w:rPr>
          <w:b/>
          <w:noProof/>
        </w:rPr>
        <w:drawing>
          <wp:inline distT="0" distB="0" distL="0" distR="0">
            <wp:extent cx="2867025" cy="803275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0F" w:rsidRPr="002B4737" w:rsidRDefault="00FA7A0F" w:rsidP="00471C94">
      <w:pPr>
        <w:numPr>
          <w:ilvl w:val="0"/>
          <w:numId w:val="16"/>
        </w:numPr>
      </w:pPr>
      <w:r w:rsidRPr="002B4737">
        <w:t>Какое слово пропущено в предложении: «Если один из углов треугольника тупой, то треугольник называется_________»</w:t>
      </w:r>
    </w:p>
    <w:p w:rsidR="00CA3A63" w:rsidRPr="002B4737" w:rsidRDefault="00CA3A63" w:rsidP="00FA7A0F">
      <w:pPr>
        <w:pStyle w:val="a6"/>
        <w:ind w:left="1080"/>
      </w:pP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б) Решить задачи</w:t>
      </w:r>
    </w:p>
    <w:p w:rsidR="00967E51" w:rsidRPr="002B4737" w:rsidRDefault="005A6381" w:rsidP="00471C94">
      <w:pPr>
        <w:numPr>
          <w:ilvl w:val="0"/>
          <w:numId w:val="15"/>
        </w:numPr>
      </w:pPr>
      <w:r w:rsidRPr="002B4737">
        <w:t xml:space="preserve">Изобразите </w:t>
      </w:r>
      <w:r w:rsidR="00967E51" w:rsidRPr="002B4737">
        <w:t xml:space="preserve"> тупоугольный  равнобедренный треугольник.</w:t>
      </w:r>
    </w:p>
    <w:p w:rsidR="005A6381" w:rsidRPr="002B4737" w:rsidRDefault="005A6381" w:rsidP="00471C94">
      <w:pPr>
        <w:numPr>
          <w:ilvl w:val="0"/>
          <w:numId w:val="15"/>
        </w:numPr>
      </w:pPr>
      <w:r w:rsidRPr="002B4737">
        <w:t>Изобразите остроугольный треугольник АВС.</w:t>
      </w:r>
    </w:p>
    <w:p w:rsidR="00CA3A63" w:rsidRPr="002B4737" w:rsidRDefault="00CA3A63" w:rsidP="00471C94">
      <w:pPr>
        <w:numPr>
          <w:ilvl w:val="0"/>
          <w:numId w:val="15"/>
        </w:numPr>
      </w:pPr>
      <w:r w:rsidRPr="002B4737">
        <w:t>Изобразите прямоугольный треугольник МНР.</w:t>
      </w:r>
    </w:p>
    <w:p w:rsidR="00CA3A63" w:rsidRPr="002B4737" w:rsidRDefault="00CA3A63" w:rsidP="00471C94">
      <w:pPr>
        <w:numPr>
          <w:ilvl w:val="0"/>
          <w:numId w:val="15"/>
        </w:numPr>
      </w:pPr>
      <w:r w:rsidRPr="002B4737">
        <w:t>Изобразите треугольник АВС так, чтобы угол</w:t>
      </w:r>
      <w:proofErr w:type="gramStart"/>
      <w:r w:rsidRPr="002B4737">
        <w:t xml:space="preserve"> А</w:t>
      </w:r>
      <w:proofErr w:type="gramEnd"/>
      <w:r w:rsidRPr="002B4737">
        <w:t xml:space="preserve"> был тупым. Определите вид треугольника.</w:t>
      </w:r>
    </w:p>
    <w:p w:rsidR="009475F1" w:rsidRPr="002B4737" w:rsidRDefault="009475F1" w:rsidP="00471C94">
      <w:pPr>
        <w:numPr>
          <w:ilvl w:val="0"/>
          <w:numId w:val="15"/>
        </w:numPr>
      </w:pPr>
      <w:r w:rsidRPr="002B4737">
        <w:t xml:space="preserve">Вычислите периметр треугольника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2B4737">
          <w:t>3 см</w:t>
        </w:r>
      </w:smartTag>
      <w:r w:rsidRPr="002B4737">
        <w:t>, 4см, 5см.</w:t>
      </w:r>
    </w:p>
    <w:p w:rsidR="00501FDC" w:rsidRPr="002B4737" w:rsidRDefault="00501FDC" w:rsidP="00471C94">
      <w:pPr>
        <w:numPr>
          <w:ilvl w:val="0"/>
          <w:numId w:val="15"/>
        </w:numPr>
      </w:pPr>
      <w:r w:rsidRPr="002B4737">
        <w:t xml:space="preserve">Вычислите периметр равностороннего треугольника со стороной </w:t>
      </w:r>
      <w:smartTag w:uri="urn:schemas-microsoft-com:office:smarttags" w:element="metricconverter">
        <w:smartTagPr>
          <w:attr w:name="ProductID" w:val="3 см"/>
        </w:smartTagPr>
        <w:r w:rsidRPr="002B4737">
          <w:t>3 см</w:t>
        </w:r>
      </w:smartTag>
      <w:r w:rsidRPr="002B4737">
        <w:t>.</w:t>
      </w:r>
    </w:p>
    <w:p w:rsidR="00967E51" w:rsidRPr="002B4737" w:rsidRDefault="00060C91" w:rsidP="00471C94">
      <w:pPr>
        <w:numPr>
          <w:ilvl w:val="0"/>
          <w:numId w:val="15"/>
        </w:numPr>
      </w:pPr>
      <w:r w:rsidRPr="002B4737">
        <w:t>Изобразите равносторонний треугольник.</w:t>
      </w:r>
    </w:p>
    <w:p w:rsidR="008135C3" w:rsidRPr="002B4737" w:rsidRDefault="008135C3" w:rsidP="00471C94">
      <w:pPr>
        <w:numPr>
          <w:ilvl w:val="0"/>
          <w:numId w:val="15"/>
        </w:numPr>
      </w:pPr>
      <w:r w:rsidRPr="002B4737">
        <w:t xml:space="preserve">Вычислите сторону равностороннего треугольника, если периметр треугольника равен </w:t>
      </w:r>
      <w:smartTag w:uri="urn:schemas-microsoft-com:office:smarttags" w:element="metricconverter">
        <w:smartTagPr>
          <w:attr w:name="ProductID" w:val="36 см"/>
        </w:smartTagPr>
        <w:r w:rsidRPr="002B4737">
          <w:t>36 см</w:t>
        </w:r>
      </w:smartTag>
      <w:r w:rsidRPr="002B4737">
        <w:t>.</w:t>
      </w:r>
    </w:p>
    <w:p w:rsidR="00794C0A" w:rsidRPr="002B4737" w:rsidRDefault="00794C0A" w:rsidP="00471C94">
      <w:pPr>
        <w:numPr>
          <w:ilvl w:val="0"/>
          <w:numId w:val="15"/>
        </w:numPr>
      </w:pPr>
      <w:r w:rsidRPr="002B4737">
        <w:t xml:space="preserve">По данным рисунка определите периметр треугольника АВС (КС= </w:t>
      </w:r>
      <w:smartTag w:uri="urn:schemas-microsoft-com:office:smarttags" w:element="metricconverter">
        <w:smartTagPr>
          <w:attr w:name="ProductID" w:val="3 см"/>
        </w:smartTagPr>
        <w:r w:rsidRPr="002B4737">
          <w:t>3 см</w:t>
        </w:r>
      </w:smartTag>
      <w:r w:rsidRPr="002B4737">
        <w:t>).</w:t>
      </w:r>
    </w:p>
    <w:p w:rsidR="00794C0A" w:rsidRPr="002B4737" w:rsidRDefault="00794C0A" w:rsidP="00794C0A">
      <w:pPr>
        <w:jc w:val="center"/>
      </w:pPr>
      <w:r w:rsidRPr="002B4737">
        <w:rPr>
          <w:noProof/>
        </w:rPr>
        <w:drawing>
          <wp:inline distT="0" distB="0" distL="0" distR="0">
            <wp:extent cx="902335" cy="118618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D9" w:rsidRPr="00C67FD9" w:rsidRDefault="00C67FD9" w:rsidP="00471C94">
      <w:pPr>
        <w:numPr>
          <w:ilvl w:val="0"/>
          <w:numId w:val="15"/>
        </w:numPr>
      </w:pPr>
      <w:r w:rsidRPr="00C67FD9">
        <w:t>Изобразите прямоугольный треугольник с гипотенузой РО.</w:t>
      </w:r>
    </w:p>
    <w:p w:rsidR="008135C3" w:rsidRPr="00B13D1F" w:rsidRDefault="008135C3" w:rsidP="00C67FD9">
      <w:pPr>
        <w:ind w:left="720"/>
      </w:pPr>
    </w:p>
    <w:p w:rsidR="00D920E0" w:rsidRPr="00B81FB0" w:rsidRDefault="00D920E0" w:rsidP="0013001C">
      <w:pPr>
        <w:pStyle w:val="a6"/>
        <w:numPr>
          <w:ilvl w:val="0"/>
          <w:numId w:val="3"/>
        </w:numPr>
        <w:rPr>
          <w:b/>
          <w:bCs/>
          <w:i/>
          <w:sz w:val="32"/>
          <w:szCs w:val="32"/>
        </w:rPr>
      </w:pPr>
      <w:r w:rsidRPr="00B81FB0">
        <w:rPr>
          <w:b/>
          <w:bCs/>
          <w:i/>
          <w:sz w:val="32"/>
          <w:szCs w:val="32"/>
        </w:rPr>
        <w:lastRenderedPageBreak/>
        <w:t>Медиана, высота и биссектриса треугольника</w:t>
      </w: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а) Блиц-опрос</w:t>
      </w:r>
    </w:p>
    <w:p w:rsidR="00F43844" w:rsidRPr="005B72AE" w:rsidRDefault="00F43844" w:rsidP="00471C94">
      <w:pPr>
        <w:numPr>
          <w:ilvl w:val="0"/>
          <w:numId w:val="17"/>
        </w:numPr>
      </w:pPr>
      <w:r w:rsidRPr="005B72AE">
        <w:t>На каком из рисунков проведена медиана треугольника?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92"/>
        <w:gridCol w:w="2393"/>
        <w:gridCol w:w="2393"/>
      </w:tblGrid>
      <w:tr w:rsidR="00F43844" w:rsidRPr="00A4173C" w:rsidTr="00F43844"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shape id="Равнобедренный треугольник 199" o:spid="_x0000_s1188" type="#_x0000_t5" style="position:absolute;margin-left:18.1pt;margin-top:13.15pt;width:62.5pt;height:44.6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HlcAIAAJkEAAAOAAAAZHJzL2Uyb0RvYy54bWysVM1uEzEQviPxDpbvdJPQbZpVN1WVUoRU&#10;oFLhARzbmzX4D9vJppwqOMJD8Aj8SvyoPMPmjZj1bkICN8QerBnPzDcz33j26HipJFpw54XROe7v&#10;9TDimhom9CzHT5+c3TnEyAeiGZFG8xxfcY+Px7dvHVU24wNTGsm4QwCifVbZHJch2CxJPC25In7P&#10;WK7BWBinSADVzRLmSAXoSiaDXu8gqYxj1hnKvYfb09aIxxG/KDgNj4vC84BkjqG2EE8Xz2lzJuMj&#10;ks0csaWgXRnkH6pQRGhIuoE6JYGguRN/QSlBnfGmCHvUqMQUhaA89gDd9Ht/dHNZEstjL0COtxua&#10;/P+DpY8WFw4JBrMbjTDSRMGQ6nf1+/pjfVP/rD/UX+rPq2s4b+qb1Zv6G1q9atTV6/oTmH+s3oLh&#10;a/0dNeFAZmV9BpiX9sI1dHh7buhzj7SZlETP+Ilzpio5YdBCv/FPdgIaxUMomlYPDYNKyDyYyOuy&#10;cKoBBMbQMo7vajM+vgyIwuVwdHeYwpApmNKDYS9NYwaSrYOt8+E+Nwo1Qo6DE1CTbBgmGVmc+xAn&#10;yDoWCHuGUaEkvIcFkSjtwdcBds4JydaQsVkjBTsTUkbFzaYT6RCE5vgsfl2w33aTGlU5HqWDNFax&#10;Y/PbEE32Tf4dNyUCrJAUKseHGyeSNSzf0yw+8ECEbGUoWeqO9obpdmJTw66AdWfa/YB9BqE07iVG&#10;FexGjv2LOXEcI/lAw+RG/f39Zpmisp8OB6C4bct020I0BSigG6NWnIR2AefWiVkJmfqxd21OYNqF&#10;COtn0VbVFQvvH6SdBdvWo9fvP8r4FwAAAP//AwBQSwMEFAAGAAgAAAAhAL0cKJzfAAAACQEAAA8A&#10;AABkcnMvZG93bnJldi54bWxMj0FLw0AQhe+C/2EZwYu0m6S4lphNEUEEL2IjQm/b7JiEZGdDdtPG&#10;f+/0pLeZeY833yt2ixvECafQedKQrhMQSLW3HTUaPquX1RZEiIasGTyhhh8MsCuvrwqTW3+mDzzt&#10;YyM4hEJuNLQxjrmUoW7RmbD2IxJr335yJvI6NdJO5szhbpBZkijpTEf8oTUjPrdY9/vZaTD94evN&#10;2Xc5V02XvB7mu4eqR61vb5anRxARl/hnhgs+o0PJTEc/kw1i0LBRGTs1ZGoD4qKrlA9HHtJ7BbIs&#10;5P8G5S8AAAD//wMAUEsBAi0AFAAGAAgAAAAhALaDOJL+AAAA4QEAABMAAAAAAAAAAAAAAAAAAAAA&#10;AFtDb250ZW50X1R5cGVzXS54bWxQSwECLQAUAAYACAAAACEAOP0h/9YAAACUAQAACwAAAAAAAAAA&#10;AAAAAAAvAQAAX3JlbHMvLnJlbHNQSwECLQAUAAYACAAAACEAGIFx5XACAACZBAAADgAAAAAAAAAA&#10;AAAAAAAuAgAAZHJzL2Uyb0RvYy54bWxQSwECLQAUAAYACAAAACEAvRwonN8AAAAJAQAADwAAAAAA&#10;AAAAAAAAAADKBAAAZHJzL2Rvd25yZXYueG1sUEsFBgAAAAAEAAQA8wAAANYFAAAAAA=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198" o:spid="_x0000_s1187" style="position:absolute;flip:y;z-index:251724800;visibility:visible" from="18.3pt,15.05pt" to="63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O0WwIAAGoEAAAOAAAAZHJzL2Uyb0RvYy54bWysVM1uEzEQviPxDtbe082mSZqsuqlQNuFS&#10;IFILd8f2Zi28tmW72UQICTgj9RF4BQ4gVSrwDJs3Yuz8kMIFIXJwxp6Zz9/MN97zi1Ul0JIZy5XM&#10;ouSkHSEmiaJcLrLo5fW0NYiQdVhSLJRkWbRmNroYPX50XuuUdVSpBGUGAYi0aa2zqHROp3FsSckq&#10;bE+UZhKchTIVdrA1i5gaXAN6JeJOu92Pa2WoNoowa+E03zqjUcAvCkbci6KwzCGRRcDNhdWEde7X&#10;eHSO04XBuuRkRwP/A4sKcwmXHqBy7DC6MfwPqIoTo6wq3AlRVayKghMWaoBqkvZv1VyVWLNQCzTH&#10;6kOb7P+DJc+XM4M4Be2GIJXEFYjUfNq829w235rPm1u0ed/8aL42X5q75ntzt/kA9v3mI9je2dzv&#10;jm+Rz4du1tqmADqWM+P7QVbySl8q8toiqcYllgsWqrpea7go8RnxgxS/sRo4zetnikIMvnEqtHZV&#10;mAoVgutXPtGDQ/vQKmi5PmjJVg4ROOz1B8M+KE7AddpLzoZB6xinHsYna2PdU6Yq5I0sElz6VuMU&#10;Ly+t87R+hfhjqaZciDAuQqI6i4a9Ti8kWCU49U4fZs1iPhYGLbEfuPALNYLnOMyoG0kDWMkwnexs&#10;h7nY2nC5kB4PygE6O2s7UW+G7eFkMBl0W91Of9LqtvO89WQ67rb60+Ssl5/m43GevPXUkm5ackqZ&#10;9Oz20510/256du9sO5eH+T60IX6IHvoFZPf/gXRQ1ou5HYu5ouuZ2SsOAx2Cd4/Pv5jjPdjHn4jR&#10;TwAAAP//AwBQSwMEFAAGAAgAAAAhAF5EQubeAAAACAEAAA8AAABkcnMvZG93bnJldi54bWxMj8Fq&#10;wzAQRO+F/oPYQm6NFIeY1LEcQmlzCRSauj3L1sY2lVbGUhzn76ucmtOwzDDzNt9O1rARB985krCY&#10;C2BItdMdNRLKr/fnNTAfFGllHKGEK3rYFo8Pucq0u9AnjsfQsFhCPlMS2hD6jHNft2iVn7seKXon&#10;N1gV4jk0XA/qEsut4YkQKbeqo7jQqh5fW6x/j2crYfdzeFt+jJV1Rr805be2pdgnUs6ept0GWMAp&#10;/Ifhhh/RoYhMlTuT9sxIWKZpTEYVC2A3P0kTYJWE9WoFvMj5/QPFHwAAAP//AwBQSwECLQAUAAYA&#10;CAAAACEAtoM4kv4AAADhAQAAEwAAAAAAAAAAAAAAAAAAAAAAW0NvbnRlbnRfVHlwZXNdLnhtbFBL&#10;AQItABQABgAIAAAAIQA4/SH/1gAAAJQBAAALAAAAAAAAAAAAAAAAAC8BAABfcmVscy8ucmVsc1BL&#10;AQItABQABgAIAAAAIQBwVGO0WwIAAGoEAAAOAAAAAAAAAAAAAAAAAC4CAABkcnMvZTJvRG9jLnht&#10;bFBLAQItABQABgAIAAAAIQBeRELm3gAAAAgBAAAPAAAAAAAAAAAAAAAAALUEAABkcnMvZG93bnJl&#10;di54bWxQSwUGAAAAAAQABADzAAAAwAUAAAAA&#10;"/>
              </w:pict>
            </w:r>
          </w:p>
          <w:p w:rsidR="00F43844" w:rsidRPr="005B72AE" w:rsidRDefault="00F43844" w:rsidP="000D561D">
            <w:pPr>
              <w:tabs>
                <w:tab w:val="right" w:pos="2176"/>
              </w:tabs>
            </w:pPr>
            <w:r w:rsidRPr="005B72AE">
              <w:tab/>
            </w:r>
          </w:p>
          <w:p w:rsidR="00F43844" w:rsidRPr="005B72AE" w:rsidRDefault="009D31FE" w:rsidP="000D561D">
            <w:pPr>
              <w:tabs>
                <w:tab w:val="right" w:pos="2176"/>
              </w:tabs>
            </w:pPr>
            <w:r>
              <w:rPr>
                <w:noProof/>
              </w:rPr>
              <w:pict>
                <v:shape id="Полилиния 197" o:spid="_x0000_s1186" style="position:absolute;margin-left:27.1pt;margin-top:1pt;width:10.5pt;height:1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t0UQMAAK0HAAAOAAAAZHJzL2Uyb0RvYy54bWysVe1u0zAU/Y/EO1j+idTls2sbrZ2gHwhp&#10;wKSVB3Adp4lI7GC7TTfEM/AIvMYkBM9Q3ohrJ+narpMmRKUm/rg5vucc+/riclPkaM2kygQfYu/M&#10;xYhxKuKML4f403zW6WOkNOExyQVnQ3zLFL4cvXxxUZUR80Uq8phJBCBcRVU5xKnWZeQ4iqasIOpM&#10;lIzDZCJkQTR05dKJJakAvcgd33XPnUrIuJSCMqVgdFJP4pHFTxJG9cckUUyjfIghN22f0j4X5umM&#10;Lki0lKRMM9qkQf4hi4JkHBbdQU2IJmgls0dQRUalUCLRZ1QUjkiSjDLLAdh47hGbm5SUzHIBcVS5&#10;k0n9P1j6YX0tURaDd4MeRpwUYNL2x/b39uf23v5/be//fEdmFrSqShXBJzfltTRsVXkl6GcFE87B&#10;jOkoiEGL6r2IAZGstLD6bBJZmC+BOdpYG253NrCNRhQGvSAIumAWhSnfDcOetckhUfsxXSn9lgkL&#10;RNZXStcuxtCyHsQNjzmAJEUOhr5ykIsq5Hut47sQ7yAkRcH5oxB/L8TrP4ETHAWdRAqPgk5m1N0L&#10;gmzQDgkUWLYcSdrSphve8IYWIubcuVbqUigjsREBhJx7xj+AgCgj0hPBwNUEB88KBjomuLsfXK/Q&#10;ZCTh/B2fPIkRnLyF+YZEJdGGSNtEFTgOHqF0iI0RZrwQazYXNkIfbRlY62GWrhYZfcPu9mN7oCVk&#10;2FpaWgDP7C0Y9fzG6Wa43wzDu1HqAPEUvs0VoPzwJFQQnB6u8zFK7a0AXaOG9Wgni4152OxczLI8&#10;t8rl3Ig16Ppdq5ISeRabSSOUksvFOJdoTUzVs7+G0kGYFCseW7CUkXjatDXJ8roNi+d2r8DBbEwy&#10;R9SWta8DdzDtT/thJ/TPp53QnUw6r2fjsHM+83rdSTAZjyfeN5OaF0ZpFseMm+zaEuuFzythTbGv&#10;i+OuyB6wOCA7s7/HZJ3DNKzIwKV9W3a2hJmqVZe5hYhvoYJJUd8ZcMdBIxXyDqMK7oshVl9WRDKM&#10;8nccCvLAC2ETIG07YbcHmwvJ/ZnF/gzhFKCGWGM4saY51vWltCpltkxhJc/aysVrqJxJZiqcza/O&#10;qunAnWAZNPeXuXT2+zbq4ZYd/QUAAP//AwBQSwMEFAAGAAgAAAAhAEiwTcLYAAAABgEAAA8AAABk&#10;cnMvZG93bnJldi54bWxMj81OwzAQhO9IvIO1SNyoQ0oBhWyqCikPQFupVydekoh4HWLnB56e5QTH&#10;2RnNfpPvV9ermcbQeUa43ySgiGtvO24Qzqfy7hlUiIat6T0TwhcF2BfXV7nJrF/4jeZjbJSUcMgM&#10;QhvjkGkd6pacCRs/EIv37kdnosix0XY0i5S7XqdJ8qid6Vg+tGag15bqj+PkEPRhWy7fn5y2fD6x&#10;nsrLrCtGvL1ZDy+gIq3xLwy/+IIOhTBVfmIbVI+we0gliZDKIrGfdiIrhK2cdZHr//jFDwAAAP//&#10;AwBQSwECLQAUAAYACAAAACEAtoM4kv4AAADhAQAAEwAAAAAAAAAAAAAAAAAAAAAAW0NvbnRlbnRf&#10;VHlwZXNdLnhtbFBLAQItABQABgAIAAAAIQA4/SH/1gAAAJQBAAALAAAAAAAAAAAAAAAAAC8BAABf&#10;cmVscy8ucmVsc1BLAQItABQABgAIAAAAIQDF2St0UQMAAK0HAAAOAAAAAAAAAAAAAAAAAC4CAABk&#10;cnMvZTJvRG9jLnhtbFBLAQItABQABgAIAAAAIQBIsE3C2AAAAAYBAAAPAAAAAAAAAAAAAAAAAKsF&#10;AABkcnMvZG93bnJldi54bWxQSwUGAAAAAAQABADzAAAAsAYAAAAA&#10;" path="m,c75,60,150,120,180,180v30,60,,150,,180e" filled="f">
                  <v:path arrowok="t" o:connecttype="custom" o:connectlocs="0,0;114300,102235;114300,204470" o:connectangles="0,0,0"/>
                </v:shape>
              </w:pict>
            </w:r>
          </w:p>
          <w:p w:rsidR="00F43844" w:rsidRDefault="00F43844" w:rsidP="000D561D">
            <w:pPr>
              <w:tabs>
                <w:tab w:val="right" w:pos="2176"/>
              </w:tabs>
            </w:pPr>
          </w:p>
          <w:p w:rsidR="00F43844" w:rsidRPr="005B72AE" w:rsidRDefault="00F43844" w:rsidP="000D561D">
            <w:pPr>
              <w:tabs>
                <w:tab w:val="right" w:pos="2176"/>
              </w:tabs>
            </w:pPr>
            <w:r w:rsidRPr="005B72AE">
              <w:t>Рис № 1</w:t>
            </w:r>
          </w:p>
        </w:tc>
        <w:tc>
          <w:tcPr>
            <w:tcW w:w="2392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shape id="Равнобедренный треугольник 196" o:spid="_x0000_s1185" type="#_x0000_t5" style="position:absolute;margin-left:15.85pt;margin-top:13.15pt;width:62.5pt;height:44.6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ZZcAIAAJkEAAAOAAAAZHJzL2Uyb0RvYy54bWysVM1uEzEQviPxDpbvdJPQbZpVN1WVUoRU&#10;oFLhAZy1N2vwH7aTTTlVcISH4BH4lfhReYbNGzH2bkICN8QerBnPzDcz33j26HgpBVow67hWOe7v&#10;9TBiqtCUq1mOnz45u3OIkfNEUSK0Yjm+Yg4fj2/fOqpNxga60oIyiwBEuaw2Oa68N1mSuKJikrg9&#10;bZgCY6mtJB5UO0uoJTWgS5EMer2DpNaWGqsL5hzcnrZGPI74ZckK/7gsHfNI5Bhq8/G08ZyGMxkf&#10;kWxmial40ZVB/qEKSbiCpBuoU+IJmlv+F5TkhdVOl36v0DLRZckLFnuAbvq9P7q5rIhhsRcgx5kN&#10;Te7/wRaPFhcWcQqzGx1gpIiEITXvmvfNx+am+dl8aL40n1fXcN40N6s3zTe0ehXU1evmE5h/rN6C&#10;4WvzHYVwILM2LgPMS3NhAx3OnOviuUNKTyqiZuzEWl1XjFBooR/8k52AoDgIRdP6oaZQCZl7HXld&#10;llYGQGAMLeP4rjbjY0uPCrgcju4OUxhyAab0YNhL05iBZOtgY52/z7REQcixtxxqEoFhkpHFufNx&#10;grRjgdBnGJVSwHtYEIHSHnwdYOeckGwNGZvVgtMzLkRU7Gw6ERZBaI7P4tcFu203oVCd41E6SGMV&#10;Oza3DRGyb/LvuEnuYYUElzk+3DiRLLB8T9H4wD3hopWhZKE62gPT7cSmml4B61a3+wH7DEKl7UuM&#10;atiNHLsXc2IZRuKBgsmN+vv7YZmisp8OB6DYbct020JUAVBAN0atOPHtAs6N5bMKMvVj70qfwLRL&#10;7tfPoq2qKxbeP0g7C7atR6/ff5TxLwAAAP//AwBQSwMEFAAGAAgAAAAhAHZ+3cndAAAACQEAAA8A&#10;AABkcnMvZG93bnJldi54bWxMj0FLw0AQhe+C/2EZwYvYTVtMJWZTRBDBi9iI0Ns0OyYh2dmQ3bTx&#10;3zs92dubeY833+Tb2fXqSGNoPRtYLhJQxJW3LdcGvsrX+0dQISJb7D2TgV8KsC2ur3LMrD/xJx13&#10;sVZSwiFDA02MQ6Z1qBpyGBZ+IBbvx48Oo4xjre2IJyl3vV4lSaodtiwXGhzopaGq203OAHb773dn&#10;P/RU1m3ytp/uNmVHxtzezM9PoCLN8T8MZ3xBh0KYDn5iG1RvYL3cSNLAKl2DOvsPqSwOIkSBLnJ9&#10;+UHxBwAA//8DAFBLAQItABQABgAIAAAAIQC2gziS/gAAAOEBAAATAAAAAAAAAAAAAAAAAAAAAABb&#10;Q29udGVudF9UeXBlc10ueG1sUEsBAi0AFAAGAAgAAAAhADj9If/WAAAAlAEAAAsAAAAAAAAAAAAA&#10;AAAALwEAAF9yZWxzLy5yZWxzUEsBAi0AFAAGAAgAAAAhAHDNBllwAgAAmQQAAA4AAAAAAAAAAAAA&#10;AAAALgIAAGRycy9lMm9Eb2MueG1sUEsBAi0AFAAGAAgAAAAhAHZ+3cndAAAACQEAAA8AAAAAAAAA&#10;AAAAAAAAygQAAGRycy9kb3ducmV2LnhtbFBLBQYAAAAABAAEAPMAAADUBQAAAAA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195" o:spid="_x0000_s1184" style="position:absolute;flip:y;z-index:251723776;visibility:visible" from="15.85pt,14.7pt" to="60.4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oQWwIAAGoEAAAOAAAAZHJzL2Uyb0RvYy54bWysVMFuEzEQvSPxD9be082mmzRZdVOhbMKl&#10;QKQW7o7tzVp4bct2s4kQEnBG6ifwCxxAqlTgGzZ/xNhJQwsXhMjBGXtmnt/MPO/p2boWaMWM5Urm&#10;UXLUjRCTRFEul3n08nLWGUbIOiwpFkqyPNowG52NHz86bXTGeqpSgjKDAETarNF5VDmnszi2pGI1&#10;tkdKMwnOUpkaO9iaZUwNbgC9FnGv2x3EjTJUG0WYtXBa7JzROOCXJSPuRVla5pDII+DmwmrCuvBr&#10;PD7F2dJgXXGyp4H/gUWNuYRLD1AFdhhdGf4HVM2JUVaV7oioOlZlyQkLNUA1Sfe3ai4qrFmoBZpj&#10;9aFN9v/BkueruUGcwuxG/QhJXMOQ2k/bd9vr9lv7eXuNtu/bH+3X9kt7035vb7YfwL7dfgTbO9vb&#10;/fE18vnQzUbbDEAncm58P8haXuhzRV5bJNWkwnLJQlWXGw0XJT4jfpDiN1YDp0XzTFGIwVdOhdau&#10;S1OjUnD9yid6cGgfWodZbg6zZGuHCBz2B/2TIVREwHWcnhyngV2MMw/jk7Wx7ilTNfJGHgkufatx&#10;hlfn1nlav0L8sVQzLkSQi5CoyaNRv9cPCVYJTr3Th1mzXEyEQSvsBRd+oUbw3A8z6krSAFYxTKd7&#10;22EudjZcLqTHg3KAzt7aKerNqDuaDqfDtJP2BtNO2i2KzpPZJO0MZslJvzguJpMieeupJWlWcUqZ&#10;9Ozu1J2kf6ee/Tvb6fKg70Mb4ofooV9A9u4/kA6T9cPcyWKh6GZu7iYOgg7B+8fnX8z9Pdj3PxHj&#10;nwAAAP//AwBQSwMEFAAGAAgAAAAhADm6vfrdAAAACAEAAA8AAABkcnMvZG93bnJldi54bWxMj8FO&#10;wzAQRO9I/IO1SNyonbSCNs2mqhBwQUKihJ6deEki4nUUu2n4e9wTHEczmnmT72bbi4lG3zlGSBYK&#10;BHHtTMcNQvnxfLcG4YNmo3vHhPBDHnbF9VWuM+PO/E7TITQilrDPNEIbwpBJ6euWrPYLNxBH78uN&#10;Vocox0aaUZ9jue1lqtS9tLrjuNDqgR5bqr8PJ4uwP74+Ld+myrrebJry09hSvaSItzfzfgsi0Bz+&#10;wnDBj+hQRKbKndh40SMsk4eYREg3KxAXP1XxSoWwXiUgi1z+P1D8AgAA//8DAFBLAQItABQABgAI&#10;AAAAIQC2gziS/gAAAOEBAAATAAAAAAAAAAAAAAAAAAAAAABbQ29udGVudF9UeXBlc10ueG1sUEsB&#10;Ai0AFAAGAAgAAAAhADj9If/WAAAAlAEAAAsAAAAAAAAAAAAAAAAALwEAAF9yZWxzLy5yZWxzUEsB&#10;Ai0AFAAGAAgAAAAhANOS2hBbAgAAagQAAA4AAAAAAAAAAAAAAAAALgIAAGRycy9lMm9Eb2MueG1s&#10;UEsBAi0AFAAGAAgAAAAhADm6vfrdAAAACAEAAA8AAAAAAAAAAAAAAAAAtQQAAGRycy9kb3ducmV2&#10;LnhtbFBLBQYAAAAABAAEAPMAAAC/BQAAAAA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rect id="Прямоугольник 194" o:spid="_x0000_s1183" style="position:absolute;margin-left:52.3pt;margin-top:4.75pt;width:8.95pt;height:10.9pt;rotation:3944805fd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LLVAIAAF4EAAAOAAAAZHJzL2Uyb0RvYy54bWysVM1uEzEQviPxDpbvdLP5a7rqpqpagpAK&#10;VCo8gOP1Zi28thk72YQTUq9IPAIPwQXx02fYvBFjb5SmwAmxB8vjGX+e75uZPT1b14qsBDhpdE7T&#10;ox4lQnNTSL3I6ZvXsycTSpxnumDKaJHTjXD0bPr40WljM9E3lVGFAIIg2mWNzWnlvc2SxPFK1Mwd&#10;GSs0OksDNfNowiIpgDWIXquk3+uNk8ZAYcFw4RyeXnZOOo34ZSm4f1WWTniicoq5+bhCXOdhTaan&#10;LFsAs5XkuzTYP2RRM6nx0T3UJfOMLEH+AVVLDsaZ0h9xUyemLCUXkQOySXu/sbmpmBWRC4rj7F4m&#10;9/9g+cvVNRBZYO1OhpRoVmOR2s/bD9tP7Y/2bnvbfmnv2u/bj+3P9mv7jYQo1KyxLsOrN/YaAmtn&#10;rwx/64g2FxXTC3EOYJpKsAIzTUN88uBCMBxeJfPmhSnwQbb0Jsq3LqEmYLBMg3Gajo6P4ynKRNax&#10;Zpt9zcTaE46HaToYj0eUcHSlg8lwEGuasCxAhdwsOP9MmJqETU4BWyKCstWV8yG1+5BIxShZzKRS&#10;0YDF/EIBWTFsn1n8IhtkfBimNGlyejLqjyLyA587hOjF728QtfQ4B0rWOZ3sg1gWNHyqi9ilnknV&#10;7TFlpXeiBh27esxNsUFNo3rY6jiUSLcy8J6SBhs8p+7dkoGgRD3XWJeTdDgMExGN4ei4jwYceuaH&#10;HqY5QuXUU9JtL3w3RUsLclHhS2nkrs051rKUUdlQ5y6rXbLYxFHw3cCFKTm0Y9T9b2H6CwAA//8D&#10;AFBLAwQUAAYACAAAACEAAxaMndsAAAAJAQAADwAAAGRycy9kb3ducmV2LnhtbEyPT0/DMAzF70h8&#10;h8hI3Fi6Mv6VphMa4saFjXH2GtNWNE7VpGv49ngXtJuf/fT8e+U6uV4daQydZwPLRQaKuPa248bA&#10;5+7t5hFUiMgWe89k4JcCrKvLixIL62f+oOM2NkpCOBRooI1xKLQOdUsOw8IPxHL79qPDKHJstB1x&#10;lnDX6zzL7rXDjuVDiwNtWqp/tpMz0O13X9PsX9/3NqW4CZLhmmTM9VV6eQYVSZb/ZjjhCzpUwnTw&#10;E9ugetFZ/iBWGZYrUCdDvroDdTCQP92Crkp93qD6AwAA//8DAFBLAQItABQABgAIAAAAIQC2gziS&#10;/gAAAOEBAAATAAAAAAAAAAAAAAAAAAAAAABbQ29udGVudF9UeXBlc10ueG1sUEsBAi0AFAAGAAgA&#10;AAAhADj9If/WAAAAlAEAAAsAAAAAAAAAAAAAAAAALwEAAF9yZWxzLy5yZWxzUEsBAi0AFAAGAAgA&#10;AAAhAGd5cstUAgAAXgQAAA4AAAAAAAAAAAAAAAAALgIAAGRycy9lMm9Eb2MueG1sUEsBAi0AFAAG&#10;AAgAAAAhAAMWjJ3bAAAACQEAAA8AAAAAAAAAAAAAAAAArgQAAGRycy9kb3ducmV2LnhtbFBLBQYA&#10;AAAABAAEAPMAAAC2BQAAAAA=&#10;"/>
              </w:pict>
            </w:r>
          </w:p>
          <w:p w:rsidR="00F43844" w:rsidRPr="005B72AE" w:rsidRDefault="00F43844" w:rsidP="000D561D">
            <w:pPr>
              <w:jc w:val="right"/>
            </w:pPr>
          </w:p>
          <w:p w:rsidR="00F43844" w:rsidRDefault="00F43844" w:rsidP="000D561D"/>
          <w:p w:rsidR="00F43844" w:rsidRPr="005B72AE" w:rsidRDefault="00F43844" w:rsidP="000D561D">
            <w:r w:rsidRPr="005B72AE"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193" o:spid="_x0000_s1182" style="position:absolute;flip:y;z-index:251720704;visibility:visible;mso-position-horizontal-relative:text;mso-position-vertical-relative:text" from="12.75pt,21.8pt" to="93.7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HfWgIAAGsEAAAOAAAAZHJzL2Uyb0RvYy54bWysVMGO0zAQvSPxD1bubZJuuttGm65Q03JZ&#10;YKVduLux01g4tmV7m1YICTgj7SfwCxxAWmmBb0j/iLGbLVu4IEQP7tieefNm5jmnZ+uaoxXVhkmR&#10;BXE/ChAVhSRMLLPg5dW8NwqQsVgQzKWgWbChJjibPH502qiUDmQlOaEaAYgwaaOyoLJWpWFoiorW&#10;2PSlogIuS6lrbGGrlyHRuAH0moeDKDoOG6mJ0rKgxsBpvrsMJh6/LGlhX5SloRbxLABu1q/arwu3&#10;hpNTnC41VhUrOhr4H1jUmAlIuofKscXoWrM/oGpWaGlkafuFrENZlqygvgaoJo5+q+aywor6WqA5&#10;Ru3bZP4fbPF8daERIzC78VGABK5hSO2n7bvtTfut/by9Qdv37Y/2a/ulvW2/t7fbD2DfbT+C7S7b&#10;u+74Brl46GajTAqgU3GhXT+KtbhU57J4bZCQ0wqLJfVVXW0UJIpdRHgQ4jZGAadF80wS8MHXVvrW&#10;rktdo5Iz9coFOnBoH1r7WW72s6Rriwo4jKPB6CSCkRdwlwxPQCw+GU4djotW2tinVNbIGVnAmXC9&#10;xilenRvreP1yccdCzhnnXi9coCYLxsPB0AcYyRlxl87N6OViyjVaYac4/+vyHrhpeS2IB6soJrPO&#10;tpjxnQ3JuXB4UA/Q6aydpN6Mo/FsNBslvWRwPOslUZ73nsynSe94Hp8M86N8Os3jt45anKQVI4QK&#10;x+5e3nHyd/LpHtpOmHuB79sQHqL7fgHZ+39P2o/WTXOni4Ukmwt9P3JQtHfuXp97Mg/3YD/8Rkx+&#10;AgAA//8DAFBLAwQUAAYACAAAACEA2PdhD94AAAAJAQAADwAAAGRycy9kb3ducmV2LnhtbEyPQU+D&#10;QBCF7yb+h82YeLNLqWBFlqYx6sWkiZX2vLAjENlZwm4p/nunJ73NzHt58718M9teTDj6zpGC5SIC&#10;gVQ701GjoPx8vVuD8EGT0b0jVPCDHjbF9VWuM+PO9IHTPjSCQ8hnWkEbwpBJ6esWrfYLNyCx9uVG&#10;qwOvYyPNqM8cbnsZR1Eqre6IP7R6wOcW6+/9ySrYHt9fVrupsq43j015MLaM3mKlbm/m7ROIgHP4&#10;M8MFn9GhYKbKnch40SuIk4SdCu5XKYiLvn7gQ8XDMklBFrn836D4BQAA//8DAFBLAQItABQABgAI&#10;AAAAIQC2gziS/gAAAOEBAAATAAAAAAAAAAAAAAAAAAAAAABbQ29udGVudF9UeXBlc10ueG1sUEsB&#10;Ai0AFAAGAAgAAAAhADj9If/WAAAAlAEAAAsAAAAAAAAAAAAAAAAALwEAAF9yZWxzLy5yZWxzUEsB&#10;Ai0AFAAGAAgAAAAhACBHMd9aAgAAawQAAA4AAAAAAAAAAAAAAAAALgIAAGRycy9lMm9Eb2MueG1s&#10;UEsBAi0AFAAGAAgAAAAhANj3YQ/eAAAACQEAAA8AAAAAAAAAAAAAAAAAtAQAAGRycy9kb3ducmV2&#10;LnhtbFBLBQYAAAAABAAEAPMAAAC/BQAAAAA=&#10;"/>
              </w:pict>
            </w:r>
            <w:r>
              <w:rPr>
                <w:noProof/>
              </w:rPr>
              <w:pict>
                <v:shape id="Равнобедренный треугольник 192" o:spid="_x0000_s1181" type="#_x0000_t5" style="position:absolute;margin-left:12.85pt;margin-top:13.15pt;width:62.5pt;height:44.6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RmcAIAAJkEAAAOAAAAZHJzL2Uyb0RvYy54bWysVM1uEzEQviPxDpbvdJPQbZpVN1WVUoRU&#10;oFLhARzbmzX4Z7GdbMqpgiM8BI/Ar8SPyjNs3oixdxMSuCH2YM14Zr6Z+cazR8dLJdGCWyeMznF/&#10;r4cR19QwoWc5fvrk7M4hRs4TzYg0muf4ijt8PL5966iuMj4wpZGMWwQg2mV1lePS+ypLEkdLrojb&#10;MxXXYCyMVcSDamcJs6QGdCWTQa93kNTGssoayp2D29PWiMcRvyg49Y+LwnGPZI6hNh9PG89pOJPx&#10;EclmllSloF0Z5B+qUERoSLqBOiWeoLkVf0EpQa1xpvB71KjEFIWgPPYA3fR7f3RzWZKKx16AHFdt&#10;aHL/D5Y+WlxYJBjMbjTASBMFQ2reNe+bj81N87P50HxpPq+u4bxpblZvmm9o9Sqoq9fNJzD/WL0F&#10;w9fmOwrhQGZduQwwL6sLG+hw1bmhzx3SZlISPeMn1pq65IRBC/3gn+wEBMVBKJrWDw2DSsjcm8jr&#10;srAqAAJjaBnHd7UZH196ROFyOLo7TGHIFEzpwbCXpjEDydbBlXX+PjcKBSHH3gqoSQaGSUYW587H&#10;CbKOBcKeYVQoCe9hQSRKe/B1gJ1zQrI1ZGzWSMHOhJRRsbPpRFoEoTk+i18X7LbdpEZ1jkfpII1V&#10;7NjcNkTIvsm/46aEhxWSQuX4cONEssDyPc3iA/dEyFaGkqXuaA9MtxObGnYFrFvT7gfsMwilsS8x&#10;qmE3cuxezInlGMkHGiY36u/vh2WKyn46HIBity3TbQvRFKCAboxaceLbBZxXVsxKyNSPvWtzAtMu&#10;hF8/i7aqrlh4/yDtLNi2Hr1+/1HGvwAAAP//AwBQSwMEFAAGAAgAAAAhAIfNkhXeAAAACQEAAA8A&#10;AABkcnMvZG93bnJldi54bWxMj09Lw0AQxe+C32EZwYvY3VaSSppNEUEEL2IjQm/b7DQJyc6G7KaN&#10;397pyZ7mz3u8+U2+nV0vTjiG1pOG5UKBQKq8banW8F2+PT6DCNGQNb0n1PCLAbbF7U1uMuvP9IWn&#10;XawFh1DIjIYmxiGTMlQNOhMWfkBi7ehHZyKPYy3taM4c7nq5UiqVzrTEFxoz4GuDVbebnAbT7X8+&#10;nP2UU1m36n0/PazLDrW+v5tfNiAizvHfDBd8RoeCmQ5+IhtEr2GVrNnJNX0CcdETxYsDN8skBVnk&#10;8vqD4g8AAP//AwBQSwECLQAUAAYACAAAACEAtoM4kv4AAADhAQAAEwAAAAAAAAAAAAAAAAAAAAAA&#10;W0NvbnRlbnRfVHlwZXNdLnhtbFBLAQItABQABgAIAAAAIQA4/SH/1gAAAJQBAAALAAAAAAAAAAAA&#10;AAAAAC8BAABfcmVscy8ucmVsc1BLAQItABQABgAIAAAAIQB2+mRmcAIAAJkEAAAOAAAAAAAAAAAA&#10;AAAAAC4CAABkcnMvZTJvRG9jLnhtbFBLAQItABQABgAIAAAAIQCHzZIV3gAAAAkBAAAPAAAAAAAA&#10;AAAAAAAAAMoEAABkcnMvZG93bnJldi54bWxQSwUGAAAAAAQABADzAAAA1QUAAAAA&#10;"/>
              </w:pict>
            </w:r>
          </w:p>
          <w:p w:rsidR="00F43844" w:rsidRPr="005B72AE" w:rsidRDefault="00F43844" w:rsidP="000D561D"/>
          <w:p w:rsidR="00F43844" w:rsidRPr="005B72AE" w:rsidRDefault="00F43844" w:rsidP="000D561D"/>
          <w:p w:rsidR="00F43844" w:rsidRPr="005B72AE" w:rsidRDefault="00F43844" w:rsidP="000D561D">
            <w:pPr>
              <w:jc w:val="right"/>
            </w:pPr>
          </w:p>
          <w:p w:rsidR="00F43844" w:rsidRDefault="00F43844" w:rsidP="000D561D"/>
          <w:p w:rsidR="00F43844" w:rsidRPr="005B72AE" w:rsidRDefault="00F43844" w:rsidP="000D561D">
            <w:r w:rsidRPr="005B72AE"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191" o:spid="_x0000_s1180" style="position:absolute;flip:x;z-index:251726848;visibility:visible;mso-position-horizontal-relative:text;mso-position-vertical-relative:text" from="46.05pt,12.8pt" to="64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RvWwIAAGkEAAAOAAAAZHJzL2Uyb0RvYy54bWysVMFuEzEQvSPxD5bv6WbT3TRZdVOhbAKH&#10;ApVaPsCxvVkLr23ZbjYRQqKckfIJ/AIHkCoV+IbNH2E720DhghA5OGPPzPObN+M9PVvXHKyoNkyK&#10;HMZHfQiowJIwsczhq6t5bwSBsUgQxKWgOdxQA88mjx+dNiqjA1lJTqgGDkSYrFE5rKxVWRQZXNEa&#10;mSOpqHDOUuoaWbfVy4ho1Dj0mkeDfn8YNVITpSWmxrjTYu+Ek4BflhTbl2VpqAU8h46bDasO68Kv&#10;0eQUZUuNVMVwRwP9A4saMeEuPUAVyCJwrdkfUDXDWhpZ2iMs60iWJcM01OCqifu/VXNZIUVDLU4c&#10;ow4ymf8Hi1+sLjRgxPVuHEMgUO2a1H7cvdtt26/tp90W7G7a7+2X9nN7235rb3fvnX23++Bs72zv&#10;uuMt8PlOzUaZzIFOxYX2euC1uFTnEr82QMhphcSShqquNspdFDKiByl+Y5TjtGieS+Ji0LWVQdp1&#10;qWtQcqae+UQP7uQD69DLzaGXdG0BdoeD4zQdpRBg5xqejJPUk4tQ5lF8rtLGPqWyBt7IIWfCK40y&#10;tDo3dh96H+KPhZwzzsO0cAGaHI7TQRoSjOSMeKcPM3q5mHINVsjPW/h19z4I0/JakABWUURmnW0R&#10;43vb8eTC47lqHJ3O2g/Um3F/PBvNRkkvGQxnvaRfFL0n82nSG87jk7Q4LqbTIn7rqcVJVjFCqPDs&#10;7oc7Tv5ueLpnth/Lw3gfZIgeogdpHdn7/0A6NNb3cj8VC0k2F9pL63vs5jkEd2/PP5hf9yHq5xdi&#10;8gMAAP//AwBQSwMEFAAGAAgAAAAhAGPoyD7cAAAACAEAAA8AAABkcnMvZG93bnJldi54bWxMj0FL&#10;xDAUhO+C/yE8wZubborF1r4ui6gXQXCtntPm2Rabl9Jku/Xfmz3pcZhh5ptyt9pRLDT7wTHCdpOA&#10;IG6dGbhDqN+fbu5A+KDZ6NExIfyQh111eVHqwrgTv9FyCJ2IJewLjdCHMBVS+rYnq/3GTcTR+3Kz&#10;1SHKuZNm1qdYbkepkiSTVg8cF3o90UNP7ffhaBH2ny+P6evSWDeavKs/jK2TZ4V4fbXu70EEWsNf&#10;GM74ER2qyNS4IxsvRoRcbWMSQd1mIM6+yhWIBiHNUpBVKf8fqH4BAAD//wMAUEsBAi0AFAAGAAgA&#10;AAAhALaDOJL+AAAA4QEAABMAAAAAAAAAAAAAAAAAAAAAAFtDb250ZW50X1R5cGVzXS54bWxQSwEC&#10;LQAUAAYACAAAACEAOP0h/9YAAACUAQAACwAAAAAAAAAAAAAAAAAvAQAAX3JlbHMvLnJlbHNQSwEC&#10;LQAUAAYACAAAACEAJhPUb1sCAABpBAAADgAAAAAAAAAAAAAAAAAuAgAAZHJzL2Uyb0RvYy54bWxQ&#10;SwECLQAUAAYACAAAACEAY+jIPtwAAAAIAQAADwAAAAAAAAAAAAAAAAC1BAAAZHJzL2Rvd25yZXYu&#10;eG1sUEsFBgAAAAAEAAQA8wAAAL4FAAAAAA==&#10;"/>
              </w:pict>
            </w:r>
            <w:r>
              <w:rPr>
                <w:noProof/>
              </w:rPr>
              <w:pict>
                <v:shape id="Равнобедренный треугольник 190" o:spid="_x0000_s1179" type="#_x0000_t5" style="position:absolute;margin-left:19.6pt;margin-top:4.15pt;width:62.5pt;height:44.6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V5bwIAAJkEAAAOAAAAZHJzL2Uyb0RvYy54bWysVM1uEzEQviPxDpbvdJPQbZpVN1WVUoRU&#10;oFLhARzbmzX4Z7GdbMqpgiM8BI/Ar8SPyjNs3oixdxMSuCH2YM14Zr6Z+cazR8dLJdGCWyeMznF/&#10;r4cR19QwoWc5fvrk7M4hRs4TzYg0muf4ijt8PL5966iuMj4wpZGMWwQg2mV1lePS+ypLEkdLrojb&#10;MxXXYCyMVcSDamcJs6QGdCWTQa93kNTGssoayp2D29PWiMcRvyg49Y+LwnGPZI6hNh9PG89pOJPx&#10;EclmllSloF0Z5B+qUERoSLqBOiWeoLkVf0EpQa1xpvB71KjEFIWgPPYA3fR7f3RzWZKKx16AHFdt&#10;aHL/D5Y+WlxYJBjMbgT8aKJgSM275n3zsblpfjYfmi/N59U1nDfNzepN8w2tXgV19br5BOYfq7dg&#10;+Np8RyEcyKwrlwHmZXVhAx2uOjf0uUPaTEqiZ/zEWlOXnDBooR/8k52AoDgIRdP6oWFQCZl7E3ld&#10;FlYFQGAMLeP4rjbj40uPKFwOR3eHKTRBwZQeDHtpGjOQbB1cWefvc6NQEHLsrYCaZGCYZGRx7nyc&#10;IOtYIOwZRoWS8B4WRKK0B18H2DknJFtDxmaNFOxMSBkVO5tOpEUQmuOz+HXBbttNalTneJQO0ljF&#10;js1tQ4Tsm/w7bkp4WCEpVI4PN04kCyzf0yw+cE+EbGUoWeqO9sB0O7GpYVfAujXtfsA+g1Aa+xKj&#10;GnYjx+7FnFiOkXygYXKj/v5+WKao7KfDASh22zLdthBNAQroxqgVJ75dwHllxayETP3YuzYnMO1C&#10;+PWzaKvqioX3D9LOgm3r0ev3H2X8CwAA//8DAFBLAwQUAAYACAAAACEA39sQo9wAAAAHAQAADwAA&#10;AGRycy9kb3ducmV2LnhtbEyOQUvDQBCF74L/YRnBi9iNraRtzKSIIIIXsRGht2l2TEKysyG7aeu/&#10;d3uyx8d7fO/LNyfbqwOPvnWC8DBLQLFUzrRSI3yVr/crUD6QGOqdMMIve9gU11c5ZcYd5ZMP21Cr&#10;CBGfEUITwpBp7auGLfmZG1hi9+NGSyHGsdZmpGOE217PkyTVllqJDw0N/NJw1W0ni0Dd7vvdmg89&#10;lXWbvO2mu2XZMeLtzen5CVTgU/gfw1k/qkMRnfZuEuNVj7BYz+MSYbUAda7Tx5j3COtlCrrI9aV/&#10;8QcAAP//AwBQSwECLQAUAAYACAAAACEAtoM4kv4AAADhAQAAEwAAAAAAAAAAAAAAAAAAAAAAW0Nv&#10;bnRlbnRfVHlwZXNdLnhtbFBLAQItABQABgAIAAAAIQA4/SH/1gAAAJQBAAALAAAAAAAAAAAAAAAA&#10;AC8BAABfcmVscy8ucmVsc1BLAQItABQABgAIAAAAIQD14dV5bwIAAJkEAAAOAAAAAAAAAAAAAAAA&#10;AC4CAABkcnMvZTJvRG9jLnhtbFBLAQItABQABgAIAAAAIQDf2xCj3AAAAAcBAAAPAAAAAAAAAAAA&#10;AAAAAMkEAABkcnMvZG93bnJldi54bWxQSwUGAAAAAAQABADzAAAA0gUAAAAA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189" o:spid="_x0000_s1178" style="position:absolute;flip:y;z-index:251722752;visibility:visible" from="19.05pt,10.5pt" to="64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DzXAIAAGoEAAAOAAAAZHJzL2Uyb0RvYy54bWysVMGO0zAQvSPxD1bubZJuuttGm65Q03JZ&#10;YKVduLux01g4tmV7m1YIieWMtJ/AL3AAaaUFviH9I8ZutlC4IEQP7tgz8/zmzTinZ+uaoxXVhkmR&#10;BXE/ChAVhSRMLLPg5dW8NwqQsVgQzKWgWbChJjibPH502qiUDmQlOaEaAYgwaaOyoLJWpWFoiorW&#10;2PSlogKcpdQ1trDVy5Bo3AB6zcNBFB2HjdREaVlQY+A03zmDiccvS1rYF2VpqEU8C4Cb9av268Kt&#10;4eQUp0uNVcWKjgb+BxY1ZgIu3UPl2GJ0rdkfUDUrtDSytP1C1qEsS1ZQXwNUE0e/VXNZYUV9LSCO&#10;UXuZzP+DLZ6vLjRiBHo3GgdI4Bqa1H7cvtvetl/bT9tbtL1pv7df2s/tXfutvdu+B/t++wFs52zv&#10;u+Nb5PJBzUaZFECn4kI7PYq1uFTnsnhtkJDTCosl9VVdbRRcFLuM8CDFbYwCTovmmSQQg6+t9NKu&#10;S12jkjP1yiU6cJAPrX0vN/te0rVFBRwOT+JhBB0vwHWUDMZgu7tw6mBcstLGPqWyRs7IAs6Ekxqn&#10;eHVu7C70IcQdCzlnnMM5TrlATRaMh4OhTzCSM+Kczmf0cjHlGq2wGzj/6+49CNPyWhAPVlFMZp1t&#10;MeM7G3hy4fCgHKDTWbuJejOOxrPRbJT0ksHxrJdEed57Mp8mveN5fDLMj/LpNI/fOmpxklaMECoc&#10;u4fpjpO/m57une3mcj/fexnCQ3QvLZB9+PekfWddM3djsZBkc6GdtK7JMNA+uHt87sX8uvdRPz8R&#10;kx8AAAD//wMAUEsDBBQABgAIAAAAIQBktvoC3AAAAAgBAAAPAAAAZHJzL2Rvd25yZXYueG1sTI/B&#10;TsMwEETvSPyDtUjcqJ1UQBuyqSoEXJCQKKFnJ16SiHgdxW4a/h7nBMedGc2+yXez7cVEo+8cIyQr&#10;BYK4dqbjBqH8eL7ZgPBBs9G9Y0L4IQ+74vIi15lxZ36n6RAaEUvYZxqhDWHIpPR1S1b7lRuIo/fl&#10;RqtDPMdGmlGfY7ntZarUnbS64/ih1QM9tlR/H04WYX98fVq/TZV1vdk25aexpXpJEa+v5v0DiEBz&#10;+AvDgh/RoYhMlTux8aJHWG+SmERIkzhp8dNFqBDubxXIIpf/BxS/AAAA//8DAFBLAQItABQABgAI&#10;AAAAIQC2gziS/gAAAOEBAAATAAAAAAAAAAAAAAAAAAAAAABbQ29udGVudF9UeXBlc10ueG1sUEsB&#10;Ai0AFAAGAAgAAAAhADj9If/WAAAAlAEAAAsAAAAAAAAAAAAAAAAALwEAAF9yZWxzLy5yZWxzUEsB&#10;Ai0AFAAGAAgAAAAhAOYY0PNcAgAAagQAAA4AAAAAAAAAAAAAAAAALgIAAGRycy9lMm9Eb2MueG1s&#10;UEsBAi0AFAAGAAgAAAAhAGS2+gLcAAAACAEAAA8AAAAAAAAAAAAAAAAAtgQAAGRycy9kb3ducmV2&#10;LnhtbFBLBQYAAAAABAAEAPMAAAC/BQAAAAA=&#10;"/>
              </w:pict>
            </w:r>
            <w:r>
              <w:rPr>
                <w:noProof/>
              </w:rPr>
              <w:pict>
                <v:line id="Прямая соединительная линия 188" o:spid="_x0000_s1177" style="position:absolute;flip:x;z-index:251727872;visibility:visible" from="64.05pt,14.7pt" to="82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+wWwIAAGo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oXdjaJXEDTSp+7h9u73uvnafttdo+6773n3pPnc33bfuZvse7NvtB7C9s7vt&#10;j6+Rzwc1W21zAJ3Kc+P1IGt5oc8UeWWRVNMayyULVV1uNFyU+oz4XorfWA2cFu0zRSEGXzkVpF1X&#10;pkGV4PqpT/TgIB9ah15u9r1ka4cIHA6H41ECHSfgStPsEGx/F849jE/WxronTDXIG0UkuPRS4xyv&#10;zqzbhd6F+GOp5lwIOMe5kKgtouOj4VFIsEpw6p3eZ81yMRUGrbAfuPDr770XZtSVpAGsZpjOetth&#10;LnY28BTS40E5QKe3dhP1+jg5no1n42yQDUezQZaU5eDxfJoNRvP00VF5WE6nZfrGU0uzvOaUMunZ&#10;3U13mv3d9PTvbDeX+/neyxDfRw/SAtm7/0A6dNY3czcWC0U358ZL65sMAx2C+8fnX8yv+xD18xMx&#10;+QEAAP//AwBQSwMEFAAGAAgAAAAhAHO0iiXdAAAACQEAAA8AAABkcnMvZG93bnJldi54bWxMj8FO&#10;wzAMhu9IvENkJG4sXanGVppOEwIukyYxCue0MW1F4lRN1pW3xzvB8bc//f5cbGdnxYRj6D0pWC4S&#10;EEiNNz21Cqr3l7s1iBA1GW09oYIfDLAtr68KnRt/pjecjrEVXEIh1wq6GIdcytB06HRY+AGJd19+&#10;dDpyHFtpRn3mcmdlmiQr6XRPfKHTAz512HwfT07B7nP/fH+Yauet2bTVh3FV8poqdXsz7x5BRJzj&#10;HwwXfVaHkp1qfyIThOWcrpeMKkg3GYgLsMp4UCvIHjKQZSH/f1D+AgAA//8DAFBLAQItABQABgAI&#10;AAAAIQC2gziS/gAAAOEBAAATAAAAAAAAAAAAAAAAAAAAAABbQ29udGVudF9UeXBlc10ueG1sUEsB&#10;Ai0AFAAGAAgAAAAhADj9If/WAAAAlAEAAAsAAAAAAAAAAAAAAAAALwEAAF9yZWxzLy5yZWxzUEsB&#10;Ai0AFAAGAAgAAAAhAMrDv7BbAgAAagQAAA4AAAAAAAAAAAAAAAAALgIAAGRycy9lMm9Eb2MueG1s&#10;UEsBAi0AFAAGAAgAAAAhAHO0iiXdAAAACQEAAA8AAAAAAAAAAAAAAAAAtQQAAGRycy9kb3ducmV2&#10;LnhtbFBLBQYAAAAABAAEAPMAAAC/BQAAAAA=&#10;"/>
              </w:pict>
            </w:r>
          </w:p>
          <w:p w:rsidR="00F43844" w:rsidRPr="005B72AE" w:rsidRDefault="00F43844" w:rsidP="000D561D"/>
          <w:p w:rsidR="00F43844" w:rsidRPr="005B72AE" w:rsidRDefault="00F43844" w:rsidP="000D561D"/>
          <w:p w:rsidR="00F43844" w:rsidRDefault="00F43844" w:rsidP="000D561D"/>
          <w:p w:rsidR="00F43844" w:rsidRPr="005B72AE" w:rsidRDefault="00F43844" w:rsidP="000D561D">
            <w:r w:rsidRPr="005B72AE">
              <w:t>Рис № 4</w:t>
            </w:r>
          </w:p>
        </w:tc>
      </w:tr>
    </w:tbl>
    <w:p w:rsidR="00F43844" w:rsidRPr="005B72AE" w:rsidRDefault="00F43844" w:rsidP="00471C94">
      <w:pPr>
        <w:pStyle w:val="a6"/>
        <w:numPr>
          <w:ilvl w:val="0"/>
          <w:numId w:val="17"/>
        </w:numPr>
      </w:pPr>
      <w:r w:rsidRPr="005B72AE">
        <w:t>На каком из рисунков проведена  высота  треугольника?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2392"/>
        <w:gridCol w:w="2393"/>
        <w:gridCol w:w="2393"/>
      </w:tblGrid>
      <w:tr w:rsidR="00F43844" w:rsidRPr="00A4173C" w:rsidTr="00794C0A"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shape id="Равнобедренный треугольник 211" o:spid="_x0000_s1176" type="#_x0000_t5" style="position:absolute;margin-left:18.1pt;margin-top:13.15pt;width:62.5pt;height:44.6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uocgIAAJkEAAAOAAAAZHJzL2Uyb0RvYy54bWysVNtuEzEQfUfiHyy/001Ct2lX3VRVSxFS&#10;gUqFD3Bsb9bgG7aTTXmq4BE+gk/gKnFR+YbNHzH2bkMKb4h9sDyemeOZczy7f7BUEi2488LoEg+3&#10;BhhxTQ0Telbip09O7uxi5APRjEijeYkvuMcHk9u39htb8JGpjWTcIQDRvmhsiesQbJFlntZcEb9l&#10;LNfgrIxTJIDpZhlzpAF0JbPRYLCTNcYx6wzl3sPpcefEk4RfVZyGx1XleUCyxFBbSKtL6zSu2WSf&#10;FDNHbC1oXwb5hyoUERouXUMdk0DQ3Im/oJSgznhThS1qVGaqSlCeeoBuhoM/ujmvieWpFyDH2zVN&#10;/v/B0keLM4cEK/FoOMRIEwUite/a9+3H9qr92X5ov7SfV5ewXrVXqzftN7R6Fc3V6/YTuH+s3oLj&#10;a/sdxXQgs7G+AMxze+YiHd6eGvrcI22OaqJn/NA509ScMGghxWc3EqLhIRVNm4eGQSVkHkzidVk5&#10;FQGBMbRM8l2s5ePLgCgcjvfujnMQmYIr3xkP8jxWlJHiOtk6H+5zo1DclDg4ATXJyDApyOLUh6Qg&#10;61kg7BlGlZLwHhZEonwAXw/YBwP0NWRq1kjBToSUyXCz6ZF0CFJLfJK+PtlvhkmNmhLv5aM8VXHD&#10;5zch4u3r+2+EKRFghKRQJd5dB5EisnxPs/TAAxGy20PJUgMp10x3ik0NuwDWnenmA+YZNrVxLzFq&#10;YDZK7F/MieMYyQcalNsbbm/HYUrGdj4egeE2PdNND9EUoIBujLrtUegGcG6dmNVw0zD1rs0hqF2J&#10;EEWL9XVV9Qa8/6RlP6txwDbtFPX7jzL5BQAA//8DAFBLAwQUAAYACAAAACEAvRwonN8AAAAJAQAA&#10;DwAAAGRycy9kb3ducmV2LnhtbEyPQUvDQBCF74L/YRnBi7SbpLiWmE0RQQQvYiNCb9vsmIRkZ0N2&#10;08Z/7/Skt5l5jzffK3aLG8QJp9B50pCuExBItbcdNRo+q5fVFkSIhqwZPKGGHwywK6+vCpNbf6YP&#10;PO1jIziEQm40tDGOuZShbtGZsPYjEmvffnIm8jo10k7mzOFukFmSKOlMR/yhNSM+t1j3+9lpMP3h&#10;683ZdzlXTZe8Hua7h6pHrW9vlqdHEBGX+GeGCz6jQ8lMRz+TDWLQsFEZOzVkagPioquUD0ce0nsF&#10;sizk/wblLwAAAP//AwBQSwECLQAUAAYACAAAACEAtoM4kv4AAADhAQAAEwAAAAAAAAAAAAAAAAAA&#10;AAAAW0NvbnRlbnRfVHlwZXNdLnhtbFBLAQItABQABgAIAAAAIQA4/SH/1gAAAJQBAAALAAAAAAAA&#10;AAAAAAAAAC8BAABfcmVscy8ucmVsc1BLAQItABQABgAIAAAAIQBOd2uocgIAAJkEAAAOAAAAAAAA&#10;AAAAAAAAAC4CAABkcnMvZTJvRG9jLnhtbFBLAQItABQABgAIAAAAIQC9HCic3wAAAAkBAAAPAAAA&#10;AAAAAAAAAAAAAMwEAABkcnMvZG93bnJldi54bWxQSwUGAAAAAAQABADzAAAA2AUAAAAA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210" o:spid="_x0000_s1175" style="position:absolute;flip:y;z-index:251738112;visibility:visible" from="18.3pt,15.05pt" to="63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7+WwIAAGoEAAAOAAAAZHJzL2Uyb0RvYy54bWysVM1uEzEQviPxDtbe082mSZqsuqlQNuFS&#10;IFILd8f2Zi28tmW72UQICTgj9RF4BQ4gVSrwDJs3Yuz8kMIFIXJwxp6Zz998M97zi1Ul0JIZy5XM&#10;ouSkHSEmiaJcLrLo5fW0NYiQdVhSLJRkWbRmNroYPX50XuuUdVSpBGUGAYi0aa2zqHROp3FsSckq&#10;bE+UZhKchTIVdrA1i5gaXAN6JeJOu92Pa2WoNoowa+E03zqjUcAvCkbci6KwzCGRRcDNhdWEde7X&#10;eHSO04XBuuRkRwP/A4sKcwmXHqBy7DC6MfwPqIoTo6wq3AlRVayKghMWaoBqkvZv1VyVWLNQC4hj&#10;9UEm+/9gyfPlzCBOs6iTgD4SV9Ck5tPm3ea2+dZ83tyizfvmR/O1+dLcNd+bu80HsO83H8H2zuZ+&#10;d3yLfD6oWWubAuhYzozXg6zklb5U5LVFUo1LLBcsVHW91nBR4jPiByl+YzVwmtfPFIUYfONUkHZV&#10;mAoVgutXPtGDg3xoFXq5PvSSrRwicNjrD4Z9qIiA67SXnA0DuxinHsYna2PdU6Yq5I0sElx6qXGK&#10;l5fWeVq/QvyxVFMuRBgXIVGdRcNepxcSrBKceqcPs2YxHwuDltgPXPiFGsFzHGbUjaQBrGSYTna2&#10;w1xsbbhcSI8H5QCdnbWdqDfD9nAymAy6rW6nP2l123neejIdd1v9aXLWy0/z8ThP3npqSTctOaVM&#10;enb76U66fzc9u3e2ncvDfB9kiB+iB72A7P4/kA6d9c3cjsVc0fXM7DsOAx2Cd4/Pv5jjPdjHn4jR&#10;TwAAAP//AwBQSwMEFAAGAAgAAAAhAF5EQubeAAAACAEAAA8AAABkcnMvZG93bnJldi54bWxMj8Fq&#10;wzAQRO+F/oPYQm6NFIeY1LEcQmlzCRSauj3L1sY2lVbGUhzn76ucmtOwzDDzNt9O1rARB985krCY&#10;C2BItdMdNRLKr/fnNTAfFGllHKGEK3rYFo8Pucq0u9AnjsfQsFhCPlMS2hD6jHNft2iVn7seKXon&#10;N1gV4jk0XA/qEsut4YkQKbeqo7jQqh5fW6x/j2crYfdzeFt+jJV1Rr805be2pdgnUs6ept0GWMAp&#10;/Ifhhh/RoYhMlTuT9sxIWKZpTEYVC2A3P0kTYJWE9WoFvMj5/QPFHwAAAP//AwBQSwECLQAUAAYA&#10;CAAAACEAtoM4kv4AAADhAQAAEwAAAAAAAAAAAAAAAAAAAAAAW0NvbnRlbnRfVHlwZXNdLnhtbFBL&#10;AQItABQABgAIAAAAIQA4/SH/1gAAAJQBAAALAAAAAAAAAAAAAAAAAC8BAABfcmVscy8ucmVsc1BL&#10;AQItABQABgAIAAAAIQCuei7+WwIAAGoEAAAOAAAAAAAAAAAAAAAAAC4CAABkcnMvZTJvRG9jLnht&#10;bFBLAQItABQABgAIAAAAIQBeRELm3gAAAAgBAAAPAAAAAAAAAAAAAAAAALUEAABkcnMvZG93bnJl&#10;di54bWxQSwUGAAAAAAQABADzAAAAwAUAAAAA&#10;"/>
              </w:pict>
            </w:r>
          </w:p>
          <w:p w:rsidR="00F43844" w:rsidRPr="005B72AE" w:rsidRDefault="009D31FE" w:rsidP="000D561D">
            <w:pPr>
              <w:tabs>
                <w:tab w:val="right" w:pos="2176"/>
              </w:tabs>
            </w:pPr>
            <w:r>
              <w:rPr>
                <w:noProof/>
              </w:rPr>
              <w:pict>
                <v:shape id="Полилиния 209" o:spid="_x0000_s1174" style="position:absolute;margin-left:27pt;margin-top:11.65pt;width: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ahUgMAAK0HAAAOAAAAZHJzL2Uyb0RvYy54bWysVX9u0zAU/h+JO1j+E6nLj6ZdWy2doF0R&#10;0oBJKwdwHaeJSOxgu003xBk4AteYhOAM5UY8O0nbdJ00ISIlsf0+P7/ve/bzxeUmz9CaSZUKHmLv&#10;zMWIcSqilC9D/Gk+6wwwUprwiGSCsxDfMYUvxy9fXJTFiPkiEVnEJAInXI3KIsSJ1sXIcRRNWE7U&#10;mSgYB2MsZE40dOXSiSQpwXueOb7r9p1SyKiQgjKlYHRaGfHY+o9jRvXHOFZMoyzEEJu2X2m/C/N1&#10;xhdktJSkSFJah0H+IYqcpBwW3bmaEk3QSqaPXOUplUKJWJ9RkTsijlPKLAdg47lHbG4TUjDLBcRR&#10;xU4m9f/c0g/rG4nSKMS+O8SIkxyStP2x/b39uX2w76/tw5/vyFhBq7JQI5hyW9xIw1YV14J+VmBw&#10;WhbTUYBBi/K9iMAjWWlh9dnEMjczgTna2DTc7dLANhpRGPS8oOtCsiiYfH/Qh7ZZgYyayXSl9Fsm&#10;rCOyvla6ymIELZuDqOYxBydxnkFCXznIRSXyvSbjO4jXgiSo238E8Q8g3uAJP90j0ElPwRHoZES9&#10;AxBEg3aeQIFlw5EkDW264TVvaCFizp1rpS6EMhIbEUDIuVeLCCgj0hNg4GrA3WeBgY4B9w7BEOQ+&#10;Ignn7/jkSYzg5C3MHDIqiDZEmiYqIeOQI5SE2CTCjOdizebCIvTRloG19la6WqT0Dbs/xJ6DlhBh&#10;k9LCOvB6lSKeX2e6Hh7Uw/CvtlvbY7tXzbGxwgJ+cNJVt3t6uIrHKHUQM3SNGnaj72SxmP1m52KW&#10;ZplVLuNGrGHP71mVlMjSyBiNUEouF5NMojUxVc8+NaUWTIoVj6yzhJHoqm5rkmZVGxbP7F6Bg1kn&#10;yRxRW9a+Dt3h1eBqEHQCv3/VCdzptPN6Ngk6/Zl33pt2p5PJ1PtmQvOCUZJGEeMmuqbEesHzSlhd&#10;7KviuCuyLRYtsjP7PCbrtMOwIgOX5m/Z2RJmqlZV5hYiuoMKJkV1Z8AdB41EyHuMSrgvQqy+rIhk&#10;GGXvOBTkoRfAJkDadoLeOWwuJA8ti0ML4RRchVhjOLGmOdHVpbQqZLpMYCXPppWL11A549RUOBtf&#10;FVXdgTvBMqjvL3PpHPYtan/Ljv8CAAD//wMAUEsDBBQABgAIAAAAIQCWFFMC2QAAAAcBAAAPAAAA&#10;ZHJzL2Rvd25yZXYueG1sTI/NTsMwEITvSLyDtUjc6IaEv4Y4VYWUB6Ct1KsTmzhqvA6x8wNPz3KC&#10;4+ysZr4pdqvrxWzG0HmScL9JQBhqvO6olXA6VncvIEJUpFXvyUj4MgF25fVVoXLtF3o38yG2gkMo&#10;5EqCjXHIEUNjjVNh4wdD7H340anIcmxRj2rhcNdjmiRP6FRH3GDVYN6saS6HyUnAfVYt35+UWjod&#10;CafqPGNNUt7erPtXENGs8e8ZfvEZHUpmqv1EOohewuMDT4kS0iwDwf5zyrrm+zYDLAv8z1/+AAAA&#10;//8DAFBLAQItABQABgAIAAAAIQC2gziS/gAAAOEBAAATAAAAAAAAAAAAAAAAAAAAAABbQ29udGVu&#10;dF9UeXBlc10ueG1sUEsBAi0AFAAGAAgAAAAhADj9If/WAAAAlAEAAAsAAAAAAAAAAAAAAAAALwEA&#10;AF9yZWxzLy5yZWxzUEsBAi0AFAAGAAgAAAAhAMcdhqFSAwAArQcAAA4AAAAAAAAAAAAAAAAALgIA&#10;AGRycy9lMm9Eb2MueG1sUEsBAi0AFAAGAAgAAAAhAJYUUwLZAAAABwEAAA8AAAAAAAAAAAAAAAAA&#10;rAUAAGRycy9kb3ducmV2LnhtbFBLBQYAAAAABAAEAPMAAACyBgAAAAA=&#10;" path="m,c75,60,150,120,180,180v30,60,,150,,180e" filled="f">
                  <v:path arrowok="t" o:connecttype="custom" o:connectlocs="0,0;97971,114300;97971,228600" o:connectangles="0,0,0"/>
                </v:shape>
              </w:pict>
            </w:r>
            <w:r w:rsidR="00F43844" w:rsidRPr="005B72AE">
              <w:tab/>
            </w:r>
          </w:p>
          <w:p w:rsidR="00F43844" w:rsidRPr="005B72AE" w:rsidRDefault="00F43844" w:rsidP="000D561D">
            <w:pPr>
              <w:tabs>
                <w:tab w:val="right" w:pos="2176"/>
              </w:tabs>
            </w:pPr>
          </w:p>
          <w:p w:rsidR="00F43844" w:rsidRDefault="00F43844" w:rsidP="000D561D">
            <w:pPr>
              <w:tabs>
                <w:tab w:val="right" w:pos="2176"/>
              </w:tabs>
            </w:pPr>
          </w:p>
          <w:p w:rsidR="00F43844" w:rsidRPr="005B72AE" w:rsidRDefault="00F43844" w:rsidP="000D561D">
            <w:pPr>
              <w:tabs>
                <w:tab w:val="right" w:pos="2176"/>
              </w:tabs>
            </w:pPr>
            <w:r w:rsidRPr="005B72AE">
              <w:t>Рис № 1</w:t>
            </w:r>
          </w:p>
        </w:tc>
        <w:tc>
          <w:tcPr>
            <w:tcW w:w="2392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shape id="Равнобедренный треугольник 208" o:spid="_x0000_s1173" type="#_x0000_t5" style="position:absolute;margin-left:15.85pt;margin-top:13.15pt;width:62.5pt;height:44.6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DjcAIAAJkEAAAOAAAAZHJzL2Uyb0RvYy54bWysVM1u1DAQviPxDpbvNNml6XajZquqpQip&#10;QKXCA3htZ2PwT7C9my2nCo7wEDwCvxI/Ks+QfSPGTrrswg2RgzXjmflm5htPDg6XSqIFt04YXeDB&#10;TooR19QwoWcFfvrk9M4+Rs4TzYg0mhf4kjt8OLl966Cpcz40lZGMWwQg2uVNXeDK+zpPEkcrrojb&#10;MTXXYCyNVcSDamcJs6QBdCWTYZruJY2xrLaGcufg9qQz4knEL0tO/eOydNwjWWCozcfTxnMazmRy&#10;QPKZJXUlaF8G+YcqFBEakq6hTognaG7FX1BKUGucKf0ONSoxZSkojz1AN4P0j24uKlLz2AuQ4+o1&#10;Te7/wdJHi3OLBCvwMIVRaaJgSO279n37sb1uf7Yf2i/t59UVnNft9epN+w2tXgV19br9BOYfq7dg&#10;+Np+RyEcyGxqlwPmRX1uAx2uPjP0uUPaHFdEz/iRtaapOGHQwiD4J1sBQXEQiqbNQ8OgEjL3JvK6&#10;LK0KgMAYWsbxXa7Hx5ceUbgcje+OMhgyBVO2N0qzLGYg+U1wbZ2/z41CQSiwtwJqkoFhkpPFmfNx&#10;gqxngbBnGJVKwntYEImyFL4esHdOSH4DGZs1UrBTIWVU7Gx6LC2C0AKfxq8PdptuUqOmwONsmMUq&#10;tmxuEyJkX+ffclPCwwpJoQq8v3YieWD5nmbxgXsiZCdDyVL3tAemu4lNDbsE1q3p9gP2GYTK2JcY&#10;NbAbBXYv5sRyjOQDDZMbD3Z3wzJFZTcbDUGxm5bppoVoClBAN0adeOy7BZzXVswqyDSIvWtzBNMu&#10;hb95Fl1VfbHw/kHaWrBNPXr9/qNMfgEAAP//AwBQSwMEFAAGAAgAAAAhAHZ+3cndAAAACQEAAA8A&#10;AABkcnMvZG93bnJldi54bWxMj0FLw0AQhe+C/2EZwYvYTVtMJWZTRBDBi9iI0Ns0OyYh2dmQ3bTx&#10;3zs92dubeY833+Tb2fXqSGNoPRtYLhJQxJW3LdcGvsrX+0dQISJb7D2TgV8KsC2ur3LMrD/xJx13&#10;sVZSwiFDA02MQ6Z1qBpyGBZ+IBbvx48Oo4xjre2IJyl3vV4lSaodtiwXGhzopaGq203OAHb773dn&#10;P/RU1m3ytp/uNmVHxtzezM9PoCLN8T8MZ3xBh0KYDn5iG1RvYL3cSNLAKl2DOvsPqSwOIkSBLnJ9&#10;+UHxBwAA//8DAFBLAQItABQABgAIAAAAIQC2gziS/gAAAOEBAAATAAAAAAAAAAAAAAAAAAAAAABb&#10;Q29udGVudF9UeXBlc10ueG1sUEsBAi0AFAAGAAgAAAAhADj9If/WAAAAlAEAAAsAAAAAAAAAAAAA&#10;AAAALwEAAF9yZWxzLy5yZWxzUEsBAi0AFAAGAAgAAAAhAEOlIONwAgAAmQQAAA4AAAAAAAAAAAAA&#10;AAAALgIAAGRycy9lMm9Eb2MueG1sUEsBAi0AFAAGAAgAAAAhAHZ+3cndAAAACQEAAA8AAAAAAAAA&#10;AAAAAAAAygQAAGRycy9kb3ducmV2LnhtbFBLBQYAAAAABAAEAPMAAADUBQAAAAA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207" o:spid="_x0000_s1172" style="position:absolute;flip:y;z-index:251737088;visibility:visible" from="15.85pt,14.7pt" to="60.4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qOWgIAAGoEAAAOAAAAZHJzL2Uyb0RvYy54bWysVE2O0zAU3iNxB8v7TpI2aTvRpCPUtGwG&#10;qDQDezd2GgvHtmxP0wohAWukOQJXYAHSSAOcIb0RtpspU9ggRBfu8/v53vd+nLPzTc3AmihNBc9g&#10;dBJCQHghMOWrDL68mvfGEGiDOEZMcJLBLdHwfPL40VkjU9IXlWCYKGBBuE4bmcHKGJkGgS4qUiN9&#10;IiTh1lgKVSNjr2oVYIUai16zoB+Gw6ARCkslCqK11eZ7I5x4/LIkhXlRlpoYwDJouRl/Kn8u3RlM&#10;zlC6UkhWtOhooH9gUSPKbdIDVI4MAteK/gFV00IJLUpzUog6EGVJC+JrsNVE4W/VXFZIEl+LbY6W&#10;hzbp/wdbPF8vFKA4g/1wBAFHtR1S+2n3bnfTfms/727A7n37o/3afmlv2+/t7e6Dle92H63sjO1d&#10;p74BLt52s5E6taBTvlCuH8WGX8oLUbzWgItphfiK+KquttImilxEcBTiLlpaTsvmmcDWB10b4Vu7&#10;KVUNSkblKxfowG37wMbPcnuYJdkYUFhlMkxG4wSCwpoG8WgQJz4XSh2MC5ZKm6dE1MAJGWSUu1aj&#10;FK0vtHG0frk4NRdzyphfF8ZBk8HTpJ/4AC0Yxc7o3LRaLadMgTVyC+d/Xd4jNyWuOfZgFUF41skG&#10;UbaXbXLGHZ4tx9LppP1GvTkNT2fj2Tjuxf3hrBeHed57Mp/GveE8GiX5IJ9O8+itoxbFaUUxJtyx&#10;u9/uKP677ene2X4vD/t9aENwjO77Zcne/3vSfrJumPu1WAq8Xaj7iduF9s7d43Mv5uHdyg8/EZOf&#10;AAAA//8DAFBLAwQUAAYACAAAACEAObq9+t0AAAAIAQAADwAAAGRycy9kb3ducmV2LnhtbEyPwU7D&#10;MBBE70j8g7VI3KidtII2zaaqEHBBQqKEnp14SSLidRS7afh73BMcRzOaeZPvZtuLiUbfOUZIFgoE&#10;ce1Mxw1C+fF8twbhg2aje8eE8EMedsX1Va4z4878TtMhNCKWsM80QhvCkEnp65as9gs3EEfvy41W&#10;hyjHRppRn2O57WWq1L20uuO40OqBHluqvw8ni7A/vj4t36bKut5smvLT2FK9pIi3N/N+CyLQHP7C&#10;cMGP6FBEpsqd2HjRIyyTh5hESDcrEBc/VfFKhbBeJSCLXP4/UPwCAAD//wMAUEsBAi0AFAAGAAgA&#10;AAAhALaDOJL+AAAA4QEAABMAAAAAAAAAAAAAAAAAAAAAAFtDb250ZW50X1R5cGVzXS54bWxQSwEC&#10;LQAUAAYACAAAACEAOP0h/9YAAACUAQAACwAAAAAAAAAAAAAAAAAvAQAAX3JlbHMvLnJlbHNQSwEC&#10;LQAUAAYACAAAACEAjblajloCAABqBAAADgAAAAAAAAAAAAAAAAAuAgAAZHJzL2Uyb0RvYy54bWxQ&#10;SwECLQAUAAYACAAAACEAObq9+t0AAAAIAQAADwAAAAAAAAAAAAAAAAC0BAAAZHJzL2Rvd25yZXYu&#10;eG1sUEsFBgAAAAAEAAQA8wAAAL4FAAAAAA=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rect id="Прямоугольник 206" o:spid="_x0000_s1171" style="position:absolute;margin-left:52.3pt;margin-top:1.7pt;width:8.95pt;height:10.9pt;rotation:3944805fd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4SVAIAAF4EAAAOAAAAZHJzL2Uyb0RvYy54bWysVM1uEzEQviPxDpbvdLP57yqbqkopQipQ&#10;qfAAjtebtfDaZuxkE05IvSLxCDwEF8RPn2HzRoydKE2BE2IPlscz/jzfNzM7OVvXiqwEOGl0TtOT&#10;DiVCc1NIvcjpm9eXT8aUOM90wZTRIqcb4ejZ9PGjSWMz0TWVUYUAgiDaZY3NaeW9zZLE8UrUzJ0Y&#10;KzQ6SwM182jCIimANYheq6Tb6QyTxkBhwXDhHJ5e7Jx0GvHLUnD/qiyd8ETlFHPzcYW4zsOaTCcs&#10;WwCzleT7NNg/ZFEzqfHRA9QF84wsQf4BVUsOxpnSn3BTJ6YsJReRA7JJO7+xuamYFZELiuPsQSb3&#10;/2D5y9U1EFnktNsZUqJZjUVqP28/bD+1P9q77W37pb1rv28/tj/br+03EqJQs8a6DK/e2GsIrJ29&#10;MvytI9rMKqYX4hzANJVgBWaahvjkwYVgOLxK5s0LU+CDbOlNlG9dQk3AYJl6wzQdjEbxFGUi61iz&#10;zaFmYu0Jx8M07Q2HA0o4utLeuN+LNU1YFqBCbhacfyZMTcImp4AtEUHZ6sr5kNp9SKRilCwupVLR&#10;gMV8poCsGLbPZfwiG2R8HKY0aXJ6OugOIvIDnzuG6MTvbxC19DgHStY5HR+CWBY0fKqL2KWeSbXb&#10;Y8pK70UNOu7qMTfFBjWN6mGr41Ai3crAe0oabPCcundLBoIS9VxjXU7Tfj9MRDT6g1EXDTj2zI89&#10;THOEyqmnZLed+d0ULS3IRYUvpZG7NudYy1JGZUOdd1ntk8UmjoLvBy5MybEdo+5/C9NfAAAA//8D&#10;AFBLAwQUAAYACAAAACEA1/6Ol9sAAAAIAQAADwAAAGRycy9kb3ducmV2LnhtbEyPwU7DMBBE70j9&#10;B2srcaNOXQpViFNVRdy40FLObrxNIuJ1FDuN+Xu2F8RxdkZvZ4ptcp244hBaTxqWiwwEUuVtS7WG&#10;z+PbwwZEiIas6Tyhhh8MsC1nd4XJrZ/oA6+HWAuGUMiNhibGPpcyVA06Exa+R2Lv4gdnIsuhlnYw&#10;E8NdJ1WWPUlnWuIPjelx32D1fRidhvZ0/Bon//p+sinFfWCGq5PW9/O0ewERkY9/YbjV5+pQcqez&#10;H8kG0bHO1DNHNaxXIG6+elyDOGtQKwWyLOT/AeUvAAAA//8DAFBLAQItABQABgAIAAAAIQC2gziS&#10;/gAAAOEBAAATAAAAAAAAAAAAAAAAAAAAAABbQ29udGVudF9UeXBlc10ueG1sUEsBAi0AFAAGAAgA&#10;AAAhADj9If/WAAAAlAEAAAsAAAAAAAAAAAAAAAAALwEAAF9yZWxzLy5yZWxzUEsBAi0AFAAGAAgA&#10;AAAhAD4z3hJUAgAAXgQAAA4AAAAAAAAAAAAAAAAALgIAAGRycy9lMm9Eb2MueG1sUEsBAi0AFAAG&#10;AAgAAAAhANf+jpfbAAAACAEAAA8AAAAAAAAAAAAAAAAArgQAAGRycy9kb3ducmV2LnhtbFBLBQYA&#10;AAAABAAEAPMAAAC2BQAAAAA=&#10;"/>
              </w:pict>
            </w:r>
          </w:p>
          <w:p w:rsidR="00F43844" w:rsidRPr="005B72AE" w:rsidRDefault="00F43844" w:rsidP="000D561D">
            <w:pPr>
              <w:jc w:val="right"/>
            </w:pPr>
          </w:p>
          <w:p w:rsidR="00F43844" w:rsidRDefault="00F43844" w:rsidP="000D561D"/>
          <w:p w:rsidR="00F43844" w:rsidRPr="005B72AE" w:rsidRDefault="00F43844" w:rsidP="000D561D">
            <w:r w:rsidRPr="005B72AE">
              <w:t>Рис № 2</w:t>
            </w:r>
          </w:p>
        </w:tc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205" o:spid="_x0000_s1170" style="position:absolute;flip:y;z-index:251734016;visibility:visible;mso-position-horizontal-relative:text;mso-position-vertical-relative:text" from="12.75pt,21.8pt" to="93.7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wjWwIAAGsEAAAOAAAAZHJzL2Uyb0RvYy54bWysVM1uEzEQviPxDpbv6e6GTZuuuqlQNuHC&#10;T6UW7o7Xm7Xw2pbtZhMhJOCM1EfgFTiAVKnAM2zeiLGzDS1cECIHZ2zPfPPNzOc9OV03Aq2YsVzJ&#10;HCcHMUZMUlVyuczxy4v5YIyRdUSWRCjJcrxhFp9OHj44aXXGhqpWomQGAYi0WatzXDunsyiytGYN&#10;sQdKMwmXlTINcbA1y6g0pAX0RkTDOD6MWmVKbRRl1sJpsbvEk4BfVYy6F1VlmUMix8DNhdWEdeHX&#10;aHJCsqUhuua0p0H+gUVDuISke6iCOIIuDf8DquHUKKsqd0BVE6mq4pSFGqCaJP6tmvOaaBZqgeZY&#10;vW+T/X+w9PnqzCBe5ngYjzCSpIEhdZ+277ZX3bfu8/YKbd93P7qv3ZfuuvveXW8/gH2z/Qi2v+xu&#10;+uMr5OOhm622GYBO5Znx/aBrea6fKvraIqmmNZFLFqq62GhIlPiI6F6I31gNnBbtM1WCD7l0KrR2&#10;XZkGVYLrVz7Qg0P70DrMcrOfJVs7ROEwiYfjoxhGTuEuHR2BWEIyknkcH62NdU+YapA3ciy49L0m&#10;GVk9tc7z+uXij6WacyGCXoREbY6PR8NRCLBK8NJfejdrloupMGhFvOLCr897z82oS1kGsJqRctbb&#10;jnCxsyG5kB4P6gE6vbWT1Jvj+Hg2no3TQTo8nA3SuCgGj+fTdHA4T45GxaNiOi2St55akmY1L0sm&#10;PbtbeSfp38mnf2g7Ye4Fvm9DdB899AvI3v4H0mG0fpo7XSxUuTkztyMHRQfn/vX5J3N3D/bdb8Tk&#10;JwAAAP//AwBQSwMEFAAGAAgAAAAhANj3YQ/eAAAACQEAAA8AAABkcnMvZG93bnJldi54bWxMj0FP&#10;g0AQhe8m/ofNmHizS6lgRZamMerFpImV9rywIxDZWcJuKf57pye9zcx7efO9fDPbXkw4+s6RguUi&#10;AoFUO9NRo6D8fL1bg/BBk9G9I1Twgx42xfVVrjPjzvSB0z40gkPIZ1pBG8KQSenrFq32Czcgsfbl&#10;RqsDr2MjzajPHG57GUdRKq3uiD+0esDnFuvv/ckq2B7fX1a7qbKuN49NeTC2jN5ipW5v5u0TiIBz&#10;+DPDBZ/RoWCmyp3IeNEriJOEnQruVymIi75+4EPFwzJJQRa5/N+g+AUAAP//AwBQSwECLQAUAAYA&#10;CAAAACEAtoM4kv4AAADhAQAAEwAAAAAAAAAAAAAAAAAAAAAAW0NvbnRlbnRfVHlwZXNdLnhtbFBL&#10;AQItABQABgAIAAAAIQA4/SH/1gAAAJQBAAALAAAAAAAAAAAAAAAAAC8BAABfcmVscy8ucmVsc1BL&#10;AQItABQABgAIAAAAIQDan2wjWwIAAGsEAAAOAAAAAAAAAAAAAAAAAC4CAABkcnMvZTJvRG9jLnht&#10;bFBLAQItABQABgAIAAAAIQDY92EP3gAAAAkBAAAPAAAAAAAAAAAAAAAAALUEAABkcnMvZG93bnJl&#10;di54bWxQSwUGAAAAAAQABADzAAAAwAUAAAAA&#10;"/>
              </w:pict>
            </w:r>
            <w:r>
              <w:rPr>
                <w:noProof/>
              </w:rPr>
              <w:pict>
                <v:shape id="Равнобедренный треугольник 204" o:spid="_x0000_s1169" type="#_x0000_t5" style="position:absolute;margin-left:12.85pt;margin-top:13.15pt;width:62.5pt;height:44.6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aicAIAAJkEAAAOAAAAZHJzL2Uyb0RvYy54bWysVM1u1DAQviPxDpbvNNll022jZquqpQip&#10;QKXCA3htZ2NwbGN7N1tOFRzhIXgEfiV+VJ4h+0aMnXTZhRsiB2vGM/PNzDeeHBwua4kW3DqhVYEH&#10;OylGXFHNhJoV+OmT0zt7GDlPFCNSK17gS+7w4eT2rYPG5HyoKy0ZtwhAlMsbU+DKe5MniaMVr4nb&#10;0YYrMJba1sSDamcJs6QB9FomwzTdTRptmbGacufg9qQz4knEL0tO/eOydNwjWWCozcfTxnMazmRy&#10;QPKZJaYStC+D/EMVNREKkq6hTognaG7FX1C1oFY7XfodqutEl6WgPPYA3QzSP7q5qIjhsRcgx5k1&#10;Te7/wdJHi3OLBCvwMB1hpEgNQ2rfte/bj+11+7P90H5pP6+u4Lxur1dv2m9o9Sqoq9ftJzD/WL0F&#10;w9f2OwrhQGZjXA6YF+bcBjqcOdP0uUNKH1dEzfiRtbqpOGHQwiD4J1sBQXEQiqbNQ82gEjL3OvK6&#10;LG0dAIExtIzju1yPjy89onA53r87zmDIFEzZ7jjNspiB5DfBxjp/n+saBaHA3gqoSQaGSU4WZ87H&#10;CbKeBcKeYVTWEt7DgkiUpfD1gL1zQvIbyNisloKdCimjYmfTY2kRhBb4NH59sNt0kwo1Bd7Phlms&#10;YsvmNiFC9nX+LbdaeFghKeoC762dSB5YvqdYfOCeCNnJULJUPe2B6W5iU80ugXWru/2AfQah0vYl&#10;Rg3sRoHdizmxHCP5QMHk9gejUVimqIyy8RAUu2mZblqIogAFdGPUice+W8C5sWJWQaZB7F3pI5h2&#10;KfzNs+iq6ouF9w/S1oJt6tHr9x9l8gsAAP//AwBQSwMEFAAGAAgAAAAhAIfNkhXeAAAACQEAAA8A&#10;AABkcnMvZG93bnJldi54bWxMj09Lw0AQxe+C32EZwYvY3VaSSppNEUEEL2IjQm/b7DQJyc6G7KaN&#10;397pyZ7mz3u8+U2+nV0vTjiG1pOG5UKBQKq8banW8F2+PT6DCNGQNb0n1PCLAbbF7U1uMuvP9IWn&#10;XawFh1DIjIYmxiGTMlQNOhMWfkBi7ehHZyKPYy3taM4c7nq5UiqVzrTEFxoz4GuDVbebnAbT7X8+&#10;nP2UU1m36n0/PazLDrW+v5tfNiAizvHfDBd8RoeCmQ5+IhtEr2GVrNnJNX0CcdETxYsDN8skBVnk&#10;8vqD4g8AAP//AwBQSwECLQAUAAYACAAAACEAtoM4kv4AAADhAQAAEwAAAAAAAAAAAAAAAAAAAAAA&#10;W0NvbnRlbnRfVHlwZXNdLnhtbFBLAQItABQABgAIAAAAIQA4/SH/1gAAAJQBAAALAAAAAAAAAAAA&#10;AAAAAC8BAABfcmVscy8ucmVsc1BLAQItABQABgAIAAAAIQBJ/IaicAIAAJkEAAAOAAAAAAAAAAAA&#10;AAAAAC4CAABkcnMvZTJvRG9jLnhtbFBLAQItABQABgAIAAAAIQCHzZIV3gAAAAkBAAAPAAAAAAAA&#10;AAAAAAAAAMoEAABkcnMvZG93bnJldi54bWxQSwUGAAAAAAQABADzAAAA1QUAAAAA&#10;"/>
              </w:pict>
            </w:r>
          </w:p>
          <w:p w:rsidR="00F43844" w:rsidRPr="005B72AE" w:rsidRDefault="00F43844" w:rsidP="000D561D"/>
          <w:p w:rsidR="00F43844" w:rsidRPr="005B72AE" w:rsidRDefault="00F43844" w:rsidP="000D561D"/>
          <w:p w:rsidR="00F43844" w:rsidRPr="005B72AE" w:rsidRDefault="00F43844" w:rsidP="000D561D">
            <w:pPr>
              <w:jc w:val="right"/>
            </w:pPr>
          </w:p>
          <w:p w:rsidR="00F43844" w:rsidRDefault="00F43844" w:rsidP="000D561D"/>
          <w:p w:rsidR="00F43844" w:rsidRPr="005B72AE" w:rsidRDefault="00F43844" w:rsidP="000D561D">
            <w:r w:rsidRPr="005B72AE">
              <w:t>Рис № 3</w:t>
            </w:r>
          </w:p>
        </w:tc>
        <w:tc>
          <w:tcPr>
            <w:tcW w:w="2393" w:type="dxa"/>
            <w:shd w:val="clear" w:color="auto" w:fill="auto"/>
          </w:tcPr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203" o:spid="_x0000_s1168" style="position:absolute;flip:x;z-index:251740160;visibility:visible;mso-position-horizontal-relative:text;mso-position-vertical-relative:text" from="46.05pt,12.8pt" to="64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qLWQIAAGkEAAAOAAAAZHJzL2Uyb0RvYy54bWysVE2O0zAU3iNxB8v7TpJO0mmjSUeoaWEx&#10;wEgzHMCNncbCsS3b07RCSMAaqUfgCixAGmmAM6Q3wnbTMoUNQnThPr+f733vxzm/WNUMLInSVPAM&#10;RichBIQXAlO+yOCrm1lvCIE2iGPEBCcZXBMNL8aPH503MiV9UQmGiQIWhOu0kRmsjJFpEOiiIjXS&#10;J0ISbo2lUDUy9qoWAVaoseg1C/phOAgaobBUoiBaW22+M8Kxxy9LUpiXZamJASyDlpvxp/Ln3J3B&#10;+BylC4VkRYuOBvoHFjWi3CY9QOXIIHCr6B9QNS2U0KI0J4WoA1GWtCC+BltNFP5WzXWFJPG12OZo&#10;eWiT/n+wxYvllQIUZ7AfnkLAUW2H1H7avttu2m/t5+0GbN+3P9qv7Zf2rv3e3m0/WPl++9HKztje&#10;d+oNcPG2m43UqQWd8Cvl+lGs+LW8FMVrDbiYVIgviK/qZi1toshFBEch7qKl5TRvngtsfdCtEb61&#10;q1LVoGRUPnOBDty2D6z8LNeHWZKVAYVV9k+TZJhAUFjT4GwUJz4VSh2Ki5VKm6dE1MAJGWSUu06j&#10;FC0vtXGsfrk4NRczypjfFsZBk8FR0k98gBaMYmd0blot5hOmwBK5ffO/Lu+RmxK3HHuwiiA87WSD&#10;KNvJNjnjDs9WY+l00m6h3ozC0XQ4Hca9uD+Y9uIwz3tPZpO4N5hFZ0l+mk8mefTWUYvitKIYE+7Y&#10;7Zc7iv9uebpntlvLw3of2hAco/t+WbL7f0/aD9bNcrcVc4HXV2o/cLvP3rl7e+7BPLxb+eEXYvwT&#10;AAD//wMAUEsDBBQABgAIAAAAIQBj6Mg+3AAAAAgBAAAPAAAAZHJzL2Rvd25yZXYueG1sTI9BS8Qw&#10;FITvgv8hPMGbm26Kxda+LouoF0FwrZ7T5tkWm5fSZLv135s96XGYYeabcrfaUSw0+8ExwnaTgCBu&#10;nRm4Q6jfn27uQPig2ejRMSH8kIdddXlR6sK4E7/RcgidiCXsC43QhzAVUvq2J6v9xk3E0ftys9Uh&#10;yrmTZtanWG5HqZIkk1YPHBd6PdFDT+334WgR9p8vj+nr0lg3mryrP4ytk2eFeH217u9BBFrDXxjO&#10;+BEdqsjUuCMbL0aEXG1jEkHdZiDOvsoViAYhzVKQVSn/H6h+AQAA//8DAFBLAQItABQABgAIAAAA&#10;IQC2gziS/gAAAOEBAAATAAAAAAAAAAAAAAAAAAAAAABbQ29udGVudF9UeXBlc10ueG1sUEsBAi0A&#10;FAAGAAgAAAAhADj9If/WAAAAlAEAAAsAAAAAAAAAAAAAAAAALwEAAF9yZWxzLy5yZWxzUEsBAi0A&#10;FAAGAAgAAAAhACHuaotZAgAAaQQAAA4AAAAAAAAAAAAAAAAALgIAAGRycy9lMm9Eb2MueG1sUEsB&#10;Ai0AFAAGAAgAAAAhAGPoyD7cAAAACAEAAA8AAAAAAAAAAAAAAAAAswQAAGRycy9kb3ducmV2Lnht&#10;bFBLBQYAAAAABAAEAPMAAAC8BQAAAAA=&#10;"/>
              </w:pict>
            </w:r>
            <w:r>
              <w:rPr>
                <w:noProof/>
              </w:rPr>
              <w:pict>
                <v:shape id="Равнобедренный треугольник 202" o:spid="_x0000_s1167" type="#_x0000_t5" style="position:absolute;margin-left:19.6pt;margin-top:4.15pt;width:62.5pt;height:44.6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WCcAIAAJkEAAAOAAAAZHJzL2Uyb0RvYy54bWysVM1u1DAQviPxDpbvNNml6XajZquqpQip&#10;QKXCA3htZ2NwbGN7N1tOFRzhIXgEfiV+VJ4h+0aMnXTZhRsiB2vGM/PNzDeeHBwua4kW3DqhVYEH&#10;OylGXFHNhJoV+OmT0zv7GDlPFCNSK17gS+7w4eT2rYPG5HyoKy0ZtwhAlMsbU+DKe5MniaMVr4nb&#10;0YYrMJba1sSDamcJs6QB9FomwzTdSxptmbGacufg9qQz4knEL0tO/eOydNwjWWCozcfTxnMazmRy&#10;QPKZJaYStC+D/EMVNREKkq6hTognaG7FX1C1oFY7XfodqutEl6WgPPYA3QzSP7q5qIjhsRcgx5k1&#10;Te7/wdJHi3OLBCvwMB1ipEgNQ2rfte/bj+11+7P90H5pP6+u4Lxur1dv2m9o9Sqoq9ftJzD/WL0F&#10;w9f2OwrhQGZjXA6YF+bcBjqcOdP0uUNKH1dEzfiRtbqpOGHQwiD4J1sBQXEQiqbNQ82gEjL3OvK6&#10;LG0dAIExtIzju1yPjy89onA5Gt8dZTBkCqZsb5RmWcxA8ptgY52/z3WNglBgbwXUJAPDJCeLM+fj&#10;BFnPAmHPMCprCe9hQSTKUvh6wN45IfkNZGxWS8FOhZRRsbPpsbQIQgt8Gr8+2G26SYWaAo+zYRar&#10;2LK5TYiQfZ1/y60WHlZIirrA+2snkgeW7ykWH7gnQnYylCxVT3tgupvYVLNLYN3qbj9gn0GotH2J&#10;UQO7UWD3Yk4sx0g+UDC58WB3NyxTVHaz0RAUu2mZblqIogAFdGPUice+W8C5sWJWQaZB7F3pI5h2&#10;KfzNs+iq6ouF9w/S1oJt6tHr9x9l8gsAAP//AwBQSwMEFAAGAAgAAAAhAN/bEKPcAAAABwEAAA8A&#10;AABkcnMvZG93bnJldi54bWxMjkFLw0AQhe+C/2EZwYvYja2kbcykiCCCF7ERobdpdkxCsrMhu2nr&#10;v3d7ssfHe3zvyzcn26sDj751gvAwS0CxVM60UiN8la/3K1A+kBjqnTDCL3vYFNdXOWXGHeWTD9tQ&#10;qwgRnxFCE8KQae2rhi35mRtYYvfjRkshxrHWZqRjhNtez5Mk1ZZaiQ8NDfzScNVtJ4tA3e773ZoP&#10;PZV1m7ztprtl2THi7c3p+QlU4FP4H8NZP6pDEZ32bhLjVY+wWM/jEmG1AHWu08eY9wjrZQq6yPWl&#10;f/EHAAD//wMAUEsBAi0AFAAGAAgAAAAhALaDOJL+AAAA4QEAABMAAAAAAAAAAAAAAAAAAAAAAFtD&#10;b250ZW50X1R5cGVzXS54bWxQSwECLQAUAAYACAAAACEAOP0h/9YAAACUAQAACwAAAAAAAAAAAAAA&#10;AAAvAQAAX3JlbHMvLnJlbHNQSwECLQAUAAYACAAAACEAzNBVgnACAACZBAAADgAAAAAAAAAAAAAA&#10;AAAuAgAAZHJzL2Uyb0RvYy54bWxQSwECLQAUAAYACAAAACEA39sQo9wAAAAHAQAADwAAAAAAAAAA&#10;AAAAAADKBAAAZHJzL2Rvd25yZXYueG1sUEsFBgAAAAAEAAQA8wAAANMFAAAAAA==&#10;"/>
              </w:pict>
            </w:r>
          </w:p>
          <w:p w:rsidR="00F43844" w:rsidRPr="005B72AE" w:rsidRDefault="009D31FE" w:rsidP="000D561D">
            <w:r>
              <w:rPr>
                <w:noProof/>
              </w:rPr>
              <w:pict>
                <v:line id="Прямая соединительная линия 201" o:spid="_x0000_s1166" style="position:absolute;flip:y;z-index:251736064;visibility:visible" from="19.6pt,7.45pt" to="64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siWgIAAGoEAAAOAAAAZHJzL2Uyb0RvYy54bWysVMGO0zAQvSPxD5bv3STdpHSjTVeoabks&#10;UGkX7q7tNBaObdnephVCAs5I+wn8AgeQVlrgG9I/wnazhYULQvTgjj0zz2/ejHN6tmk4WFNtmBQF&#10;TI5iCKjAkjCxKuCLy/lgDIGxSBDEpaAF3FIDzyYPH5y2KqdDWUtOqAYORJi8VQWsrVV5FBlc0waZ&#10;I6mocM5K6gZZt9WriGjUOvSGR8M4HkWt1ERpiakx7rTcO+Ek4FcVxfZ5VRlqAS+g42bDqsO69Gs0&#10;OUX5SiNVM9zTQP/AokFMuEsPUCWyCFxp9gdUw7CWRlb2CMsmklXFMA01uGqS+LdqLmqkaKjFiWPU&#10;QSbz/2Dxs/VCA0YK6O6HQKDGNan7uHu7u+6+dp9212D3rvvefek+dzfdt+5m997Zt7sPzvbO7rY/&#10;vgY+36nZKpM70KlYaK8H3ogLdS7xKwOEnNZIrGio6nKr3EUhI7qX4jdGOU7L9qkkLgZdWRmk3VS6&#10;ARVn6qVP9OBOPrAJvdweekk3FmB3mI3SLMkgwM51nKbjOPPsIpR7GJ+stLFPqGyANwrImfBSoxyt&#10;z43dh96F+GMh54zzMC5cgLaAJ9kwCwlGcka804cZvVpOuQZr5Acu/Pp774VpeSVIAKspIrPetojx&#10;ve14cuHxXDmOTm/tJ+r1SXwyG8/G6SAdjmaDNC7LweP5NB2M5smjrDwup9MyeeOpJWleM0Ko8Ozu&#10;pjtJ/256+ne2n8vDfB9kiO6jB2kd2bv/QDp01jdzPxZLSbYL7aX1TXYDHYL7x+dfzK/7EPXzEzH5&#10;AQAA//8DAFBLAwQUAAYACAAAACEAdkrXodwAAAAIAQAADwAAAGRycy9kb3ducmV2LnhtbEyPwU7D&#10;MAyG70i8Q2Qkbixdh6a1NJ0mBFyQkBiFc9p4bbXEqZqsK2+Pd2JH+/v1+3OxnZ0VE46h96RguUhA&#10;IDXe9NQqqL5eHzYgQtRktPWECn4xwLa8vSl0bvyZPnHax1ZwCYVcK+hiHHIpQ9Oh02HhByRmBz86&#10;HXkcW2lGfeZyZ2WaJGvpdE98odMDPnfYHPcnp2D38/6y+phq563J2urbuCp5S5W6v5t3TyAizvE/&#10;DBd9VoeSnWp/IhOEVbDKUk7y/jEDceHpZgmiVrBmIMtCXj9Q/gEAAP//AwBQSwECLQAUAAYACAAA&#10;ACEAtoM4kv4AAADhAQAAEwAAAAAAAAAAAAAAAAAAAAAAW0NvbnRlbnRfVHlwZXNdLnhtbFBLAQIt&#10;ABQABgAIAAAAIQA4/SH/1gAAAJQBAAALAAAAAAAAAAAAAAAAAC8BAABfcmVscy8ucmVsc1BLAQIt&#10;ABQABgAIAAAAIQBIlqsiWgIAAGoEAAAOAAAAAAAAAAAAAAAAAC4CAABkcnMvZTJvRG9jLnhtbFBL&#10;AQItABQABgAIAAAAIQB2Steh3AAAAAgBAAAPAAAAAAAAAAAAAAAAALQEAABkcnMvZG93bnJldi54&#10;bWxQSwUGAAAAAAQABADzAAAAvQUAAAAA&#10;"/>
              </w:pict>
            </w:r>
            <w:r>
              <w:rPr>
                <w:noProof/>
              </w:rPr>
              <w:pict>
                <v:line id="Прямая соединительная линия 200" o:spid="_x0000_s1165" style="position:absolute;flip:x;z-index:251741184;visibility:visible" from="64.05pt,14.7pt" to="82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L6WQIAAGoEAAAOAAAAZHJzL2Uyb0RvYy54bWysVM1uEzEQviPxDpbv6WbTbUhX3VQom8CB&#10;n0otD+DY3qyF17ZsN5sIIQFnpD4Cr8ABpEoFnmHzRoydNLRwQYgcnLFn5vM334z35HTVSLTk1gmt&#10;Cpwe9DHiimom1KLAry5mvRFGzhPFiNSKF3jNHT4dP3xw0pqcD3StJeMWAYhyeWsKXHtv8iRxtOYN&#10;cQfacAXOStuGeNjaRcIsaQG9kcmg3x8mrbbMWE25c3Babp14HPGrilP/sqoc90gWGLj5uNq4zsOa&#10;jE9IvrDE1ILuaJB/YNEQoeDSPVRJPEGXVvwB1QhqtdOVP6C6SXRVCcpjDVBN2v+tmvOaGB5rAXGc&#10;2cvk/h8sfbE8s0iwAoOaGCnSQJO6T5t3m6vuW/d5c4U277sf3dfuS3fdfe+uNx/Avtl8BDs4u5vd&#10;8RUK+aBma1wOoBN1ZoMedKXOzTNNXzuk9KQmasFjVRdrAxelISO5lxI2zgCneftcM4ghl15HaVeV&#10;bVAlhXkaEgM4yIdWsZfrfS/5yiMKh4PBaBgqouBK0+xwyy4heYAJycY6/4TrBgWjwFKoIDXJyfKZ&#10;84HWr5BwrPRMSBnHRSrUFvj4aHAUE5yWggVnCHN2MZ9Ii5YkDFz8xRrBczfM6kvFIljNCZvubE+E&#10;3NpwuVQBD8oBOjtrO1FvjvvH09F0lPWywXDay/pl2Xs8m2S94Sx9dFQelpNJmb4N1NIsrwVjXAV2&#10;t9OdZn83Pbt3tp3L/XzvZUjuo0e9gOztfyQdOxuauR2LuWbrM3vbcRjoGLx7fOHF3N2DffcTMf4J&#10;AAD//wMAUEsDBBQABgAIAAAAIQBztIol3QAAAAkBAAAPAAAAZHJzL2Rvd25yZXYueG1sTI/BTsMw&#10;DIbvSLxDZCRuLF2pxlaaThMCLpMmMQrntDFtReJUTdaVt8c7wfG3P/3+XGxnZ8WEY+g9KVguEhBI&#10;jTc9tQqq95e7NYgQNRltPaGCHwywLa+vCp0bf6Y3nI6xFVxCIdcKuhiHXMrQdOh0WPgBiXdffnQ6&#10;chxbaUZ95nJnZZokK+l0T3yh0wM+ddh8H09Owe5z/3x/mGrnrdm01YdxVfKaKnV7M+8eQUSc4x8M&#10;F31Wh5Kdan8iE4TlnK6XjCpINxmIC7DKeFAryB4ykGUh/39Q/gIAAP//AwBQSwECLQAUAAYACAAA&#10;ACEAtoM4kv4AAADhAQAAEwAAAAAAAAAAAAAAAAAAAAAAW0NvbnRlbnRfVHlwZXNdLnhtbFBLAQIt&#10;ABQABgAIAAAAIQA4/SH/1gAAAJQBAAALAAAAAAAAAAAAAAAAAC8BAABfcmVscy8ucmVsc1BLAQIt&#10;ABQABgAIAAAAIQAU7fL6WQIAAGoEAAAOAAAAAAAAAAAAAAAAAC4CAABkcnMvZTJvRG9jLnhtbFBL&#10;AQItABQABgAIAAAAIQBztIol3QAAAAkBAAAPAAAAAAAAAAAAAAAAALMEAABkcnMvZG93bnJldi54&#10;bWxQSwUGAAAAAAQABADzAAAAvQUAAAAA&#10;"/>
              </w:pict>
            </w:r>
          </w:p>
          <w:p w:rsidR="00F43844" w:rsidRPr="005B72AE" w:rsidRDefault="00F43844" w:rsidP="000D561D"/>
          <w:p w:rsidR="00F43844" w:rsidRPr="005B72AE" w:rsidRDefault="00F43844" w:rsidP="000D561D"/>
          <w:p w:rsidR="00F43844" w:rsidRDefault="00F43844" w:rsidP="000D561D"/>
          <w:p w:rsidR="00F43844" w:rsidRPr="005B72AE" w:rsidRDefault="00F43844" w:rsidP="000D561D">
            <w:r w:rsidRPr="005B72AE">
              <w:t>Рис № 4</w:t>
            </w:r>
          </w:p>
        </w:tc>
      </w:tr>
    </w:tbl>
    <w:p w:rsidR="00794C0A" w:rsidRPr="000A5B5C" w:rsidRDefault="00794C0A" w:rsidP="00471C94">
      <w:pPr>
        <w:pStyle w:val="a6"/>
        <w:numPr>
          <w:ilvl w:val="0"/>
          <w:numId w:val="17"/>
        </w:numPr>
        <w:rPr>
          <w:lang w:val="en-US"/>
        </w:rPr>
      </w:pPr>
      <w:r w:rsidRPr="007942BE">
        <w:t>Что такое медиана треугольника?</w:t>
      </w:r>
    </w:p>
    <w:p w:rsidR="000A5B5C" w:rsidRPr="007942BE" w:rsidRDefault="000A5B5C" w:rsidP="00471C94">
      <w:pPr>
        <w:numPr>
          <w:ilvl w:val="0"/>
          <w:numId w:val="17"/>
        </w:numPr>
        <w:rPr>
          <w:lang w:val="en-US"/>
        </w:rPr>
      </w:pPr>
      <w:r w:rsidRPr="007942BE">
        <w:t>Что такое  высота треугольника?</w:t>
      </w:r>
    </w:p>
    <w:p w:rsidR="000A5B5C" w:rsidRPr="007942BE" w:rsidRDefault="000A5B5C" w:rsidP="00471C94">
      <w:pPr>
        <w:numPr>
          <w:ilvl w:val="0"/>
          <w:numId w:val="17"/>
        </w:numPr>
        <w:rPr>
          <w:lang w:val="en-US"/>
        </w:rPr>
      </w:pPr>
      <w:r w:rsidRPr="007942BE">
        <w:t xml:space="preserve">Что такое  </w:t>
      </w:r>
      <w:r>
        <w:t>биссектриса</w:t>
      </w:r>
      <w:r w:rsidRPr="007942BE">
        <w:t xml:space="preserve"> треугольника?</w:t>
      </w:r>
    </w:p>
    <w:p w:rsidR="00A6629B" w:rsidRPr="00BB0DE1" w:rsidRDefault="00A6629B" w:rsidP="00471C94">
      <w:pPr>
        <w:numPr>
          <w:ilvl w:val="0"/>
          <w:numId w:val="17"/>
        </w:numPr>
        <w:tabs>
          <w:tab w:val="left" w:pos="2490"/>
        </w:tabs>
        <w:jc w:val="both"/>
      </w:pPr>
      <w:r w:rsidRPr="00BB0DE1">
        <w:t>На каком из рисунков изображена медиана треугольника?</w:t>
      </w:r>
    </w:p>
    <w:p w:rsidR="000A5B5C" w:rsidRPr="003B2AC4" w:rsidRDefault="00A6629B" w:rsidP="003B2AC4">
      <w:pPr>
        <w:pStyle w:val="a6"/>
        <w:ind w:left="870"/>
        <w:rPr>
          <w:lang w:val="en-US"/>
        </w:rPr>
      </w:pPr>
      <w:r>
        <w:rPr>
          <w:noProof/>
        </w:rPr>
        <w:drawing>
          <wp:inline distT="0" distB="0" distL="0" distR="0">
            <wp:extent cx="3806190" cy="939165"/>
            <wp:effectExtent l="0" t="0" r="381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92" w:rsidRPr="00BB0DE1" w:rsidRDefault="00186A92" w:rsidP="00471C94">
      <w:pPr>
        <w:numPr>
          <w:ilvl w:val="0"/>
          <w:numId w:val="17"/>
        </w:numPr>
        <w:tabs>
          <w:tab w:val="left" w:pos="2490"/>
        </w:tabs>
        <w:jc w:val="both"/>
      </w:pPr>
      <w:r w:rsidRPr="00BB0DE1">
        <w:t>На каком из рисунков изображена  биссектриса  треугольника?</w:t>
      </w:r>
    </w:p>
    <w:p w:rsidR="003B2AC4" w:rsidRPr="00186A92" w:rsidRDefault="00186A92" w:rsidP="00186A92">
      <w:pPr>
        <w:pStyle w:val="a6"/>
        <w:ind w:left="870"/>
        <w:rPr>
          <w:lang w:val="en-US"/>
        </w:rPr>
      </w:pPr>
      <w:r>
        <w:rPr>
          <w:noProof/>
        </w:rPr>
        <w:drawing>
          <wp:inline distT="0" distB="0" distL="0" distR="0">
            <wp:extent cx="3810000" cy="94297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33" w:rsidRDefault="00D57833" w:rsidP="00471C94">
      <w:pPr>
        <w:numPr>
          <w:ilvl w:val="0"/>
          <w:numId w:val="17"/>
        </w:numPr>
      </w:pPr>
      <w:r>
        <w:t>Как называется луч, исходящий из вершины угла и делящий угол на два равных угла?</w:t>
      </w:r>
    </w:p>
    <w:p w:rsidR="002320D6" w:rsidRDefault="002320D6" w:rsidP="00471C9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каком треугольнике любая биссектриса является высотой и  медианой?</w:t>
      </w:r>
    </w:p>
    <w:p w:rsidR="000367D4" w:rsidRPr="00974B51" w:rsidRDefault="000367D4" w:rsidP="00471C94">
      <w:pPr>
        <w:numPr>
          <w:ilvl w:val="0"/>
          <w:numId w:val="17"/>
        </w:numPr>
      </w:pPr>
      <w:r w:rsidRPr="00974B51">
        <w:t>Как называется отрезок, соединяющий вершину треугольника с серединой противоположной стороны?</w:t>
      </w:r>
    </w:p>
    <w:p w:rsidR="00F43844" w:rsidRDefault="00F43844" w:rsidP="00786B02">
      <w:pPr>
        <w:pStyle w:val="a6"/>
        <w:ind w:left="1080"/>
        <w:rPr>
          <w:b/>
          <w:bCs/>
          <w:sz w:val="32"/>
          <w:szCs w:val="32"/>
        </w:rPr>
      </w:pPr>
    </w:p>
    <w:p w:rsidR="00786B02" w:rsidRPr="001B6BF1" w:rsidRDefault="00786B02" w:rsidP="001B6BF1">
      <w:pPr>
        <w:rPr>
          <w:b/>
          <w:bCs/>
          <w:sz w:val="32"/>
          <w:szCs w:val="32"/>
        </w:rPr>
      </w:pPr>
      <w:r w:rsidRPr="001B6BF1">
        <w:rPr>
          <w:b/>
          <w:bCs/>
          <w:sz w:val="32"/>
          <w:szCs w:val="32"/>
        </w:rPr>
        <w:t>б) Решить задачи</w:t>
      </w:r>
    </w:p>
    <w:p w:rsidR="003B4741" w:rsidRPr="00EF5BD4" w:rsidRDefault="00125EFD" w:rsidP="00471C94">
      <w:pPr>
        <w:pStyle w:val="a6"/>
        <w:numPr>
          <w:ilvl w:val="0"/>
          <w:numId w:val="18"/>
        </w:numPr>
        <w:rPr>
          <w:b/>
          <w:bCs/>
          <w:sz w:val="32"/>
          <w:szCs w:val="32"/>
        </w:rPr>
      </w:pPr>
      <w:r>
        <w:t>Изобразите</w:t>
      </w:r>
      <w:r w:rsidR="003B4741">
        <w:t xml:space="preserve"> тупоугольный треугольник и проведите медианы треугольника.</w:t>
      </w:r>
    </w:p>
    <w:p w:rsidR="00EF5BD4" w:rsidRDefault="00125EFD" w:rsidP="00471C94">
      <w:pPr>
        <w:numPr>
          <w:ilvl w:val="0"/>
          <w:numId w:val="18"/>
        </w:numPr>
      </w:pPr>
      <w:r>
        <w:t>Изобразите</w:t>
      </w:r>
      <w:r w:rsidR="00EF5BD4">
        <w:t xml:space="preserve"> остроугольный треугольник и проведите высоты треугольника.</w:t>
      </w:r>
    </w:p>
    <w:p w:rsidR="000D561D" w:rsidRPr="009C63E2" w:rsidRDefault="000D561D" w:rsidP="00471C94">
      <w:pPr>
        <w:numPr>
          <w:ilvl w:val="0"/>
          <w:numId w:val="18"/>
        </w:numPr>
      </w:pPr>
      <w:r w:rsidRPr="009C63E2">
        <w:t>Вычислите градусную меру угла АВС по данным на чертеже.</w:t>
      </w:r>
    </w:p>
    <w:p w:rsidR="000D561D" w:rsidRPr="009C63E2" w:rsidRDefault="000D561D" w:rsidP="000D561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22070" cy="605790"/>
            <wp:effectExtent l="0" t="0" r="0" b="381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9A" w:rsidRPr="0081276A" w:rsidRDefault="0048089A" w:rsidP="00471C94">
      <w:pPr>
        <w:numPr>
          <w:ilvl w:val="0"/>
          <w:numId w:val="18"/>
        </w:numPr>
        <w:rPr>
          <w:b/>
        </w:rPr>
      </w:pPr>
      <w:r w:rsidRPr="0081276A">
        <w:t>Постройте тупоугольный треугольник с острым углом А. Проведите высоту треугольника из вершины А.</w:t>
      </w:r>
    </w:p>
    <w:p w:rsidR="0068526F" w:rsidRPr="0081276A" w:rsidRDefault="0068526F" w:rsidP="00471C94">
      <w:pPr>
        <w:numPr>
          <w:ilvl w:val="0"/>
          <w:numId w:val="18"/>
        </w:numPr>
        <w:rPr>
          <w:b/>
        </w:rPr>
      </w:pPr>
      <w:r w:rsidRPr="0081276A">
        <w:t>Постройте тупоугольный треугольник с острым углом В. Проведите высоту треугольника из вершины В.</w:t>
      </w:r>
    </w:p>
    <w:p w:rsidR="00165B36" w:rsidRDefault="00165B36" w:rsidP="00471C94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Постройте хотя бы одну высоту в остроугольном треугольнике.</w:t>
      </w:r>
    </w:p>
    <w:p w:rsidR="00EF5BD4" w:rsidRPr="00444564" w:rsidRDefault="00444564" w:rsidP="00471C94">
      <w:pPr>
        <w:pStyle w:val="a6"/>
        <w:numPr>
          <w:ilvl w:val="0"/>
          <w:numId w:val="18"/>
        </w:numPr>
        <w:rPr>
          <w:b/>
          <w:bCs/>
          <w:sz w:val="32"/>
          <w:szCs w:val="32"/>
        </w:rPr>
      </w:pPr>
      <w:r w:rsidRPr="0081276A">
        <w:t>Постройте тупоугольный треугольник</w:t>
      </w:r>
      <w:r>
        <w:t>. Проведите все его высоты и найдите точку их пересечения</w:t>
      </w:r>
    </w:p>
    <w:p w:rsidR="00444564" w:rsidRPr="007D76D6" w:rsidRDefault="00444564" w:rsidP="00471C94">
      <w:pPr>
        <w:pStyle w:val="a6"/>
        <w:numPr>
          <w:ilvl w:val="0"/>
          <w:numId w:val="18"/>
        </w:numPr>
        <w:rPr>
          <w:b/>
          <w:bCs/>
          <w:sz w:val="32"/>
          <w:szCs w:val="32"/>
        </w:rPr>
      </w:pPr>
      <w:r>
        <w:lastRenderedPageBreak/>
        <w:t>Постройте прямоугольный треугольник и проведите все его медианы.</w:t>
      </w:r>
    </w:p>
    <w:p w:rsidR="00985A6B" w:rsidRPr="00327F6A" w:rsidRDefault="00985A6B" w:rsidP="00471C94">
      <w:pPr>
        <w:numPr>
          <w:ilvl w:val="0"/>
          <w:numId w:val="18"/>
        </w:numPr>
      </w:pPr>
      <w:r w:rsidRPr="00327F6A">
        <w:t>По данным на рисунке вычислите градусную меру угла 1.</w:t>
      </w:r>
    </w:p>
    <w:p w:rsidR="003B4741" w:rsidRDefault="00985A6B" w:rsidP="00985A6B">
      <w:pPr>
        <w:pStyle w:val="a6"/>
        <w:ind w:left="108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718435" cy="716915"/>
            <wp:effectExtent l="0" t="0" r="5715" b="698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17" w:rsidRPr="009C63E2" w:rsidRDefault="00F25917" w:rsidP="00F25917">
      <w:pPr>
        <w:numPr>
          <w:ilvl w:val="0"/>
          <w:numId w:val="18"/>
        </w:numPr>
      </w:pPr>
      <w:r w:rsidRPr="009C63E2">
        <w:t>Вычислите градусную меру угла</w:t>
      </w:r>
      <w:r w:rsidR="00FD2570">
        <w:t>, который получится, если у угла в 142° провести его биссектрису</w:t>
      </w:r>
      <w:r w:rsidRPr="009C63E2">
        <w:t>.</w:t>
      </w:r>
    </w:p>
    <w:p w:rsidR="00F25917" w:rsidRDefault="00F25917" w:rsidP="00F25917">
      <w:pPr>
        <w:pStyle w:val="a6"/>
        <w:ind w:left="795"/>
        <w:rPr>
          <w:b/>
          <w:bCs/>
          <w:sz w:val="32"/>
          <w:szCs w:val="32"/>
        </w:rPr>
      </w:pPr>
    </w:p>
    <w:p w:rsidR="00D920E0" w:rsidRPr="00B81FB0" w:rsidRDefault="00D920E0" w:rsidP="0013001C">
      <w:pPr>
        <w:pStyle w:val="a6"/>
        <w:numPr>
          <w:ilvl w:val="0"/>
          <w:numId w:val="3"/>
        </w:numPr>
        <w:rPr>
          <w:b/>
          <w:bCs/>
          <w:i/>
          <w:sz w:val="32"/>
          <w:szCs w:val="32"/>
        </w:rPr>
      </w:pPr>
      <w:r w:rsidRPr="00B81FB0">
        <w:rPr>
          <w:b/>
          <w:bCs/>
          <w:i/>
          <w:sz w:val="32"/>
          <w:szCs w:val="32"/>
        </w:rPr>
        <w:t>Признаки равенства треугольников</w:t>
      </w: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7D76D6" w:rsidRPr="000A5B5C" w:rsidRDefault="007D76D6" w:rsidP="00471C94">
      <w:pPr>
        <w:pStyle w:val="a6"/>
        <w:numPr>
          <w:ilvl w:val="0"/>
          <w:numId w:val="19"/>
        </w:numPr>
        <w:rPr>
          <w:b/>
        </w:rPr>
      </w:pPr>
      <w:r w:rsidRPr="007942BE">
        <w:t>На каком из рисунков изображены равные треугольники?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2398"/>
        <w:gridCol w:w="2601"/>
        <w:gridCol w:w="2312"/>
      </w:tblGrid>
      <w:tr w:rsidR="007D76D6" w:rsidRPr="00DC5B76" w:rsidTr="000A5B5C">
        <w:tc>
          <w:tcPr>
            <w:tcW w:w="2263" w:type="dxa"/>
            <w:shd w:val="clear" w:color="auto" w:fill="auto"/>
          </w:tcPr>
          <w:p w:rsidR="007D76D6" w:rsidRPr="00DC5B76" w:rsidRDefault="007D76D6" w:rsidP="000D56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095375"/>
                  <wp:effectExtent l="0" t="0" r="0" b="0"/>
                  <wp:docPr id="6156" name="Picture 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6D6" w:rsidRPr="00DC5B76" w:rsidRDefault="007D76D6" w:rsidP="000D561D">
            <w:pPr>
              <w:rPr>
                <w:sz w:val="28"/>
                <w:szCs w:val="28"/>
              </w:rPr>
            </w:pPr>
            <w:r w:rsidRPr="00DC5B76">
              <w:rPr>
                <w:sz w:val="28"/>
                <w:szCs w:val="28"/>
              </w:rPr>
              <w:t>Рис № 1</w:t>
            </w:r>
          </w:p>
        </w:tc>
        <w:tc>
          <w:tcPr>
            <w:tcW w:w="2399" w:type="dxa"/>
            <w:shd w:val="clear" w:color="auto" w:fill="auto"/>
          </w:tcPr>
          <w:p w:rsidR="007D76D6" w:rsidRPr="00DC5B76" w:rsidRDefault="007D76D6" w:rsidP="000D56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1009650"/>
                  <wp:effectExtent l="0" t="0" r="0" b="0"/>
                  <wp:docPr id="6155" name="Picture 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6D6" w:rsidRPr="00DC5B76" w:rsidRDefault="007D76D6" w:rsidP="000D561D">
            <w:pPr>
              <w:rPr>
                <w:sz w:val="28"/>
                <w:szCs w:val="28"/>
              </w:rPr>
            </w:pPr>
            <w:r w:rsidRPr="00DC5B76">
              <w:rPr>
                <w:sz w:val="28"/>
                <w:szCs w:val="28"/>
              </w:rPr>
              <w:t>Рис № 2</w:t>
            </w:r>
          </w:p>
        </w:tc>
        <w:tc>
          <w:tcPr>
            <w:tcW w:w="2594" w:type="dxa"/>
            <w:shd w:val="clear" w:color="auto" w:fill="auto"/>
          </w:tcPr>
          <w:p w:rsidR="007D76D6" w:rsidRPr="00DC5B76" w:rsidRDefault="007D76D6" w:rsidP="000D56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152525"/>
                  <wp:effectExtent l="0" t="0" r="0" b="0"/>
                  <wp:docPr id="6154" name="Picture 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6D6" w:rsidRPr="00DC5B76" w:rsidRDefault="00985AE7" w:rsidP="000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r w:rsidR="007D76D6" w:rsidRPr="00DC5B76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2315" w:type="dxa"/>
            <w:shd w:val="clear" w:color="auto" w:fill="auto"/>
          </w:tcPr>
          <w:p w:rsidR="007D76D6" w:rsidRPr="00DC5B76" w:rsidRDefault="007D76D6" w:rsidP="000D561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200150"/>
                  <wp:effectExtent l="0" t="0" r="0" b="0"/>
                  <wp:docPr id="6153" name="Picture 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6D6" w:rsidRPr="00DC5B76" w:rsidRDefault="007D76D6" w:rsidP="000D561D">
            <w:pPr>
              <w:rPr>
                <w:sz w:val="28"/>
                <w:szCs w:val="28"/>
              </w:rPr>
            </w:pPr>
            <w:r w:rsidRPr="00DC5B76">
              <w:rPr>
                <w:sz w:val="28"/>
                <w:szCs w:val="28"/>
              </w:rPr>
              <w:t>Рис № 4</w:t>
            </w:r>
          </w:p>
        </w:tc>
      </w:tr>
    </w:tbl>
    <w:p w:rsidR="00985AE7" w:rsidRPr="00AE5A81" w:rsidRDefault="00985AE7" w:rsidP="00985AE7">
      <w:pPr>
        <w:pStyle w:val="a6"/>
        <w:numPr>
          <w:ilvl w:val="0"/>
          <w:numId w:val="19"/>
        </w:numPr>
      </w:pPr>
      <w:r w:rsidRPr="00AE5A81">
        <w:t>Сколько существует признаков равенства треугольников?</w:t>
      </w:r>
    </w:p>
    <w:p w:rsidR="00985AE7" w:rsidRPr="00AE5A81" w:rsidRDefault="00985AE7" w:rsidP="00985AE7">
      <w:pPr>
        <w:pStyle w:val="a6"/>
        <w:numPr>
          <w:ilvl w:val="0"/>
          <w:numId w:val="19"/>
        </w:numPr>
      </w:pPr>
      <w:r w:rsidRPr="00AE5A81">
        <w:t>На каком из рисунков изображены равные треугольники?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487"/>
        <w:gridCol w:w="2279"/>
        <w:gridCol w:w="2204"/>
      </w:tblGrid>
      <w:tr w:rsidR="00985AE7" w:rsidRPr="007942BE" w:rsidTr="003D71CC">
        <w:tc>
          <w:tcPr>
            <w:tcW w:w="2594" w:type="dxa"/>
            <w:shd w:val="clear" w:color="auto" w:fill="auto"/>
          </w:tcPr>
          <w:p w:rsidR="00985AE7" w:rsidRPr="007942BE" w:rsidRDefault="00985AE7" w:rsidP="003D71CC">
            <w:r w:rsidRPr="007942BE">
              <w:rPr>
                <w:noProof/>
              </w:rPr>
              <w:drawing>
                <wp:inline distT="0" distB="0" distL="0" distR="0">
                  <wp:extent cx="1514475" cy="1152525"/>
                  <wp:effectExtent l="0" t="0" r="0" b="0"/>
                  <wp:docPr id="6152" name="Picture 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AE7" w:rsidRPr="007942BE" w:rsidRDefault="00985AE7" w:rsidP="003D71CC">
            <w:r w:rsidRPr="007942BE">
              <w:t>Рис № 1</w:t>
            </w:r>
          </w:p>
        </w:tc>
        <w:tc>
          <w:tcPr>
            <w:tcW w:w="2488" w:type="dxa"/>
            <w:shd w:val="clear" w:color="auto" w:fill="auto"/>
          </w:tcPr>
          <w:p w:rsidR="00985AE7" w:rsidRPr="007942BE" w:rsidRDefault="00985AE7" w:rsidP="003D71CC">
            <w:r w:rsidRPr="007942BE">
              <w:rPr>
                <w:noProof/>
              </w:rPr>
              <w:drawing>
                <wp:inline distT="0" distB="0" distL="0" distR="0">
                  <wp:extent cx="1438275" cy="1057275"/>
                  <wp:effectExtent l="0" t="0" r="0" b="0"/>
                  <wp:docPr id="6151" name="Picture 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AE7" w:rsidRPr="007942BE" w:rsidRDefault="00985AE7" w:rsidP="003D71CC">
            <w:r w:rsidRPr="007942BE">
              <w:t>Рис № 2</w:t>
            </w:r>
          </w:p>
          <w:p w:rsidR="00985AE7" w:rsidRPr="007942BE" w:rsidRDefault="00985AE7" w:rsidP="003D71CC"/>
        </w:tc>
        <w:tc>
          <w:tcPr>
            <w:tcW w:w="2281" w:type="dxa"/>
            <w:shd w:val="clear" w:color="auto" w:fill="auto"/>
          </w:tcPr>
          <w:p w:rsidR="00985AE7" w:rsidRPr="007942BE" w:rsidRDefault="00985AE7" w:rsidP="003D71CC">
            <w:r w:rsidRPr="007942BE">
              <w:rPr>
                <w:noProof/>
              </w:rPr>
              <w:drawing>
                <wp:inline distT="0" distB="0" distL="0" distR="0">
                  <wp:extent cx="1266825" cy="1095375"/>
                  <wp:effectExtent l="0" t="0" r="0" b="0"/>
                  <wp:docPr id="6150" name="Picture 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AE7" w:rsidRPr="007942BE" w:rsidRDefault="00985AE7" w:rsidP="003D71CC">
            <w:r w:rsidRPr="007942BE">
              <w:t>РИС № 3</w:t>
            </w:r>
          </w:p>
        </w:tc>
        <w:tc>
          <w:tcPr>
            <w:tcW w:w="2208" w:type="dxa"/>
            <w:shd w:val="clear" w:color="auto" w:fill="auto"/>
          </w:tcPr>
          <w:p w:rsidR="00985AE7" w:rsidRPr="007942BE" w:rsidRDefault="00985AE7" w:rsidP="003D71CC">
            <w:r w:rsidRPr="007942BE">
              <w:rPr>
                <w:noProof/>
              </w:rPr>
              <w:drawing>
                <wp:inline distT="0" distB="0" distL="0" distR="0">
                  <wp:extent cx="1181100" cy="1095375"/>
                  <wp:effectExtent l="0" t="0" r="0" b="0"/>
                  <wp:docPr id="6149" name="Picture 6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AE7" w:rsidRPr="007942BE" w:rsidRDefault="00985AE7" w:rsidP="003D71CC">
            <w:r w:rsidRPr="007942BE">
              <w:t>Рис № 4</w:t>
            </w:r>
          </w:p>
        </w:tc>
      </w:tr>
    </w:tbl>
    <w:p w:rsidR="0065243A" w:rsidRPr="00BB0DE1" w:rsidRDefault="0065243A" w:rsidP="00985AE7">
      <w:pPr>
        <w:numPr>
          <w:ilvl w:val="0"/>
          <w:numId w:val="19"/>
        </w:numPr>
      </w:pPr>
      <w:r w:rsidRPr="00BB0DE1">
        <w:t>По какому признаку равны треугольники  на чертеже (1,2,3)?</w:t>
      </w:r>
    </w:p>
    <w:p w:rsidR="0065243A" w:rsidRPr="00BB0DE1" w:rsidRDefault="0065243A" w:rsidP="0065243A">
      <w:pPr>
        <w:jc w:val="center"/>
      </w:pPr>
      <w:r>
        <w:rPr>
          <w:noProof/>
        </w:rPr>
        <w:drawing>
          <wp:inline distT="0" distB="0" distL="0" distR="0">
            <wp:extent cx="1272540" cy="1334770"/>
            <wp:effectExtent l="0" t="0" r="381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C4" w:rsidRPr="00BB0DE1" w:rsidRDefault="003B2AC4" w:rsidP="00985AE7">
      <w:pPr>
        <w:pStyle w:val="a6"/>
        <w:numPr>
          <w:ilvl w:val="0"/>
          <w:numId w:val="19"/>
        </w:numPr>
      </w:pPr>
      <w:r w:rsidRPr="00BB0DE1">
        <w:t>По какому признаку равны треугольники  на чертеже ?</w:t>
      </w:r>
    </w:p>
    <w:p w:rsidR="003B2AC4" w:rsidRPr="00BB0DE1" w:rsidRDefault="003B2AC4" w:rsidP="003B2AC4">
      <w:pPr>
        <w:jc w:val="center"/>
      </w:pPr>
      <w:r>
        <w:rPr>
          <w:noProof/>
        </w:rPr>
        <w:drawing>
          <wp:inline distT="0" distB="0" distL="0" distR="0">
            <wp:extent cx="1618615" cy="1038225"/>
            <wp:effectExtent l="0" t="0" r="63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75" w:rsidRPr="00AE5A81" w:rsidRDefault="00B26275" w:rsidP="00985AE7">
      <w:pPr>
        <w:numPr>
          <w:ilvl w:val="0"/>
          <w:numId w:val="19"/>
        </w:numPr>
      </w:pPr>
      <w:r w:rsidRPr="00AE5A81">
        <w:t>На каком рисунке изображены равные треугольники?</w:t>
      </w:r>
    </w:p>
    <w:p w:rsidR="0065243A" w:rsidRDefault="00B26275" w:rsidP="00B26275">
      <w:pPr>
        <w:pStyle w:val="a6"/>
        <w:ind w:left="1230"/>
      </w:pPr>
      <w:r w:rsidRPr="00AE5A81">
        <w:rPr>
          <w:noProof/>
        </w:rPr>
        <w:drawing>
          <wp:inline distT="0" distB="0" distL="0" distR="0">
            <wp:extent cx="4349750" cy="105029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81" w:rsidRPr="00AE5A81" w:rsidRDefault="00AE5A81" w:rsidP="00B26275">
      <w:pPr>
        <w:pStyle w:val="a6"/>
        <w:ind w:left="1230"/>
      </w:pPr>
    </w:p>
    <w:p w:rsidR="00970C8B" w:rsidRPr="00AE5A81" w:rsidRDefault="00970C8B" w:rsidP="00985AE7">
      <w:pPr>
        <w:pStyle w:val="a6"/>
        <w:numPr>
          <w:ilvl w:val="0"/>
          <w:numId w:val="19"/>
        </w:numPr>
      </w:pPr>
      <w:r w:rsidRPr="00AE5A81">
        <w:lastRenderedPageBreak/>
        <w:t>На каком рисунке изображены равные треугольники?</w:t>
      </w:r>
    </w:p>
    <w:p w:rsidR="00970C8B" w:rsidRDefault="00970C8B" w:rsidP="00970C8B">
      <w:pPr>
        <w:ind w:left="7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3855" cy="105029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8B" w:rsidRDefault="00970C8B" w:rsidP="00970C8B">
      <w:pPr>
        <w:ind w:left="795"/>
        <w:jc w:val="center"/>
        <w:rPr>
          <w:sz w:val="28"/>
          <w:szCs w:val="28"/>
        </w:rPr>
      </w:pPr>
    </w:p>
    <w:p w:rsidR="00780EEB" w:rsidRPr="0081276A" w:rsidRDefault="00780EEB" w:rsidP="00985AE7">
      <w:pPr>
        <w:pStyle w:val="a6"/>
        <w:numPr>
          <w:ilvl w:val="0"/>
          <w:numId w:val="19"/>
        </w:numPr>
      </w:pPr>
      <w:r w:rsidRPr="0081276A">
        <w:t xml:space="preserve">Какое утверждение является </w:t>
      </w:r>
      <w:r w:rsidRPr="00A41F01">
        <w:rPr>
          <w:b/>
        </w:rPr>
        <w:t>верным</w:t>
      </w:r>
      <w:r w:rsidRPr="0081276A">
        <w:t>?</w:t>
      </w:r>
    </w:p>
    <w:tbl>
      <w:tblPr>
        <w:tblStyle w:val="a7"/>
        <w:tblW w:w="9464" w:type="dxa"/>
        <w:tblLook w:val="01E0"/>
      </w:tblPr>
      <w:tblGrid>
        <w:gridCol w:w="2235"/>
        <w:gridCol w:w="2409"/>
        <w:gridCol w:w="2410"/>
        <w:gridCol w:w="2410"/>
      </w:tblGrid>
      <w:tr w:rsidR="00780EEB" w:rsidRPr="0081276A" w:rsidTr="00DD416A">
        <w:trPr>
          <w:trHeight w:val="2523"/>
        </w:trPr>
        <w:tc>
          <w:tcPr>
            <w:tcW w:w="2235" w:type="dxa"/>
          </w:tcPr>
          <w:p w:rsidR="00780EEB" w:rsidRPr="00EE7D71" w:rsidRDefault="00780EEB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1</w:t>
            </w:r>
          </w:p>
          <w:p w:rsidR="00780EEB" w:rsidRPr="00EE7D71" w:rsidRDefault="00780EEB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две стороны одного треугольника соответственно равны двум сторонам другого треугольника, то такие треугольники равны.</w:t>
            </w:r>
          </w:p>
        </w:tc>
        <w:tc>
          <w:tcPr>
            <w:tcW w:w="2409" w:type="dxa"/>
          </w:tcPr>
          <w:p w:rsidR="00780EEB" w:rsidRPr="00EE7D71" w:rsidRDefault="00780EEB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2</w:t>
            </w:r>
          </w:p>
          <w:p w:rsidR="00780EEB" w:rsidRPr="00EE7D71" w:rsidRDefault="00780EEB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три угла одного треугольника соответственно равны трем углам другого треугольника, то такие треугольники раны</w:t>
            </w:r>
          </w:p>
        </w:tc>
        <w:tc>
          <w:tcPr>
            <w:tcW w:w="2410" w:type="dxa"/>
          </w:tcPr>
          <w:p w:rsidR="00780EEB" w:rsidRPr="00EE7D71" w:rsidRDefault="00780EEB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3</w:t>
            </w:r>
          </w:p>
          <w:p w:rsidR="00780EEB" w:rsidRPr="00EE7D71" w:rsidRDefault="00780EEB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две стороны и угол одного треугольника соответственно равны двум сторонам и углу другого треугольника, то такие треугольники равны.</w:t>
            </w:r>
          </w:p>
        </w:tc>
        <w:tc>
          <w:tcPr>
            <w:tcW w:w="2410" w:type="dxa"/>
          </w:tcPr>
          <w:p w:rsidR="00780EEB" w:rsidRPr="00EE7D71" w:rsidRDefault="00780EEB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4</w:t>
            </w:r>
          </w:p>
          <w:p w:rsidR="00780EEB" w:rsidRPr="00EE7D71" w:rsidRDefault="00780EEB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 xml:space="preserve"> Если  три  стороны одного треугольника соответственно равны  трем сторонам другого треугольника, то такие треугольники равны.</w:t>
            </w:r>
          </w:p>
        </w:tc>
      </w:tr>
    </w:tbl>
    <w:p w:rsidR="00AC14D0" w:rsidRPr="0081276A" w:rsidRDefault="00AC14D0" w:rsidP="00985AE7">
      <w:pPr>
        <w:pStyle w:val="a6"/>
        <w:numPr>
          <w:ilvl w:val="0"/>
          <w:numId w:val="19"/>
        </w:numPr>
      </w:pPr>
      <w:r w:rsidRPr="0081276A">
        <w:t xml:space="preserve">Какое утверждение является </w:t>
      </w:r>
      <w:r w:rsidRPr="00A41F01">
        <w:rPr>
          <w:b/>
        </w:rPr>
        <w:t>верным</w:t>
      </w:r>
      <w:r w:rsidRPr="0081276A">
        <w:t>?</w:t>
      </w:r>
    </w:p>
    <w:tbl>
      <w:tblPr>
        <w:tblStyle w:val="a7"/>
        <w:tblW w:w="9606" w:type="dxa"/>
        <w:tblLook w:val="01E0"/>
      </w:tblPr>
      <w:tblGrid>
        <w:gridCol w:w="2235"/>
        <w:gridCol w:w="2409"/>
        <w:gridCol w:w="2410"/>
        <w:gridCol w:w="2552"/>
      </w:tblGrid>
      <w:tr w:rsidR="00AC14D0" w:rsidRPr="0081276A" w:rsidTr="00DD416A">
        <w:trPr>
          <w:trHeight w:val="2785"/>
        </w:trPr>
        <w:tc>
          <w:tcPr>
            <w:tcW w:w="2235" w:type="dxa"/>
          </w:tcPr>
          <w:p w:rsidR="00AC14D0" w:rsidRPr="00EE7D71" w:rsidRDefault="00AC14D0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1</w:t>
            </w:r>
          </w:p>
          <w:p w:rsidR="00AC14D0" w:rsidRPr="00EE7D71" w:rsidRDefault="00AC14D0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две стороны одного треугольника соответственно равны двум сторонам другого треугольника, то такие треугольники равны.</w:t>
            </w:r>
          </w:p>
        </w:tc>
        <w:tc>
          <w:tcPr>
            <w:tcW w:w="2409" w:type="dxa"/>
          </w:tcPr>
          <w:p w:rsidR="00AC14D0" w:rsidRPr="00EE7D71" w:rsidRDefault="00AC14D0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2</w:t>
            </w:r>
          </w:p>
          <w:p w:rsidR="00AC14D0" w:rsidRPr="00EE7D71" w:rsidRDefault="00AC14D0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три угла одного треугольника соответственно равны трем углам другого треугольника, то такие треугольники раны</w:t>
            </w:r>
          </w:p>
        </w:tc>
        <w:tc>
          <w:tcPr>
            <w:tcW w:w="2410" w:type="dxa"/>
          </w:tcPr>
          <w:p w:rsidR="00AC14D0" w:rsidRPr="00EE7D71" w:rsidRDefault="00AC14D0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3</w:t>
            </w:r>
          </w:p>
          <w:p w:rsidR="00AC14D0" w:rsidRPr="00EE7D71" w:rsidRDefault="00AC14D0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>Если   две стороны и угол между ними     одного треугольника соответственно равны   двум сторонам  и углу между ними другого треугольника, то такие треугольники равны.</w:t>
            </w:r>
          </w:p>
        </w:tc>
        <w:tc>
          <w:tcPr>
            <w:tcW w:w="2552" w:type="dxa"/>
          </w:tcPr>
          <w:p w:rsidR="00AC14D0" w:rsidRPr="00EE7D71" w:rsidRDefault="00AC14D0" w:rsidP="00EC554E">
            <w:pPr>
              <w:rPr>
                <w:color w:val="000000" w:themeColor="text1"/>
                <w:u w:val="single"/>
              </w:rPr>
            </w:pPr>
            <w:r w:rsidRPr="00EE7D71">
              <w:rPr>
                <w:color w:val="000000" w:themeColor="text1"/>
                <w:u w:val="single"/>
              </w:rPr>
              <w:t>Утверждение № 4</w:t>
            </w:r>
          </w:p>
          <w:p w:rsidR="00AC14D0" w:rsidRPr="00EE7D71" w:rsidRDefault="00AC14D0" w:rsidP="00EC554E">
            <w:pPr>
              <w:rPr>
                <w:color w:val="000000" w:themeColor="text1"/>
              </w:rPr>
            </w:pPr>
            <w:r w:rsidRPr="00EE7D71">
              <w:rPr>
                <w:color w:val="000000" w:themeColor="text1"/>
              </w:rPr>
              <w:t xml:space="preserve"> Если две стороны и угол одного треугольника соответственно равны двум сторонам и углу другого треугольника, то такие треугольники равны.</w:t>
            </w:r>
          </w:p>
        </w:tc>
      </w:tr>
    </w:tbl>
    <w:p w:rsidR="00793A33" w:rsidRPr="00EA2797" w:rsidRDefault="00793A33" w:rsidP="00985AE7">
      <w:pPr>
        <w:numPr>
          <w:ilvl w:val="0"/>
          <w:numId w:val="19"/>
        </w:numPr>
      </w:pPr>
      <w:r w:rsidRPr="00EA2797">
        <w:t xml:space="preserve">На рисунке треугольник АВС равен треугольнику </w:t>
      </w:r>
      <w:r w:rsidRPr="00EA2797">
        <w:rPr>
          <w:lang w:val="en-US"/>
        </w:rPr>
        <w:t>MNP</w:t>
      </w:r>
      <w:r w:rsidRPr="00EA2797">
        <w:t xml:space="preserve">. Чему равна сторона </w:t>
      </w:r>
      <w:r w:rsidRPr="00EA2797">
        <w:rPr>
          <w:lang w:val="en-US"/>
        </w:rPr>
        <w:t>NP</w:t>
      </w:r>
      <w:r w:rsidRPr="00EA2797">
        <w:t xml:space="preserve">? </w:t>
      </w:r>
    </w:p>
    <w:p w:rsidR="00B26275" w:rsidRDefault="00793A33" w:rsidP="00534386">
      <w:pPr>
        <w:pStyle w:val="a6"/>
        <w:ind w:left="1230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2063750" cy="8032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86" w:rsidRPr="00EA2797" w:rsidRDefault="00534386" w:rsidP="00985AE7">
      <w:pPr>
        <w:numPr>
          <w:ilvl w:val="0"/>
          <w:numId w:val="19"/>
        </w:numPr>
        <w:rPr>
          <w:b/>
        </w:rPr>
      </w:pPr>
      <w:r w:rsidRPr="00EA2797">
        <w:t>На каком рисунке изображены равные треугольники?</w:t>
      </w:r>
    </w:p>
    <w:p w:rsidR="00534386" w:rsidRDefault="00534386" w:rsidP="00534386">
      <w:pPr>
        <w:pStyle w:val="a6"/>
        <w:ind w:left="1230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719195" cy="988695"/>
            <wp:effectExtent l="0" t="0" r="0" b="190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C2" w:rsidRDefault="00641CC2" w:rsidP="00985AE7">
      <w:pPr>
        <w:pStyle w:val="a6"/>
        <w:numPr>
          <w:ilvl w:val="0"/>
          <w:numId w:val="19"/>
        </w:numPr>
      </w:pPr>
      <w:r w:rsidRPr="00EA2797">
        <w:t xml:space="preserve">На каком рисунке изображены равные </w:t>
      </w:r>
      <w:r>
        <w:t xml:space="preserve"> треугольники?</w:t>
      </w:r>
    </w:p>
    <w:p w:rsidR="00641CC2" w:rsidRDefault="00641CC2" w:rsidP="00641CC2">
      <w:pPr>
        <w:ind w:left="360"/>
        <w:jc w:val="center"/>
      </w:pPr>
      <w:r>
        <w:rPr>
          <w:noProof/>
        </w:rPr>
        <w:drawing>
          <wp:inline distT="0" distB="0" distL="0" distR="0">
            <wp:extent cx="3311525" cy="914400"/>
            <wp:effectExtent l="0" t="0" r="317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D5" w:rsidRDefault="009939D5" w:rsidP="00641CC2">
      <w:pPr>
        <w:ind w:left="360"/>
        <w:jc w:val="center"/>
      </w:pPr>
    </w:p>
    <w:p w:rsidR="0031259E" w:rsidRDefault="0031259E" w:rsidP="00641CC2">
      <w:pPr>
        <w:ind w:left="360"/>
        <w:jc w:val="center"/>
      </w:pPr>
    </w:p>
    <w:p w:rsidR="0031259E" w:rsidRDefault="0031259E" w:rsidP="00641CC2">
      <w:pPr>
        <w:ind w:left="360"/>
        <w:jc w:val="center"/>
      </w:pPr>
    </w:p>
    <w:p w:rsidR="009939D5" w:rsidRPr="00264837" w:rsidRDefault="009939D5" w:rsidP="009939D5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lastRenderedPageBreak/>
        <w:t>б) Решить задачи</w:t>
      </w:r>
    </w:p>
    <w:p w:rsidR="00840404" w:rsidRDefault="0031259E" w:rsidP="0031259E">
      <w:pPr>
        <w:pStyle w:val="a6"/>
        <w:ind w:left="0"/>
      </w:pPr>
      <w:r>
        <w:t>1.</w:t>
      </w:r>
      <w:r w:rsidR="00840404" w:rsidRPr="00840404">
        <w:t>Треугольники ∆</w:t>
      </w:r>
      <w:r w:rsidR="00840404" w:rsidRPr="00840404">
        <w:rPr>
          <w:b/>
          <w:bCs/>
          <w:lang w:val="en-US"/>
        </w:rPr>
        <w:t>MNP</w:t>
      </w:r>
      <w:r w:rsidR="00840404" w:rsidRPr="00840404">
        <w:t xml:space="preserve"> и  ∆</w:t>
      </w:r>
      <w:r w:rsidR="00840404" w:rsidRPr="00840404">
        <w:rPr>
          <w:b/>
          <w:bCs/>
          <w:lang w:val="en-US"/>
        </w:rPr>
        <w:t>AKT</w:t>
      </w:r>
      <w:r w:rsidR="00840404" w:rsidRPr="00840404">
        <w:t xml:space="preserve"> </w:t>
      </w:r>
      <w:r w:rsidR="00840404" w:rsidRPr="00840404">
        <w:rPr>
          <w:b/>
          <w:bCs/>
        </w:rPr>
        <w:t>равны</w:t>
      </w:r>
      <w:r w:rsidR="00840404" w:rsidRPr="00840404">
        <w:t xml:space="preserve">, причём углы </w:t>
      </w:r>
      <w:r w:rsidR="00840404" w:rsidRPr="00840404">
        <w:rPr>
          <w:b/>
          <w:bCs/>
        </w:rPr>
        <w:t>М</w:t>
      </w:r>
      <w:r w:rsidR="00840404" w:rsidRPr="00840404">
        <w:t xml:space="preserve"> и </w:t>
      </w:r>
      <w:r w:rsidR="00840404" w:rsidRPr="00840404">
        <w:rPr>
          <w:b/>
          <w:bCs/>
        </w:rPr>
        <w:t>А</w:t>
      </w:r>
      <w:r w:rsidR="00840404" w:rsidRPr="00840404">
        <w:t xml:space="preserve">, </w:t>
      </w:r>
      <w:r w:rsidR="00840404" w:rsidRPr="00840404">
        <w:rPr>
          <w:b/>
          <w:bCs/>
        </w:rPr>
        <w:t>Р</w:t>
      </w:r>
      <w:r w:rsidR="00840404" w:rsidRPr="00840404">
        <w:t xml:space="preserve"> и</w:t>
      </w:r>
      <w:proofErr w:type="gramStart"/>
      <w:r w:rsidR="00840404" w:rsidRPr="00840404">
        <w:t xml:space="preserve"> </w:t>
      </w:r>
      <w:r w:rsidR="00840404" w:rsidRPr="00840404">
        <w:rPr>
          <w:b/>
          <w:bCs/>
        </w:rPr>
        <w:t>Т</w:t>
      </w:r>
      <w:proofErr w:type="gramEnd"/>
      <w:r w:rsidR="00840404" w:rsidRPr="00840404">
        <w:t xml:space="preserve"> соответственные. Найдите сторону   </w:t>
      </w:r>
      <w:r w:rsidR="00840404" w:rsidRPr="00840404">
        <w:rPr>
          <w:b/>
          <w:bCs/>
        </w:rPr>
        <w:t>АК</w:t>
      </w:r>
      <w:r w:rsidR="00840404" w:rsidRPr="00840404">
        <w:t xml:space="preserve"> и угол </w:t>
      </w:r>
      <w:r w:rsidR="00840404" w:rsidRPr="00840404">
        <w:rPr>
          <w:b/>
          <w:bCs/>
          <w:lang w:val="en-US"/>
        </w:rPr>
        <w:t>N</w:t>
      </w:r>
      <w:r w:rsidR="00840404" w:rsidRPr="00840404">
        <w:t>, если</w:t>
      </w:r>
      <w:proofErr w:type="gramStart"/>
      <w:r w:rsidR="00840404" w:rsidRPr="00840404">
        <w:t xml:space="preserve">  </w:t>
      </w:r>
      <w:r>
        <w:rPr>
          <w:b/>
          <w:bCs/>
        </w:rPr>
        <w:t xml:space="preserve"> </w:t>
      </w:r>
      <w:r w:rsidR="00840404" w:rsidRPr="00840404">
        <w:rPr>
          <w:b/>
          <w:bCs/>
        </w:rPr>
        <w:t>∟К</w:t>
      </w:r>
      <w:proofErr w:type="gramEnd"/>
      <w:r w:rsidR="00840404" w:rsidRPr="00840404">
        <w:rPr>
          <w:b/>
          <w:bCs/>
        </w:rPr>
        <w:t xml:space="preserve"> = 60°, М</w:t>
      </w:r>
      <w:r w:rsidR="00840404" w:rsidRPr="00840404">
        <w:rPr>
          <w:b/>
          <w:bCs/>
          <w:lang w:val="en-US"/>
        </w:rPr>
        <w:t>N</w:t>
      </w:r>
      <w:r w:rsidR="00840404" w:rsidRPr="00840404">
        <w:rPr>
          <w:b/>
          <w:bCs/>
        </w:rPr>
        <w:t xml:space="preserve"> = 32 см</w:t>
      </w:r>
      <w:r w:rsidR="00840404" w:rsidRPr="00840404">
        <w:t>.</w:t>
      </w:r>
    </w:p>
    <w:p w:rsidR="00840404" w:rsidRDefault="007C72F9" w:rsidP="0031259E">
      <w:pPr>
        <w:pStyle w:val="a6"/>
        <w:ind w:left="0"/>
      </w:pPr>
      <w:r>
        <w:rPr>
          <w:b/>
          <w:bCs/>
        </w:rPr>
        <w:t>2.</w:t>
      </w:r>
      <w:r w:rsidR="00840404" w:rsidRPr="00CE1853">
        <w:rPr>
          <w:b/>
          <w:bCs/>
        </w:rPr>
        <w:t>Периметр</w:t>
      </w:r>
      <w:r w:rsidR="00840404" w:rsidRPr="00840404">
        <w:t xml:space="preserve"> треугольника равен </w:t>
      </w:r>
      <w:r w:rsidR="00840404" w:rsidRPr="00CE1853">
        <w:rPr>
          <w:b/>
          <w:bCs/>
        </w:rPr>
        <w:t>48 см</w:t>
      </w:r>
      <w:r w:rsidR="00840404" w:rsidRPr="00840404">
        <w:t xml:space="preserve">, а его стороны относятся как </w:t>
      </w:r>
      <w:r w:rsidR="00840404" w:rsidRPr="00CE1853">
        <w:rPr>
          <w:b/>
          <w:bCs/>
        </w:rPr>
        <w:t>7</w:t>
      </w:r>
      <w:proofErr w:type="gramStart"/>
      <w:r w:rsidR="00840404" w:rsidRPr="00CE1853">
        <w:rPr>
          <w:b/>
          <w:bCs/>
        </w:rPr>
        <w:t xml:space="preserve"> :</w:t>
      </w:r>
      <w:proofErr w:type="gramEnd"/>
      <w:r w:rsidR="00840404" w:rsidRPr="00CE1853">
        <w:rPr>
          <w:b/>
          <w:bCs/>
        </w:rPr>
        <w:t xml:space="preserve"> 9 : 8.  </w:t>
      </w:r>
      <w:r w:rsidR="00840404" w:rsidRPr="00840404">
        <w:t>Найдите стороны этого треугольника.</w:t>
      </w:r>
    </w:p>
    <w:p w:rsidR="00CE1853" w:rsidRPr="00CE1853" w:rsidRDefault="007C72F9" w:rsidP="0031259E">
      <w:pPr>
        <w:pStyle w:val="a6"/>
        <w:ind w:left="0"/>
      </w:pPr>
      <w:r>
        <w:t>3.</w:t>
      </w:r>
      <w:r w:rsidR="00CE1853" w:rsidRPr="00CE1853">
        <w:t xml:space="preserve">Стороны треугольника относятся как </w:t>
      </w:r>
      <w:r w:rsidR="00CE1853" w:rsidRPr="00CE1853">
        <w:rPr>
          <w:b/>
          <w:bCs/>
        </w:rPr>
        <w:t>5</w:t>
      </w:r>
      <w:proofErr w:type="gramStart"/>
      <w:r w:rsidR="00CE1853" w:rsidRPr="00CE1853">
        <w:rPr>
          <w:b/>
          <w:bCs/>
        </w:rPr>
        <w:t xml:space="preserve"> :</w:t>
      </w:r>
      <w:proofErr w:type="gramEnd"/>
      <w:r w:rsidR="00CE1853" w:rsidRPr="00CE1853">
        <w:rPr>
          <w:b/>
          <w:bCs/>
        </w:rPr>
        <w:t xml:space="preserve"> 7 : 11</w:t>
      </w:r>
      <w:r w:rsidR="00CE1853" w:rsidRPr="00CE1853">
        <w:t xml:space="preserve">, а </w:t>
      </w:r>
      <w:r w:rsidR="00CE1853" w:rsidRPr="00CE1853">
        <w:rPr>
          <w:b/>
          <w:bCs/>
        </w:rPr>
        <w:t>сумма наибольшей и наименьшей сторон равна 80 см</w:t>
      </w:r>
      <w:r w:rsidR="00CE1853" w:rsidRPr="00CE1853">
        <w:t>. Вычислите периметр треугольника.</w:t>
      </w:r>
    </w:p>
    <w:p w:rsidR="00CE1853" w:rsidRPr="00840404" w:rsidRDefault="00CE1853" w:rsidP="0031259E">
      <w:pPr>
        <w:pStyle w:val="a6"/>
        <w:ind w:left="0"/>
      </w:pPr>
    </w:p>
    <w:p w:rsidR="00641CC2" w:rsidRDefault="00641CC2" w:rsidP="0031259E">
      <w:pPr>
        <w:ind w:hanging="1590"/>
      </w:pPr>
    </w:p>
    <w:p w:rsidR="00D920E0" w:rsidRPr="00B81FB0" w:rsidRDefault="00D920E0" w:rsidP="0013001C">
      <w:pPr>
        <w:pStyle w:val="a6"/>
        <w:numPr>
          <w:ilvl w:val="0"/>
          <w:numId w:val="3"/>
        </w:numPr>
        <w:rPr>
          <w:b/>
          <w:bCs/>
          <w:i/>
          <w:sz w:val="32"/>
          <w:szCs w:val="32"/>
        </w:rPr>
      </w:pPr>
      <w:r w:rsidRPr="00B81FB0">
        <w:rPr>
          <w:b/>
          <w:bCs/>
          <w:i/>
          <w:sz w:val="32"/>
          <w:szCs w:val="32"/>
        </w:rPr>
        <w:t>Равнобедренный треугольник</w:t>
      </w:r>
    </w:p>
    <w:p w:rsidR="00786B02" w:rsidRPr="00264837" w:rsidRDefault="00786B02" w:rsidP="00264837">
      <w:pPr>
        <w:ind w:left="360"/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65243A" w:rsidRPr="00FB05E2" w:rsidRDefault="0065243A" w:rsidP="00FB05E2">
      <w:pPr>
        <w:rPr>
          <w:bCs/>
        </w:rPr>
      </w:pPr>
      <w:r w:rsidRPr="00FB05E2">
        <w:rPr>
          <w:bCs/>
        </w:rPr>
        <w:t>1. Какой треугольник называется равнобедренным</w:t>
      </w:r>
    </w:p>
    <w:p w:rsidR="0065243A" w:rsidRDefault="00A6629B" w:rsidP="00FB05E2">
      <w:r>
        <w:t>2.</w:t>
      </w:r>
      <w:r w:rsidR="00FB05E2">
        <w:t xml:space="preserve"> </w:t>
      </w:r>
      <w:r w:rsidR="0065243A" w:rsidRPr="00BB0DE1">
        <w:t>Сформулируйте свойство равнобедренного треугольника</w:t>
      </w:r>
      <w:r w:rsidR="005E2654">
        <w:t xml:space="preserve"> связанное с его углами при основании</w:t>
      </w:r>
      <w:r w:rsidR="0065243A" w:rsidRPr="00BB0DE1">
        <w:t>.</w:t>
      </w:r>
    </w:p>
    <w:p w:rsidR="0073239A" w:rsidRDefault="0073239A" w:rsidP="00FB05E2">
      <w:r>
        <w:t>3.</w:t>
      </w:r>
      <w:r w:rsidR="00FB05E2">
        <w:t xml:space="preserve"> </w:t>
      </w:r>
      <w:r w:rsidRPr="00C95F3B">
        <w:t xml:space="preserve">Какое слово пропущено в утверждении: «В равнобедренном треугольнике  </w:t>
      </w:r>
      <w:r>
        <w:t xml:space="preserve">      </w:t>
      </w:r>
    </w:p>
    <w:p w:rsidR="00FB05E2" w:rsidRDefault="0073239A" w:rsidP="00FB05E2">
      <w:r>
        <w:t xml:space="preserve">  </w:t>
      </w:r>
      <w:r w:rsidRPr="00C95F3B">
        <w:t>медиана,  проведенная к основ</w:t>
      </w:r>
      <w:r w:rsidR="00FB05E2">
        <w:t>анию, является высотой и _____»</w:t>
      </w:r>
    </w:p>
    <w:p w:rsidR="00DF298F" w:rsidRPr="00FB05E2" w:rsidRDefault="00E47B03" w:rsidP="00FB05E2">
      <w:r>
        <w:t xml:space="preserve"> </w:t>
      </w:r>
      <w:r w:rsidR="0073239A">
        <w:t>4.</w:t>
      </w:r>
      <w:r w:rsidR="00DF298F" w:rsidRPr="00DF298F">
        <w:rPr>
          <w:sz w:val="28"/>
          <w:szCs w:val="28"/>
        </w:rPr>
        <w:t xml:space="preserve"> </w:t>
      </w:r>
      <w:r w:rsidR="00DF298F" w:rsidRPr="00CC271C">
        <w:rPr>
          <w:sz w:val="28"/>
          <w:szCs w:val="28"/>
        </w:rPr>
        <w:t>Сколько равнобедренных треугольников изображено на рисунке?</w:t>
      </w:r>
    </w:p>
    <w:p w:rsidR="00DF298F" w:rsidRDefault="00DF298F" w:rsidP="00DF29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5525" cy="778510"/>
            <wp:effectExtent l="0" t="0" r="3175" b="254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E2" w:rsidRDefault="00FB05E2" w:rsidP="00FB05E2">
      <w:r>
        <w:t>5.</w:t>
      </w:r>
      <w:r w:rsidR="0073239A" w:rsidRPr="00C95F3B">
        <w:t xml:space="preserve">Какое слово пропущено в утверждении: «В равнобедренном треугольнике </w:t>
      </w:r>
      <w:r w:rsidR="0073239A">
        <w:t xml:space="preserve">       </w:t>
      </w:r>
    </w:p>
    <w:p w:rsidR="0073239A" w:rsidRPr="00C95F3B" w:rsidRDefault="00FB05E2" w:rsidP="00FB05E2">
      <w:r>
        <w:t xml:space="preserve">   </w:t>
      </w:r>
      <w:r w:rsidR="0073239A">
        <w:t xml:space="preserve"> у</w:t>
      </w:r>
      <w:r w:rsidR="0073239A" w:rsidRPr="00C95F3B">
        <w:t>глы при основании_______»?</w:t>
      </w:r>
    </w:p>
    <w:p w:rsidR="0073239A" w:rsidRPr="00C95F3B" w:rsidRDefault="0073239A" w:rsidP="0073239A">
      <w:pPr>
        <w:pStyle w:val="a6"/>
        <w:ind w:left="1080"/>
      </w:pP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б) Решить задачи</w:t>
      </w:r>
    </w:p>
    <w:p w:rsidR="00CC003B" w:rsidRDefault="00CC003B" w:rsidP="00FB05E2">
      <w:r w:rsidRPr="00362FA0">
        <w:rPr>
          <w:b/>
        </w:rPr>
        <w:t>1.</w:t>
      </w:r>
      <w:r w:rsidR="00D53964">
        <w:t xml:space="preserve"> </w:t>
      </w:r>
      <w:r>
        <w:t xml:space="preserve"> </w:t>
      </w:r>
      <w:r w:rsidRPr="006B45D5">
        <w:t xml:space="preserve">Вычислите периметр равнобедренного треугольника с основанием </w:t>
      </w:r>
      <w:smartTag w:uri="urn:schemas-microsoft-com:office:smarttags" w:element="metricconverter">
        <w:smartTagPr>
          <w:attr w:name="ProductID" w:val="3 см"/>
        </w:smartTagPr>
        <w:r w:rsidRPr="006B45D5">
          <w:t>3 см</w:t>
        </w:r>
      </w:smartTag>
      <w:r w:rsidRPr="006B45D5">
        <w:t xml:space="preserve"> и боковой стороной 2см</w:t>
      </w:r>
    </w:p>
    <w:p w:rsidR="00AE06CD" w:rsidRPr="00F50BD4" w:rsidRDefault="00AE06CD" w:rsidP="00FB05E2">
      <w:r w:rsidRPr="00F50BD4">
        <w:rPr>
          <w:b/>
        </w:rPr>
        <w:t>2.</w:t>
      </w:r>
      <w:r w:rsidR="00D53964" w:rsidRPr="00F50BD4">
        <w:t xml:space="preserve"> </w:t>
      </w:r>
      <w:r w:rsidRPr="00F50BD4">
        <w:t>Вычислите углы при основании равнобедренного треугольника (см.</w:t>
      </w:r>
      <w:r w:rsidR="00074018" w:rsidRPr="00F50BD4">
        <w:t xml:space="preserve"> </w:t>
      </w:r>
      <w:r w:rsidRPr="00F50BD4">
        <w:t>рисунок)</w:t>
      </w:r>
    </w:p>
    <w:p w:rsidR="00AE06CD" w:rsidRPr="00F50BD4" w:rsidRDefault="00AE06CD" w:rsidP="00AE06CD">
      <w:pPr>
        <w:pStyle w:val="a6"/>
        <w:ind w:left="1080"/>
        <w:rPr>
          <w:b/>
          <w:bCs/>
        </w:rPr>
      </w:pPr>
      <w:r w:rsidRPr="00F50BD4">
        <w:rPr>
          <w:noProof/>
        </w:rPr>
        <w:drawing>
          <wp:inline distT="0" distB="0" distL="0" distR="0">
            <wp:extent cx="1235710" cy="815340"/>
            <wp:effectExtent l="0" t="0" r="2540" b="381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E2" w:rsidRPr="00F50BD4" w:rsidRDefault="00D07F1D" w:rsidP="00FB05E2">
      <w:r w:rsidRPr="00F50BD4">
        <w:rPr>
          <w:b/>
        </w:rPr>
        <w:t>3.</w:t>
      </w:r>
      <w:r w:rsidR="00FB05E2" w:rsidRPr="00F50BD4">
        <w:t xml:space="preserve"> Периметр равнобедренного треугольника равен </w:t>
      </w:r>
      <w:smartTag w:uri="urn:schemas-microsoft-com:office:smarttags" w:element="metricconverter">
        <w:smartTagPr>
          <w:attr w:name="ProductID" w:val="20 см"/>
        </w:smartTagPr>
        <w:r w:rsidR="00FB05E2" w:rsidRPr="00F50BD4">
          <w:t>20 см</w:t>
        </w:r>
      </w:smartTag>
      <w:r w:rsidR="00FB05E2" w:rsidRPr="00F50BD4">
        <w:t xml:space="preserve">. Вычислите боковую сторону треугольника, если основание треугольника равно </w:t>
      </w:r>
      <w:smartTag w:uri="urn:schemas-microsoft-com:office:smarttags" w:element="metricconverter">
        <w:smartTagPr>
          <w:attr w:name="ProductID" w:val="6 см"/>
        </w:smartTagPr>
        <w:r w:rsidR="00FB05E2" w:rsidRPr="00F50BD4">
          <w:t>6 см</w:t>
        </w:r>
      </w:smartTag>
      <w:r w:rsidR="00FB05E2" w:rsidRPr="00F50BD4">
        <w:t>.</w:t>
      </w:r>
    </w:p>
    <w:p w:rsidR="00FB05E2" w:rsidRPr="00F50BD4" w:rsidRDefault="00FB05E2" w:rsidP="00D07F1D">
      <w:pPr>
        <w:pStyle w:val="a6"/>
        <w:ind w:left="795"/>
      </w:pPr>
    </w:p>
    <w:p w:rsidR="00D53964" w:rsidRPr="00F50BD4" w:rsidRDefault="00FB05E2" w:rsidP="00FB05E2">
      <w:r w:rsidRPr="00F50BD4">
        <w:rPr>
          <w:b/>
        </w:rPr>
        <w:t>4.</w:t>
      </w:r>
      <w:r w:rsidR="00D53964" w:rsidRPr="00F50BD4">
        <w:t xml:space="preserve"> Вычислите углы при основании равнобедренного треугольника (см.</w:t>
      </w:r>
      <w:r w:rsidR="00074018" w:rsidRPr="00F50BD4">
        <w:t xml:space="preserve"> </w:t>
      </w:r>
      <w:r w:rsidR="00D53964" w:rsidRPr="00F50BD4">
        <w:t>рис)</w:t>
      </w:r>
    </w:p>
    <w:p w:rsidR="00D53964" w:rsidRPr="00F50BD4" w:rsidRDefault="00D53964" w:rsidP="00D53964">
      <w:pPr>
        <w:pStyle w:val="a6"/>
        <w:ind w:left="795"/>
        <w:rPr>
          <w:b/>
          <w:bCs/>
        </w:rPr>
      </w:pPr>
      <w:r w:rsidRPr="00F50BD4">
        <w:rPr>
          <w:noProof/>
        </w:rPr>
        <w:drawing>
          <wp:inline distT="0" distB="0" distL="0" distR="0">
            <wp:extent cx="975995" cy="6921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1D" w:rsidRPr="00F50BD4" w:rsidRDefault="00FB05E2" w:rsidP="00FB05E2">
      <w:r w:rsidRPr="00F50BD4">
        <w:rPr>
          <w:b/>
        </w:rPr>
        <w:t>5.</w:t>
      </w:r>
      <w:r w:rsidRPr="00F50BD4">
        <w:t xml:space="preserve"> </w:t>
      </w:r>
      <w:r w:rsidR="00710C1D" w:rsidRPr="00F50BD4">
        <w:t xml:space="preserve">Периметр равнобедренного треугольника равен </w:t>
      </w:r>
      <w:smartTag w:uri="urn:schemas-microsoft-com:office:smarttags" w:element="metricconverter">
        <w:smartTagPr>
          <w:attr w:name="ProductID" w:val="20 см"/>
        </w:smartTagPr>
        <w:r w:rsidR="00710C1D" w:rsidRPr="00F50BD4">
          <w:t>20 см</w:t>
        </w:r>
      </w:smartTag>
      <w:r w:rsidR="00710C1D" w:rsidRPr="00F50BD4">
        <w:t xml:space="preserve">. Вычислите  основание   треугольника, если  боковая сторона треугольника равна </w:t>
      </w:r>
      <w:r w:rsidR="00362FA0" w:rsidRPr="00F50BD4">
        <w:t>8</w:t>
      </w:r>
      <w:r w:rsidR="00710C1D" w:rsidRPr="00F50BD4">
        <w:t xml:space="preserve"> см.</w:t>
      </w:r>
    </w:p>
    <w:p w:rsidR="0068526F" w:rsidRPr="00F50BD4" w:rsidRDefault="00FB05E2" w:rsidP="00FB05E2">
      <w:r w:rsidRPr="00F50BD4">
        <w:rPr>
          <w:b/>
        </w:rPr>
        <w:t>6.</w:t>
      </w:r>
      <w:r w:rsidRPr="00F50BD4">
        <w:t xml:space="preserve"> </w:t>
      </w:r>
      <w:r w:rsidR="0068526F" w:rsidRPr="00F50BD4">
        <w:t xml:space="preserve">В равнобедренном треугольнике основание в два раза меньше боковой стороны. Вычислите основание треугольника, если периметр треугольника  равен </w:t>
      </w:r>
      <w:smartTag w:uri="urn:schemas-microsoft-com:office:smarttags" w:element="metricconverter">
        <w:smartTagPr>
          <w:attr w:name="ProductID" w:val="50 см"/>
        </w:smartTagPr>
        <w:r w:rsidR="0068526F" w:rsidRPr="00F50BD4">
          <w:t>50 см</w:t>
        </w:r>
      </w:smartTag>
      <w:r w:rsidR="0068526F" w:rsidRPr="00F50BD4">
        <w:t xml:space="preserve">. </w:t>
      </w:r>
    </w:p>
    <w:p w:rsidR="00793A33" w:rsidRPr="00F50BD4" w:rsidRDefault="00FB05E2" w:rsidP="00FB05E2">
      <w:pPr>
        <w:rPr>
          <w:b/>
        </w:rPr>
      </w:pPr>
      <w:r w:rsidRPr="00F50BD4">
        <w:rPr>
          <w:b/>
        </w:rPr>
        <w:t>7.</w:t>
      </w:r>
      <w:r w:rsidRPr="00F50BD4">
        <w:t xml:space="preserve"> </w:t>
      </w:r>
      <w:r w:rsidR="00793A33" w:rsidRPr="00F50BD4">
        <w:t>Треугольник АВС равнобедренный. По данным рисунка вычислите угол 1.</w:t>
      </w:r>
    </w:p>
    <w:p w:rsidR="00793A33" w:rsidRPr="00FB05E2" w:rsidRDefault="00793A33" w:rsidP="00793A33">
      <w:pPr>
        <w:jc w:val="center"/>
        <w:rPr>
          <w:b/>
          <w:sz w:val="28"/>
          <w:szCs w:val="28"/>
        </w:rPr>
      </w:pPr>
      <w:r w:rsidRPr="00FB05E2">
        <w:rPr>
          <w:b/>
          <w:noProof/>
          <w:sz w:val="28"/>
          <w:szCs w:val="28"/>
        </w:rPr>
        <w:drawing>
          <wp:inline distT="0" distB="0" distL="0" distR="0">
            <wp:extent cx="1828800" cy="8572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A0" w:rsidRPr="00F50BD4" w:rsidRDefault="00FB05E2" w:rsidP="00362FA0">
      <w:r w:rsidRPr="00F50BD4">
        <w:rPr>
          <w:b/>
        </w:rPr>
        <w:t>8.</w:t>
      </w:r>
      <w:r w:rsidRPr="00F50BD4">
        <w:t xml:space="preserve"> </w:t>
      </w:r>
      <w:r w:rsidR="00362FA0" w:rsidRPr="00F50BD4">
        <w:t xml:space="preserve">В равнобедренном треугольнике  боковая сторона относится к основанию как 2:3. Найдите боковую сторону треугольника, если периметр его равен </w:t>
      </w:r>
      <w:smartTag w:uri="urn:schemas-microsoft-com:office:smarttags" w:element="metricconverter">
        <w:smartTagPr>
          <w:attr w:name="ProductID" w:val="28 см"/>
        </w:smartTagPr>
        <w:r w:rsidR="00362FA0" w:rsidRPr="00F50BD4">
          <w:t>28 см</w:t>
        </w:r>
      </w:smartTag>
      <w:r w:rsidR="00362FA0" w:rsidRPr="00F50BD4">
        <w:t>.</w:t>
      </w:r>
    </w:p>
    <w:p w:rsidR="004C21E5" w:rsidRDefault="004C21E5" w:rsidP="00362FA0">
      <w:pPr>
        <w:autoSpaceDE w:val="0"/>
        <w:autoSpaceDN w:val="0"/>
        <w:adjustRightInd w:val="0"/>
        <w:jc w:val="both"/>
        <w:rPr>
          <w:b/>
        </w:rPr>
      </w:pPr>
    </w:p>
    <w:p w:rsidR="00362FA0" w:rsidRPr="00F50BD4" w:rsidRDefault="00362FA0" w:rsidP="00362F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b/>
        </w:rPr>
        <w:lastRenderedPageBreak/>
        <w:t>9.</w:t>
      </w:r>
      <w:r w:rsidRPr="00F50BD4">
        <w:rPr>
          <w:rFonts w:eastAsia="Calibri"/>
          <w:lang w:eastAsia="en-US"/>
        </w:rPr>
        <w:t xml:space="preserve"> Угол при вершине равнобедренного треугольника </w:t>
      </w:r>
      <w:r w:rsidRPr="00F50BD4">
        <w:rPr>
          <w:rFonts w:eastAsia="Calibri"/>
          <w:i/>
          <w:iCs/>
          <w:lang w:eastAsia="en-US"/>
        </w:rPr>
        <w:t>АВС</w:t>
      </w:r>
      <w:r w:rsidRPr="00F50BD4">
        <w:rPr>
          <w:rFonts w:eastAsia="Calibri"/>
          <w:lang w:eastAsia="en-US"/>
        </w:rPr>
        <w:t xml:space="preserve"> равен 64°. </w:t>
      </w:r>
    </w:p>
    <w:p w:rsidR="00362FA0" w:rsidRPr="00F50BD4" w:rsidRDefault="00362FA0" w:rsidP="00362FA0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i/>
          <w:iCs/>
          <w:lang w:eastAsia="en-US"/>
        </w:rPr>
        <w:t>СК</w:t>
      </w:r>
      <w:r w:rsidRPr="00F50BD4">
        <w:rPr>
          <w:rFonts w:eastAsia="Calibri"/>
          <w:lang w:eastAsia="en-US"/>
        </w:rPr>
        <w:t xml:space="preserve"> – высота. </w:t>
      </w:r>
      <w:r w:rsidR="00DE5917" w:rsidRPr="00F50BD4">
        <w:rPr>
          <w:rFonts w:eastAsia="Calibri"/>
          <w:lang w:eastAsia="en-US"/>
        </w:rPr>
        <w:t>Найдите градусную меру угла АСК.</w:t>
      </w:r>
    </w:p>
    <w:p w:rsidR="00362FA0" w:rsidRPr="00F50BD4" w:rsidRDefault="00362FA0" w:rsidP="00362FA0">
      <w:pPr>
        <w:pStyle w:val="a6"/>
        <w:autoSpaceDE w:val="0"/>
        <w:autoSpaceDN w:val="0"/>
        <w:adjustRightInd w:val="0"/>
        <w:rPr>
          <w:rFonts w:eastAsia="Calibri"/>
          <w:lang w:eastAsia="en-US"/>
        </w:rPr>
      </w:pPr>
      <w:r w:rsidRPr="00F50BD4">
        <w:rPr>
          <w:rFonts w:eastAsia="Calibri"/>
          <w:noProof/>
        </w:rPr>
        <w:drawing>
          <wp:inline distT="0" distB="0" distL="0" distR="0">
            <wp:extent cx="1487170" cy="1388110"/>
            <wp:effectExtent l="0" t="0" r="0" b="254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BD4">
        <w:rPr>
          <w:rFonts w:eastAsia="Calibri"/>
          <w:lang w:eastAsia="en-US"/>
        </w:rPr>
        <w:t xml:space="preserve">     </w:t>
      </w:r>
    </w:p>
    <w:p w:rsidR="000367D4" w:rsidRPr="00F50BD4" w:rsidRDefault="00362FA0" w:rsidP="00362FA0">
      <w:r w:rsidRPr="00F50BD4">
        <w:rPr>
          <w:b/>
        </w:rPr>
        <w:t>10.</w:t>
      </w:r>
      <w:r w:rsidR="000367D4" w:rsidRPr="00F50BD4">
        <w:t>По данным на рисунке вычислите градусную меру угла 1</w:t>
      </w:r>
    </w:p>
    <w:p w:rsidR="009B65FC" w:rsidRPr="00F50BD4" w:rsidRDefault="000367D4" w:rsidP="000367D4">
      <w:pPr>
        <w:pStyle w:val="a6"/>
      </w:pPr>
      <w:r w:rsidRPr="00F50BD4">
        <w:rPr>
          <w:noProof/>
        </w:rPr>
        <w:drawing>
          <wp:inline distT="0" distB="0" distL="0" distR="0">
            <wp:extent cx="1717675" cy="8032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15" w:rsidRPr="00F50BD4" w:rsidRDefault="00362FA0" w:rsidP="00362F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b/>
          <w:lang w:eastAsia="en-US"/>
        </w:rPr>
        <w:t>11.</w:t>
      </w:r>
      <w:r w:rsidRPr="00F50BD4">
        <w:rPr>
          <w:rFonts w:eastAsia="Calibri"/>
          <w:lang w:eastAsia="en-US"/>
        </w:rPr>
        <w:t xml:space="preserve"> </w:t>
      </w:r>
      <w:r w:rsidR="00676C15" w:rsidRPr="00F50BD4">
        <w:rPr>
          <w:rFonts w:eastAsia="Calibri"/>
          <w:lang w:eastAsia="en-US"/>
        </w:rPr>
        <w:t xml:space="preserve">Угол при вершине равнобедренного треугольника </w:t>
      </w:r>
      <w:r w:rsidR="00676C15" w:rsidRPr="00F50BD4">
        <w:rPr>
          <w:rFonts w:eastAsia="Calibri"/>
          <w:i/>
          <w:iCs/>
          <w:lang w:eastAsia="en-US"/>
        </w:rPr>
        <w:t>АВС</w:t>
      </w:r>
      <w:r w:rsidR="00676C15" w:rsidRPr="00F50BD4">
        <w:rPr>
          <w:rFonts w:eastAsia="Calibri"/>
          <w:lang w:eastAsia="en-US"/>
        </w:rPr>
        <w:t xml:space="preserve"> равен 110°. </w:t>
      </w:r>
      <w:r w:rsidR="00676C15" w:rsidRPr="00F50BD4">
        <w:rPr>
          <w:rFonts w:eastAsia="Calibri"/>
          <w:i/>
          <w:iCs/>
          <w:lang w:eastAsia="en-US"/>
        </w:rPr>
        <w:t>СН</w:t>
      </w:r>
      <w:r w:rsidR="00676C15" w:rsidRPr="00F50BD4">
        <w:rPr>
          <w:rFonts w:eastAsia="Calibri"/>
          <w:lang w:eastAsia="en-US"/>
        </w:rPr>
        <w:t xml:space="preserve"> – высота. </w:t>
      </w:r>
      <w:r w:rsidR="00DE5917" w:rsidRPr="00F50BD4">
        <w:rPr>
          <w:rFonts w:eastAsia="Calibri"/>
          <w:lang w:eastAsia="en-US"/>
        </w:rPr>
        <w:t>Найдите градусную меру угла АСН.</w:t>
      </w:r>
    </w:p>
    <w:p w:rsidR="00676C15" w:rsidRPr="00F50BD4" w:rsidRDefault="00676C15" w:rsidP="00676C15">
      <w:pPr>
        <w:pStyle w:val="a6"/>
        <w:autoSpaceDE w:val="0"/>
        <w:autoSpaceDN w:val="0"/>
        <w:adjustRightInd w:val="0"/>
        <w:rPr>
          <w:rFonts w:eastAsia="Calibri"/>
          <w:lang w:eastAsia="en-US"/>
        </w:rPr>
      </w:pPr>
      <w:r w:rsidRPr="00F50BD4">
        <w:rPr>
          <w:rFonts w:eastAsia="Calibri"/>
          <w:noProof/>
        </w:rPr>
        <w:drawing>
          <wp:inline distT="0" distB="0" distL="0" distR="0">
            <wp:extent cx="2092960" cy="1256030"/>
            <wp:effectExtent l="0" t="0" r="2540" b="127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BD4">
        <w:rPr>
          <w:rFonts w:eastAsia="Calibri"/>
          <w:lang w:eastAsia="en-US"/>
        </w:rPr>
        <w:t xml:space="preserve">  </w:t>
      </w:r>
    </w:p>
    <w:p w:rsidR="00AE06CD" w:rsidRPr="00F50BD4" w:rsidRDefault="00DE5917" w:rsidP="00DE5917">
      <w:pPr>
        <w:rPr>
          <w:bCs/>
        </w:rPr>
      </w:pPr>
      <w:r w:rsidRPr="00F50BD4">
        <w:rPr>
          <w:b/>
          <w:bCs/>
        </w:rPr>
        <w:t>12.</w:t>
      </w:r>
      <w:r w:rsidRPr="00F50BD4">
        <w:rPr>
          <w:bCs/>
        </w:rPr>
        <w:t>В тупоугольном равнобедренном треугольнике АВС с основанием АС из вершины</w:t>
      </w:r>
      <w:proofErr w:type="gramStart"/>
      <w:r w:rsidRPr="00F50BD4">
        <w:rPr>
          <w:bCs/>
        </w:rPr>
        <w:t xml:space="preserve"> А</w:t>
      </w:r>
      <w:proofErr w:type="gramEnd"/>
      <w:r w:rsidRPr="00F50BD4">
        <w:rPr>
          <w:bCs/>
        </w:rPr>
        <w:t xml:space="preserve"> проведена высота, длина которой равна 9 см. Угол В равен 120°. Найдите длину стороны АС.</w:t>
      </w:r>
    </w:p>
    <w:p w:rsidR="00FB05E2" w:rsidRPr="00F50BD4" w:rsidRDefault="00FB05E2" w:rsidP="00D920E0">
      <w:pPr>
        <w:pStyle w:val="a6"/>
        <w:rPr>
          <w:b/>
          <w:bCs/>
        </w:rPr>
      </w:pPr>
    </w:p>
    <w:p w:rsidR="00FB05E2" w:rsidRPr="00F50BD4" w:rsidRDefault="00FB05E2" w:rsidP="00D920E0">
      <w:pPr>
        <w:pStyle w:val="a6"/>
        <w:rPr>
          <w:b/>
          <w:bCs/>
        </w:rPr>
      </w:pPr>
    </w:p>
    <w:p w:rsidR="00D920E0" w:rsidRPr="004C21E5" w:rsidRDefault="00FB05E2" w:rsidP="00FB05E2">
      <w:pPr>
        <w:pStyle w:val="a6"/>
        <w:rPr>
          <w:b/>
          <w:bCs/>
          <w:i/>
          <w:sz w:val="32"/>
          <w:szCs w:val="32"/>
        </w:rPr>
      </w:pPr>
      <w:r w:rsidRPr="004C21E5">
        <w:rPr>
          <w:b/>
          <w:bCs/>
          <w:i/>
          <w:sz w:val="32"/>
          <w:szCs w:val="32"/>
        </w:rPr>
        <w:t>5.</w:t>
      </w:r>
      <w:r w:rsidR="00DE5917" w:rsidRPr="004C21E5">
        <w:rPr>
          <w:b/>
          <w:bCs/>
          <w:i/>
          <w:sz w:val="32"/>
          <w:szCs w:val="32"/>
        </w:rPr>
        <w:t xml:space="preserve">      </w:t>
      </w:r>
      <w:r w:rsidR="00D920E0" w:rsidRPr="004C21E5">
        <w:rPr>
          <w:b/>
          <w:bCs/>
          <w:i/>
          <w:sz w:val="32"/>
          <w:szCs w:val="32"/>
        </w:rPr>
        <w:t>Прямоугольный треугольник</w:t>
      </w:r>
      <w:r w:rsidR="00731B1C" w:rsidRPr="004C21E5">
        <w:rPr>
          <w:b/>
          <w:bCs/>
          <w:i/>
          <w:sz w:val="32"/>
          <w:szCs w:val="32"/>
        </w:rPr>
        <w:t xml:space="preserve"> </w:t>
      </w:r>
    </w:p>
    <w:p w:rsidR="00786B02" w:rsidRPr="004C21E5" w:rsidRDefault="00786B02" w:rsidP="00264837">
      <w:pPr>
        <w:rPr>
          <w:b/>
          <w:bCs/>
          <w:sz w:val="32"/>
          <w:szCs w:val="32"/>
        </w:rPr>
      </w:pPr>
      <w:r w:rsidRPr="004C21E5">
        <w:rPr>
          <w:b/>
          <w:bCs/>
          <w:sz w:val="32"/>
          <w:szCs w:val="32"/>
        </w:rPr>
        <w:t>а) Блиц-опрос</w:t>
      </w:r>
    </w:p>
    <w:p w:rsidR="00353756" w:rsidRPr="00F50BD4" w:rsidRDefault="00353756" w:rsidP="00471C94">
      <w:pPr>
        <w:numPr>
          <w:ilvl w:val="0"/>
          <w:numId w:val="27"/>
        </w:numPr>
      </w:pPr>
      <w:r w:rsidRPr="00F50BD4">
        <w:t>Какой треугольник называется прямоугольным?</w:t>
      </w:r>
    </w:p>
    <w:p w:rsidR="00E47B03" w:rsidRPr="00F50BD4" w:rsidRDefault="00E47B03" w:rsidP="00471C94">
      <w:pPr>
        <w:numPr>
          <w:ilvl w:val="0"/>
          <w:numId w:val="27"/>
        </w:numPr>
      </w:pPr>
      <w:r w:rsidRPr="00F50BD4">
        <w:t>Назовите гипотенузу прямоугольного треугольника (см. рисунок).</w:t>
      </w:r>
    </w:p>
    <w:p w:rsidR="00E47B03" w:rsidRPr="00F50BD4" w:rsidRDefault="00E47B03" w:rsidP="00E47B03">
      <w:pPr>
        <w:pStyle w:val="a6"/>
        <w:ind w:left="1080"/>
        <w:rPr>
          <w:b/>
          <w:bCs/>
        </w:rPr>
      </w:pPr>
      <w:r w:rsidRPr="00F50BD4">
        <w:rPr>
          <w:noProof/>
        </w:rPr>
        <w:drawing>
          <wp:inline distT="0" distB="0" distL="0" distR="0">
            <wp:extent cx="1260475" cy="59309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03" w:rsidRPr="00F50BD4" w:rsidRDefault="00E47B03" w:rsidP="00353756">
      <w:pPr>
        <w:pStyle w:val="a6"/>
        <w:numPr>
          <w:ilvl w:val="0"/>
          <w:numId w:val="27"/>
        </w:numPr>
      </w:pPr>
      <w:r w:rsidRPr="00F50BD4">
        <w:t>Назовите  катеты  прямоугольного треугольника (см. рисунок).</w:t>
      </w:r>
    </w:p>
    <w:p w:rsidR="00E47B03" w:rsidRPr="00F50BD4" w:rsidRDefault="00E47B03" w:rsidP="00E47B03">
      <w:pPr>
        <w:pStyle w:val="a6"/>
        <w:ind w:left="1080"/>
        <w:rPr>
          <w:b/>
          <w:bCs/>
        </w:rPr>
      </w:pPr>
      <w:r w:rsidRPr="00F50BD4">
        <w:rPr>
          <w:noProof/>
        </w:rPr>
        <w:drawing>
          <wp:inline distT="0" distB="0" distL="0" distR="0">
            <wp:extent cx="1939925" cy="654685"/>
            <wp:effectExtent l="0" t="0" r="317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5E" w:rsidRPr="00F50BD4" w:rsidRDefault="006C385E" w:rsidP="00353756">
      <w:pPr>
        <w:pStyle w:val="a6"/>
        <w:numPr>
          <w:ilvl w:val="0"/>
          <w:numId w:val="27"/>
        </w:numPr>
      </w:pPr>
      <w:r w:rsidRPr="00F50BD4">
        <w:t>Свойство катета, который лежит против угла в 30</w:t>
      </w:r>
      <w:r w:rsidRPr="00F50BD4">
        <w:rPr>
          <w:rFonts w:ascii="Calibri" w:hAnsi="Calibri" w:cs="Calibri"/>
        </w:rPr>
        <w:t>⁰</w:t>
      </w:r>
    </w:p>
    <w:p w:rsidR="00632E18" w:rsidRPr="00F50BD4" w:rsidRDefault="00632E18" w:rsidP="00353756">
      <w:pPr>
        <w:pStyle w:val="a6"/>
        <w:numPr>
          <w:ilvl w:val="0"/>
          <w:numId w:val="27"/>
        </w:numPr>
      </w:pPr>
      <w:r w:rsidRPr="00F50BD4">
        <w:t>Как называется наибольшая сторона в прямоугольном треугольнике?</w:t>
      </w:r>
    </w:p>
    <w:p w:rsidR="00E04D63" w:rsidRPr="00F50BD4" w:rsidRDefault="00E04D63" w:rsidP="00353756">
      <w:pPr>
        <w:numPr>
          <w:ilvl w:val="0"/>
          <w:numId w:val="27"/>
        </w:numPr>
      </w:pPr>
      <w:r w:rsidRPr="00F50BD4">
        <w:t>Как называется наименьшая сторона в прямоугольном треугольнике?</w:t>
      </w:r>
    </w:p>
    <w:p w:rsidR="00C40EBC" w:rsidRPr="00F50BD4" w:rsidRDefault="00C40EBC" w:rsidP="00353756">
      <w:pPr>
        <w:numPr>
          <w:ilvl w:val="0"/>
          <w:numId w:val="27"/>
        </w:numPr>
      </w:pPr>
      <w:r w:rsidRPr="00F50BD4">
        <w:t>В прямоугольном треуго</w:t>
      </w:r>
      <w:r w:rsidR="00353756" w:rsidRPr="00F50BD4">
        <w:t>льнике, чему равна сумма острых углов?</w:t>
      </w:r>
    </w:p>
    <w:p w:rsidR="00E0234D" w:rsidRPr="00F50BD4" w:rsidRDefault="00E0234D" w:rsidP="00353756">
      <w:pPr>
        <w:numPr>
          <w:ilvl w:val="0"/>
          <w:numId w:val="27"/>
        </w:numPr>
      </w:pPr>
      <w:r w:rsidRPr="00F50BD4">
        <w:t xml:space="preserve">В прямоугольном треугольнике, </w:t>
      </w:r>
      <w:r w:rsidR="00172C79" w:rsidRPr="00F50BD4">
        <w:t>к</w:t>
      </w:r>
      <w:r w:rsidRPr="00F50BD4">
        <w:t>ак называется сторона, лежащая против прямого угла</w:t>
      </w:r>
      <w:r w:rsidR="00172C79" w:rsidRPr="00F50BD4">
        <w:t>?</w:t>
      </w:r>
    </w:p>
    <w:p w:rsidR="00172C79" w:rsidRPr="00F50BD4" w:rsidRDefault="00172C79" w:rsidP="00353756">
      <w:pPr>
        <w:numPr>
          <w:ilvl w:val="0"/>
          <w:numId w:val="27"/>
        </w:numPr>
      </w:pPr>
      <w:r w:rsidRPr="00F50BD4">
        <w:t>В прямоугольном треугольнике, как называются стороны, образующие прямой угол?</w:t>
      </w:r>
    </w:p>
    <w:p w:rsidR="00AB6920" w:rsidRPr="00F50BD4" w:rsidRDefault="00AB6920" w:rsidP="00AB6920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lang w:eastAsia="en-US"/>
        </w:rPr>
        <w:t xml:space="preserve">В прямоугольном треугольнике </w:t>
      </w:r>
      <w:proofErr w:type="gramStart"/>
      <w:r w:rsidRPr="00F50BD4">
        <w:rPr>
          <w:rFonts w:eastAsia="Calibri"/>
          <w:lang w:eastAsia="en-US"/>
        </w:rPr>
        <w:t>равна</w:t>
      </w:r>
      <w:proofErr w:type="gramEnd"/>
      <w:r w:rsidRPr="00F50BD4">
        <w:rPr>
          <w:rFonts w:eastAsia="Calibri"/>
          <w:lang w:eastAsia="en-US"/>
        </w:rPr>
        <w:t xml:space="preserve"> половине гипотенузы проведенная к ней…</w:t>
      </w:r>
    </w:p>
    <w:p w:rsidR="00AB6920" w:rsidRPr="00F50BD4" w:rsidRDefault="00AB6920" w:rsidP="00AB6920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lang w:eastAsia="en-US"/>
        </w:rPr>
        <w:t>1) высота;      2) медиана;     3) биссектриса.</w:t>
      </w:r>
    </w:p>
    <w:p w:rsidR="00C00DF4" w:rsidRPr="00F50BD4" w:rsidRDefault="003916FA" w:rsidP="001177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lang w:eastAsia="en-US"/>
        </w:rPr>
        <w:t xml:space="preserve">     11. Сколько признаков равенст</w:t>
      </w:r>
      <w:r w:rsidR="00C00DF4" w:rsidRPr="00F50BD4">
        <w:rPr>
          <w:rFonts w:eastAsia="Calibri"/>
          <w:lang w:eastAsia="en-US"/>
        </w:rPr>
        <w:t>ва прямоугольных треугольников?</w:t>
      </w:r>
    </w:p>
    <w:p w:rsidR="001177AD" w:rsidRPr="00F50BD4" w:rsidRDefault="00C00DF4" w:rsidP="001177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lang w:eastAsia="en-US"/>
        </w:rPr>
        <w:t xml:space="preserve">  </w:t>
      </w:r>
      <w:r w:rsidR="001177AD" w:rsidRPr="00F50BD4">
        <w:rPr>
          <w:rFonts w:eastAsia="Calibri"/>
          <w:lang w:eastAsia="en-US"/>
        </w:rPr>
        <w:t xml:space="preserve">   1</w:t>
      </w:r>
      <w:r w:rsidRPr="00F50BD4">
        <w:rPr>
          <w:rFonts w:eastAsia="Calibri"/>
          <w:lang w:eastAsia="en-US"/>
        </w:rPr>
        <w:t>2</w:t>
      </w:r>
      <w:r w:rsidR="001177AD" w:rsidRPr="00F50BD4">
        <w:rPr>
          <w:rFonts w:eastAsia="Calibri"/>
          <w:lang w:eastAsia="en-US"/>
        </w:rPr>
        <w:t>.</w:t>
      </w:r>
      <w:r w:rsidR="000456AE" w:rsidRPr="00F50BD4">
        <w:rPr>
          <w:rFonts w:eastAsia="Calibri"/>
          <w:lang w:eastAsia="en-US"/>
        </w:rPr>
        <w:t xml:space="preserve">Стороны прямоугольного треугольника равны 12, 16 и 20. Укажите длину </w:t>
      </w:r>
    </w:p>
    <w:p w:rsidR="000456AE" w:rsidRPr="00F50BD4" w:rsidRDefault="001177AD" w:rsidP="001177A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0BD4">
        <w:rPr>
          <w:rFonts w:eastAsia="Calibri"/>
          <w:lang w:eastAsia="en-US"/>
        </w:rPr>
        <w:t xml:space="preserve">            </w:t>
      </w:r>
      <w:r w:rsidR="000456AE" w:rsidRPr="00F50BD4">
        <w:rPr>
          <w:rFonts w:eastAsia="Calibri"/>
          <w:lang w:eastAsia="en-US"/>
        </w:rPr>
        <w:t>гипотенузы</w:t>
      </w:r>
    </w:p>
    <w:p w:rsidR="00172C79" w:rsidRPr="00F50BD4" w:rsidRDefault="00172C79" w:rsidP="00AB6920">
      <w:pPr>
        <w:ind w:left="720"/>
      </w:pP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б) Решить задачи</w:t>
      </w:r>
    </w:p>
    <w:p w:rsidR="00894CE7" w:rsidRDefault="00894CE7" w:rsidP="00471C94">
      <w:pPr>
        <w:pStyle w:val="a6"/>
        <w:numPr>
          <w:ilvl w:val="0"/>
          <w:numId w:val="30"/>
        </w:numPr>
        <w:jc w:val="both"/>
      </w:pPr>
      <w:r w:rsidRPr="00894CE7">
        <w:t>Изобразите прямоугольный треугольник с  катетом  ВО.</w:t>
      </w:r>
    </w:p>
    <w:p w:rsidR="00632E18" w:rsidRDefault="00632E18" w:rsidP="00405A4C">
      <w:pPr>
        <w:pStyle w:val="a6"/>
        <w:numPr>
          <w:ilvl w:val="0"/>
          <w:numId w:val="30"/>
        </w:numPr>
        <w:jc w:val="both"/>
      </w:pPr>
      <w:r w:rsidRPr="00894CE7">
        <w:t xml:space="preserve">Изобразите прямоугольный треугольник с  </w:t>
      </w:r>
      <w:r>
        <w:t xml:space="preserve">гипотенузой </w:t>
      </w:r>
      <w:r w:rsidR="00CB03BE">
        <w:t>МК</w:t>
      </w:r>
      <w:r w:rsidRPr="00894CE7">
        <w:t>.</w:t>
      </w:r>
    </w:p>
    <w:p w:rsidR="00405A4C" w:rsidRPr="003C64C2" w:rsidRDefault="00405A4C" w:rsidP="00405A4C">
      <w:pPr>
        <w:numPr>
          <w:ilvl w:val="0"/>
          <w:numId w:val="30"/>
        </w:numPr>
      </w:pPr>
      <w:r w:rsidRPr="003C64C2">
        <w:t>Вычислите длину гипотенузы ВС, изображенной на рисунке.</w:t>
      </w:r>
    </w:p>
    <w:p w:rsidR="00405A4C" w:rsidRDefault="00405A4C" w:rsidP="00405A4C">
      <w:pPr>
        <w:pStyle w:val="a6"/>
        <w:ind w:left="1080"/>
      </w:pPr>
      <w:r>
        <w:rPr>
          <w:noProof/>
        </w:rPr>
        <w:drawing>
          <wp:inline distT="0" distB="0" distL="0" distR="0">
            <wp:extent cx="1099820" cy="951230"/>
            <wp:effectExtent l="0" t="0" r="5080" b="127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4C" w:rsidRPr="003C64C2" w:rsidRDefault="00405A4C" w:rsidP="00405A4C">
      <w:pPr>
        <w:numPr>
          <w:ilvl w:val="0"/>
          <w:numId w:val="30"/>
        </w:numPr>
      </w:pPr>
      <w:r>
        <w:t>Вычислите длину  катета  А</w:t>
      </w:r>
      <w:r w:rsidRPr="003C64C2">
        <w:t>С, изображенного  на рисунке.</w:t>
      </w:r>
    </w:p>
    <w:p w:rsidR="00405A4C" w:rsidRDefault="00405A4C" w:rsidP="00405A4C">
      <w:pPr>
        <w:pStyle w:val="a6"/>
        <w:ind w:left="1080"/>
      </w:pPr>
      <w:r>
        <w:rPr>
          <w:noProof/>
        </w:rPr>
        <w:drawing>
          <wp:inline distT="0" distB="0" distL="0" distR="0">
            <wp:extent cx="1198880" cy="1050290"/>
            <wp:effectExtent l="0" t="0" r="127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24" w:rsidRPr="00CB214C" w:rsidRDefault="001456B1" w:rsidP="000D742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</w:t>
      </w:r>
      <w:r w:rsidR="00405A4C">
        <w:t>5.</w:t>
      </w:r>
      <w:r w:rsidR="000D7424" w:rsidRPr="000D7424">
        <w:rPr>
          <w:rFonts w:eastAsia="Calibri"/>
          <w:lang w:eastAsia="en-US"/>
        </w:rPr>
        <w:t xml:space="preserve"> </w:t>
      </w:r>
      <w:r w:rsidR="000D7424" w:rsidRPr="00CB214C">
        <w:rPr>
          <w:rFonts w:eastAsia="Calibri"/>
          <w:lang w:eastAsia="en-US"/>
        </w:rPr>
        <w:t>В прямоугольном треугольнике угол между биссектрисами острых углов равен…</w:t>
      </w:r>
    </w:p>
    <w:p w:rsidR="000D7424" w:rsidRPr="00CB214C" w:rsidRDefault="000D7424" w:rsidP="000D7424">
      <w:pPr>
        <w:autoSpaceDE w:val="0"/>
        <w:autoSpaceDN w:val="0"/>
        <w:adjustRightInd w:val="0"/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220441" cy="129999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45" cy="130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24" w:rsidRPr="00CB214C" w:rsidRDefault="000D7424" w:rsidP="000D742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CB214C">
        <w:rPr>
          <w:rFonts w:eastAsia="Calibri"/>
          <w:lang w:eastAsia="en-US"/>
        </w:rPr>
        <w:t>1) 30°;</w:t>
      </w:r>
      <w:r>
        <w:rPr>
          <w:rFonts w:eastAsia="Calibri"/>
          <w:lang w:eastAsia="en-US"/>
        </w:rPr>
        <w:t xml:space="preserve">   2</w:t>
      </w:r>
      <w:r w:rsidRPr="00CB214C">
        <w:rPr>
          <w:rFonts w:eastAsia="Calibri"/>
          <w:lang w:eastAsia="en-US"/>
        </w:rPr>
        <w:t>) 45°;     3) 1</w:t>
      </w:r>
      <w:r>
        <w:rPr>
          <w:rFonts w:eastAsia="Calibri"/>
          <w:lang w:eastAsia="en-US"/>
        </w:rPr>
        <w:t>35</w:t>
      </w:r>
      <w:r w:rsidRPr="00CB214C">
        <w:rPr>
          <w:rFonts w:eastAsia="Calibri"/>
          <w:lang w:eastAsia="en-US"/>
        </w:rPr>
        <w:t>°.</w:t>
      </w:r>
    </w:p>
    <w:p w:rsidR="00924678" w:rsidRPr="00CB214C" w:rsidRDefault="001456B1" w:rsidP="0092467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</w:t>
      </w:r>
      <w:r w:rsidR="00405A4C">
        <w:t>6.</w:t>
      </w:r>
      <w:r w:rsidR="000D7424">
        <w:t xml:space="preserve"> </w:t>
      </w:r>
      <w:r w:rsidR="00924678" w:rsidRPr="00CB214C">
        <w:rPr>
          <w:rFonts w:eastAsia="Calibri"/>
          <w:lang w:eastAsia="en-US"/>
        </w:rPr>
        <w:t xml:space="preserve">В прямоугольном треугольнике медиана, проведенная к гипотенузе, равна </w:t>
      </w:r>
      <w:smartTag w:uri="urn:schemas-microsoft-com:office:smarttags" w:element="metricconverter">
        <w:smartTagPr>
          <w:attr w:name="ProductID" w:val="10 см"/>
        </w:smartTagPr>
        <w:r w:rsidR="00924678" w:rsidRPr="00CB214C">
          <w:rPr>
            <w:rFonts w:eastAsia="Calibri"/>
            <w:lang w:eastAsia="en-US"/>
          </w:rPr>
          <w:t>10 см</w:t>
        </w:r>
      </w:smartTag>
      <w:r w:rsidR="00924678" w:rsidRPr="00CB214C">
        <w:rPr>
          <w:rFonts w:eastAsia="Calibri"/>
          <w:lang w:eastAsia="en-US"/>
        </w:rPr>
        <w:t>.</w:t>
      </w:r>
    </w:p>
    <w:p w:rsidR="00924678" w:rsidRPr="00CB214C" w:rsidRDefault="00924678" w:rsidP="00924678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Тогда д</w:t>
      </w:r>
      <w:r w:rsidRPr="00CB214C">
        <w:rPr>
          <w:rFonts w:eastAsia="Calibri"/>
          <w:lang w:eastAsia="en-US"/>
        </w:rPr>
        <w:t>лина гипотенузы равна…</w:t>
      </w:r>
    </w:p>
    <w:p w:rsidR="00EA6F76" w:rsidRPr="00CB214C" w:rsidRDefault="00405A4C" w:rsidP="001456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7.</w:t>
      </w:r>
      <w:r w:rsidR="00EA6F76" w:rsidRPr="00EA6F76">
        <w:rPr>
          <w:rFonts w:eastAsia="Calibri"/>
          <w:lang w:eastAsia="en-US"/>
        </w:rPr>
        <w:t xml:space="preserve"> </w:t>
      </w:r>
      <w:r w:rsidR="00EA6F76" w:rsidRPr="00CB214C">
        <w:rPr>
          <w:rFonts w:eastAsia="Calibri"/>
          <w:lang w:eastAsia="en-US"/>
        </w:rPr>
        <w:t xml:space="preserve">Углы треугольника </w:t>
      </w:r>
      <w:r w:rsidR="00EA6F76" w:rsidRPr="00CB214C">
        <w:rPr>
          <w:rFonts w:eastAsia="Calibri"/>
          <w:i/>
          <w:iCs/>
          <w:lang w:eastAsia="en-US"/>
        </w:rPr>
        <w:t>АМВ</w:t>
      </w:r>
      <w:r w:rsidR="00EA6F76" w:rsidRPr="00CB214C">
        <w:rPr>
          <w:rFonts w:eastAsia="Calibri"/>
          <w:lang w:eastAsia="en-US"/>
        </w:rPr>
        <w:t xml:space="preserve"> равны…</w:t>
      </w:r>
    </w:p>
    <w:p w:rsidR="00C00697" w:rsidRDefault="00EA6F76" w:rsidP="00EA6F76">
      <w:pPr>
        <w:jc w:val="both"/>
      </w:pPr>
      <w:r>
        <w:t xml:space="preserve">                                                           </w:t>
      </w:r>
      <w:r>
        <w:rPr>
          <w:rFonts w:eastAsia="Calibri"/>
          <w:noProof/>
        </w:rPr>
        <w:drawing>
          <wp:inline distT="0" distB="0" distL="0" distR="0">
            <wp:extent cx="1299991" cy="1299991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63" cy="13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6" w:rsidRPr="00CB214C" w:rsidRDefault="00405A4C" w:rsidP="001456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8.</w:t>
      </w:r>
      <w:r w:rsidR="00EA6F76">
        <w:t xml:space="preserve"> </w:t>
      </w:r>
      <w:r w:rsidR="00EA6F76" w:rsidRPr="00CB214C">
        <w:rPr>
          <w:rFonts w:eastAsia="Calibri"/>
          <w:lang w:eastAsia="en-US"/>
        </w:rPr>
        <w:t>Для сторон данного треугольника справедливо равенство…</w:t>
      </w:r>
    </w:p>
    <w:p w:rsidR="00EA6F76" w:rsidRPr="00CB214C" w:rsidRDefault="00EA6F76" w:rsidP="00EA6F76">
      <w:pPr>
        <w:autoSpaceDE w:val="0"/>
        <w:autoSpaceDN w:val="0"/>
        <w:adjustRightInd w:val="0"/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178805" cy="1100285"/>
            <wp:effectExtent l="0" t="0" r="2540" b="508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92" cy="11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6" w:rsidRPr="00CB214C" w:rsidRDefault="00EA6F76" w:rsidP="00EA6F76">
      <w:pPr>
        <w:autoSpaceDE w:val="0"/>
        <w:autoSpaceDN w:val="0"/>
        <w:adjustRightInd w:val="0"/>
        <w:ind w:firstLine="360"/>
        <w:jc w:val="both"/>
        <w:rPr>
          <w:rFonts w:eastAsia="Calibri"/>
          <w:i/>
          <w:iCs/>
          <w:lang w:eastAsia="en-US"/>
        </w:rPr>
      </w:pPr>
      <w:r w:rsidRPr="00CB214C">
        <w:rPr>
          <w:rFonts w:eastAsia="Calibri"/>
          <w:lang w:eastAsia="en-US"/>
        </w:rPr>
        <w:t xml:space="preserve">1) </w:t>
      </w:r>
      <w:r w:rsidRPr="00CB214C">
        <w:rPr>
          <w:rFonts w:eastAsia="Calibri"/>
          <w:i/>
          <w:iCs/>
          <w:lang w:eastAsia="en-US"/>
        </w:rPr>
        <w:t>x</w:t>
      </w:r>
      <w:r w:rsidRPr="00CB214C">
        <w:rPr>
          <w:rFonts w:eastAsia="Calibri"/>
          <w:lang w:eastAsia="en-US"/>
        </w:rPr>
        <w:t xml:space="preserve"> = </w:t>
      </w:r>
      <w:r w:rsidRPr="00CB214C">
        <w:rPr>
          <w:rFonts w:eastAsia="Calibri"/>
          <w:i/>
          <w:iCs/>
          <w:lang w:eastAsia="en-US"/>
        </w:rPr>
        <w:t>z</w:t>
      </w:r>
      <w:r w:rsidRPr="00CB214C">
        <w:rPr>
          <w:rFonts w:eastAsia="Calibri"/>
          <w:lang w:eastAsia="en-US"/>
        </w:rPr>
        <w:t>;</w:t>
      </w:r>
      <w:r w:rsidR="00903CB4">
        <w:rPr>
          <w:rFonts w:eastAsia="Calibri"/>
          <w:lang w:eastAsia="en-US"/>
        </w:rPr>
        <w:t xml:space="preserve">      </w:t>
      </w:r>
      <w:r w:rsidRPr="00CB214C">
        <w:rPr>
          <w:rFonts w:eastAsia="Calibri"/>
          <w:lang w:eastAsia="en-US"/>
        </w:rPr>
        <w:t xml:space="preserve">2) </w:t>
      </w:r>
      <w:r w:rsidRPr="00CB214C">
        <w:rPr>
          <w:rFonts w:eastAsia="Calibri"/>
          <w:i/>
          <w:iCs/>
          <w:lang w:eastAsia="en-US"/>
        </w:rPr>
        <w:t>x</w:t>
      </w:r>
      <w:r w:rsidRPr="00CB214C">
        <w:rPr>
          <w:rFonts w:eastAsia="Calibri"/>
          <w:lang w:eastAsia="en-US"/>
        </w:rPr>
        <w:t xml:space="preserve"> = </w:t>
      </w:r>
      <w:r w:rsidRPr="00CB214C">
        <w:rPr>
          <w:rFonts w:eastAsia="Calibri"/>
          <w:i/>
          <w:iCs/>
          <w:lang w:eastAsia="en-US"/>
        </w:rPr>
        <w:t>y</w:t>
      </w:r>
      <w:r w:rsidRPr="00CB214C">
        <w:rPr>
          <w:rFonts w:eastAsia="Calibri"/>
          <w:lang w:eastAsia="en-US"/>
        </w:rPr>
        <w:t>;</w:t>
      </w:r>
      <w:r w:rsidR="00903CB4">
        <w:rPr>
          <w:rFonts w:eastAsia="Calibri"/>
          <w:lang w:eastAsia="en-US"/>
        </w:rPr>
        <w:t xml:space="preserve">    </w:t>
      </w:r>
      <w:r w:rsidRPr="00CB214C">
        <w:rPr>
          <w:rFonts w:eastAsia="Calibri"/>
          <w:lang w:eastAsia="en-US"/>
        </w:rPr>
        <w:t>3) 2</w:t>
      </w:r>
      <w:r w:rsidRPr="00CB214C">
        <w:rPr>
          <w:rFonts w:eastAsia="Calibri"/>
          <w:i/>
          <w:iCs/>
          <w:lang w:eastAsia="en-US"/>
        </w:rPr>
        <w:t>y</w:t>
      </w:r>
      <w:r w:rsidRPr="00CB214C">
        <w:rPr>
          <w:rFonts w:eastAsia="Calibri"/>
          <w:lang w:eastAsia="en-US"/>
        </w:rPr>
        <w:t xml:space="preserve"> = </w:t>
      </w:r>
      <w:r w:rsidRPr="00CB214C">
        <w:rPr>
          <w:rFonts w:eastAsia="Calibri"/>
          <w:i/>
          <w:iCs/>
          <w:lang w:eastAsia="en-US"/>
        </w:rPr>
        <w:t>z.</w:t>
      </w:r>
    </w:p>
    <w:p w:rsidR="00B823BD" w:rsidRPr="00CB214C" w:rsidRDefault="00405A4C" w:rsidP="001456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9.</w:t>
      </w:r>
      <w:r w:rsidR="00B823BD" w:rsidRPr="00CB214C">
        <w:rPr>
          <w:rFonts w:eastAsia="Calibri"/>
          <w:lang w:eastAsia="en-US"/>
        </w:rPr>
        <w:t xml:space="preserve">Длина высоты </w:t>
      </w:r>
      <w:r w:rsidR="00B823BD" w:rsidRPr="00CB214C">
        <w:rPr>
          <w:rFonts w:eastAsia="Calibri"/>
          <w:i/>
          <w:iCs/>
          <w:lang w:eastAsia="en-US"/>
        </w:rPr>
        <w:t>ОА</w:t>
      </w:r>
      <w:r w:rsidR="00B823BD" w:rsidRPr="00CB214C">
        <w:rPr>
          <w:rFonts w:eastAsia="Calibri"/>
          <w:lang w:eastAsia="en-US"/>
        </w:rPr>
        <w:t xml:space="preserve"> равна…</w:t>
      </w:r>
    </w:p>
    <w:p w:rsidR="001456B1" w:rsidRDefault="001456B1" w:rsidP="00B823BD">
      <w:pPr>
        <w:jc w:val="both"/>
      </w:pPr>
      <w:r>
        <w:t xml:space="preserve">                                                     </w:t>
      </w:r>
    </w:p>
    <w:p w:rsidR="00C00697" w:rsidRDefault="001456B1" w:rsidP="00B823BD">
      <w:pPr>
        <w:jc w:val="both"/>
      </w:pPr>
      <w:r>
        <w:t xml:space="preserve">                                                  </w:t>
      </w:r>
      <w:r w:rsidR="00B823BD">
        <w:rPr>
          <w:rFonts w:eastAsia="Calibri"/>
          <w:noProof/>
        </w:rPr>
        <w:drawing>
          <wp:inline distT="0" distB="0" distL="0" distR="0">
            <wp:extent cx="1553378" cy="952277"/>
            <wp:effectExtent l="0" t="0" r="8890" b="63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5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38" cy="95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56" w:rsidRDefault="00D16A56" w:rsidP="00E94E59">
      <w:pPr>
        <w:autoSpaceDE w:val="0"/>
        <w:autoSpaceDN w:val="0"/>
        <w:adjustRightInd w:val="0"/>
        <w:jc w:val="both"/>
      </w:pPr>
    </w:p>
    <w:p w:rsidR="009E7F61" w:rsidRDefault="009E7F61" w:rsidP="00E94E59">
      <w:pPr>
        <w:autoSpaceDE w:val="0"/>
        <w:autoSpaceDN w:val="0"/>
        <w:adjustRightInd w:val="0"/>
        <w:jc w:val="both"/>
      </w:pPr>
    </w:p>
    <w:p w:rsidR="00E94E59" w:rsidRDefault="00405A4C" w:rsidP="00E94E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lastRenderedPageBreak/>
        <w:t>10.</w:t>
      </w:r>
      <w:r w:rsidR="00E94E59" w:rsidRPr="00E94E59">
        <w:rPr>
          <w:rFonts w:eastAsia="Calibri"/>
          <w:lang w:eastAsia="en-US"/>
        </w:rPr>
        <w:t xml:space="preserve"> </w:t>
      </w:r>
      <w:r w:rsidR="00E94E59" w:rsidRPr="00CB214C">
        <w:rPr>
          <w:rFonts w:eastAsia="Calibri"/>
          <w:lang w:eastAsia="en-US"/>
        </w:rPr>
        <w:t xml:space="preserve">В прямоугольном треугольнике гипотенуза равна </w:t>
      </w:r>
      <w:smartTag w:uri="urn:schemas-microsoft-com:office:smarttags" w:element="metricconverter">
        <w:smartTagPr>
          <w:attr w:name="ProductID" w:val="18 см"/>
        </w:smartTagPr>
        <w:r w:rsidR="00E94E59" w:rsidRPr="00CB214C">
          <w:rPr>
            <w:rFonts w:eastAsia="Calibri"/>
            <w:lang w:eastAsia="en-US"/>
          </w:rPr>
          <w:t>18 см</w:t>
        </w:r>
      </w:smartTag>
      <w:r w:rsidR="00E94E59" w:rsidRPr="00CB214C">
        <w:rPr>
          <w:rFonts w:eastAsia="Calibri"/>
          <w:lang w:eastAsia="en-US"/>
        </w:rPr>
        <w:t>.</w:t>
      </w:r>
      <w:r w:rsidR="00E94E59">
        <w:rPr>
          <w:rFonts w:eastAsia="Calibri"/>
          <w:lang w:eastAsia="en-US"/>
        </w:rPr>
        <w:t xml:space="preserve"> Тогда д</w:t>
      </w:r>
      <w:r w:rsidR="00E94E59" w:rsidRPr="00CB214C">
        <w:rPr>
          <w:rFonts w:eastAsia="Calibri"/>
          <w:lang w:eastAsia="en-US"/>
        </w:rPr>
        <w:t xml:space="preserve">лина медианы, </w:t>
      </w:r>
    </w:p>
    <w:p w:rsidR="00E94E59" w:rsidRDefault="00E94E59" w:rsidP="00E94E5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CB214C">
        <w:rPr>
          <w:rFonts w:eastAsia="Calibri"/>
          <w:lang w:eastAsia="en-US"/>
        </w:rPr>
        <w:t xml:space="preserve">проведенной </w:t>
      </w:r>
      <w:r>
        <w:rPr>
          <w:rFonts w:eastAsia="Calibri"/>
          <w:lang w:eastAsia="en-US"/>
        </w:rPr>
        <w:t xml:space="preserve"> </w:t>
      </w:r>
      <w:r w:rsidRPr="00CB214C">
        <w:rPr>
          <w:rFonts w:eastAsia="Calibri"/>
          <w:lang w:eastAsia="en-US"/>
        </w:rPr>
        <w:t xml:space="preserve">из вершины прямого угла, </w:t>
      </w:r>
      <w:proofErr w:type="gramStart"/>
      <w:r w:rsidRPr="00CB214C">
        <w:rPr>
          <w:rFonts w:eastAsia="Calibri"/>
          <w:lang w:eastAsia="en-US"/>
        </w:rPr>
        <w:t>равна</w:t>
      </w:r>
      <w:proofErr w:type="gramEnd"/>
      <w:r w:rsidRPr="00CB214C">
        <w:rPr>
          <w:rFonts w:eastAsia="Calibri"/>
          <w:lang w:eastAsia="en-US"/>
        </w:rPr>
        <w:t>…</w:t>
      </w:r>
    </w:p>
    <w:p w:rsidR="002900E5" w:rsidRPr="002900E5" w:rsidRDefault="00405A4C" w:rsidP="002900E5">
      <w:pPr>
        <w:autoSpaceDE w:val="0"/>
        <w:autoSpaceDN w:val="0"/>
        <w:adjustRightInd w:val="0"/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</w:t>
      </w:r>
      <w:r w:rsidR="00D16A56" w:rsidRPr="002900E5">
        <w:rPr>
          <w:rFonts w:eastAsia="Calibri"/>
          <w:lang w:eastAsia="en-US"/>
        </w:rPr>
        <w:t xml:space="preserve">В </w:t>
      </w:r>
      <w:r w:rsidR="002900E5" w:rsidRPr="002900E5">
        <w:rPr>
          <w:rFonts w:eastAsia="Calibri"/>
          <w:lang w:eastAsia="en-US"/>
        </w:rPr>
        <w:t xml:space="preserve">прямоугольном </w:t>
      </w:r>
      <w:r w:rsidR="00D16A56" w:rsidRPr="002900E5">
        <w:rPr>
          <w:rFonts w:eastAsia="Calibri"/>
          <w:lang w:eastAsia="en-US"/>
        </w:rPr>
        <w:t>треугольнике АВС</w:t>
      </w:r>
      <w:r w:rsidR="002900E5" w:rsidRPr="002900E5">
        <w:rPr>
          <w:rFonts w:eastAsia="Calibri"/>
          <w:lang w:eastAsia="en-US"/>
        </w:rPr>
        <w:t xml:space="preserve"> один из острых углов равен 43°.</w:t>
      </w:r>
      <w:r w:rsidR="00731B1C">
        <w:rPr>
          <w:rFonts w:eastAsia="Calibri"/>
          <w:lang w:eastAsia="en-US"/>
        </w:rPr>
        <w:t xml:space="preserve"> </w:t>
      </w:r>
      <w:r w:rsidR="002900E5" w:rsidRPr="002900E5">
        <w:rPr>
          <w:rFonts w:eastAsia="Calibri"/>
          <w:lang w:eastAsia="en-US"/>
        </w:rPr>
        <w:t xml:space="preserve">Найдите второй    </w:t>
      </w:r>
    </w:p>
    <w:p w:rsidR="00F50BC4" w:rsidRPr="002900E5" w:rsidRDefault="002900E5" w:rsidP="002900E5">
      <w:pPr>
        <w:pStyle w:val="a6"/>
        <w:autoSpaceDE w:val="0"/>
        <w:autoSpaceDN w:val="0"/>
        <w:adjustRightInd w:val="0"/>
        <w:ind w:left="435"/>
        <w:jc w:val="both"/>
        <w:rPr>
          <w:rFonts w:eastAsia="Calibri"/>
          <w:lang w:eastAsia="en-US"/>
        </w:rPr>
      </w:pPr>
      <w:r w:rsidRPr="002900E5">
        <w:rPr>
          <w:rFonts w:eastAsia="Calibri"/>
          <w:lang w:eastAsia="en-US"/>
        </w:rPr>
        <w:t>острый угол.</w:t>
      </w:r>
    </w:p>
    <w:p w:rsidR="002900E5" w:rsidRDefault="00405A4C" w:rsidP="002900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</w:t>
      </w:r>
      <w:r w:rsidR="002900E5" w:rsidRPr="002900E5">
        <w:rPr>
          <w:rFonts w:eastAsia="Calibri"/>
          <w:lang w:eastAsia="en-US"/>
        </w:rPr>
        <w:t xml:space="preserve">Угол между основанием равнобедренного треугольника и высотой, проведённой </w:t>
      </w:r>
      <w:proofErr w:type="gramStart"/>
      <w:r w:rsidR="002900E5" w:rsidRPr="002900E5">
        <w:rPr>
          <w:rFonts w:eastAsia="Calibri"/>
          <w:lang w:eastAsia="en-US"/>
        </w:rPr>
        <w:t>к</w:t>
      </w:r>
      <w:proofErr w:type="gramEnd"/>
      <w:r w:rsidR="002900E5" w:rsidRPr="002900E5">
        <w:rPr>
          <w:rFonts w:eastAsia="Calibri"/>
          <w:lang w:eastAsia="en-US"/>
        </w:rPr>
        <w:t xml:space="preserve"> </w:t>
      </w:r>
      <w:r w:rsidR="002900E5">
        <w:rPr>
          <w:rFonts w:eastAsia="Calibri"/>
          <w:lang w:eastAsia="en-US"/>
        </w:rPr>
        <w:t xml:space="preserve">   </w:t>
      </w:r>
    </w:p>
    <w:p w:rsidR="00F50BC4" w:rsidRPr="002900E5" w:rsidRDefault="002900E5" w:rsidP="002900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боковой стороне, </w:t>
      </w:r>
      <w:proofErr w:type="gramStart"/>
      <w:r>
        <w:rPr>
          <w:rFonts w:eastAsia="Calibri"/>
          <w:lang w:eastAsia="en-US"/>
        </w:rPr>
        <w:t>равен</w:t>
      </w:r>
      <w:proofErr w:type="gramEnd"/>
      <w:r>
        <w:rPr>
          <w:rFonts w:eastAsia="Calibri"/>
          <w:lang w:eastAsia="en-US"/>
        </w:rPr>
        <w:t xml:space="preserve"> 19°. Найдите углы данного треугольника.</w:t>
      </w:r>
    </w:p>
    <w:p w:rsidR="00405A4C" w:rsidRDefault="00405A4C" w:rsidP="00405A4C">
      <w:pPr>
        <w:autoSpaceDE w:val="0"/>
        <w:autoSpaceDN w:val="0"/>
        <w:adjustRightInd w:val="0"/>
      </w:pPr>
      <w:r>
        <w:t>13.</w:t>
      </w:r>
      <w:r w:rsidR="002900E5">
        <w:t>В равнобедренном треугольнике АВС (АВ = ВС)</w:t>
      </w:r>
      <w:r w:rsidR="003916FA">
        <w:t xml:space="preserve"> проведена высота АН. Найдите угол  </w:t>
      </w:r>
      <w:r>
        <w:t xml:space="preserve">   </w:t>
      </w:r>
    </w:p>
    <w:p w:rsidR="00E94E59" w:rsidRDefault="00405A4C" w:rsidP="00405A4C">
      <w:pPr>
        <w:autoSpaceDE w:val="0"/>
        <w:autoSpaceDN w:val="0"/>
        <w:adjustRightInd w:val="0"/>
      </w:pPr>
      <w:r>
        <w:t xml:space="preserve">      </w:t>
      </w:r>
      <w:r w:rsidR="003916FA">
        <w:t>САН,  если угол</w:t>
      </w:r>
      <w:proofErr w:type="gramStart"/>
      <w:r w:rsidR="003916FA">
        <w:t xml:space="preserve"> В</w:t>
      </w:r>
      <w:proofErr w:type="gramEnd"/>
      <w:r w:rsidR="003916FA">
        <w:t xml:space="preserve"> равен 76°.</w:t>
      </w:r>
    </w:p>
    <w:p w:rsidR="00405A4C" w:rsidRDefault="00405A4C" w:rsidP="00405A4C">
      <w:pPr>
        <w:autoSpaceDE w:val="0"/>
        <w:autoSpaceDN w:val="0"/>
        <w:adjustRightInd w:val="0"/>
      </w:pPr>
      <w:r>
        <w:t>14.</w:t>
      </w:r>
      <w:r w:rsidR="003916FA">
        <w:t>Найдите катет ОМ прямоугольного треугольника КМО, если угол</w:t>
      </w:r>
      <w:proofErr w:type="gramStart"/>
      <w:r w:rsidR="003916FA">
        <w:t xml:space="preserve"> К</w:t>
      </w:r>
      <w:proofErr w:type="gramEnd"/>
      <w:r w:rsidR="003916FA">
        <w:t xml:space="preserve"> равен 30°</w:t>
      </w:r>
      <w:r w:rsidR="00565537">
        <w:t xml:space="preserve">, а </w:t>
      </w:r>
      <w:r>
        <w:t xml:space="preserve">   </w:t>
      </w:r>
    </w:p>
    <w:p w:rsidR="003916FA" w:rsidRDefault="00405A4C" w:rsidP="00405A4C">
      <w:pPr>
        <w:autoSpaceDE w:val="0"/>
        <w:autoSpaceDN w:val="0"/>
        <w:adjustRightInd w:val="0"/>
      </w:pPr>
      <w:r>
        <w:t xml:space="preserve">      </w:t>
      </w:r>
      <w:r w:rsidR="00565537">
        <w:t>гипотенуза равна 14.</w:t>
      </w:r>
    </w:p>
    <w:p w:rsidR="00405A4C" w:rsidRDefault="00405A4C" w:rsidP="00405A4C">
      <w:pPr>
        <w:autoSpaceDE w:val="0"/>
        <w:autoSpaceDN w:val="0"/>
        <w:adjustRightInd w:val="0"/>
      </w:pPr>
      <w:r>
        <w:t>15.</w:t>
      </w:r>
      <w:r w:rsidR="00565537">
        <w:t xml:space="preserve">Высота, проведённая к основанию равнобедренного треугольника, равна 7,6 см, а </w:t>
      </w:r>
      <w:r>
        <w:t xml:space="preserve">  </w:t>
      </w:r>
    </w:p>
    <w:p w:rsidR="00565537" w:rsidRDefault="00405A4C" w:rsidP="00405A4C">
      <w:pPr>
        <w:autoSpaceDE w:val="0"/>
        <w:autoSpaceDN w:val="0"/>
        <w:adjustRightInd w:val="0"/>
      </w:pPr>
      <w:r>
        <w:t xml:space="preserve">     </w:t>
      </w:r>
      <w:r w:rsidR="00565537">
        <w:t>боковая сторона треугольника равна 15,2 см. Найдите углы этого треугольника.</w:t>
      </w:r>
    </w:p>
    <w:p w:rsidR="00405A4C" w:rsidRDefault="00405A4C" w:rsidP="00405A4C">
      <w:pPr>
        <w:autoSpaceDE w:val="0"/>
        <w:autoSpaceDN w:val="0"/>
        <w:adjustRightInd w:val="0"/>
      </w:pPr>
      <w:r>
        <w:t>16.</w:t>
      </w:r>
      <w:r w:rsidR="00565537">
        <w:t xml:space="preserve">Один из углов прямоугольного треугольника равен 60°, а сумма гипотенузы и </w:t>
      </w:r>
    </w:p>
    <w:p w:rsidR="00565537" w:rsidRDefault="00405A4C" w:rsidP="00405A4C">
      <w:pPr>
        <w:autoSpaceDE w:val="0"/>
        <w:autoSpaceDN w:val="0"/>
        <w:adjustRightInd w:val="0"/>
      </w:pPr>
      <w:r>
        <w:t xml:space="preserve">      </w:t>
      </w:r>
      <w:r w:rsidR="00565537">
        <w:t xml:space="preserve">меньшего из катетов </w:t>
      </w:r>
      <w:proofErr w:type="gramStart"/>
      <w:r w:rsidR="00565537">
        <w:t>равна</w:t>
      </w:r>
      <w:proofErr w:type="gramEnd"/>
      <w:r w:rsidR="00565537">
        <w:t xml:space="preserve"> 26,4 см. Найдите гипотенузу треугольника.</w:t>
      </w:r>
    </w:p>
    <w:p w:rsidR="00565537" w:rsidRDefault="00565537" w:rsidP="00405A4C">
      <w:pPr>
        <w:autoSpaceDE w:val="0"/>
        <w:autoSpaceDN w:val="0"/>
        <w:adjustRightInd w:val="0"/>
      </w:pPr>
    </w:p>
    <w:p w:rsidR="00C00697" w:rsidRDefault="00C00697" w:rsidP="00C00697">
      <w:pPr>
        <w:jc w:val="both"/>
      </w:pPr>
    </w:p>
    <w:p w:rsidR="00922D37" w:rsidRPr="00B81FB0" w:rsidRDefault="00DB3679" w:rsidP="00DB3679">
      <w:pPr>
        <w:jc w:val="both"/>
        <w:rPr>
          <w:b/>
          <w:bCs/>
          <w:i/>
          <w:sz w:val="32"/>
          <w:szCs w:val="32"/>
        </w:rPr>
      </w:pPr>
      <w:r>
        <w:t xml:space="preserve">    </w:t>
      </w:r>
      <w:r w:rsidRPr="00FE60B3">
        <w:rPr>
          <w:b/>
          <w:i/>
          <w:sz w:val="32"/>
          <w:szCs w:val="32"/>
        </w:rPr>
        <w:t>6.</w:t>
      </w:r>
      <w:r w:rsidRPr="00FE60B3">
        <w:t xml:space="preserve"> </w:t>
      </w:r>
      <w:r w:rsidR="00922D37" w:rsidRPr="00FE60B3">
        <w:rPr>
          <w:b/>
          <w:bCs/>
          <w:i/>
          <w:sz w:val="32"/>
          <w:szCs w:val="32"/>
        </w:rPr>
        <w:t>Сумма углов треугольника</w:t>
      </w: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2D1973" w:rsidRDefault="00CC403E" w:rsidP="00CC403E">
      <w:pPr>
        <w:rPr>
          <w:bCs/>
        </w:rPr>
      </w:pPr>
      <w:r w:rsidRPr="00CC403E">
        <w:rPr>
          <w:bCs/>
        </w:rPr>
        <w:t>1. В каком треугольнике сумма углов равна 180</w:t>
      </w:r>
      <w:r w:rsidRPr="00CC403E">
        <w:rPr>
          <w:rFonts w:ascii="Calibri" w:hAnsi="Calibri" w:cs="Calibri"/>
          <w:bCs/>
        </w:rPr>
        <w:t>⁰</w:t>
      </w:r>
      <w:r w:rsidRPr="00CC403E">
        <w:rPr>
          <w:bCs/>
        </w:rPr>
        <w:t>?</w:t>
      </w:r>
    </w:p>
    <w:p w:rsidR="000456AE" w:rsidRPr="000456AE" w:rsidRDefault="00AB45A6" w:rsidP="000456AE">
      <w:pPr>
        <w:rPr>
          <w:bCs/>
        </w:rPr>
      </w:pPr>
      <w:r>
        <w:rPr>
          <w:bCs/>
        </w:rPr>
        <w:t>2</w:t>
      </w:r>
      <w:r w:rsidR="000456AE">
        <w:rPr>
          <w:bCs/>
        </w:rPr>
        <w:t>.</w:t>
      </w:r>
      <w:r w:rsidR="009939D5" w:rsidRPr="000456AE">
        <w:rPr>
          <w:bCs/>
        </w:rPr>
        <w:t xml:space="preserve">Если в прямоугольном треугольнике один из острых углов равен 32°, то второй острый </w:t>
      </w:r>
    </w:p>
    <w:p w:rsidR="009939D5" w:rsidRPr="000456AE" w:rsidRDefault="000456AE" w:rsidP="000456AE">
      <w:pPr>
        <w:rPr>
          <w:bCs/>
        </w:rPr>
      </w:pPr>
      <w:r>
        <w:rPr>
          <w:bCs/>
        </w:rPr>
        <w:t xml:space="preserve">    </w:t>
      </w:r>
      <w:r w:rsidR="009939D5" w:rsidRPr="000456AE">
        <w:rPr>
          <w:bCs/>
        </w:rPr>
        <w:t>угол будет равен?</w:t>
      </w:r>
    </w:p>
    <w:p w:rsidR="004150C9" w:rsidRDefault="00AB45A6" w:rsidP="00CC403E">
      <w:pPr>
        <w:rPr>
          <w:bCs/>
        </w:rPr>
      </w:pPr>
      <w:r>
        <w:rPr>
          <w:bCs/>
        </w:rPr>
        <w:t>3</w:t>
      </w:r>
      <w:r w:rsidR="000456AE">
        <w:rPr>
          <w:bCs/>
        </w:rPr>
        <w:t xml:space="preserve">. </w:t>
      </w:r>
      <w:r w:rsidR="004150C9">
        <w:rPr>
          <w:bCs/>
        </w:rPr>
        <w:t>Чему равны углы в равностороннем треугольнике?</w:t>
      </w:r>
    </w:p>
    <w:p w:rsidR="000456AE" w:rsidRDefault="00AB45A6" w:rsidP="00CC403E">
      <w:pPr>
        <w:rPr>
          <w:bCs/>
        </w:rPr>
      </w:pPr>
      <w:r>
        <w:rPr>
          <w:bCs/>
        </w:rPr>
        <w:t>4</w:t>
      </w:r>
      <w:r w:rsidR="000456AE">
        <w:rPr>
          <w:bCs/>
        </w:rPr>
        <w:t xml:space="preserve">. </w:t>
      </w:r>
      <w:r w:rsidR="00CC403E">
        <w:rPr>
          <w:bCs/>
        </w:rPr>
        <w:t xml:space="preserve"> </w:t>
      </w:r>
      <w:r w:rsidR="004150C9">
        <w:rPr>
          <w:bCs/>
        </w:rPr>
        <w:t xml:space="preserve">Чему равны углы  при основании в равнобедренном треугольнике, если угол </w:t>
      </w:r>
      <w:proofErr w:type="gramStart"/>
      <w:r w:rsidR="004150C9">
        <w:rPr>
          <w:bCs/>
        </w:rPr>
        <w:t>при</w:t>
      </w:r>
      <w:proofErr w:type="gramEnd"/>
      <w:r w:rsidR="004150C9">
        <w:rPr>
          <w:bCs/>
        </w:rPr>
        <w:t xml:space="preserve"> </w:t>
      </w:r>
    </w:p>
    <w:p w:rsidR="00CC403E" w:rsidRDefault="000456AE" w:rsidP="00CC403E">
      <w:pPr>
        <w:rPr>
          <w:bCs/>
        </w:rPr>
      </w:pPr>
      <w:r>
        <w:rPr>
          <w:bCs/>
        </w:rPr>
        <w:t xml:space="preserve">      </w:t>
      </w:r>
      <w:r w:rsidR="004150C9">
        <w:rPr>
          <w:bCs/>
        </w:rPr>
        <w:t xml:space="preserve">вершине </w:t>
      </w:r>
      <w:proofErr w:type="gramStart"/>
      <w:r w:rsidR="004150C9">
        <w:rPr>
          <w:bCs/>
        </w:rPr>
        <w:t>равен</w:t>
      </w:r>
      <w:proofErr w:type="gramEnd"/>
      <w:r w:rsidR="004150C9">
        <w:rPr>
          <w:bCs/>
        </w:rPr>
        <w:t xml:space="preserve"> 26°?</w:t>
      </w:r>
      <w:r w:rsidR="00CC403E">
        <w:rPr>
          <w:bCs/>
        </w:rPr>
        <w:t xml:space="preserve">   </w:t>
      </w:r>
    </w:p>
    <w:p w:rsidR="000E4C52" w:rsidRPr="00CC403E" w:rsidRDefault="00AB45A6" w:rsidP="00CC403E">
      <w:pPr>
        <w:rPr>
          <w:bCs/>
        </w:rPr>
      </w:pPr>
      <w:r>
        <w:rPr>
          <w:bCs/>
        </w:rPr>
        <w:t>5</w:t>
      </w:r>
      <w:r w:rsidR="000E4C52">
        <w:rPr>
          <w:bCs/>
        </w:rPr>
        <w:t>. Чему равны углы прямоугольного равнобедренного треугольника?</w:t>
      </w:r>
    </w:p>
    <w:p w:rsidR="002D1973" w:rsidRPr="00CC403E" w:rsidRDefault="002D1973" w:rsidP="00786B02">
      <w:pPr>
        <w:pStyle w:val="a6"/>
        <w:ind w:left="1080"/>
        <w:rPr>
          <w:bCs/>
        </w:rPr>
      </w:pP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б) Решить задачи</w:t>
      </w:r>
    </w:p>
    <w:p w:rsidR="004150C9" w:rsidRPr="001C16D8" w:rsidRDefault="004150C9" w:rsidP="00471C94">
      <w:pPr>
        <w:numPr>
          <w:ilvl w:val="0"/>
          <w:numId w:val="26"/>
        </w:numPr>
      </w:pPr>
      <w:r w:rsidRPr="001C16D8">
        <w:rPr>
          <w:noProof/>
        </w:rPr>
        <w:t>В треугольнике два угла равны 72° и 35°. Вычислите третий угол этого треугольника.</w:t>
      </w:r>
    </w:p>
    <w:p w:rsidR="002D1973" w:rsidRPr="001C16D8" w:rsidRDefault="002D1973" w:rsidP="00471C94">
      <w:pPr>
        <w:numPr>
          <w:ilvl w:val="0"/>
          <w:numId w:val="26"/>
        </w:numPr>
      </w:pPr>
      <w:r w:rsidRPr="001C16D8">
        <w:t>По данным на рисунке вычислите градусную меру угла А.</w:t>
      </w:r>
    </w:p>
    <w:p w:rsidR="001D2AED" w:rsidRPr="001C16D8" w:rsidRDefault="002D1973" w:rsidP="002D1973">
      <w:pPr>
        <w:pStyle w:val="a6"/>
        <w:ind w:left="1080"/>
      </w:pPr>
      <w:r w:rsidRPr="001C16D8">
        <w:rPr>
          <w:noProof/>
        </w:rPr>
        <w:drawing>
          <wp:inline distT="0" distB="0" distL="0" distR="0">
            <wp:extent cx="1615253" cy="969484"/>
            <wp:effectExtent l="0" t="0" r="4445" b="254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21" cy="9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73" w:rsidRPr="001C16D8" w:rsidRDefault="002D1973" w:rsidP="00471C94">
      <w:pPr>
        <w:numPr>
          <w:ilvl w:val="0"/>
          <w:numId w:val="26"/>
        </w:numPr>
      </w:pPr>
      <w:r w:rsidRPr="001C16D8">
        <w:t>По данным на рисунке вычислите градусную меру угла В.</w:t>
      </w:r>
    </w:p>
    <w:p w:rsidR="002D1973" w:rsidRPr="001C16D8" w:rsidRDefault="002D1973" w:rsidP="00067AC6">
      <w:pPr>
        <w:pStyle w:val="a6"/>
        <w:ind w:left="1080"/>
      </w:pPr>
      <w:r w:rsidRPr="001C16D8">
        <w:rPr>
          <w:noProof/>
        </w:rPr>
        <w:drawing>
          <wp:inline distT="0" distB="0" distL="0" distR="0">
            <wp:extent cx="1751595" cy="1123721"/>
            <wp:effectExtent l="0" t="0" r="1270" b="63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66" cy="11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AF" w:rsidRPr="001C16D8" w:rsidRDefault="00D16EAF" w:rsidP="00471C94">
      <w:pPr>
        <w:pStyle w:val="a6"/>
        <w:numPr>
          <w:ilvl w:val="0"/>
          <w:numId w:val="26"/>
        </w:numPr>
      </w:pPr>
      <w:r w:rsidRPr="001C16D8">
        <w:t>Найдите неизвестный угол треугольника, изображенного на чертеже.</w:t>
      </w:r>
    </w:p>
    <w:p w:rsidR="00D16EAF" w:rsidRDefault="00D16EAF" w:rsidP="00D16EAF">
      <w:pPr>
        <w:jc w:val="center"/>
      </w:pPr>
      <w:r w:rsidRPr="001C16D8">
        <w:rPr>
          <w:noProof/>
        </w:rPr>
        <w:drawing>
          <wp:inline distT="0" distB="0" distL="0" distR="0">
            <wp:extent cx="1587667" cy="1013551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23" cy="102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33" w:rsidRDefault="00202C33" w:rsidP="00D16EAF">
      <w:pPr>
        <w:jc w:val="center"/>
      </w:pPr>
    </w:p>
    <w:p w:rsidR="009E7F61" w:rsidRDefault="009E7F61" w:rsidP="00D16EAF">
      <w:pPr>
        <w:jc w:val="center"/>
      </w:pPr>
    </w:p>
    <w:p w:rsidR="009E7F61" w:rsidRDefault="009E7F61" w:rsidP="00D16EAF">
      <w:pPr>
        <w:jc w:val="center"/>
      </w:pPr>
    </w:p>
    <w:p w:rsidR="00202C33" w:rsidRDefault="00202C33" w:rsidP="00D16EAF">
      <w:pPr>
        <w:jc w:val="center"/>
      </w:pPr>
    </w:p>
    <w:p w:rsidR="00202C33" w:rsidRPr="001C16D8" w:rsidRDefault="00202C33" w:rsidP="00D16EAF">
      <w:pPr>
        <w:jc w:val="center"/>
      </w:pPr>
    </w:p>
    <w:p w:rsidR="003A7E03" w:rsidRPr="001C16D8" w:rsidRDefault="003A7E03" w:rsidP="00471C94">
      <w:pPr>
        <w:numPr>
          <w:ilvl w:val="0"/>
          <w:numId w:val="26"/>
        </w:numPr>
      </w:pPr>
      <w:r w:rsidRPr="001C16D8">
        <w:lastRenderedPageBreak/>
        <w:t>Найдите неизвестный угол треугольника, изображенного на чертеже.</w:t>
      </w:r>
    </w:p>
    <w:p w:rsidR="00067AC6" w:rsidRPr="001C16D8" w:rsidRDefault="003A7E03" w:rsidP="003A7E03">
      <w:pPr>
        <w:pStyle w:val="a6"/>
        <w:ind w:left="1080"/>
      </w:pPr>
      <w:r w:rsidRPr="001C16D8">
        <w:rPr>
          <w:noProof/>
        </w:rPr>
        <w:drawing>
          <wp:inline distT="0" distB="0" distL="0" distR="0">
            <wp:extent cx="2005070" cy="958467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010834" cy="96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4150C9" w:rsidRPr="001C16D8" w:rsidRDefault="004150C9" w:rsidP="004150C9">
      <w:pPr>
        <w:pStyle w:val="a6"/>
        <w:numPr>
          <w:ilvl w:val="0"/>
          <w:numId w:val="26"/>
        </w:numPr>
      </w:pPr>
      <w:r w:rsidRPr="001C16D8">
        <w:t>В равнобедренном треугольнике угол при основании равен 30</w:t>
      </w:r>
      <w:r w:rsidRPr="001C16D8">
        <w:rPr>
          <w:vertAlign w:val="superscript"/>
        </w:rPr>
        <w:t>0</w:t>
      </w:r>
      <w:r w:rsidRPr="001C16D8">
        <w:t>. Вычислите градусную меру угла при вершине.</w:t>
      </w:r>
    </w:p>
    <w:p w:rsidR="004150C9" w:rsidRPr="001C16D8" w:rsidRDefault="004150C9" w:rsidP="004150C9">
      <w:pPr>
        <w:numPr>
          <w:ilvl w:val="0"/>
          <w:numId w:val="26"/>
        </w:numPr>
      </w:pPr>
      <w:r w:rsidRPr="001C16D8">
        <w:t>В равнобедренном треугольнике угол при вершине равен 1</w:t>
      </w:r>
      <w:r w:rsidR="001C16D8">
        <w:t>4</w:t>
      </w:r>
      <w:r w:rsidRPr="001C16D8">
        <w:t>0</w:t>
      </w:r>
      <w:r w:rsidRPr="001C16D8">
        <w:rPr>
          <w:vertAlign w:val="superscript"/>
        </w:rPr>
        <w:t>0</w:t>
      </w:r>
      <w:r w:rsidRPr="001C16D8">
        <w:t>. Вычислите градусную меру угла при основании.</w:t>
      </w:r>
    </w:p>
    <w:p w:rsidR="004150C9" w:rsidRPr="001C16D8" w:rsidRDefault="004150C9" w:rsidP="004150C9">
      <w:pPr>
        <w:pStyle w:val="a6"/>
        <w:numPr>
          <w:ilvl w:val="0"/>
          <w:numId w:val="26"/>
        </w:numPr>
      </w:pPr>
      <w:r w:rsidRPr="001C16D8">
        <w:t>В треугольнике АВС проведена биссектриса АК. Найдите величину угла</w:t>
      </w:r>
      <w:r w:rsidR="00250DDC" w:rsidRPr="001C16D8">
        <w:t xml:space="preserve"> АСВ, если угол АКС равен 103°, а угол АВС равен 37°.</w:t>
      </w:r>
    </w:p>
    <w:p w:rsidR="00405A4C" w:rsidRDefault="000E4C52" w:rsidP="000E4C52">
      <w:r>
        <w:t xml:space="preserve">            9.  Найдите углы треугольника, если их градусные меры относятся как  2</w:t>
      </w:r>
      <w:proofErr w:type="gramStart"/>
      <w:r>
        <w:t xml:space="preserve"> :</w:t>
      </w:r>
      <w:proofErr w:type="gramEnd"/>
      <w:r>
        <w:t xml:space="preserve"> 3 : 7.</w:t>
      </w:r>
    </w:p>
    <w:p w:rsidR="000E4C52" w:rsidRDefault="000E4C52" w:rsidP="000E4C52">
      <w:r>
        <w:t xml:space="preserve">           10. Найдите углы равнобедренного треугольника, если угол при вершине в 4 раза </w:t>
      </w:r>
    </w:p>
    <w:p w:rsidR="000E4C52" w:rsidRDefault="000E4C52" w:rsidP="000E4C52">
      <w:r>
        <w:t xml:space="preserve">                 больше угла при основании.</w:t>
      </w:r>
    </w:p>
    <w:p w:rsidR="008A564B" w:rsidRDefault="008A564B" w:rsidP="008A564B">
      <w:pPr>
        <w:pStyle w:val="a6"/>
        <w:numPr>
          <w:ilvl w:val="0"/>
          <w:numId w:val="27"/>
        </w:numPr>
      </w:pPr>
      <w:r>
        <w:t>Найдите углы равнобедренного треугольника, если угол при основании на 48° меньше угла при вершине.</w:t>
      </w:r>
    </w:p>
    <w:p w:rsidR="008A564B" w:rsidRPr="001C16D8" w:rsidRDefault="008A564B" w:rsidP="008A564B">
      <w:pPr>
        <w:pStyle w:val="a6"/>
        <w:numPr>
          <w:ilvl w:val="0"/>
          <w:numId w:val="27"/>
        </w:numPr>
      </w:pPr>
      <w:r>
        <w:t xml:space="preserve">Биссектрисы АК и </w:t>
      </w:r>
      <w:proofErr w:type="gramStart"/>
      <w:r>
        <w:t>СМ</w:t>
      </w:r>
      <w:proofErr w:type="gramEnd"/>
      <w:r>
        <w:t xml:space="preserve"> треугольника АВС пересекаются в точке О. Угол ВАС равен 116°, угол ВСА равен 34°. Найдите угол АОС.</w:t>
      </w:r>
    </w:p>
    <w:p w:rsidR="00922D37" w:rsidRDefault="00922D37" w:rsidP="00922D37">
      <w:pPr>
        <w:pStyle w:val="a6"/>
        <w:ind w:left="1080"/>
        <w:rPr>
          <w:b/>
          <w:bCs/>
          <w:sz w:val="32"/>
          <w:szCs w:val="32"/>
        </w:rPr>
      </w:pPr>
    </w:p>
    <w:p w:rsidR="00922D37" w:rsidRPr="000645B1" w:rsidRDefault="0049256B" w:rsidP="0049256B">
      <w:pPr>
        <w:pStyle w:val="a6"/>
        <w:numPr>
          <w:ilvl w:val="0"/>
          <w:numId w:val="36"/>
        </w:num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</w:t>
      </w:r>
      <w:r w:rsidR="00922D37" w:rsidRPr="000645B1">
        <w:rPr>
          <w:b/>
          <w:bCs/>
          <w:i/>
          <w:sz w:val="32"/>
          <w:szCs w:val="32"/>
        </w:rPr>
        <w:t>Внешний угол треугольника</w:t>
      </w:r>
    </w:p>
    <w:p w:rsidR="00786B02" w:rsidRPr="00264837" w:rsidRDefault="00786B02" w:rsidP="00264837">
      <w:pPr>
        <w:ind w:left="360"/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275B0B" w:rsidRDefault="00E40A32" w:rsidP="00E40A32">
      <w:r>
        <w:t xml:space="preserve">       </w:t>
      </w:r>
      <w:r w:rsidR="00A570BD">
        <w:t>1.Какой угол называется внешним для треугольника (изобрази)</w:t>
      </w:r>
    </w:p>
    <w:p w:rsidR="00A570BD" w:rsidRDefault="00E40A32" w:rsidP="00E40A32">
      <w:r>
        <w:t xml:space="preserve">       </w:t>
      </w:r>
      <w:r w:rsidR="00A570BD">
        <w:t>2.  Сколько всего внешних углов  у треугольника</w:t>
      </w:r>
    </w:p>
    <w:p w:rsidR="00E40A32" w:rsidRDefault="00E40A32" w:rsidP="007B2861">
      <w:pPr>
        <w:rPr>
          <w:rFonts w:eastAsia="Calibri"/>
          <w:lang w:eastAsia="en-US"/>
        </w:rPr>
      </w:pPr>
      <w:r>
        <w:t xml:space="preserve">       </w:t>
      </w:r>
      <w:r w:rsidR="007B2861">
        <w:t>3</w:t>
      </w:r>
      <w:r>
        <w:rPr>
          <w:rFonts w:eastAsia="Calibri"/>
          <w:spacing w:val="-15"/>
          <w:lang w:eastAsia="en-US"/>
        </w:rPr>
        <w:t xml:space="preserve">. </w:t>
      </w:r>
      <w:r w:rsidR="003569C1">
        <w:rPr>
          <w:rFonts w:eastAsia="Calibri"/>
          <w:spacing w:val="-15"/>
          <w:lang w:eastAsia="en-US"/>
        </w:rPr>
        <w:t xml:space="preserve"> </w:t>
      </w:r>
      <w:r w:rsidRPr="004819FA">
        <w:rPr>
          <w:rFonts w:eastAsia="Calibri"/>
          <w:spacing w:val="-15"/>
          <w:lang w:eastAsia="en-US"/>
        </w:rPr>
        <w:t>Для данного треугольника внеш</w:t>
      </w:r>
      <w:r w:rsidRPr="004819FA">
        <w:rPr>
          <w:rFonts w:eastAsia="Calibri"/>
          <w:lang w:eastAsia="en-US"/>
        </w:rPr>
        <w:t>ним является угол…</w:t>
      </w:r>
    </w:p>
    <w:p w:rsidR="00E40A32" w:rsidRDefault="00DD1558" w:rsidP="007F7836">
      <w:pPr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765474" cy="1145754"/>
            <wp:effectExtent l="0" t="0" r="6350" b="0"/>
            <wp:docPr id="247" name="Рисунок 247" descr="C:\Users\Dom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74" cy="11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836">
        <w:rPr>
          <w:rFonts w:eastAsia="Calibri"/>
          <w:lang w:eastAsia="en-US"/>
        </w:rPr>
        <w:t xml:space="preserve">          </w:t>
      </w:r>
      <w:r w:rsidR="00E40A32" w:rsidRPr="00CB214C">
        <w:rPr>
          <w:rFonts w:eastAsia="Calibri"/>
          <w:lang w:eastAsia="en-US"/>
        </w:rPr>
        <w:t xml:space="preserve">    </w:t>
      </w:r>
      <w:r w:rsidR="00E40A32">
        <w:rPr>
          <w:rFonts w:eastAsia="Calibri"/>
          <w:noProof/>
        </w:rPr>
        <w:drawing>
          <wp:inline distT="0" distB="0" distL="0" distR="0">
            <wp:extent cx="1013460" cy="753745"/>
            <wp:effectExtent l="0" t="0" r="0" b="825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C1" w:rsidRPr="00CB214C" w:rsidRDefault="007B2861" w:rsidP="003569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3569C1">
        <w:rPr>
          <w:rFonts w:eastAsia="Calibri"/>
          <w:lang w:eastAsia="en-US"/>
        </w:rPr>
        <w:t xml:space="preserve">.  </w:t>
      </w:r>
      <w:r w:rsidR="003569C1" w:rsidRPr="00CB214C">
        <w:rPr>
          <w:rFonts w:eastAsia="Calibri"/>
          <w:lang w:eastAsia="en-US"/>
        </w:rPr>
        <w:t xml:space="preserve">Для данного треугольника </w:t>
      </w:r>
      <w:r w:rsidR="003569C1" w:rsidRPr="00CB214C">
        <w:rPr>
          <w:rFonts w:eastAsia="Calibri"/>
          <w:i/>
          <w:iCs/>
          <w:lang w:eastAsia="en-US"/>
        </w:rPr>
        <w:t>MNK</w:t>
      </w:r>
      <w:r w:rsidR="003569C1" w:rsidRPr="00CB214C">
        <w:rPr>
          <w:rFonts w:eastAsia="Calibri"/>
          <w:lang w:eastAsia="en-US"/>
        </w:rPr>
        <w:t xml:space="preserve"> сумма каких углов равна 80°?</w:t>
      </w:r>
    </w:p>
    <w:p w:rsidR="003569C1" w:rsidRPr="00CB214C" w:rsidRDefault="003569C1" w:rsidP="003569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795780" cy="1421130"/>
            <wp:effectExtent l="0" t="0" r="0" b="762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="Calibri"/>
          <w:lang w:eastAsia="en-US"/>
        </w:rPr>
        <w:t xml:space="preserve">  </w:t>
      </w:r>
      <w:r>
        <w:rPr>
          <w:rFonts w:eastAsia="Calibri"/>
          <w:noProof/>
        </w:rPr>
        <w:drawing>
          <wp:inline distT="0" distB="0" distL="0" distR="0">
            <wp:extent cx="1299845" cy="737870"/>
            <wp:effectExtent l="0" t="0" r="0" b="508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42" w:rsidRPr="00CB214C" w:rsidRDefault="007B2861" w:rsidP="00B06B42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3569C1">
        <w:rPr>
          <w:rFonts w:eastAsia="Calibri"/>
          <w:lang w:eastAsia="en-US"/>
        </w:rPr>
        <w:t xml:space="preserve">. </w:t>
      </w:r>
      <w:r w:rsidR="00B06B42" w:rsidRPr="00CB214C">
        <w:rPr>
          <w:rFonts w:eastAsia="Calibri"/>
          <w:lang w:eastAsia="en-US"/>
        </w:rPr>
        <w:t>В остроугольном треугольнике любой внешний угол…</w:t>
      </w:r>
    </w:p>
    <w:p w:rsidR="00B06B42" w:rsidRDefault="00B06B42" w:rsidP="00B06B42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CB214C">
        <w:rPr>
          <w:rFonts w:eastAsia="Calibri"/>
          <w:lang w:eastAsia="en-US"/>
        </w:rPr>
        <w:t>1) острый;</w:t>
      </w:r>
      <w:r>
        <w:rPr>
          <w:rFonts w:eastAsia="Calibri"/>
          <w:lang w:eastAsia="en-US"/>
        </w:rPr>
        <w:t xml:space="preserve">     </w:t>
      </w:r>
      <w:r w:rsidRPr="00CB214C">
        <w:rPr>
          <w:rFonts w:eastAsia="Calibri"/>
          <w:lang w:eastAsia="en-US"/>
        </w:rPr>
        <w:t>2) прямой;</w:t>
      </w:r>
      <w:r>
        <w:rPr>
          <w:rFonts w:eastAsia="Calibri"/>
          <w:lang w:eastAsia="en-US"/>
        </w:rPr>
        <w:t xml:space="preserve">           </w:t>
      </w:r>
      <w:r w:rsidRPr="00CB214C">
        <w:rPr>
          <w:rFonts w:eastAsia="Calibri"/>
          <w:lang w:eastAsia="en-US"/>
        </w:rPr>
        <w:t>3) тупой.</w:t>
      </w:r>
    </w:p>
    <w:p w:rsidR="007B2861" w:rsidRDefault="007B2861" w:rsidP="007B2861">
      <w:r>
        <w:rPr>
          <w:rFonts w:eastAsia="Calibri"/>
          <w:lang w:eastAsia="en-US"/>
        </w:rPr>
        <w:t xml:space="preserve">      6. </w:t>
      </w:r>
      <w:r>
        <w:t>Чему равна сумма всех внешних углов треугольника</w:t>
      </w:r>
    </w:p>
    <w:p w:rsidR="00F37F94" w:rsidRPr="00CB214C" w:rsidRDefault="00B06B42" w:rsidP="00F37F9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F37F94" w:rsidRPr="00CB214C">
        <w:rPr>
          <w:rFonts w:eastAsia="Calibri"/>
          <w:lang w:eastAsia="en-US"/>
        </w:rPr>
        <w:t>В треугольнике сумма внешних углов, взятых по одному при вершине, равна…</w:t>
      </w:r>
    </w:p>
    <w:p w:rsidR="00F37F94" w:rsidRDefault="00F37F94" w:rsidP="00F37F9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2115185" cy="1498600"/>
            <wp:effectExtent l="0" t="0" r="0" b="635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8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="Calibri"/>
          <w:lang w:eastAsia="en-US"/>
        </w:rPr>
        <w:t xml:space="preserve">   </w:t>
      </w:r>
      <w:r>
        <w:rPr>
          <w:rFonts w:eastAsia="Calibri"/>
          <w:noProof/>
        </w:rPr>
        <w:drawing>
          <wp:inline distT="0" distB="0" distL="0" distR="0">
            <wp:extent cx="727075" cy="72707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8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C4" w:rsidRDefault="00F50BC4" w:rsidP="00F37F9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</w:p>
    <w:p w:rsidR="00F50BC4" w:rsidRDefault="00184063" w:rsidP="00184063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Чему равны внешние углы у равностороннего треугольника?</w:t>
      </w:r>
    </w:p>
    <w:p w:rsidR="00465FA2" w:rsidRDefault="00465FA2" w:rsidP="00184063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Может ли внешний угол треугольника быть меньше смежного с ним угла треугольника?</w:t>
      </w:r>
    </w:p>
    <w:p w:rsidR="00465FA2" w:rsidRPr="00184063" w:rsidRDefault="00465FA2" w:rsidP="00184063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Определите вид треугольника, если один из его внешних углов равен смежному с ним углу треугольника.</w:t>
      </w:r>
    </w:p>
    <w:p w:rsidR="00F37F94" w:rsidRPr="00CB214C" w:rsidRDefault="00F37F94" w:rsidP="00F37F94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</w:p>
    <w:p w:rsidR="00786B02" w:rsidRPr="00264837" w:rsidRDefault="00CD2CE0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б) Решить задач</w:t>
      </w:r>
      <w:r w:rsidR="00B8616B" w:rsidRPr="00264837">
        <w:rPr>
          <w:b/>
          <w:bCs/>
          <w:sz w:val="32"/>
          <w:szCs w:val="32"/>
        </w:rPr>
        <w:t>и</w:t>
      </w:r>
    </w:p>
    <w:p w:rsidR="00190267" w:rsidRDefault="00900D49" w:rsidP="00900D49">
      <w:r>
        <w:t xml:space="preserve"> 1.  </w:t>
      </w:r>
      <w:r w:rsidR="00922C62">
        <w:t xml:space="preserve">Изобразите по одному внешнему углу у каждой вершины остроугольного </w:t>
      </w:r>
    </w:p>
    <w:p w:rsidR="00922C62" w:rsidRPr="00922C62" w:rsidRDefault="00184063" w:rsidP="00900D49">
      <w:pPr>
        <w:rPr>
          <w:b/>
          <w:bCs/>
          <w:sz w:val="32"/>
          <w:szCs w:val="32"/>
        </w:rPr>
      </w:pPr>
      <w:r>
        <w:t xml:space="preserve"> </w:t>
      </w:r>
      <w:r w:rsidR="00190267">
        <w:t xml:space="preserve">     </w:t>
      </w:r>
      <w:r w:rsidR="00922C62">
        <w:t>треугольника</w:t>
      </w:r>
    </w:p>
    <w:p w:rsidR="00EE3A95" w:rsidRPr="00900D49" w:rsidRDefault="00922C62" w:rsidP="00900D49">
      <w:pPr>
        <w:pStyle w:val="a6"/>
        <w:numPr>
          <w:ilvl w:val="0"/>
          <w:numId w:val="32"/>
        </w:numPr>
        <w:rPr>
          <w:b/>
          <w:bCs/>
          <w:sz w:val="32"/>
          <w:szCs w:val="32"/>
        </w:rPr>
      </w:pPr>
      <w:r>
        <w:t>Изобразите все внешние углы</w:t>
      </w:r>
      <w:r w:rsidR="00EE3A95">
        <w:t xml:space="preserve"> у остроугольного равнобедренного треугольника</w:t>
      </w:r>
    </w:p>
    <w:p w:rsidR="00922C62" w:rsidRPr="00900D49" w:rsidRDefault="00900D49" w:rsidP="00900D49">
      <w:pPr>
        <w:rPr>
          <w:b/>
          <w:bCs/>
          <w:sz w:val="32"/>
          <w:szCs w:val="32"/>
        </w:rPr>
      </w:pPr>
      <w:r>
        <w:t xml:space="preserve"> 3.</w:t>
      </w:r>
      <w:r w:rsidR="00190267">
        <w:t xml:space="preserve">   </w:t>
      </w:r>
      <w:r w:rsidR="00EE3A95">
        <w:t>Изобразите оба внешних угла около вершины А треугольника АВС</w:t>
      </w:r>
      <w:r w:rsidR="00922C62" w:rsidRPr="00466A68">
        <w:t xml:space="preserve">  </w:t>
      </w:r>
    </w:p>
    <w:p w:rsidR="00922C62" w:rsidRDefault="00900D49" w:rsidP="00900D49">
      <w:r>
        <w:t xml:space="preserve"> 4.</w:t>
      </w:r>
      <w:r w:rsidR="00190267">
        <w:t xml:space="preserve">   </w:t>
      </w:r>
      <w:r w:rsidR="00922C62" w:rsidRPr="00466A68">
        <w:t xml:space="preserve">Вычислите  градусную меру угла </w:t>
      </w:r>
      <w:r w:rsidR="00922C62" w:rsidRPr="00466A68">
        <w:rPr>
          <w:lang w:val="en-US"/>
        </w:rPr>
        <w:t>D</w:t>
      </w:r>
      <w:r w:rsidR="00922C62" w:rsidRPr="00466A68">
        <w:t xml:space="preserve"> треугольника А</w:t>
      </w:r>
      <w:r w:rsidR="00922C62" w:rsidRPr="00466A68">
        <w:rPr>
          <w:lang w:val="en-US"/>
        </w:rPr>
        <w:t>D</w:t>
      </w:r>
      <w:r w:rsidR="00922C62" w:rsidRPr="00466A68">
        <w:t>С (см. рисунок)</w:t>
      </w:r>
    </w:p>
    <w:p w:rsidR="00922C62" w:rsidRDefault="00922C62" w:rsidP="00922C62">
      <w:pPr>
        <w:pStyle w:val="a6"/>
        <w:ind w:left="108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504886" cy="1652530"/>
            <wp:effectExtent l="0" t="0" r="0" b="508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767" b="2163"/>
                    <a:stretch/>
                  </pic:blipFill>
                  <pic:spPr bwMode="auto">
                    <a:xfrm>
                      <a:off x="0" y="0"/>
                      <a:ext cx="2501016" cy="164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184063" w:rsidRDefault="003A7D7B" w:rsidP="00184063">
      <w:pPr>
        <w:rPr>
          <w:rFonts w:eastAsia="Calibri"/>
          <w:lang w:eastAsia="en-US"/>
        </w:rPr>
      </w:pPr>
      <w:r>
        <w:t xml:space="preserve">  5.</w:t>
      </w:r>
      <w:r w:rsidR="00190267">
        <w:t xml:space="preserve"> </w:t>
      </w:r>
      <w:r w:rsidR="00184063" w:rsidRPr="007C6EEE">
        <w:rPr>
          <w:rFonts w:eastAsia="Calibri"/>
          <w:lang w:eastAsia="en-US"/>
        </w:rPr>
        <w:t xml:space="preserve">Внешний угол треугольника </w:t>
      </w:r>
      <w:r w:rsidR="00184063" w:rsidRPr="007C6EEE">
        <w:rPr>
          <w:rFonts w:eastAsia="Calibri"/>
          <w:i/>
          <w:iCs/>
          <w:lang w:eastAsia="en-US"/>
        </w:rPr>
        <w:t>АВС</w:t>
      </w:r>
      <w:r w:rsidR="00184063" w:rsidRPr="007C6EEE">
        <w:rPr>
          <w:rFonts w:eastAsia="Calibri"/>
          <w:lang w:eastAsia="en-US"/>
        </w:rPr>
        <w:t xml:space="preserve"> при вершине</w:t>
      </w:r>
      <w:proofErr w:type="gramStart"/>
      <w:r w:rsidR="00184063" w:rsidRPr="007C6EEE">
        <w:rPr>
          <w:rFonts w:eastAsia="Calibri"/>
          <w:lang w:eastAsia="en-US"/>
        </w:rPr>
        <w:t xml:space="preserve"> </w:t>
      </w:r>
      <w:r w:rsidR="00184063" w:rsidRPr="007C6EEE">
        <w:rPr>
          <w:rFonts w:eastAsia="Calibri"/>
          <w:i/>
          <w:iCs/>
          <w:lang w:eastAsia="en-US"/>
        </w:rPr>
        <w:t>А</w:t>
      </w:r>
      <w:proofErr w:type="gramEnd"/>
      <w:r w:rsidR="00184063" w:rsidRPr="007C6EEE">
        <w:rPr>
          <w:rFonts w:eastAsia="Calibri"/>
          <w:lang w:eastAsia="en-US"/>
        </w:rPr>
        <w:t xml:space="preserve"> равен 100°. Угол </w:t>
      </w:r>
      <w:r w:rsidR="00184063" w:rsidRPr="007C6EEE">
        <w:rPr>
          <w:rFonts w:eastAsia="Calibri"/>
          <w:i/>
          <w:iCs/>
          <w:lang w:eastAsia="en-US"/>
        </w:rPr>
        <w:t>В</w:t>
      </w:r>
      <w:r w:rsidR="00184063" w:rsidRPr="007C6EEE">
        <w:rPr>
          <w:rFonts w:eastAsia="Calibri"/>
          <w:lang w:eastAsia="en-US"/>
        </w:rPr>
        <w:t xml:space="preserve"> равен 35°.Тогда  </w:t>
      </w:r>
    </w:p>
    <w:p w:rsidR="00184063" w:rsidRPr="007C6EEE" w:rsidRDefault="00184063" w:rsidP="00184063">
      <w:pPr>
        <w:rPr>
          <w:bCs/>
        </w:rPr>
      </w:pPr>
      <w:r>
        <w:rPr>
          <w:rFonts w:eastAsia="Calibri"/>
          <w:lang w:eastAsia="en-US"/>
        </w:rPr>
        <w:t xml:space="preserve">       </w:t>
      </w:r>
      <w:r w:rsidRPr="007C6EEE">
        <w:rPr>
          <w:rFonts w:eastAsia="Calibri"/>
          <w:lang w:eastAsia="en-US"/>
        </w:rPr>
        <w:t>угол</w:t>
      </w:r>
      <w:proofErr w:type="gramStart"/>
      <w:r w:rsidRPr="007C6EEE">
        <w:rPr>
          <w:rFonts w:eastAsia="Calibri"/>
          <w:lang w:eastAsia="en-US"/>
        </w:rPr>
        <w:t xml:space="preserve"> </w:t>
      </w:r>
      <w:r w:rsidRPr="007C6EEE">
        <w:rPr>
          <w:rFonts w:eastAsia="Calibri"/>
          <w:i/>
          <w:iCs/>
          <w:lang w:eastAsia="en-US"/>
        </w:rPr>
        <w:t>С</w:t>
      </w:r>
      <w:proofErr w:type="gramEnd"/>
      <w:r w:rsidRPr="007C6EEE">
        <w:rPr>
          <w:rFonts w:eastAsia="Calibri"/>
          <w:lang w:eastAsia="en-US"/>
        </w:rPr>
        <w:t xml:space="preserve"> равен…</w:t>
      </w:r>
    </w:p>
    <w:p w:rsidR="004467A8" w:rsidRPr="00184063" w:rsidRDefault="003A7D7B" w:rsidP="003A7D7B">
      <w:r>
        <w:rPr>
          <w:sz w:val="22"/>
          <w:szCs w:val="22"/>
        </w:rPr>
        <w:t xml:space="preserve">  </w:t>
      </w:r>
      <w:r w:rsidRPr="00184063">
        <w:t>6.</w:t>
      </w:r>
      <w:r w:rsidR="00190267" w:rsidRPr="00184063">
        <w:t xml:space="preserve">  </w:t>
      </w:r>
      <w:r w:rsidR="004467A8" w:rsidRPr="00184063">
        <w:t xml:space="preserve">Вычислите градусную меру угла </w:t>
      </w:r>
      <w:r w:rsidR="004467A8" w:rsidRPr="00184063">
        <w:rPr>
          <w:lang w:val="en-US"/>
        </w:rPr>
        <w:t>D</w:t>
      </w:r>
      <w:r w:rsidR="004467A8" w:rsidRPr="00184063">
        <w:t xml:space="preserve"> треугольника </w:t>
      </w:r>
      <w:r w:rsidR="004467A8" w:rsidRPr="00184063">
        <w:rPr>
          <w:lang w:val="en-US"/>
        </w:rPr>
        <w:t>ADC</w:t>
      </w:r>
      <w:r w:rsidR="004467A8" w:rsidRPr="00184063">
        <w:t xml:space="preserve"> (см. рисунок).</w:t>
      </w:r>
    </w:p>
    <w:p w:rsidR="004467A8" w:rsidRPr="00184063" w:rsidRDefault="004467A8" w:rsidP="004467A8">
      <w:pPr>
        <w:jc w:val="center"/>
        <w:rPr>
          <w:b/>
        </w:rPr>
      </w:pPr>
      <w:r w:rsidRPr="00184063">
        <w:rPr>
          <w:b/>
          <w:noProof/>
        </w:rPr>
        <w:drawing>
          <wp:inline distT="0" distB="0" distL="0" distR="0">
            <wp:extent cx="2472418" cy="1806766"/>
            <wp:effectExtent l="0" t="0" r="4445" b="317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b="209"/>
                    <a:stretch/>
                  </pic:blipFill>
                  <pic:spPr bwMode="auto">
                    <a:xfrm>
                      <a:off x="0" y="0"/>
                      <a:ext cx="2477500" cy="18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E160B" w:rsidRDefault="003A7D7B" w:rsidP="001840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4063">
        <w:t xml:space="preserve">  7</w:t>
      </w:r>
      <w:r w:rsidR="00190267" w:rsidRPr="00184063">
        <w:t xml:space="preserve">.  </w:t>
      </w:r>
      <w:r w:rsidR="00184063" w:rsidRPr="00184063">
        <w:rPr>
          <w:rFonts w:eastAsia="Calibri"/>
          <w:lang w:eastAsia="en-US"/>
        </w:rPr>
        <w:t>Один из внешних углов</w:t>
      </w:r>
      <w:r w:rsidR="00EE160B">
        <w:rPr>
          <w:rFonts w:eastAsia="Calibri"/>
          <w:lang w:eastAsia="en-US"/>
        </w:rPr>
        <w:t xml:space="preserve"> при основании</w:t>
      </w:r>
      <w:r w:rsidR="00184063" w:rsidRPr="00184063">
        <w:rPr>
          <w:rFonts w:eastAsia="Calibri"/>
          <w:lang w:eastAsia="en-US"/>
        </w:rPr>
        <w:t xml:space="preserve"> равнобедренного треугольника равен 115°. </w:t>
      </w:r>
      <w:r w:rsidR="00EE160B">
        <w:rPr>
          <w:rFonts w:eastAsia="Calibri"/>
          <w:lang w:eastAsia="en-US"/>
        </w:rPr>
        <w:t xml:space="preserve">   </w:t>
      </w:r>
    </w:p>
    <w:p w:rsidR="00184063" w:rsidRPr="00184063" w:rsidRDefault="00EE160B" w:rsidP="001840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184063" w:rsidRPr="00184063">
        <w:rPr>
          <w:rFonts w:eastAsia="Calibri"/>
          <w:lang w:eastAsia="en-US"/>
        </w:rPr>
        <w:t>Найдите углы  треугольника.</w:t>
      </w:r>
    </w:p>
    <w:p w:rsidR="00184063" w:rsidRPr="00184063" w:rsidRDefault="007C6EEE" w:rsidP="00184063">
      <w:r w:rsidRPr="00184063">
        <w:rPr>
          <w:rFonts w:eastAsia="Calibri"/>
          <w:lang w:eastAsia="en-US"/>
        </w:rPr>
        <w:t xml:space="preserve">   8.</w:t>
      </w:r>
      <w:r w:rsidR="000F32B2" w:rsidRPr="00184063">
        <w:rPr>
          <w:rFonts w:eastAsia="Calibri"/>
          <w:lang w:eastAsia="en-US"/>
        </w:rPr>
        <w:t xml:space="preserve"> </w:t>
      </w:r>
      <w:r w:rsidR="00184063" w:rsidRPr="00184063">
        <w:t>Вычислите  градусную меру угла</w:t>
      </w:r>
      <w:proofErr w:type="gramStart"/>
      <w:r w:rsidR="00184063" w:rsidRPr="00184063">
        <w:t xml:space="preserve"> В</w:t>
      </w:r>
      <w:proofErr w:type="gramEnd"/>
      <w:r w:rsidR="00184063" w:rsidRPr="00184063">
        <w:t xml:space="preserve"> треугольника АВС (см. рисунок)</w:t>
      </w:r>
    </w:p>
    <w:p w:rsidR="00184063" w:rsidRPr="00184063" w:rsidRDefault="00184063" w:rsidP="00184063">
      <w:pPr>
        <w:pStyle w:val="a6"/>
        <w:ind w:left="1080"/>
        <w:rPr>
          <w:b/>
          <w:bCs/>
        </w:rPr>
      </w:pPr>
      <w:r w:rsidRPr="00184063">
        <w:rPr>
          <w:noProof/>
        </w:rPr>
        <w:drawing>
          <wp:inline distT="0" distB="0" distL="0" distR="0">
            <wp:extent cx="2816115" cy="1883884"/>
            <wp:effectExtent l="0" t="0" r="3810" b="254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80" b="104"/>
                    <a:stretch/>
                  </pic:blipFill>
                  <pic:spPr bwMode="auto">
                    <a:xfrm>
                      <a:off x="0" y="0"/>
                      <a:ext cx="2828326" cy="189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0F32B2" w:rsidRPr="00184063" w:rsidRDefault="009E2E12" w:rsidP="009E2E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4063">
        <w:rPr>
          <w:rFonts w:eastAsia="Calibri"/>
          <w:lang w:eastAsia="en-US"/>
        </w:rPr>
        <w:t xml:space="preserve">   9.</w:t>
      </w:r>
      <w:r w:rsidR="00852896" w:rsidRPr="00184063">
        <w:rPr>
          <w:rFonts w:eastAsia="Calibri"/>
          <w:lang w:eastAsia="en-US"/>
        </w:rPr>
        <w:t xml:space="preserve">В треугольнике </w:t>
      </w:r>
      <w:r w:rsidR="00852896" w:rsidRPr="00184063">
        <w:rPr>
          <w:rFonts w:eastAsia="Calibri"/>
          <w:i/>
          <w:iCs/>
          <w:lang w:eastAsia="en-US"/>
        </w:rPr>
        <w:t>АВС</w:t>
      </w:r>
      <w:r w:rsidR="00852896" w:rsidRPr="00184063">
        <w:rPr>
          <w:rFonts w:eastAsia="Calibri"/>
          <w:lang w:eastAsia="en-US"/>
        </w:rPr>
        <w:t xml:space="preserve"> </w:t>
      </w:r>
      <w:r w:rsidR="00852896" w:rsidRPr="00184063">
        <w:rPr>
          <w:rFonts w:ascii="Symbol" w:eastAsia="Calibri" w:hAnsi="Symbol" w:cs="Symbol"/>
          <w:noProof/>
          <w:lang w:eastAsia="en-US"/>
        </w:rPr>
        <w:t></w:t>
      </w:r>
      <w:r w:rsidR="00852896" w:rsidRPr="00184063">
        <w:rPr>
          <w:rFonts w:eastAsia="Calibri"/>
          <w:lang w:eastAsia="en-US"/>
        </w:rPr>
        <w:t xml:space="preserve"> </w:t>
      </w:r>
      <w:r w:rsidR="00852896" w:rsidRPr="00184063">
        <w:rPr>
          <w:rFonts w:eastAsia="Calibri"/>
          <w:i/>
          <w:iCs/>
          <w:lang w:eastAsia="en-US"/>
        </w:rPr>
        <w:t>А</w:t>
      </w:r>
      <w:r w:rsidR="00852896" w:rsidRPr="00184063">
        <w:rPr>
          <w:rFonts w:eastAsia="Calibri"/>
          <w:lang w:eastAsia="en-US"/>
        </w:rPr>
        <w:t xml:space="preserve"> = 20°, </w:t>
      </w:r>
      <w:r w:rsidR="00852896" w:rsidRPr="00184063">
        <w:rPr>
          <w:rFonts w:ascii="Symbol" w:eastAsia="Calibri" w:hAnsi="Symbol" w:cs="Symbol"/>
          <w:noProof/>
          <w:lang w:eastAsia="en-US"/>
        </w:rPr>
        <w:t></w:t>
      </w:r>
      <w:r w:rsidR="00852896" w:rsidRPr="00184063">
        <w:rPr>
          <w:rFonts w:eastAsia="Calibri"/>
          <w:lang w:eastAsia="en-US"/>
        </w:rPr>
        <w:t xml:space="preserve"> </w:t>
      </w:r>
      <w:r w:rsidR="00852896" w:rsidRPr="00184063">
        <w:rPr>
          <w:rFonts w:eastAsia="Calibri"/>
          <w:i/>
          <w:iCs/>
          <w:lang w:eastAsia="en-US"/>
        </w:rPr>
        <w:t>В</w:t>
      </w:r>
      <w:r w:rsidR="00852896" w:rsidRPr="00184063">
        <w:rPr>
          <w:rFonts w:eastAsia="Calibri"/>
          <w:lang w:eastAsia="en-US"/>
        </w:rPr>
        <w:t xml:space="preserve"> = 110°. Тогда внешний угол при вершине</w:t>
      </w:r>
      <w:proofErr w:type="gramStart"/>
      <w:r w:rsidR="00852896" w:rsidRPr="00184063">
        <w:rPr>
          <w:rFonts w:eastAsia="Calibri"/>
          <w:lang w:eastAsia="en-US"/>
        </w:rPr>
        <w:t xml:space="preserve"> </w:t>
      </w:r>
      <w:r w:rsidR="00852896" w:rsidRPr="00184063">
        <w:rPr>
          <w:rFonts w:eastAsia="Calibri"/>
          <w:i/>
          <w:iCs/>
          <w:lang w:eastAsia="en-US"/>
        </w:rPr>
        <w:t>С</w:t>
      </w:r>
      <w:proofErr w:type="gramEnd"/>
      <w:r w:rsidR="00852896" w:rsidRPr="00184063">
        <w:rPr>
          <w:rFonts w:eastAsia="Calibri"/>
          <w:lang w:eastAsia="en-US"/>
        </w:rPr>
        <w:t xml:space="preserve"> </w:t>
      </w:r>
    </w:p>
    <w:p w:rsidR="00852896" w:rsidRPr="00184063" w:rsidRDefault="000F32B2" w:rsidP="000F32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4063">
        <w:rPr>
          <w:rFonts w:eastAsia="Calibri"/>
          <w:lang w:eastAsia="en-US"/>
        </w:rPr>
        <w:t xml:space="preserve">      </w:t>
      </w:r>
      <w:r w:rsidR="00852896" w:rsidRPr="00184063">
        <w:rPr>
          <w:rFonts w:eastAsia="Calibri"/>
          <w:lang w:eastAsia="en-US"/>
        </w:rPr>
        <w:t>равен…</w:t>
      </w:r>
    </w:p>
    <w:p w:rsidR="00405A4C" w:rsidRPr="00184063" w:rsidRDefault="009E2E12" w:rsidP="000F32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4063">
        <w:rPr>
          <w:rFonts w:eastAsia="Calibri"/>
          <w:lang w:eastAsia="en-US"/>
        </w:rPr>
        <w:t xml:space="preserve">  10.</w:t>
      </w:r>
      <w:r w:rsidR="00565537" w:rsidRPr="00184063">
        <w:rPr>
          <w:rFonts w:eastAsia="Calibri"/>
          <w:lang w:eastAsia="en-US"/>
        </w:rPr>
        <w:t>В прямоугольном треугольнике АВС с прямым углом</w:t>
      </w:r>
      <w:proofErr w:type="gramStart"/>
      <w:r w:rsidR="00565537" w:rsidRPr="00184063">
        <w:rPr>
          <w:rFonts w:eastAsia="Calibri"/>
          <w:lang w:eastAsia="en-US"/>
        </w:rPr>
        <w:t xml:space="preserve"> </w:t>
      </w:r>
      <w:r w:rsidR="00405A4C" w:rsidRPr="00184063">
        <w:rPr>
          <w:rFonts w:eastAsia="Calibri"/>
          <w:lang w:eastAsia="en-US"/>
        </w:rPr>
        <w:t>С</w:t>
      </w:r>
      <w:proofErr w:type="gramEnd"/>
      <w:r w:rsidR="00405A4C" w:rsidRPr="00184063">
        <w:rPr>
          <w:rFonts w:eastAsia="Calibri"/>
          <w:lang w:eastAsia="en-US"/>
        </w:rPr>
        <w:t xml:space="preserve"> внешний угол при вершине А    </w:t>
      </w:r>
    </w:p>
    <w:p w:rsidR="00405A4C" w:rsidRPr="00184063" w:rsidRDefault="00405A4C" w:rsidP="000F32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4063">
        <w:rPr>
          <w:rFonts w:eastAsia="Calibri"/>
          <w:lang w:eastAsia="en-US"/>
        </w:rPr>
        <w:t xml:space="preserve">      равен 120°,  АС + АВ = 18 см. Найдите А</w:t>
      </w:r>
      <w:r w:rsidR="00184063" w:rsidRPr="00184063">
        <w:rPr>
          <w:rFonts w:eastAsia="Calibri"/>
          <w:lang w:eastAsia="en-US"/>
        </w:rPr>
        <w:t>С</w:t>
      </w:r>
      <w:r w:rsidRPr="00184063">
        <w:rPr>
          <w:rFonts w:eastAsia="Calibri"/>
          <w:lang w:eastAsia="en-US"/>
        </w:rPr>
        <w:t xml:space="preserve"> и АВ.</w:t>
      </w:r>
    </w:p>
    <w:p w:rsidR="007F7836" w:rsidRDefault="00731B1C" w:rsidP="00184063">
      <w:pPr>
        <w:rPr>
          <w:rFonts w:eastAsia="Calibri"/>
          <w:lang w:eastAsia="en-US"/>
        </w:rPr>
      </w:pPr>
      <w:r w:rsidRPr="00184063">
        <w:rPr>
          <w:rFonts w:eastAsia="Calibri"/>
          <w:lang w:eastAsia="en-US"/>
        </w:rPr>
        <w:t xml:space="preserve">  </w:t>
      </w:r>
    </w:p>
    <w:p w:rsidR="007F7836" w:rsidRDefault="007F7836" w:rsidP="00184063">
      <w:pPr>
        <w:rPr>
          <w:rFonts w:eastAsia="Calibri"/>
          <w:lang w:eastAsia="en-US"/>
        </w:rPr>
      </w:pPr>
    </w:p>
    <w:p w:rsidR="00184063" w:rsidRPr="00184063" w:rsidRDefault="00731B1C" w:rsidP="00184063">
      <w:r w:rsidRPr="00184063">
        <w:rPr>
          <w:rFonts w:eastAsia="Calibri"/>
          <w:lang w:eastAsia="en-US"/>
        </w:rPr>
        <w:lastRenderedPageBreak/>
        <w:t>11.</w:t>
      </w:r>
      <w:r w:rsidR="00184063" w:rsidRPr="00184063">
        <w:t xml:space="preserve"> Вычислите</w:t>
      </w:r>
      <w:r w:rsidR="00184063" w:rsidRPr="00184063">
        <w:rPr>
          <w:b/>
        </w:rPr>
        <w:t xml:space="preserve"> </w:t>
      </w:r>
      <w:r w:rsidR="00184063" w:rsidRPr="00184063">
        <w:t>градусную меру угла</w:t>
      </w:r>
      <w:proofErr w:type="gramStart"/>
      <w:r w:rsidR="00184063" w:rsidRPr="00184063">
        <w:t xml:space="preserve"> В</w:t>
      </w:r>
      <w:proofErr w:type="gramEnd"/>
      <w:r w:rsidR="00184063" w:rsidRPr="00184063">
        <w:t xml:space="preserve"> треугольника </w:t>
      </w:r>
      <w:r w:rsidR="00184063" w:rsidRPr="00184063">
        <w:rPr>
          <w:lang w:val="en-US"/>
        </w:rPr>
        <w:t>A</w:t>
      </w:r>
      <w:r w:rsidR="00184063" w:rsidRPr="00184063">
        <w:t>В</w:t>
      </w:r>
      <w:r w:rsidR="00184063" w:rsidRPr="00184063">
        <w:rPr>
          <w:lang w:val="en-US"/>
        </w:rPr>
        <w:t>C</w:t>
      </w:r>
      <w:r w:rsidR="00184063" w:rsidRPr="00184063">
        <w:t xml:space="preserve"> (см. рисунок).</w:t>
      </w:r>
    </w:p>
    <w:p w:rsidR="00184063" w:rsidRPr="00184063" w:rsidRDefault="00184063" w:rsidP="00184063">
      <w:pPr>
        <w:jc w:val="center"/>
        <w:rPr>
          <w:b/>
        </w:rPr>
      </w:pPr>
      <w:r w:rsidRPr="00184063">
        <w:rPr>
          <w:b/>
          <w:noProof/>
        </w:rPr>
        <w:drawing>
          <wp:inline distT="0" distB="0" distL="0" distR="0">
            <wp:extent cx="2188192" cy="1806766"/>
            <wp:effectExtent l="0" t="0" r="3175" b="317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l="10569" t="1" r="813" b="1190"/>
                    <a:stretch/>
                  </pic:blipFill>
                  <pic:spPr bwMode="auto">
                    <a:xfrm>
                      <a:off x="0" y="0"/>
                      <a:ext cx="2195315" cy="18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B87F8A" w:rsidRPr="007F7836" w:rsidRDefault="007B02BE" w:rsidP="007F78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12.</w:t>
      </w:r>
      <w:r w:rsidR="00EE160B" w:rsidRPr="007F7836">
        <w:rPr>
          <w:rFonts w:eastAsia="Calibri"/>
          <w:lang w:eastAsia="en-US"/>
        </w:rPr>
        <w:t xml:space="preserve">Внешний угол при вершине А равнобедренного треугольника АВС с основанием </w:t>
      </w:r>
      <w:proofErr w:type="gramStart"/>
      <w:r w:rsidR="00EE160B" w:rsidRPr="007F7836">
        <w:rPr>
          <w:rFonts w:eastAsia="Calibri"/>
          <w:lang w:eastAsia="en-US"/>
        </w:rPr>
        <w:t>ВС</w:t>
      </w:r>
      <w:proofErr w:type="gramEnd"/>
      <w:r w:rsidR="00EE160B" w:rsidRPr="007F7836">
        <w:rPr>
          <w:rFonts w:eastAsia="Calibri"/>
          <w:lang w:eastAsia="en-US"/>
        </w:rPr>
        <w:t xml:space="preserve"> </w:t>
      </w:r>
    </w:p>
    <w:p w:rsidR="00731B1C" w:rsidRPr="00B87F8A" w:rsidRDefault="00B87F8A" w:rsidP="00B87F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proofErr w:type="gramStart"/>
      <w:r w:rsidR="00EE160B" w:rsidRPr="00B87F8A">
        <w:rPr>
          <w:rFonts w:eastAsia="Calibri"/>
          <w:lang w:eastAsia="en-US"/>
        </w:rPr>
        <w:t>равен</w:t>
      </w:r>
      <w:proofErr w:type="gramEnd"/>
      <w:r w:rsidR="00EE160B" w:rsidRPr="00B87F8A">
        <w:rPr>
          <w:rFonts w:eastAsia="Calibri"/>
          <w:lang w:eastAsia="en-US"/>
        </w:rPr>
        <w:t xml:space="preserve"> 114°. Найдите углы треугольника АВС.</w:t>
      </w:r>
    </w:p>
    <w:p w:rsidR="003A7D7B" w:rsidRPr="009E2E12" w:rsidRDefault="003A7D7B" w:rsidP="009E2E12">
      <w:pPr>
        <w:rPr>
          <w:b/>
          <w:bCs/>
          <w:sz w:val="32"/>
          <w:szCs w:val="32"/>
        </w:rPr>
      </w:pPr>
    </w:p>
    <w:p w:rsidR="003A7D7B" w:rsidRDefault="003A7D7B" w:rsidP="003A7D7B">
      <w:pPr>
        <w:rPr>
          <w:b/>
          <w:bCs/>
          <w:sz w:val="32"/>
          <w:szCs w:val="32"/>
        </w:rPr>
      </w:pPr>
    </w:p>
    <w:p w:rsidR="00B8616B" w:rsidRDefault="00B8616B" w:rsidP="00B861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8.      </w:t>
      </w:r>
      <w:r w:rsidRPr="000645B1">
        <w:rPr>
          <w:b/>
          <w:bCs/>
          <w:i/>
          <w:sz w:val="32"/>
          <w:szCs w:val="32"/>
        </w:rPr>
        <w:t>Неравенство треугольника</w:t>
      </w:r>
    </w:p>
    <w:p w:rsidR="00B8616B" w:rsidRPr="00264837" w:rsidRDefault="00B8616B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CB03BE" w:rsidRPr="003C64C2" w:rsidRDefault="00CB03BE" w:rsidP="00471C94">
      <w:pPr>
        <w:numPr>
          <w:ilvl w:val="0"/>
          <w:numId w:val="29"/>
        </w:numPr>
        <w:rPr>
          <w:b/>
        </w:rPr>
      </w:pPr>
      <w:r w:rsidRPr="003C64C2">
        <w:t>Назовите  наименьший угол треугольника АВС (см. рисунок).</w:t>
      </w:r>
    </w:p>
    <w:p w:rsidR="00CB03BE" w:rsidRPr="003C64C2" w:rsidRDefault="00CB03BE" w:rsidP="00CB03BE">
      <w:pPr>
        <w:jc w:val="center"/>
      </w:pPr>
      <w:r>
        <w:rPr>
          <w:noProof/>
        </w:rPr>
        <w:drawing>
          <wp:inline distT="0" distB="0" distL="0" distR="0">
            <wp:extent cx="1569852" cy="1222872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24" cy="122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BE" w:rsidRDefault="00CB03BE" w:rsidP="00471C94">
      <w:pPr>
        <w:pStyle w:val="a6"/>
        <w:numPr>
          <w:ilvl w:val="0"/>
          <w:numId w:val="29"/>
        </w:numPr>
      </w:pPr>
      <w:r w:rsidRPr="003C64C2">
        <w:t>Для тупоугольного треугольника МНР</w:t>
      </w:r>
      <w:r w:rsidR="00C941EE">
        <w:t xml:space="preserve"> с тупым углом Н </w:t>
      </w:r>
      <w:r w:rsidRPr="003C64C2">
        <w:t xml:space="preserve"> запишите хотя бы одно неравенство треугольника.</w:t>
      </w:r>
    </w:p>
    <w:p w:rsidR="00E04D63" w:rsidRPr="003C64C2" w:rsidRDefault="00E04D63" w:rsidP="00471C94">
      <w:pPr>
        <w:numPr>
          <w:ilvl w:val="0"/>
          <w:numId w:val="29"/>
        </w:numPr>
        <w:rPr>
          <w:b/>
        </w:rPr>
      </w:pPr>
      <w:r w:rsidRPr="003C64C2">
        <w:t>Назовите   наибольшую  сторону  треугольника АВС (см. рисунок).</w:t>
      </w:r>
    </w:p>
    <w:p w:rsidR="00E04D63" w:rsidRPr="003C64C2" w:rsidRDefault="00E04D63" w:rsidP="00E04D63">
      <w:pPr>
        <w:jc w:val="center"/>
      </w:pPr>
      <w:r>
        <w:rPr>
          <w:noProof/>
        </w:rPr>
        <w:drawing>
          <wp:inline distT="0" distB="0" distL="0" distR="0">
            <wp:extent cx="1794731" cy="1322024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55" cy="13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9D" w:rsidRDefault="00CB539D" w:rsidP="00471C94">
      <w:pPr>
        <w:numPr>
          <w:ilvl w:val="0"/>
          <w:numId w:val="29"/>
        </w:numPr>
      </w:pPr>
      <w:r w:rsidRPr="003C64C2">
        <w:t xml:space="preserve">Для остроугольного  треугольника  АВО </w:t>
      </w:r>
      <w:r w:rsidR="00C941EE">
        <w:t xml:space="preserve"> </w:t>
      </w:r>
      <w:r w:rsidRPr="003C64C2">
        <w:t>запишите хотя бы одно неравенство треугольника.</w:t>
      </w:r>
    </w:p>
    <w:p w:rsidR="000456AE" w:rsidRPr="003C64C2" w:rsidRDefault="001177AD" w:rsidP="00471C94">
      <w:pPr>
        <w:numPr>
          <w:ilvl w:val="0"/>
          <w:numId w:val="29"/>
        </w:numPr>
      </w:pPr>
      <w:r>
        <w:t>В треугольнике ВСН известны стороны: ВС = 18, СН = 27 и ВН = 22. Укажите наименьший угол треугольника.</w:t>
      </w:r>
    </w:p>
    <w:p w:rsidR="00C941EE" w:rsidRPr="00C941EE" w:rsidRDefault="00C941EE" w:rsidP="00C941EE">
      <w:pPr>
        <w:pStyle w:val="a6"/>
        <w:numPr>
          <w:ilvl w:val="0"/>
          <w:numId w:val="29"/>
        </w:numPr>
        <w:rPr>
          <w:bCs/>
        </w:rPr>
      </w:pPr>
      <w:r w:rsidRPr="00C941EE">
        <w:rPr>
          <w:bCs/>
        </w:rPr>
        <w:t xml:space="preserve">В  ∆АВС известны стороны: АВ = 15, ВС = 19 и АС = 21. Укажите наибольший угол </w:t>
      </w:r>
    </w:p>
    <w:p w:rsidR="00CB03BE" w:rsidRDefault="00C941EE" w:rsidP="00C941EE">
      <w:pPr>
        <w:pStyle w:val="a6"/>
        <w:ind w:left="435"/>
        <w:rPr>
          <w:bCs/>
        </w:rPr>
      </w:pPr>
      <w:r w:rsidRPr="00C941EE">
        <w:rPr>
          <w:bCs/>
        </w:rPr>
        <w:t>этого треугольника.</w:t>
      </w:r>
    </w:p>
    <w:p w:rsidR="00C941EE" w:rsidRDefault="00C941EE" w:rsidP="00C941EE">
      <w:pPr>
        <w:pStyle w:val="a6"/>
        <w:numPr>
          <w:ilvl w:val="0"/>
          <w:numId w:val="29"/>
        </w:numPr>
        <w:rPr>
          <w:bCs/>
        </w:rPr>
      </w:pPr>
      <w:r w:rsidRPr="00C941EE">
        <w:rPr>
          <w:bCs/>
        </w:rPr>
        <w:t>В  ∆АВС</w:t>
      </w:r>
      <w:r>
        <w:rPr>
          <w:bCs/>
        </w:rPr>
        <w:t xml:space="preserve">  угол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 xml:space="preserve"> равен 112°. Укажите верные утверждения:</w:t>
      </w:r>
    </w:p>
    <w:p w:rsidR="00C941EE" w:rsidRDefault="00C941EE" w:rsidP="00C941EE">
      <w:pPr>
        <w:pStyle w:val="a6"/>
        <w:numPr>
          <w:ilvl w:val="0"/>
          <w:numId w:val="37"/>
        </w:numPr>
        <w:rPr>
          <w:bCs/>
        </w:rPr>
      </w:pPr>
      <w:r>
        <w:rPr>
          <w:bCs/>
        </w:rPr>
        <w:t>АС &gt; АВ      2)  АС &lt; АВ     3) АС &gt; ВС      4) АС &lt; ВС</w:t>
      </w:r>
    </w:p>
    <w:p w:rsidR="00465FA2" w:rsidRDefault="00465FA2" w:rsidP="00C941EE">
      <w:pPr>
        <w:pStyle w:val="a6"/>
        <w:numPr>
          <w:ilvl w:val="0"/>
          <w:numId w:val="29"/>
        </w:numPr>
        <w:rPr>
          <w:bCs/>
        </w:rPr>
      </w:pPr>
      <w:r>
        <w:rPr>
          <w:bCs/>
        </w:rPr>
        <w:t>Могут ли стороны треугольника быть равными: 6см, 5 см и 12 см</w:t>
      </w:r>
    </w:p>
    <w:p w:rsidR="00465FA2" w:rsidRDefault="00465FA2" w:rsidP="00C941EE">
      <w:pPr>
        <w:pStyle w:val="a6"/>
        <w:numPr>
          <w:ilvl w:val="0"/>
          <w:numId w:val="29"/>
        </w:numPr>
        <w:rPr>
          <w:bCs/>
        </w:rPr>
      </w:pPr>
      <w:r>
        <w:rPr>
          <w:bCs/>
        </w:rPr>
        <w:t>Сравните углы треугольника АВС, если</w:t>
      </w:r>
      <w:r w:rsidR="00C941EE" w:rsidRPr="00C941EE">
        <w:rPr>
          <w:bCs/>
        </w:rPr>
        <w:t xml:space="preserve">      </w:t>
      </w:r>
      <w:r>
        <w:rPr>
          <w:bCs/>
        </w:rPr>
        <w:t>АВ &gt;</w:t>
      </w:r>
      <w:r w:rsidR="00C941EE" w:rsidRPr="00C941EE">
        <w:rPr>
          <w:bCs/>
        </w:rPr>
        <w:t xml:space="preserve"> </w:t>
      </w:r>
      <w:r>
        <w:rPr>
          <w:bCs/>
        </w:rPr>
        <w:t>АС &gt; ВС</w:t>
      </w:r>
    </w:p>
    <w:p w:rsidR="00C941EE" w:rsidRPr="00C941EE" w:rsidRDefault="00C941EE" w:rsidP="00C941EE">
      <w:pPr>
        <w:pStyle w:val="a6"/>
        <w:numPr>
          <w:ilvl w:val="0"/>
          <w:numId w:val="29"/>
        </w:numPr>
        <w:rPr>
          <w:bCs/>
        </w:rPr>
      </w:pPr>
      <w:r w:rsidRPr="00C941EE">
        <w:rPr>
          <w:bCs/>
        </w:rPr>
        <w:t xml:space="preserve"> </w:t>
      </w:r>
      <w:r w:rsidR="00465FA2">
        <w:rPr>
          <w:bCs/>
        </w:rPr>
        <w:t>Сравните стороны треугольника АВС, если</w:t>
      </w:r>
      <w:proofErr w:type="gramStart"/>
      <w:r w:rsidR="00465FA2" w:rsidRPr="00C941EE">
        <w:rPr>
          <w:bCs/>
        </w:rPr>
        <w:t xml:space="preserve">    </w:t>
      </w:r>
      <w:r w:rsidR="00465FA2">
        <w:rPr>
          <w:bCs/>
        </w:rPr>
        <w:t≯͟ С</w:t>
      </w:r>
      <w:proofErr w:type="gramEnd"/>
      <w:r w:rsidR="00465FA2">
        <w:rPr>
          <w:bCs/>
        </w:rPr>
        <w:t xml:space="preserve">  &gt;</w:t>
      </w:r>
      <w:r w:rsidR="00465FA2" w:rsidRPr="00C941EE">
        <w:rPr>
          <w:bCs/>
        </w:rPr>
        <w:t xml:space="preserve"> </w:t>
      </w:r>
      <w:r w:rsidR="00465FA2">
        <w:rPr>
          <w:bCs/>
        </w:rPr>
        <w:t xml:space="preserve"> ̸͟ А  &gt;  ̸͟ В</w:t>
      </w:r>
      <w:r w:rsidR="00465FA2" w:rsidRPr="00C941EE">
        <w:rPr>
          <w:bCs/>
        </w:rPr>
        <w:t xml:space="preserve"> </w:t>
      </w:r>
    </w:p>
    <w:p w:rsidR="00C941EE" w:rsidRDefault="00C941EE" w:rsidP="00C941EE">
      <w:pPr>
        <w:rPr>
          <w:bCs/>
        </w:rPr>
      </w:pPr>
    </w:p>
    <w:p w:rsidR="00C941EE" w:rsidRDefault="00C941EE" w:rsidP="00C941EE">
      <w:pPr>
        <w:rPr>
          <w:bCs/>
        </w:rPr>
      </w:pPr>
    </w:p>
    <w:p w:rsidR="007B02BE" w:rsidRDefault="007B02BE" w:rsidP="00C941EE">
      <w:pPr>
        <w:rPr>
          <w:bCs/>
        </w:rPr>
      </w:pPr>
    </w:p>
    <w:p w:rsidR="007B02BE" w:rsidRDefault="007B02BE" w:rsidP="00C941EE">
      <w:pPr>
        <w:rPr>
          <w:bCs/>
        </w:rPr>
      </w:pPr>
    </w:p>
    <w:p w:rsidR="007B02BE" w:rsidRDefault="007B02BE" w:rsidP="00C941EE">
      <w:pPr>
        <w:rPr>
          <w:bCs/>
        </w:rPr>
      </w:pPr>
    </w:p>
    <w:p w:rsidR="007B02BE" w:rsidRDefault="007B02BE" w:rsidP="00C941EE">
      <w:pPr>
        <w:rPr>
          <w:bCs/>
        </w:rPr>
      </w:pPr>
    </w:p>
    <w:p w:rsidR="007B02BE" w:rsidRDefault="007B02BE" w:rsidP="00C941EE">
      <w:pPr>
        <w:rPr>
          <w:bCs/>
        </w:rPr>
      </w:pPr>
    </w:p>
    <w:p w:rsidR="00B8616B" w:rsidRDefault="00B8616B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lastRenderedPageBreak/>
        <w:t>б) Решить задачи</w:t>
      </w:r>
    </w:p>
    <w:p w:rsidR="00946AC9" w:rsidRDefault="00946AC9" w:rsidP="00946AC9">
      <w:pPr>
        <w:pStyle w:val="a8"/>
      </w:pPr>
      <w:r w:rsidRPr="00946AC9">
        <w:rPr>
          <w:bCs/>
        </w:rPr>
        <w:t>1.</w:t>
      </w:r>
      <w:r>
        <w:rPr>
          <w:b/>
          <w:bCs/>
          <w:sz w:val="32"/>
          <w:szCs w:val="32"/>
        </w:rPr>
        <w:t xml:space="preserve">  </w:t>
      </w:r>
      <w:r>
        <w:rPr>
          <w:color w:val="000000"/>
        </w:rPr>
        <w:t xml:space="preserve">Существует ли треугольник со сторонами: 1) 2см, 3см, 5см; 2) 8см ,5см, 6см;  3) 7см, 3см, 2см?                                                         </w:t>
      </w:r>
    </w:p>
    <w:p w:rsidR="000F32B2" w:rsidRPr="002013F5" w:rsidRDefault="00991A56" w:rsidP="00991A5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r w:rsidR="00514CB2">
        <w:rPr>
          <w:szCs w:val="28"/>
        </w:rPr>
        <w:t>Если в</w:t>
      </w:r>
      <w:r w:rsidR="000F32B2" w:rsidRPr="002013F5">
        <w:rPr>
          <w:szCs w:val="28"/>
        </w:rPr>
        <w:t xml:space="preserve"> треугольнике </w:t>
      </w:r>
      <w:r w:rsidR="000F32B2" w:rsidRPr="002013F5">
        <w:rPr>
          <w:i/>
          <w:iCs/>
          <w:szCs w:val="28"/>
        </w:rPr>
        <w:t>АВ</w:t>
      </w:r>
      <w:r w:rsidR="000F32B2" w:rsidRPr="002013F5">
        <w:rPr>
          <w:szCs w:val="28"/>
        </w:rPr>
        <w:t xml:space="preserve"> &gt; </w:t>
      </w:r>
      <w:r w:rsidR="000F32B2" w:rsidRPr="002013F5">
        <w:rPr>
          <w:i/>
          <w:iCs/>
          <w:szCs w:val="28"/>
        </w:rPr>
        <w:t>AC</w:t>
      </w:r>
      <w:r w:rsidR="000F32B2" w:rsidRPr="002013F5">
        <w:rPr>
          <w:szCs w:val="28"/>
        </w:rPr>
        <w:t xml:space="preserve"> &gt; </w:t>
      </w:r>
      <w:r w:rsidR="000F32B2" w:rsidRPr="002013F5">
        <w:rPr>
          <w:i/>
          <w:iCs/>
          <w:szCs w:val="28"/>
        </w:rPr>
        <w:t>CB</w:t>
      </w:r>
      <w:r w:rsidR="000F32B2" w:rsidRPr="002013F5">
        <w:rPr>
          <w:szCs w:val="28"/>
        </w:rPr>
        <w:t>.</w:t>
      </w:r>
    </w:p>
    <w:p w:rsidR="000F32B2" w:rsidRPr="002013F5" w:rsidRDefault="000F32B2" w:rsidP="000F32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</w:t>
      </w:r>
      <w:r w:rsidRPr="00300BC0">
        <w:rPr>
          <w:b/>
          <w:szCs w:val="28"/>
          <w:u w:val="single"/>
        </w:rPr>
        <w:t>неверно</w:t>
      </w:r>
      <w:r w:rsidRPr="002013F5">
        <w:rPr>
          <w:szCs w:val="28"/>
        </w:rPr>
        <w:t>, что…</w:t>
      </w:r>
    </w:p>
    <w:p w:rsidR="000F32B2" w:rsidRPr="002013F5" w:rsidRDefault="000F32B2" w:rsidP="000F32B2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476375" cy="101346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   </w:t>
      </w:r>
    </w:p>
    <w:p w:rsidR="000F32B2" w:rsidRDefault="000F32B2" w:rsidP="000F32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156970" cy="727075"/>
            <wp:effectExtent l="0" t="0" r="508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B2" w:rsidRPr="001177AD" w:rsidRDefault="001177AD" w:rsidP="001177AD">
      <w:pPr>
        <w:autoSpaceDE w:val="0"/>
        <w:autoSpaceDN w:val="0"/>
        <w:adjustRightInd w:val="0"/>
        <w:jc w:val="both"/>
        <w:rPr>
          <w:i/>
          <w:iCs/>
          <w:szCs w:val="28"/>
        </w:rPr>
      </w:pPr>
      <w:r>
        <w:rPr>
          <w:szCs w:val="28"/>
        </w:rPr>
        <w:t>3.</w:t>
      </w:r>
      <w:r w:rsidR="00514CB2" w:rsidRPr="001177AD">
        <w:rPr>
          <w:szCs w:val="28"/>
        </w:rPr>
        <w:t>Если в</w:t>
      </w:r>
      <w:r w:rsidR="00991A56" w:rsidRPr="001177AD">
        <w:rPr>
          <w:szCs w:val="28"/>
        </w:rPr>
        <w:t xml:space="preserve"> треугольнике </w:t>
      </w:r>
      <w:r w:rsidR="00991A56" w:rsidRPr="001177AD">
        <w:rPr>
          <w:i/>
          <w:iCs/>
          <w:szCs w:val="28"/>
        </w:rPr>
        <w:t xml:space="preserve">MNP </w:t>
      </w:r>
      <w:r w:rsidR="00111EFC">
        <w:rPr>
          <w:i/>
          <w:noProof/>
        </w:rPr>
        <w:t xml:space="preserve">     </w:t>
      </w:r>
      <w:r w:rsidR="00991A56">
        <w:rPr>
          <w:i/>
          <w:noProof/>
        </w:rPr>
        <w:drawing>
          <wp:inline distT="0" distB="0" distL="0" distR="0">
            <wp:extent cx="1464945" cy="209550"/>
            <wp:effectExtent l="0" t="0" r="190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56" w:rsidRPr="00514CB2" w:rsidRDefault="00991A56" w:rsidP="00514CB2">
      <w:pPr>
        <w:pStyle w:val="a6"/>
        <w:autoSpaceDE w:val="0"/>
        <w:autoSpaceDN w:val="0"/>
        <w:adjustRightInd w:val="0"/>
        <w:jc w:val="both"/>
        <w:rPr>
          <w:szCs w:val="28"/>
        </w:rPr>
      </w:pPr>
      <w:r w:rsidRPr="00514CB2">
        <w:rPr>
          <w:szCs w:val="28"/>
        </w:rPr>
        <w:t xml:space="preserve">Тогда </w:t>
      </w:r>
      <w:r w:rsidRPr="00514CB2">
        <w:rPr>
          <w:b/>
          <w:szCs w:val="28"/>
          <w:u w:val="single"/>
        </w:rPr>
        <w:t>верно</w:t>
      </w:r>
      <w:r w:rsidRPr="00514CB2">
        <w:rPr>
          <w:szCs w:val="28"/>
        </w:rPr>
        <w:t>, что…</w:t>
      </w:r>
    </w:p>
    <w:p w:rsidR="00991A56" w:rsidRPr="002013F5" w:rsidRDefault="00991A56" w:rsidP="00991A56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454150" cy="9144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  </w:t>
      </w:r>
    </w:p>
    <w:p w:rsidR="00991A56" w:rsidRDefault="00991A56" w:rsidP="00991A56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90930" cy="7048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56" w:rsidRDefault="00991A56" w:rsidP="00991A56">
      <w:pPr>
        <w:autoSpaceDE w:val="0"/>
        <w:autoSpaceDN w:val="0"/>
        <w:adjustRightInd w:val="0"/>
        <w:jc w:val="both"/>
        <w:rPr>
          <w:szCs w:val="28"/>
        </w:rPr>
      </w:pPr>
    </w:p>
    <w:p w:rsidR="007B1793" w:rsidRPr="001177AD" w:rsidRDefault="001177AD" w:rsidP="001177A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</w:t>
      </w:r>
      <w:r w:rsidR="007B1793" w:rsidRPr="001177AD">
        <w:rPr>
          <w:szCs w:val="28"/>
        </w:rPr>
        <w:t xml:space="preserve">В треугольнике </w:t>
      </w:r>
      <w:r w:rsidR="007B1793" w:rsidRPr="001177AD">
        <w:rPr>
          <w:i/>
          <w:iCs/>
          <w:szCs w:val="28"/>
        </w:rPr>
        <w:t>АКР</w:t>
      </w:r>
      <w:r w:rsidR="007B1793" w:rsidRPr="001177AD">
        <w:rPr>
          <w:szCs w:val="28"/>
        </w:rPr>
        <w:t xml:space="preserve"> сторона </w:t>
      </w:r>
      <w:r w:rsidR="007B1793" w:rsidRPr="001177AD">
        <w:rPr>
          <w:i/>
          <w:iCs/>
          <w:szCs w:val="28"/>
        </w:rPr>
        <w:t>РК</w:t>
      </w:r>
      <w:r w:rsidR="007B1793" w:rsidRPr="001177AD">
        <w:rPr>
          <w:szCs w:val="28"/>
        </w:rPr>
        <w:t xml:space="preserve"> может быть равна…</w:t>
      </w:r>
    </w:p>
    <w:p w:rsidR="007B1793" w:rsidRPr="007B1793" w:rsidRDefault="007B1793" w:rsidP="007B1793">
      <w:pPr>
        <w:pStyle w:val="a6"/>
        <w:autoSpaceDE w:val="0"/>
        <w:autoSpaceDN w:val="0"/>
        <w:adjustRightInd w:val="0"/>
        <w:rPr>
          <w:b/>
          <w:bCs/>
          <w:caps/>
          <w:szCs w:val="28"/>
        </w:rPr>
      </w:pPr>
    </w:p>
    <w:p w:rsidR="007B1793" w:rsidRPr="007B1793" w:rsidRDefault="007B1793" w:rsidP="007B1793">
      <w:pPr>
        <w:pStyle w:val="a6"/>
        <w:autoSpaceDE w:val="0"/>
        <w:autoSpaceDN w:val="0"/>
        <w:adjustRightInd w:val="0"/>
        <w:rPr>
          <w:b/>
          <w:bCs/>
          <w:caps/>
          <w:szCs w:val="28"/>
        </w:rPr>
      </w:pPr>
      <w:r>
        <w:rPr>
          <w:noProof/>
        </w:rPr>
        <w:drawing>
          <wp:inline distT="0" distB="0" distL="0" distR="0">
            <wp:extent cx="1542415" cy="859155"/>
            <wp:effectExtent l="0" t="0" r="63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93" w:rsidRPr="007B1793" w:rsidRDefault="007B1793" w:rsidP="007B1793">
      <w:pPr>
        <w:pStyle w:val="a6"/>
        <w:autoSpaceDE w:val="0"/>
        <w:autoSpaceDN w:val="0"/>
        <w:adjustRightInd w:val="0"/>
        <w:jc w:val="both"/>
        <w:rPr>
          <w:szCs w:val="28"/>
        </w:rPr>
      </w:pPr>
      <w:r w:rsidRPr="007B1793">
        <w:rPr>
          <w:szCs w:val="28"/>
        </w:rPr>
        <w:t>1) 5;</w:t>
      </w:r>
      <w:r w:rsidR="002A6A0C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7B1793">
        <w:rPr>
          <w:szCs w:val="28"/>
        </w:rPr>
        <w:t>2) 7;     3) 17.</w:t>
      </w:r>
    </w:p>
    <w:p w:rsidR="00625DA6" w:rsidRPr="00625DA6" w:rsidRDefault="00625DA6" w:rsidP="00625DA6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5DA6">
        <w:rPr>
          <w:rFonts w:eastAsia="Calibri"/>
          <w:lang w:eastAsia="en-US"/>
        </w:rPr>
        <w:t>В прямоугольном треугольнике острые углы могут быть равны…</w:t>
      </w:r>
    </w:p>
    <w:p w:rsidR="00625DA6" w:rsidRPr="00625DA6" w:rsidRDefault="00625DA6" w:rsidP="00964521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5DA6">
        <w:rPr>
          <w:rFonts w:eastAsia="Calibri"/>
          <w:lang w:eastAsia="en-US"/>
        </w:rPr>
        <w:t>1) 28° и 72°</w:t>
      </w:r>
    </w:p>
    <w:p w:rsidR="00625DA6" w:rsidRPr="00625DA6" w:rsidRDefault="00625DA6" w:rsidP="00964521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5DA6">
        <w:rPr>
          <w:rFonts w:eastAsia="Calibri"/>
          <w:lang w:eastAsia="en-US"/>
        </w:rPr>
        <w:t>2) 37°33′ и 52°27′</w:t>
      </w:r>
    </w:p>
    <w:p w:rsidR="00625DA6" w:rsidRDefault="00625DA6" w:rsidP="00964521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5DA6">
        <w:rPr>
          <w:rFonts w:eastAsia="Calibri"/>
          <w:lang w:eastAsia="en-US"/>
        </w:rPr>
        <w:t>3) 65° и 35°</w:t>
      </w:r>
    </w:p>
    <w:p w:rsidR="001177AD" w:rsidRPr="001177AD" w:rsidRDefault="001177AD" w:rsidP="007B02B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92624D">
        <w:rPr>
          <w:rFonts w:eastAsia="Calibri"/>
          <w:lang w:eastAsia="en-US"/>
        </w:rPr>
        <w:t>6.</w:t>
      </w:r>
      <w:r w:rsidRPr="001177AD">
        <w:rPr>
          <w:rFonts w:eastAsia="Calibri"/>
          <w:lang w:eastAsia="en-US"/>
        </w:rPr>
        <w:t>В треугольнике АВС  угол</w:t>
      </w:r>
      <w:proofErr w:type="gramStart"/>
      <w:r w:rsidRPr="001177AD">
        <w:rPr>
          <w:rFonts w:eastAsia="Calibri"/>
          <w:lang w:eastAsia="en-US"/>
        </w:rPr>
        <w:t xml:space="preserve"> </w:t>
      </w:r>
      <w:r w:rsidR="00111EFC">
        <w:rPr>
          <w:rFonts w:eastAsia="Calibri"/>
          <w:lang w:eastAsia="en-US"/>
        </w:rPr>
        <w:t xml:space="preserve"> </w:t>
      </w:r>
      <w:r w:rsidRPr="001177AD">
        <w:rPr>
          <w:rFonts w:eastAsia="Calibri"/>
          <w:lang w:eastAsia="en-US"/>
        </w:rPr>
        <w:t>В</w:t>
      </w:r>
      <w:proofErr w:type="gramEnd"/>
      <w:r w:rsidRPr="001177AD">
        <w:rPr>
          <w:rFonts w:eastAsia="Calibri"/>
          <w:lang w:eastAsia="en-US"/>
        </w:rPr>
        <w:t xml:space="preserve"> равен 80°, угол С равен 60°. Укажите наименьшую </w:t>
      </w:r>
    </w:p>
    <w:p w:rsidR="00C67E24" w:rsidRDefault="001177AD" w:rsidP="00C67E2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сторону этого треугольника</w:t>
      </w:r>
      <w:r w:rsidR="00111EFC">
        <w:rPr>
          <w:rFonts w:eastAsia="Calibri"/>
          <w:lang w:eastAsia="en-US"/>
        </w:rPr>
        <w:t>.</w:t>
      </w:r>
    </w:p>
    <w:p w:rsidR="00111EFC" w:rsidRDefault="00111EFC" w:rsidP="00C67E2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111EFC" w:rsidRPr="0092624D" w:rsidRDefault="0092624D" w:rsidP="009262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 w:rsidR="00111EFC" w:rsidRPr="0092624D">
        <w:rPr>
          <w:rFonts w:eastAsia="Calibri"/>
          <w:lang w:eastAsia="en-US"/>
        </w:rPr>
        <w:t xml:space="preserve">В ∆АВС известно, что   ̸͟ А = 34°,  ̸͟ В = 28°. Сравните стороны АВ, </w:t>
      </w:r>
      <w:proofErr w:type="gramStart"/>
      <w:r w:rsidR="00111EFC" w:rsidRPr="0092624D">
        <w:rPr>
          <w:rFonts w:eastAsia="Calibri"/>
          <w:lang w:eastAsia="en-US"/>
        </w:rPr>
        <w:t>ВС</w:t>
      </w:r>
      <w:proofErr w:type="gramEnd"/>
      <w:r w:rsidR="00111EFC" w:rsidRPr="0092624D">
        <w:rPr>
          <w:rFonts w:eastAsia="Calibri"/>
          <w:lang w:eastAsia="en-US"/>
        </w:rPr>
        <w:t xml:space="preserve"> и АС.</w:t>
      </w:r>
    </w:p>
    <w:p w:rsidR="00111EFC" w:rsidRDefault="00111EFC" w:rsidP="00111EFC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11EFC" w:rsidRPr="0092624D" w:rsidRDefault="0092624D" w:rsidP="009262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="00964A48" w:rsidRPr="0092624D">
        <w:rPr>
          <w:rFonts w:eastAsia="Calibri"/>
          <w:lang w:eastAsia="en-US"/>
        </w:rPr>
        <w:t>Сравните стороны треугольника АВС, если</w:t>
      </w:r>
      <w:proofErr w:type="gramStart"/>
      <w:r w:rsidR="00964A48" w:rsidRPr="0092624D">
        <w:rPr>
          <w:rFonts w:eastAsia="Calibri"/>
          <w:lang w:eastAsia="en-US"/>
        </w:rPr>
        <w:t xml:space="preserve">   ̸͟ А</w:t>
      </w:r>
      <w:proofErr w:type="gramEnd"/>
      <w:r w:rsidR="00964A48" w:rsidRPr="0092624D">
        <w:rPr>
          <w:rFonts w:eastAsia="Calibri"/>
          <w:lang w:eastAsia="en-US"/>
        </w:rPr>
        <w:t xml:space="preserve"> &gt;  ̸͟ В =  ̸͟ С</w:t>
      </w:r>
    </w:p>
    <w:p w:rsidR="00964A48" w:rsidRPr="00964A48" w:rsidRDefault="00964A48" w:rsidP="00964A48">
      <w:pPr>
        <w:pStyle w:val="a6"/>
        <w:rPr>
          <w:rFonts w:eastAsia="Calibri"/>
          <w:lang w:eastAsia="en-US"/>
        </w:rPr>
      </w:pPr>
    </w:p>
    <w:p w:rsidR="00964A48" w:rsidRPr="0092624D" w:rsidRDefault="0092624D" w:rsidP="009262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="00964A48" w:rsidRPr="0092624D">
        <w:rPr>
          <w:rFonts w:eastAsia="Calibri"/>
          <w:lang w:eastAsia="en-US"/>
        </w:rPr>
        <w:t xml:space="preserve">В равнобедренном треугольнике одна сторона равна 25 см, а </w:t>
      </w:r>
      <w:proofErr w:type="gramStart"/>
      <w:r w:rsidR="00964A48" w:rsidRPr="0092624D">
        <w:rPr>
          <w:rFonts w:eastAsia="Calibri"/>
          <w:lang w:eastAsia="en-US"/>
        </w:rPr>
        <w:t>другая</w:t>
      </w:r>
      <w:proofErr w:type="gramEnd"/>
      <w:r w:rsidR="00964A48" w:rsidRPr="0092624D">
        <w:rPr>
          <w:rFonts w:eastAsia="Calibri"/>
          <w:lang w:eastAsia="en-US"/>
        </w:rPr>
        <w:t xml:space="preserve"> равна 10 см. </w:t>
      </w:r>
      <w:proofErr w:type="gramStart"/>
      <w:r w:rsidR="00964A48" w:rsidRPr="0092624D">
        <w:rPr>
          <w:rFonts w:eastAsia="Calibri"/>
          <w:lang w:eastAsia="en-US"/>
        </w:rPr>
        <w:t>Какая</w:t>
      </w:r>
      <w:proofErr w:type="gramEnd"/>
      <w:r w:rsidR="00964A48" w:rsidRPr="0092624D">
        <w:rPr>
          <w:rFonts w:eastAsia="Calibri"/>
          <w:lang w:eastAsia="en-US"/>
        </w:rPr>
        <w:t xml:space="preserve"> из них является основанием?</w:t>
      </w:r>
    </w:p>
    <w:p w:rsidR="00964A48" w:rsidRPr="00964A48" w:rsidRDefault="00964A48" w:rsidP="00964A48">
      <w:pPr>
        <w:pStyle w:val="a6"/>
        <w:rPr>
          <w:rFonts w:eastAsia="Calibri"/>
          <w:lang w:eastAsia="en-US"/>
        </w:rPr>
      </w:pPr>
    </w:p>
    <w:p w:rsidR="00964A48" w:rsidRPr="0092624D" w:rsidRDefault="0092624D" w:rsidP="009262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 w:rsidR="00964A48" w:rsidRPr="0092624D">
        <w:rPr>
          <w:rFonts w:eastAsia="Calibri"/>
          <w:lang w:eastAsia="en-US"/>
        </w:rPr>
        <w:t>Два внешних угла  треугольника  при разных вершинах равны. Периметр треугольника равен 74 см. а одна из сторон равна 16 см. Найдите две другие стороны треугольника.</w:t>
      </w:r>
    </w:p>
    <w:p w:rsidR="00964521" w:rsidRDefault="00964521" w:rsidP="00964521">
      <w:pPr>
        <w:pStyle w:val="a6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86B02" w:rsidRDefault="00E836B6" w:rsidP="00F058E7">
      <w:pPr>
        <w:ind w:left="36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Зачётная работа  №3</w:t>
      </w:r>
      <w:r w:rsidRPr="00E37212">
        <w:rPr>
          <w:b/>
          <w:bCs/>
          <w:sz w:val="48"/>
          <w:szCs w:val="48"/>
        </w:rPr>
        <w:t xml:space="preserve">. </w:t>
      </w:r>
    </w:p>
    <w:p w:rsidR="00F058E7" w:rsidRPr="00F058E7" w:rsidRDefault="00E836B6" w:rsidP="00F058E7">
      <w:pPr>
        <w:ind w:left="360"/>
        <w:rPr>
          <w:b/>
          <w:sz w:val="32"/>
          <w:szCs w:val="32"/>
        </w:rPr>
      </w:pPr>
      <w:r w:rsidRPr="00E37212">
        <w:rPr>
          <w:b/>
          <w:bCs/>
          <w:sz w:val="48"/>
          <w:szCs w:val="48"/>
        </w:rPr>
        <w:t xml:space="preserve"> </w:t>
      </w:r>
      <w:r w:rsidR="00F058E7" w:rsidRPr="00786B02">
        <w:rPr>
          <w:b/>
          <w:sz w:val="52"/>
          <w:szCs w:val="52"/>
          <w:u w:val="single"/>
        </w:rPr>
        <w:t>Параллельные прямые</w:t>
      </w:r>
    </w:p>
    <w:p w:rsidR="00E836B6" w:rsidRPr="000645B1" w:rsidRDefault="00922D37" w:rsidP="00922D37">
      <w:pPr>
        <w:pStyle w:val="a6"/>
        <w:numPr>
          <w:ilvl w:val="0"/>
          <w:numId w:val="4"/>
        </w:numPr>
        <w:rPr>
          <w:b/>
          <w:bCs/>
          <w:i/>
          <w:sz w:val="32"/>
          <w:szCs w:val="32"/>
        </w:rPr>
      </w:pPr>
      <w:r w:rsidRPr="00181F49">
        <w:rPr>
          <w:b/>
          <w:bCs/>
          <w:sz w:val="32"/>
          <w:szCs w:val="32"/>
        </w:rPr>
        <w:t xml:space="preserve"> </w:t>
      </w:r>
      <w:r w:rsidRPr="000645B1">
        <w:rPr>
          <w:b/>
          <w:bCs/>
          <w:i/>
          <w:sz w:val="32"/>
          <w:szCs w:val="32"/>
        </w:rPr>
        <w:t>Углы при параллельных прямых и секущей</w:t>
      </w:r>
    </w:p>
    <w:p w:rsidR="00786B02" w:rsidRPr="00264837" w:rsidRDefault="00786B02" w:rsidP="00264837">
      <w:pPr>
        <w:rPr>
          <w:b/>
          <w:bCs/>
          <w:sz w:val="32"/>
          <w:szCs w:val="32"/>
        </w:rPr>
      </w:pPr>
      <w:r w:rsidRPr="00264837">
        <w:rPr>
          <w:b/>
          <w:bCs/>
          <w:sz w:val="32"/>
          <w:szCs w:val="32"/>
        </w:rPr>
        <w:t>а) Блиц-опрос</w:t>
      </w:r>
    </w:p>
    <w:p w:rsidR="00165B36" w:rsidRPr="00902E2D" w:rsidRDefault="00165B36" w:rsidP="00471C94">
      <w:pPr>
        <w:numPr>
          <w:ilvl w:val="0"/>
          <w:numId w:val="20"/>
        </w:numPr>
        <w:rPr>
          <w:b/>
        </w:rPr>
      </w:pPr>
      <w:r w:rsidRPr="00902E2D">
        <w:t>Назовите хотя бы одну пару накрест лежащих углов, изображенных на рисунке.</w:t>
      </w:r>
    </w:p>
    <w:p w:rsidR="00165B36" w:rsidRPr="009B56AA" w:rsidRDefault="00165B36" w:rsidP="00165B36">
      <w:pPr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172540" cy="969485"/>
            <wp:effectExtent l="0" t="0" r="0" b="254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22" cy="97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EE" w:rsidRPr="00902E2D" w:rsidRDefault="007C0FEE" w:rsidP="00471C94">
      <w:pPr>
        <w:pStyle w:val="a6"/>
        <w:numPr>
          <w:ilvl w:val="0"/>
          <w:numId w:val="20"/>
        </w:numPr>
        <w:rPr>
          <w:b/>
        </w:rPr>
      </w:pPr>
      <w:r w:rsidRPr="00902E2D">
        <w:t>Назовите хотя бы одну пару  односторонних  углов, изображенных на рисунке.</w:t>
      </w:r>
    </w:p>
    <w:p w:rsidR="00165B36" w:rsidRDefault="007C0FEE" w:rsidP="007C0FEE">
      <w:pPr>
        <w:pStyle w:val="a6"/>
        <w:rPr>
          <w:b/>
          <w:bCs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14232" cy="936433"/>
            <wp:effectExtent l="0" t="0" r="63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50" cy="9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16" w:rsidRPr="00902E2D" w:rsidRDefault="00094A16" w:rsidP="00471C94">
      <w:pPr>
        <w:pStyle w:val="a6"/>
        <w:numPr>
          <w:ilvl w:val="0"/>
          <w:numId w:val="20"/>
        </w:numPr>
      </w:pPr>
      <w:r w:rsidRPr="00902E2D">
        <w:t>Назовите на данном рисунке хотя бы одну пару соответственных углов.</w:t>
      </w:r>
    </w:p>
    <w:p w:rsidR="00094A16" w:rsidRDefault="00094A16" w:rsidP="00094A16">
      <w:pPr>
        <w:pStyle w:val="a6"/>
        <w:rPr>
          <w:b/>
          <w:bCs/>
          <w:sz w:val="32"/>
          <w:szCs w:val="3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2519456" cy="109067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67" cy="10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2D" w:rsidRPr="00902E2D" w:rsidRDefault="00902E2D" w:rsidP="00902E2D">
      <w:pPr>
        <w:rPr>
          <w:bCs/>
        </w:rPr>
      </w:pPr>
      <w:r>
        <w:rPr>
          <w:b/>
          <w:bCs/>
          <w:sz w:val="32"/>
          <w:szCs w:val="32"/>
        </w:rPr>
        <w:t xml:space="preserve">    </w:t>
      </w:r>
      <w:r w:rsidRPr="00902E2D">
        <w:rPr>
          <w:bCs/>
        </w:rPr>
        <w:t>4.</w:t>
      </w:r>
      <w:r>
        <w:rPr>
          <w:b/>
          <w:bCs/>
        </w:rPr>
        <w:t xml:space="preserve">  </w:t>
      </w:r>
      <w:proofErr w:type="gramStart"/>
      <w:r w:rsidRPr="00902E2D">
        <w:rPr>
          <w:bCs/>
        </w:rPr>
        <w:t>Какие</w:t>
      </w:r>
      <w:proofErr w:type="gramEnd"/>
      <w:r w:rsidRPr="00902E2D">
        <w:rPr>
          <w:bCs/>
        </w:rPr>
        <w:t xml:space="preserve"> прямые называются параллельными.</w:t>
      </w:r>
    </w:p>
    <w:p w:rsidR="00902E2D" w:rsidRDefault="00902E2D" w:rsidP="00902E2D">
      <w:pPr>
        <w:rPr>
          <w:bCs/>
        </w:rPr>
      </w:pPr>
      <w:r w:rsidRPr="00902E2D">
        <w:rPr>
          <w:bCs/>
        </w:rPr>
        <w:t xml:space="preserve">     5.</w:t>
      </w:r>
      <w:r>
        <w:rPr>
          <w:b/>
          <w:bCs/>
        </w:rPr>
        <w:t xml:space="preserve">  </w:t>
      </w:r>
      <w:r>
        <w:rPr>
          <w:bCs/>
        </w:rPr>
        <w:t>Каким значком в геометрии обозначаются прямые, которые параллельны?</w:t>
      </w:r>
    </w:p>
    <w:p w:rsidR="00902E2D" w:rsidRDefault="00902E2D" w:rsidP="00902E2D">
      <w:pPr>
        <w:rPr>
          <w:bCs/>
        </w:rPr>
      </w:pPr>
      <w:r>
        <w:rPr>
          <w:bCs/>
        </w:rPr>
        <w:t xml:space="preserve">     6.  Если дана прямая </w:t>
      </w:r>
      <w:r w:rsidRPr="00902E2D">
        <w:rPr>
          <w:b/>
          <w:bCs/>
        </w:rPr>
        <w:t>а</w:t>
      </w:r>
      <w:r>
        <w:rPr>
          <w:bCs/>
        </w:rPr>
        <w:t xml:space="preserve"> и точка</w:t>
      </w:r>
      <w:proofErr w:type="gramStart"/>
      <w:r>
        <w:rPr>
          <w:bCs/>
        </w:rPr>
        <w:t xml:space="preserve">  </w:t>
      </w:r>
      <w:r w:rsidRPr="00902E2D">
        <w:rPr>
          <w:b/>
          <w:bCs/>
        </w:rPr>
        <w:t>А</w:t>
      </w:r>
      <w:proofErr w:type="gramEnd"/>
      <w:r>
        <w:rPr>
          <w:bCs/>
        </w:rPr>
        <w:t xml:space="preserve"> не принадлежащая прямой </w:t>
      </w:r>
      <w:r w:rsidRPr="00902E2D">
        <w:rPr>
          <w:b/>
          <w:bCs/>
        </w:rPr>
        <w:t>а</w:t>
      </w:r>
      <w:r>
        <w:rPr>
          <w:bCs/>
        </w:rPr>
        <w:t xml:space="preserve">, то сколько прямых, </w:t>
      </w:r>
    </w:p>
    <w:p w:rsidR="00902E2D" w:rsidRDefault="00902E2D" w:rsidP="00902E2D">
      <w:pPr>
        <w:rPr>
          <w:b/>
          <w:bCs/>
        </w:rPr>
      </w:pPr>
      <w:r>
        <w:rPr>
          <w:bCs/>
        </w:rPr>
        <w:t xml:space="preserve">          параллельных прямой </w:t>
      </w:r>
      <w:r w:rsidRPr="00902E2D">
        <w:rPr>
          <w:b/>
          <w:bCs/>
        </w:rPr>
        <w:t xml:space="preserve">а </w:t>
      </w:r>
      <w:r>
        <w:rPr>
          <w:bCs/>
        </w:rPr>
        <w:t>можно провести через точку</w:t>
      </w:r>
      <w:proofErr w:type="gramStart"/>
      <w:r>
        <w:rPr>
          <w:bCs/>
        </w:rPr>
        <w:t xml:space="preserve"> </w:t>
      </w:r>
      <w:r w:rsidRPr="00902E2D">
        <w:rPr>
          <w:b/>
          <w:bCs/>
        </w:rPr>
        <w:t>А</w:t>
      </w:r>
      <w:proofErr w:type="gramEnd"/>
      <w:r w:rsidRPr="00902E2D">
        <w:rPr>
          <w:b/>
          <w:bCs/>
        </w:rPr>
        <w:t>?</w:t>
      </w:r>
    </w:p>
    <w:p w:rsidR="00786B02" w:rsidRPr="00264837" w:rsidRDefault="00902E2D" w:rsidP="00264837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</w:t>
      </w:r>
      <w:r w:rsidR="00786B02" w:rsidRPr="00264837">
        <w:rPr>
          <w:b/>
          <w:bCs/>
          <w:sz w:val="32"/>
          <w:szCs w:val="32"/>
        </w:rPr>
        <w:t>б) Решить задачи</w:t>
      </w:r>
    </w:p>
    <w:p w:rsidR="004762C3" w:rsidRDefault="004762C3" w:rsidP="00471C94">
      <w:pPr>
        <w:numPr>
          <w:ilvl w:val="0"/>
          <w:numId w:val="25"/>
        </w:numPr>
      </w:pPr>
      <w:r>
        <w:t>Изобразите накрест лежащие углы 1 и 2.</w:t>
      </w:r>
    </w:p>
    <w:p w:rsidR="004762C3" w:rsidRPr="00281089" w:rsidRDefault="004762C3" w:rsidP="00471C94">
      <w:pPr>
        <w:numPr>
          <w:ilvl w:val="0"/>
          <w:numId w:val="25"/>
        </w:numPr>
      </w:pPr>
      <w:r>
        <w:t>Изобразите односторонние углы 1 и 2.</w:t>
      </w:r>
    </w:p>
    <w:p w:rsidR="004762C3" w:rsidRPr="00281089" w:rsidRDefault="004762C3" w:rsidP="00471C94">
      <w:pPr>
        <w:numPr>
          <w:ilvl w:val="0"/>
          <w:numId w:val="25"/>
        </w:numPr>
      </w:pPr>
      <w:r>
        <w:t>Изобразите соответственные углы 1 и 2.</w:t>
      </w:r>
    </w:p>
    <w:p w:rsidR="002477E0" w:rsidRDefault="002477E0" w:rsidP="00786B02">
      <w:pPr>
        <w:pStyle w:val="a6"/>
        <w:rPr>
          <w:b/>
          <w:bCs/>
          <w:sz w:val="32"/>
          <w:szCs w:val="32"/>
        </w:rPr>
      </w:pPr>
    </w:p>
    <w:p w:rsidR="0068732E" w:rsidRPr="0068732E" w:rsidRDefault="0068732E" w:rsidP="006873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2. </w:t>
      </w:r>
      <w:r w:rsidRPr="000645B1">
        <w:rPr>
          <w:b/>
          <w:bCs/>
          <w:i/>
          <w:sz w:val="32"/>
          <w:szCs w:val="32"/>
        </w:rPr>
        <w:t>Свойства параллельных прямых</w:t>
      </w:r>
    </w:p>
    <w:p w:rsidR="0068732E" w:rsidRPr="00A7199E" w:rsidRDefault="0068732E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а) Блиц-опрос</w:t>
      </w:r>
    </w:p>
    <w:p w:rsidR="00094A16" w:rsidRPr="0092624D" w:rsidRDefault="007A7D86" w:rsidP="00471C94">
      <w:pPr>
        <w:numPr>
          <w:ilvl w:val="0"/>
          <w:numId w:val="24"/>
        </w:numPr>
      </w:pPr>
      <w:r w:rsidRPr="0092624D">
        <w:t xml:space="preserve">Сформулируйте хотя бы один признак параллельности  </w:t>
      </w:r>
      <w:proofErr w:type="gramStart"/>
      <w:r w:rsidRPr="0092624D">
        <w:t>прямых</w:t>
      </w:r>
      <w:proofErr w:type="gramEnd"/>
    </w:p>
    <w:p w:rsidR="00094A16" w:rsidRPr="0092624D" w:rsidRDefault="00094A16" w:rsidP="00471C94">
      <w:pPr>
        <w:numPr>
          <w:ilvl w:val="0"/>
          <w:numId w:val="24"/>
        </w:numPr>
      </w:pPr>
      <w:r w:rsidRPr="0092624D">
        <w:t>Какое слово пропущено в утверждении:  «Если две параллельные прямые пересечены третьей, то внутренние накрест лежащие углы  ______»</w:t>
      </w:r>
    </w:p>
    <w:p w:rsidR="0039562F" w:rsidRPr="0092624D" w:rsidRDefault="0039562F" w:rsidP="00471C94">
      <w:pPr>
        <w:numPr>
          <w:ilvl w:val="0"/>
          <w:numId w:val="24"/>
        </w:numPr>
      </w:pPr>
      <w:r w:rsidRPr="0092624D">
        <w:t>Какое слово пропущено в утверждении:  «Если две параллельные прямые пересечены третьей, то  соответственные углы_________»</w:t>
      </w:r>
    </w:p>
    <w:p w:rsidR="00D27862" w:rsidRPr="0092624D" w:rsidRDefault="00D27862" w:rsidP="00471C94">
      <w:pPr>
        <w:numPr>
          <w:ilvl w:val="0"/>
          <w:numId w:val="24"/>
        </w:numPr>
      </w:pPr>
      <w:r w:rsidRPr="0092624D">
        <w:t>Какое слово пропущено в утверждении: «Если сумма внутренних односторонних углов равна 180</w:t>
      </w:r>
      <w:r w:rsidRPr="0092624D">
        <w:rPr>
          <w:vertAlign w:val="superscript"/>
        </w:rPr>
        <w:t>0</w:t>
      </w:r>
      <w:r w:rsidRPr="0092624D">
        <w:t xml:space="preserve">, то </w:t>
      </w:r>
      <w:proofErr w:type="gramStart"/>
      <w:r w:rsidRPr="0092624D">
        <w:t>прямые</w:t>
      </w:r>
      <w:proofErr w:type="gramEnd"/>
      <w:r w:rsidRPr="0092624D">
        <w:t>______».</w:t>
      </w:r>
    </w:p>
    <w:p w:rsidR="00CB539D" w:rsidRPr="0092624D" w:rsidRDefault="00CB539D" w:rsidP="00471C94">
      <w:pPr>
        <w:numPr>
          <w:ilvl w:val="0"/>
          <w:numId w:val="24"/>
        </w:numPr>
      </w:pPr>
      <w:r w:rsidRPr="0092624D">
        <w:t xml:space="preserve">Какое слово пропущено в утверждении: «Если соответственные  углы  </w:t>
      </w:r>
      <w:proofErr w:type="gramStart"/>
      <w:r w:rsidRPr="0092624D">
        <w:t>равна</w:t>
      </w:r>
      <w:proofErr w:type="gramEnd"/>
      <w:r w:rsidRPr="0092624D">
        <w:t>, то прямые______»</w:t>
      </w:r>
    </w:p>
    <w:p w:rsidR="002477E0" w:rsidRDefault="002477E0" w:rsidP="0068732E">
      <w:pPr>
        <w:pStyle w:val="a6"/>
        <w:rPr>
          <w:b/>
          <w:bCs/>
        </w:rPr>
      </w:pPr>
    </w:p>
    <w:p w:rsidR="00024887" w:rsidRDefault="00024887" w:rsidP="0068732E">
      <w:pPr>
        <w:pStyle w:val="a6"/>
        <w:rPr>
          <w:b/>
          <w:bCs/>
        </w:rPr>
      </w:pPr>
    </w:p>
    <w:p w:rsidR="00024887" w:rsidRDefault="00024887" w:rsidP="0068732E">
      <w:pPr>
        <w:pStyle w:val="a6"/>
        <w:rPr>
          <w:b/>
          <w:bCs/>
        </w:rPr>
      </w:pPr>
    </w:p>
    <w:p w:rsidR="00024887" w:rsidRDefault="00024887" w:rsidP="0068732E">
      <w:pPr>
        <w:pStyle w:val="a6"/>
        <w:rPr>
          <w:b/>
          <w:bCs/>
        </w:rPr>
      </w:pPr>
    </w:p>
    <w:p w:rsidR="00024887" w:rsidRDefault="00024887" w:rsidP="0068732E">
      <w:pPr>
        <w:pStyle w:val="a6"/>
        <w:rPr>
          <w:b/>
          <w:bCs/>
        </w:rPr>
      </w:pPr>
    </w:p>
    <w:p w:rsidR="00024887" w:rsidRDefault="00024887" w:rsidP="0068732E">
      <w:pPr>
        <w:pStyle w:val="a6"/>
        <w:rPr>
          <w:b/>
          <w:bCs/>
        </w:rPr>
      </w:pPr>
    </w:p>
    <w:p w:rsidR="00024887" w:rsidRPr="0092624D" w:rsidRDefault="00024887" w:rsidP="0068732E">
      <w:pPr>
        <w:pStyle w:val="a6"/>
        <w:rPr>
          <w:b/>
          <w:bCs/>
        </w:rPr>
      </w:pPr>
    </w:p>
    <w:p w:rsidR="0068732E" w:rsidRPr="00A7199E" w:rsidRDefault="0068732E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lastRenderedPageBreak/>
        <w:t>б) Решить задачи</w:t>
      </w:r>
    </w:p>
    <w:p w:rsidR="002201FB" w:rsidRPr="00247FBF" w:rsidRDefault="002201FB" w:rsidP="00471C94">
      <w:pPr>
        <w:numPr>
          <w:ilvl w:val="0"/>
          <w:numId w:val="22"/>
        </w:numPr>
      </w:pPr>
      <w:r w:rsidRPr="00247FBF">
        <w:t xml:space="preserve">Найдите пару параллельных прямых </w:t>
      </w:r>
    </w:p>
    <w:p w:rsidR="002201FB" w:rsidRDefault="002201FB" w:rsidP="002201FB">
      <w:pPr>
        <w:pStyle w:val="a6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336290" cy="8775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33" w:rsidRDefault="00D57833" w:rsidP="00471C94">
      <w:pPr>
        <w:pStyle w:val="a6"/>
        <w:numPr>
          <w:ilvl w:val="0"/>
          <w:numId w:val="22"/>
        </w:numPr>
      </w:pPr>
      <w:r w:rsidRPr="00247FBF">
        <w:t xml:space="preserve">Найдите пару </w:t>
      </w:r>
      <w:proofErr w:type="gramStart"/>
      <w:r w:rsidRPr="00247FBF">
        <w:t>параллельных</w:t>
      </w:r>
      <w:proofErr w:type="gramEnd"/>
      <w:r w:rsidRPr="00247FBF">
        <w:t xml:space="preserve"> прямых </w:t>
      </w:r>
    </w:p>
    <w:p w:rsidR="00D57833" w:rsidRDefault="00D57833" w:rsidP="00D57833">
      <w:pPr>
        <w:jc w:val="center"/>
      </w:pPr>
      <w:r>
        <w:rPr>
          <w:noProof/>
        </w:rPr>
        <w:drawing>
          <wp:inline distT="0" distB="0" distL="0" distR="0">
            <wp:extent cx="3299460" cy="889635"/>
            <wp:effectExtent l="0" t="0" r="0" b="571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D6" w:rsidRPr="00024887" w:rsidRDefault="002320D6" w:rsidP="00471C94">
      <w:pPr>
        <w:pStyle w:val="a6"/>
        <w:numPr>
          <w:ilvl w:val="0"/>
          <w:numId w:val="22"/>
        </w:numPr>
      </w:pPr>
      <w:r w:rsidRPr="00024887">
        <w:t xml:space="preserve">На каком рисунке </w:t>
      </w:r>
      <w:proofErr w:type="gramStart"/>
      <w:r w:rsidRPr="00024887">
        <w:t>изображены</w:t>
      </w:r>
      <w:proofErr w:type="gramEnd"/>
      <w:r w:rsidRPr="00024887">
        <w:t xml:space="preserve"> параллельные прямые?</w:t>
      </w:r>
    </w:p>
    <w:p w:rsidR="002320D6" w:rsidRPr="00024887" w:rsidRDefault="002320D6" w:rsidP="002320D6">
      <w:pPr>
        <w:jc w:val="center"/>
      </w:pPr>
      <w:r w:rsidRPr="00024887">
        <w:rPr>
          <w:noProof/>
        </w:rPr>
        <w:drawing>
          <wp:inline distT="0" distB="0" distL="0" distR="0">
            <wp:extent cx="4312285" cy="1025525"/>
            <wp:effectExtent l="0" t="0" r="0" b="317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0A" w:rsidRPr="00024887" w:rsidRDefault="00A66D0A" w:rsidP="00471C94">
      <w:pPr>
        <w:pStyle w:val="a6"/>
        <w:numPr>
          <w:ilvl w:val="0"/>
          <w:numId w:val="22"/>
        </w:numPr>
      </w:pPr>
      <w:r w:rsidRPr="00024887">
        <w:t xml:space="preserve">На каком рисунке </w:t>
      </w:r>
      <w:proofErr w:type="gramStart"/>
      <w:r w:rsidRPr="00024887">
        <w:t>изображены</w:t>
      </w:r>
      <w:proofErr w:type="gramEnd"/>
      <w:r w:rsidRPr="00024887">
        <w:t xml:space="preserve"> параллельные прямые?</w:t>
      </w:r>
    </w:p>
    <w:p w:rsidR="00A66D0A" w:rsidRDefault="00A66D0A" w:rsidP="00A66D0A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7050" cy="1013460"/>
            <wp:effectExtent l="0" t="0" r="635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3" w:rsidRPr="00BE05DB" w:rsidRDefault="00FB36F3" w:rsidP="00471C94">
      <w:pPr>
        <w:pStyle w:val="a6"/>
        <w:numPr>
          <w:ilvl w:val="0"/>
          <w:numId w:val="22"/>
        </w:numPr>
      </w:pPr>
      <w:r w:rsidRPr="00BE05DB">
        <w:t xml:space="preserve">На рисунке прямая </w:t>
      </w:r>
      <w:r w:rsidRPr="00FB36F3">
        <w:rPr>
          <w:i/>
        </w:rPr>
        <w:t>а</w:t>
      </w:r>
      <w:r w:rsidRPr="00BE05DB">
        <w:t xml:space="preserve"> и </w:t>
      </w:r>
      <w:r w:rsidRPr="00FB36F3">
        <w:rPr>
          <w:i/>
        </w:rPr>
        <w:t>в</w:t>
      </w:r>
      <w:r w:rsidRPr="00BE05DB">
        <w:t xml:space="preserve"> параллельны. По данным на рисунке вычислите градусную меру угла 1.</w:t>
      </w:r>
    </w:p>
    <w:p w:rsidR="00FB36F3" w:rsidRDefault="00FB36F3" w:rsidP="00FB36F3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7234" cy="969485"/>
            <wp:effectExtent l="0" t="0" r="0" b="254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24" cy="9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CD" w:rsidRPr="00BE05DB" w:rsidRDefault="007F3DCD" w:rsidP="00471C94">
      <w:pPr>
        <w:pStyle w:val="a6"/>
        <w:numPr>
          <w:ilvl w:val="0"/>
          <w:numId w:val="22"/>
        </w:numPr>
      </w:pPr>
      <w:r w:rsidRPr="00BE05DB">
        <w:t xml:space="preserve">На рисунке прямая </w:t>
      </w:r>
      <w:r w:rsidRPr="007F3DCD">
        <w:rPr>
          <w:i/>
        </w:rPr>
        <w:t>а</w:t>
      </w:r>
      <w:r w:rsidRPr="00BE05DB">
        <w:t xml:space="preserve"> и </w:t>
      </w:r>
      <w:r w:rsidRPr="007F3DCD">
        <w:rPr>
          <w:i/>
        </w:rPr>
        <w:t>в</w:t>
      </w:r>
      <w:r w:rsidRPr="00BE05DB">
        <w:t xml:space="preserve"> параллельны. По данным на рисунке вычислите градусную меру угла 1.</w:t>
      </w:r>
    </w:p>
    <w:p w:rsidR="00AB09E0" w:rsidRDefault="00AB09E0" w:rsidP="007F3DCD">
      <w:pPr>
        <w:ind w:left="360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2019828" cy="782198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3" cy="7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99" w:rsidRPr="001E6699" w:rsidRDefault="001E6699" w:rsidP="00471C94">
      <w:pPr>
        <w:pStyle w:val="a6"/>
        <w:numPr>
          <w:ilvl w:val="0"/>
          <w:numId w:val="22"/>
        </w:numPr>
      </w:pPr>
      <w:r w:rsidRPr="001E6699">
        <w:t xml:space="preserve">Прямые </w:t>
      </w:r>
      <w:r w:rsidRPr="001E6699">
        <w:rPr>
          <w:i/>
        </w:rPr>
        <w:t xml:space="preserve">а </w:t>
      </w:r>
      <w:r w:rsidRPr="001E6699">
        <w:t xml:space="preserve">и </w:t>
      </w:r>
      <w:r w:rsidRPr="001E6699">
        <w:rPr>
          <w:i/>
        </w:rPr>
        <w:t>в</w:t>
      </w:r>
      <w:r w:rsidRPr="001E6699">
        <w:t xml:space="preserve"> параллельны. Вычислите градусную меру угла 1 (см. рисунок).</w:t>
      </w:r>
    </w:p>
    <w:p w:rsidR="001E6699" w:rsidRDefault="001E6699" w:rsidP="001E669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79211" cy="815248"/>
            <wp:effectExtent l="0" t="0" r="0" b="444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697" cy="81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9A" w:rsidRPr="000F649A" w:rsidRDefault="000F649A" w:rsidP="00471C94">
      <w:pPr>
        <w:pStyle w:val="a6"/>
        <w:numPr>
          <w:ilvl w:val="0"/>
          <w:numId w:val="22"/>
        </w:numPr>
      </w:pPr>
      <w:r w:rsidRPr="000F649A">
        <w:t xml:space="preserve">Прямые </w:t>
      </w:r>
      <w:r w:rsidRPr="000F649A">
        <w:rPr>
          <w:i/>
        </w:rPr>
        <w:t xml:space="preserve">а </w:t>
      </w:r>
      <w:r w:rsidRPr="000F649A">
        <w:t xml:space="preserve">и </w:t>
      </w:r>
      <w:r w:rsidRPr="000F649A">
        <w:rPr>
          <w:i/>
        </w:rPr>
        <w:t>в</w:t>
      </w:r>
      <w:r w:rsidRPr="000F649A">
        <w:t xml:space="preserve"> параллельны. Вычислите градусную меру угла 1 (см. рисунок).</w:t>
      </w:r>
    </w:p>
    <w:p w:rsidR="001E6699" w:rsidRDefault="00AB09E0" w:rsidP="000F649A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5516" cy="980502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56" cy="98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87" w:rsidRDefault="00024887" w:rsidP="000F649A">
      <w:pPr>
        <w:ind w:left="360"/>
        <w:jc w:val="center"/>
        <w:rPr>
          <w:sz w:val="28"/>
          <w:szCs w:val="28"/>
        </w:rPr>
      </w:pPr>
    </w:p>
    <w:p w:rsidR="00024887" w:rsidRDefault="00024887" w:rsidP="000F649A">
      <w:pPr>
        <w:ind w:left="360"/>
        <w:jc w:val="center"/>
        <w:rPr>
          <w:sz w:val="28"/>
          <w:szCs w:val="28"/>
        </w:rPr>
      </w:pPr>
    </w:p>
    <w:p w:rsidR="007F1239" w:rsidRPr="00974B51" w:rsidRDefault="007F1239" w:rsidP="00471C94">
      <w:pPr>
        <w:pStyle w:val="a6"/>
        <w:numPr>
          <w:ilvl w:val="0"/>
          <w:numId w:val="22"/>
        </w:numPr>
      </w:pPr>
      <w:r w:rsidRPr="00974B51">
        <w:lastRenderedPageBreak/>
        <w:t xml:space="preserve">Прямые </w:t>
      </w:r>
      <w:r w:rsidRPr="007F1239">
        <w:rPr>
          <w:i/>
        </w:rPr>
        <w:t xml:space="preserve">а </w:t>
      </w:r>
      <w:r w:rsidRPr="00974B51">
        <w:t xml:space="preserve">и </w:t>
      </w:r>
      <w:r w:rsidRPr="007F1239">
        <w:rPr>
          <w:i/>
        </w:rPr>
        <w:t>в</w:t>
      </w:r>
      <w:r w:rsidRPr="00974B51">
        <w:t xml:space="preserve"> параллельны. По данным на рисунке вычислите градусную меру угла 1.</w:t>
      </w:r>
    </w:p>
    <w:p w:rsidR="007F1239" w:rsidRDefault="007F1239" w:rsidP="007F1239">
      <w:pPr>
        <w:jc w:val="center"/>
      </w:pPr>
      <w:r>
        <w:rPr>
          <w:noProof/>
        </w:rPr>
        <w:drawing>
          <wp:inline distT="0" distB="0" distL="0" distR="0">
            <wp:extent cx="1371600" cy="951230"/>
            <wp:effectExtent l="0" t="0" r="0" b="127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0F" w:rsidRPr="000609A6" w:rsidRDefault="00FA7A0F" w:rsidP="00471C94">
      <w:pPr>
        <w:pStyle w:val="a6"/>
        <w:numPr>
          <w:ilvl w:val="0"/>
          <w:numId w:val="22"/>
        </w:numPr>
      </w:pPr>
      <w:r w:rsidRPr="000609A6">
        <w:t xml:space="preserve">На каком  рисунке </w:t>
      </w:r>
      <w:proofErr w:type="gramStart"/>
      <w:r w:rsidRPr="000609A6">
        <w:t>изображены</w:t>
      </w:r>
      <w:proofErr w:type="gramEnd"/>
      <w:r w:rsidRPr="000609A6">
        <w:t xml:space="preserve"> параллельные прямые?</w:t>
      </w:r>
    </w:p>
    <w:p w:rsidR="007F1239" w:rsidRDefault="00FA7A0F" w:rsidP="00FA7A0F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03675" cy="111188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A8" w:rsidRPr="00CB214C" w:rsidRDefault="007342A8" w:rsidP="007342A8">
      <w:pPr>
        <w:pStyle w:val="a6"/>
        <w:numPr>
          <w:ilvl w:val="0"/>
          <w:numId w:val="22"/>
        </w:numPr>
        <w:autoSpaceDE w:val="0"/>
        <w:autoSpaceDN w:val="0"/>
        <w:adjustRightInd w:val="0"/>
        <w:spacing w:line="261" w:lineRule="auto"/>
        <w:jc w:val="both"/>
      </w:pPr>
      <w:r w:rsidRPr="00CB214C">
        <w:t xml:space="preserve">Чтобы прямые </w:t>
      </w:r>
      <w:r w:rsidRPr="007342A8">
        <w:rPr>
          <w:i/>
          <w:iCs/>
        </w:rPr>
        <w:t>m</w:t>
      </w:r>
      <w:r w:rsidRPr="00CB214C">
        <w:t xml:space="preserve"> и </w:t>
      </w:r>
      <w:r w:rsidRPr="007342A8">
        <w:rPr>
          <w:i/>
          <w:iCs/>
        </w:rPr>
        <w:t xml:space="preserve">n </w:t>
      </w:r>
      <w:r w:rsidRPr="007342A8">
        <w:rPr>
          <w:b/>
          <w:u w:val="single"/>
        </w:rPr>
        <w:t>пересекались</w:t>
      </w:r>
      <w:r w:rsidRPr="00CB214C">
        <w:t xml:space="preserve">, угол 2 </w:t>
      </w:r>
      <w:r w:rsidRPr="007342A8">
        <w:rPr>
          <w:b/>
          <w:u w:val="single"/>
        </w:rPr>
        <w:t>не должен</w:t>
      </w:r>
      <w:r w:rsidRPr="00CB214C">
        <w:t xml:space="preserve"> быть равен…____________</w:t>
      </w:r>
    </w:p>
    <w:p w:rsidR="007342A8" w:rsidRDefault="007342A8" w:rsidP="007342A8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69085" cy="12604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A8" w:rsidRPr="00CB214C" w:rsidRDefault="00AB09E0" w:rsidP="007342A8">
      <w:pPr>
        <w:pStyle w:val="a6"/>
        <w:numPr>
          <w:ilvl w:val="0"/>
          <w:numId w:val="22"/>
        </w:numPr>
        <w:autoSpaceDE w:val="0"/>
        <w:autoSpaceDN w:val="0"/>
        <w:adjustRightInd w:val="0"/>
        <w:spacing w:line="261" w:lineRule="auto"/>
        <w:jc w:val="both"/>
      </w:pPr>
      <w:r>
        <w:t xml:space="preserve">  </w:t>
      </w:r>
      <w:r w:rsidRPr="00A00D4E">
        <w:rPr>
          <w:b/>
        </w:rPr>
        <w:t>а)</w:t>
      </w:r>
      <w:r>
        <w:t xml:space="preserve"> </w:t>
      </w:r>
      <w:r w:rsidR="007342A8" w:rsidRPr="00CB214C">
        <w:t xml:space="preserve">Доказать: </w:t>
      </w:r>
      <m:oMath>
        <m:r>
          <w:rPr>
            <w:rFonts w:ascii="Cambria Math" w:hAnsi="Cambria Math"/>
          </w:rPr>
          <m:t>m//n</m:t>
        </m:r>
      </m:oMath>
    </w:p>
    <w:p w:rsidR="007342A8" w:rsidRDefault="007342A8" w:rsidP="00A00D4E">
      <w:pPr>
        <w:autoSpaceDE w:val="0"/>
        <w:autoSpaceDN w:val="0"/>
        <w:adjustRightInd w:val="0"/>
        <w:spacing w:line="261" w:lineRule="auto"/>
        <w:ind w:firstLine="360"/>
        <w:jc w:val="center"/>
      </w:pPr>
      <w:r w:rsidRPr="00CB214C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>
            <wp:extent cx="2014220" cy="1557020"/>
            <wp:effectExtent l="0" t="0" r="5080" b="508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4C">
        <w:rPr>
          <w:lang w:val="en-US"/>
        </w:rPr>
        <w:t xml:space="preserve">    </w:t>
      </w:r>
      <w:r w:rsidR="00AB09E0" w:rsidRPr="00A00D4E">
        <w:rPr>
          <w:b/>
        </w:rPr>
        <w:t>б)</w:t>
      </w:r>
      <w:r w:rsidR="00AB09E0">
        <w:t xml:space="preserve"> </w:t>
      </w:r>
      <w:r w:rsidRPr="00CB214C">
        <w:t>Найти:</w:t>
      </w:r>
      <w:r w:rsidRPr="00CB214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5890" cy="16065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4C">
        <w:t>1 = ...</w:t>
      </w:r>
    </w:p>
    <w:p w:rsidR="00817A03" w:rsidRDefault="00817A03" w:rsidP="00817A03">
      <w:pPr>
        <w:autoSpaceDE w:val="0"/>
        <w:autoSpaceDN w:val="0"/>
        <w:adjustRightInd w:val="0"/>
        <w:ind w:firstLine="360"/>
        <w:jc w:val="both"/>
      </w:pPr>
    </w:p>
    <w:p w:rsidR="00817A03" w:rsidRPr="00CB214C" w:rsidRDefault="00817A03" w:rsidP="00817A03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B214C">
        <w:t>Доказать:</w:t>
      </w:r>
      <w:r w:rsidR="00A00D4E">
        <w:t xml:space="preserve">    </w:t>
      </w:r>
      <w:r w:rsidR="00A00D4E" w:rsidRPr="00A00D4E">
        <w:rPr>
          <w:b/>
        </w:rPr>
        <w:t>а)</w:t>
      </w:r>
      <w:r w:rsidR="00A00D4E">
        <w:t xml:space="preserve">  </w:t>
      </w:r>
      <w:r w:rsidRPr="00CB214C">
        <w:t xml:space="preserve"> </w:t>
      </w:r>
      <m:oMath>
        <m:r>
          <w:rPr>
            <w:rFonts w:ascii="Cambria Math" w:hAnsi="Cambria Math"/>
          </w:rPr>
          <m:t>a//b</m:t>
        </m:r>
      </m:oMath>
      <w:r w:rsidR="00A00D4E">
        <w:t xml:space="preserve">   </w:t>
      </w:r>
    </w:p>
    <w:p w:rsidR="00817A03" w:rsidRDefault="00817A03" w:rsidP="00A00D4E">
      <w:pPr>
        <w:autoSpaceDE w:val="0"/>
        <w:autoSpaceDN w:val="0"/>
        <w:adjustRightInd w:val="0"/>
        <w:jc w:val="center"/>
      </w:pPr>
      <w:r w:rsidRPr="00CB214C">
        <w:rPr>
          <w:lang w:val="en-US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872867" cy="1064854"/>
            <wp:effectExtent l="0" t="0" r="0" b="254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96" cy="10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D4E">
        <w:t xml:space="preserve">  </w:t>
      </w:r>
      <w:r w:rsidR="00A00D4E" w:rsidRPr="00A00D4E">
        <w:rPr>
          <w:b/>
        </w:rPr>
        <w:t>б)</w:t>
      </w:r>
      <w:r w:rsidR="00A00D4E">
        <w:t xml:space="preserve">  </w:t>
      </w:r>
      <w:r w:rsidRPr="00CB214C">
        <w:t>Найти:</w:t>
      </w:r>
      <w:r w:rsidRPr="00CB214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5890" cy="16065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4C">
        <w:t>1 = ...</w:t>
      </w:r>
    </w:p>
    <w:p w:rsidR="00C67E24" w:rsidRDefault="00C67E24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7D427C" w:rsidRDefault="007D427C" w:rsidP="00C67E24">
      <w:pPr>
        <w:autoSpaceDE w:val="0"/>
        <w:autoSpaceDN w:val="0"/>
        <w:adjustRightInd w:val="0"/>
        <w:jc w:val="both"/>
      </w:pPr>
    </w:p>
    <w:p w:rsidR="00E40A32" w:rsidRDefault="00E40A32" w:rsidP="00817A03">
      <w:pPr>
        <w:autoSpaceDE w:val="0"/>
        <w:autoSpaceDN w:val="0"/>
        <w:adjustRightInd w:val="0"/>
        <w:ind w:firstLine="360"/>
        <w:jc w:val="both"/>
      </w:pPr>
    </w:p>
    <w:p w:rsidR="00786B02" w:rsidRDefault="00E836B6" w:rsidP="00E836B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Зачётная работа  №4</w:t>
      </w:r>
      <w:r w:rsidRPr="00E37212">
        <w:rPr>
          <w:b/>
          <w:bCs/>
          <w:sz w:val="48"/>
          <w:szCs w:val="48"/>
        </w:rPr>
        <w:t xml:space="preserve">.  </w:t>
      </w:r>
    </w:p>
    <w:p w:rsidR="00E836B6" w:rsidRDefault="00F058E7" w:rsidP="00E836B6">
      <w:pPr>
        <w:rPr>
          <w:b/>
          <w:bCs/>
          <w:sz w:val="48"/>
          <w:szCs w:val="48"/>
        </w:rPr>
      </w:pPr>
      <w:r w:rsidRPr="00786B02">
        <w:rPr>
          <w:b/>
          <w:sz w:val="52"/>
          <w:szCs w:val="52"/>
          <w:u w:val="single"/>
        </w:rPr>
        <w:t>Круг и окружность</w:t>
      </w:r>
    </w:p>
    <w:p w:rsidR="00E836B6" w:rsidRPr="000645B1" w:rsidRDefault="000B654F" w:rsidP="000B654F">
      <w:pPr>
        <w:pStyle w:val="a6"/>
        <w:numPr>
          <w:ilvl w:val="0"/>
          <w:numId w:val="7"/>
        </w:numPr>
        <w:rPr>
          <w:b/>
          <w:bCs/>
          <w:i/>
          <w:sz w:val="32"/>
          <w:szCs w:val="32"/>
        </w:rPr>
      </w:pPr>
      <w:r w:rsidRPr="000645B1">
        <w:rPr>
          <w:b/>
          <w:bCs/>
          <w:i/>
          <w:sz w:val="32"/>
          <w:szCs w:val="32"/>
        </w:rPr>
        <w:t>Элементы круга и окружности</w:t>
      </w:r>
    </w:p>
    <w:p w:rsidR="000B654F" w:rsidRPr="00A7199E" w:rsidRDefault="000B654F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а) Блиц-опрос</w:t>
      </w:r>
    </w:p>
    <w:p w:rsidR="002201FB" w:rsidRPr="003F4E13" w:rsidRDefault="002201FB" w:rsidP="00471C94">
      <w:pPr>
        <w:pStyle w:val="a6"/>
        <w:numPr>
          <w:ilvl w:val="0"/>
          <w:numId w:val="23"/>
        </w:numPr>
      </w:pPr>
      <w:r w:rsidRPr="003F4E13">
        <w:t>Назовите  хорду окружности (см. рисунок).</w:t>
      </w:r>
    </w:p>
    <w:p w:rsidR="002201FB" w:rsidRDefault="002201FB" w:rsidP="002201FB">
      <w:pPr>
        <w:jc w:val="center"/>
      </w:pPr>
      <w:r>
        <w:rPr>
          <w:noProof/>
        </w:rPr>
        <w:drawing>
          <wp:inline distT="0" distB="0" distL="0" distR="0">
            <wp:extent cx="1077821" cy="889686"/>
            <wp:effectExtent l="0" t="0" r="8255" b="571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37" cy="8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01" w:rsidRPr="003F4E13" w:rsidRDefault="00311101" w:rsidP="00471C94">
      <w:pPr>
        <w:pStyle w:val="a6"/>
        <w:numPr>
          <w:ilvl w:val="0"/>
          <w:numId w:val="23"/>
        </w:numPr>
      </w:pPr>
      <w:r w:rsidRPr="003F4E13">
        <w:t>Назовите    дуг</w:t>
      </w:r>
      <w:r w:rsidR="00F34ECF">
        <w:t xml:space="preserve">и  </w:t>
      </w:r>
      <w:r w:rsidRPr="003F4E13">
        <w:t xml:space="preserve">  окружности </w:t>
      </w:r>
      <w:proofErr w:type="gramStart"/>
      <w:r w:rsidRPr="003F4E13">
        <w:t xml:space="preserve">( </w:t>
      </w:r>
      <w:proofErr w:type="gramEnd"/>
      <w:r w:rsidRPr="003F4E13">
        <w:t>см. рисунок).</w:t>
      </w:r>
    </w:p>
    <w:p w:rsidR="00311101" w:rsidRDefault="00311101" w:rsidP="003111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3315" cy="815546"/>
            <wp:effectExtent l="0" t="0" r="6350" b="381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23" cy="8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01" w:rsidRPr="003F4E13" w:rsidRDefault="00311101" w:rsidP="00471C94">
      <w:pPr>
        <w:pStyle w:val="a6"/>
        <w:numPr>
          <w:ilvl w:val="0"/>
          <w:numId w:val="23"/>
        </w:numPr>
      </w:pPr>
      <w:r w:rsidRPr="003F4E13">
        <w:t xml:space="preserve">Назовите   </w:t>
      </w:r>
      <w:r>
        <w:t>радиус</w:t>
      </w:r>
      <w:r w:rsidRPr="003F4E13">
        <w:t xml:space="preserve">  окружности ( см. рисунок).</w:t>
      </w:r>
    </w:p>
    <w:p w:rsidR="00311101" w:rsidRDefault="00311101" w:rsidP="003111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2912" cy="790833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15" cy="7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86" w:rsidRDefault="00534386" w:rsidP="00471C94">
      <w:pPr>
        <w:pStyle w:val="a6"/>
        <w:numPr>
          <w:ilvl w:val="0"/>
          <w:numId w:val="23"/>
        </w:numPr>
      </w:pPr>
      <w:r>
        <w:t xml:space="preserve">Что такое </w:t>
      </w:r>
      <w:r w:rsidR="00F34ECF">
        <w:t>хорда</w:t>
      </w:r>
      <w:r>
        <w:t xml:space="preserve"> окружности?</w:t>
      </w:r>
    </w:p>
    <w:p w:rsidR="00641CC2" w:rsidRPr="00EA2797" w:rsidRDefault="00641CC2" w:rsidP="00471C94">
      <w:pPr>
        <w:numPr>
          <w:ilvl w:val="0"/>
          <w:numId w:val="23"/>
        </w:numPr>
        <w:tabs>
          <w:tab w:val="left" w:pos="2205"/>
        </w:tabs>
        <w:jc w:val="both"/>
      </w:pPr>
      <w:r>
        <w:t>Что такое диаметр окружности?</w:t>
      </w:r>
    </w:p>
    <w:p w:rsidR="00641CC2" w:rsidRPr="00251626" w:rsidRDefault="00251626" w:rsidP="00471C94">
      <w:pPr>
        <w:pStyle w:val="a6"/>
        <w:numPr>
          <w:ilvl w:val="0"/>
          <w:numId w:val="23"/>
        </w:numPr>
      </w:pPr>
      <w:r>
        <w:rPr>
          <w:sz w:val="28"/>
          <w:szCs w:val="28"/>
        </w:rPr>
        <w:t>Запишите формулу  длины окружности</w:t>
      </w:r>
      <w:r w:rsidR="00B75CCF">
        <w:rPr>
          <w:sz w:val="28"/>
          <w:szCs w:val="28"/>
        </w:rPr>
        <w:t xml:space="preserve"> через радиус</w:t>
      </w:r>
      <w:r>
        <w:rPr>
          <w:sz w:val="28"/>
          <w:szCs w:val="28"/>
        </w:rPr>
        <w:t>.</w:t>
      </w:r>
    </w:p>
    <w:p w:rsidR="00251626" w:rsidRPr="00DD4418" w:rsidRDefault="00251626" w:rsidP="00471C94">
      <w:pPr>
        <w:pStyle w:val="a6"/>
        <w:numPr>
          <w:ilvl w:val="0"/>
          <w:numId w:val="23"/>
        </w:numPr>
      </w:pPr>
      <w:r>
        <w:rPr>
          <w:sz w:val="28"/>
          <w:szCs w:val="28"/>
        </w:rPr>
        <w:t>Запишите формулу  площади круга</w:t>
      </w:r>
      <w:r w:rsidR="00B75CCF">
        <w:rPr>
          <w:sz w:val="28"/>
          <w:szCs w:val="28"/>
        </w:rPr>
        <w:t xml:space="preserve"> через радиус</w:t>
      </w:r>
      <w:r>
        <w:rPr>
          <w:sz w:val="28"/>
          <w:szCs w:val="28"/>
        </w:rPr>
        <w:t>.</w:t>
      </w:r>
    </w:p>
    <w:p w:rsidR="009B65FC" w:rsidRPr="00974B51" w:rsidRDefault="009B65FC" w:rsidP="00471C94">
      <w:pPr>
        <w:numPr>
          <w:ilvl w:val="0"/>
          <w:numId w:val="23"/>
        </w:numPr>
      </w:pPr>
      <w:r w:rsidRPr="00974B51">
        <w:t xml:space="preserve">Как называется отрезок, соединяющий </w:t>
      </w:r>
      <w:r w:rsidR="00B75CCF">
        <w:t>точку</w:t>
      </w:r>
      <w:r w:rsidRPr="00974B51">
        <w:t xml:space="preserve"> окружности</w:t>
      </w:r>
      <w:r w:rsidR="00B75CCF">
        <w:t xml:space="preserve"> с её центром</w:t>
      </w:r>
      <w:r w:rsidRPr="00974B51">
        <w:t>?</w:t>
      </w:r>
    </w:p>
    <w:p w:rsidR="001D2AED" w:rsidRPr="00AF38BF" w:rsidRDefault="001D2AED" w:rsidP="00471C94">
      <w:pPr>
        <w:numPr>
          <w:ilvl w:val="0"/>
          <w:numId w:val="23"/>
        </w:numPr>
      </w:pPr>
      <w:r w:rsidRPr="00AF38BF">
        <w:t>Назовите хорду окружности (см. рисунок).</w:t>
      </w:r>
    </w:p>
    <w:p w:rsidR="00DD4418" w:rsidRDefault="00F66722" w:rsidP="00F66722">
      <w:pPr>
        <w:ind w:left="435"/>
      </w:pPr>
      <w:r>
        <w:t xml:space="preserve">                                                          </w:t>
      </w:r>
      <w:r w:rsidR="001D2AED">
        <w:rPr>
          <w:noProof/>
        </w:rPr>
        <w:drawing>
          <wp:inline distT="0" distB="0" distL="0" distR="0">
            <wp:extent cx="1089832" cy="803189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03" cy="80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CF" w:rsidRPr="00EA2797" w:rsidRDefault="00B75CCF" w:rsidP="00B75CCF">
      <w:pPr>
        <w:pStyle w:val="a6"/>
        <w:numPr>
          <w:ilvl w:val="0"/>
          <w:numId w:val="23"/>
        </w:numPr>
      </w:pPr>
      <w:r w:rsidRPr="00974B51">
        <w:t xml:space="preserve">Как называется отрезок, соединяющий </w:t>
      </w:r>
      <w:r>
        <w:t>две точку</w:t>
      </w:r>
      <w:r w:rsidRPr="00974B51">
        <w:t xml:space="preserve"> окружности</w:t>
      </w:r>
      <w:r>
        <w:t xml:space="preserve"> и не проходящий через центр окружности?</w:t>
      </w:r>
    </w:p>
    <w:p w:rsidR="00534386" w:rsidRDefault="00534386" w:rsidP="00311101">
      <w:pPr>
        <w:jc w:val="center"/>
        <w:rPr>
          <w:sz w:val="28"/>
          <w:szCs w:val="28"/>
        </w:rPr>
      </w:pPr>
    </w:p>
    <w:p w:rsidR="000B654F" w:rsidRPr="00A7199E" w:rsidRDefault="000B654F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б) Решить задачи</w:t>
      </w:r>
    </w:p>
    <w:p w:rsidR="008C720A" w:rsidRPr="00F45A34" w:rsidRDefault="008C720A" w:rsidP="00471C94">
      <w:pPr>
        <w:numPr>
          <w:ilvl w:val="0"/>
          <w:numId w:val="21"/>
        </w:numPr>
      </w:pPr>
      <w:r w:rsidRPr="00F45A34">
        <w:t>Вычислите градусную меру угла 2, если градусная мера угла 1 равна 70</w:t>
      </w:r>
      <w:r w:rsidRPr="00F45A34">
        <w:rPr>
          <w:vertAlign w:val="superscript"/>
        </w:rPr>
        <w:t>0</w:t>
      </w:r>
      <w:r w:rsidRPr="00F45A34">
        <w:t xml:space="preserve"> (см. рисунок).</w:t>
      </w:r>
    </w:p>
    <w:p w:rsidR="008C720A" w:rsidRDefault="009D2941" w:rsidP="008C720A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C720A">
        <w:rPr>
          <w:noProof/>
          <w:sz w:val="28"/>
          <w:szCs w:val="28"/>
        </w:rPr>
        <w:drawing>
          <wp:inline distT="0" distB="0" distL="0" distR="0">
            <wp:extent cx="1556951" cy="1353167"/>
            <wp:effectExtent l="0" t="0" r="571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55" cy="13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0A" w:rsidRDefault="008C720A" w:rsidP="00471C94">
      <w:pPr>
        <w:pStyle w:val="a6"/>
        <w:numPr>
          <w:ilvl w:val="0"/>
          <w:numId w:val="21"/>
        </w:numPr>
        <w:tabs>
          <w:tab w:val="left" w:pos="4110"/>
        </w:tabs>
        <w:jc w:val="both"/>
      </w:pPr>
      <w:r w:rsidRPr="00F45A34">
        <w:t>Площадь   пятой  части круга равна 4 см</w:t>
      </w:r>
      <w:r w:rsidRPr="008C720A">
        <w:rPr>
          <w:vertAlign w:val="superscript"/>
        </w:rPr>
        <w:t>2</w:t>
      </w:r>
      <w:r w:rsidRPr="00F45A34">
        <w:t>. Вычислите площадь всего круга.</w:t>
      </w:r>
    </w:p>
    <w:p w:rsidR="007B3A5E" w:rsidRPr="00BE05DB" w:rsidRDefault="007B3A5E" w:rsidP="00471C94">
      <w:pPr>
        <w:numPr>
          <w:ilvl w:val="0"/>
          <w:numId w:val="21"/>
        </w:numPr>
      </w:pPr>
      <w:r w:rsidRPr="00BE05DB">
        <w:t>Изобразите круг и точку В, принадлежащую кругу.</w:t>
      </w:r>
    </w:p>
    <w:p w:rsidR="007F3DCD" w:rsidRPr="00BE05DB" w:rsidRDefault="007F3DCD" w:rsidP="00471C94">
      <w:pPr>
        <w:numPr>
          <w:ilvl w:val="0"/>
          <w:numId w:val="21"/>
        </w:numPr>
      </w:pPr>
      <w:r w:rsidRPr="00BE05DB">
        <w:t>Изобразите  окружность  и точку В, не принадлежащую  окружности.</w:t>
      </w:r>
    </w:p>
    <w:p w:rsidR="007D427C" w:rsidRDefault="007D427C" w:rsidP="007D427C">
      <w:pPr>
        <w:ind w:left="795"/>
      </w:pPr>
    </w:p>
    <w:p w:rsidR="007D427C" w:rsidRDefault="007D427C" w:rsidP="007D427C">
      <w:pPr>
        <w:ind w:left="795"/>
      </w:pPr>
    </w:p>
    <w:p w:rsidR="007D427C" w:rsidRDefault="007D427C" w:rsidP="007D427C">
      <w:pPr>
        <w:ind w:left="795"/>
      </w:pPr>
    </w:p>
    <w:p w:rsidR="00B75CCF" w:rsidRDefault="00B75CCF" w:rsidP="00B75CCF">
      <w:pPr>
        <w:numPr>
          <w:ilvl w:val="0"/>
          <w:numId w:val="21"/>
        </w:numPr>
      </w:pPr>
      <w:r>
        <w:lastRenderedPageBreak/>
        <w:t>Вычисли</w:t>
      </w:r>
      <w:r w:rsidRPr="003C64C2">
        <w:t xml:space="preserve">те углы 1 и 2 по данным на рисунке </w:t>
      </w:r>
    </w:p>
    <w:p w:rsidR="00B75CCF" w:rsidRPr="003C64C2" w:rsidRDefault="00B75CCF" w:rsidP="00B75CCF">
      <w:pPr>
        <w:ind w:left="795"/>
      </w:pPr>
      <w:r>
        <w:rPr>
          <w:noProof/>
        </w:rPr>
        <w:drawing>
          <wp:inline distT="0" distB="0" distL="0" distR="0">
            <wp:extent cx="1341001" cy="1309816"/>
            <wp:effectExtent l="0" t="0" r="0" b="508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 rotWithShape="1"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223" b="60"/>
                    <a:stretch/>
                  </pic:blipFill>
                  <pic:spPr bwMode="auto">
                    <a:xfrm>
                      <a:off x="0" y="0"/>
                      <a:ext cx="1340858" cy="13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B75CCF" w:rsidRDefault="00B75CCF" w:rsidP="00B75CCF">
      <w:pPr>
        <w:pStyle w:val="a6"/>
        <w:numPr>
          <w:ilvl w:val="0"/>
          <w:numId w:val="21"/>
        </w:numPr>
        <w:rPr>
          <w:bCs/>
        </w:rPr>
      </w:pPr>
      <w:r w:rsidRPr="002A6A0C">
        <w:rPr>
          <w:bCs/>
        </w:rPr>
        <w:t>По данным чертежа, вычислите диаметр окружности</w:t>
      </w:r>
    </w:p>
    <w:p w:rsidR="00B75CCF" w:rsidRPr="002A6A0C" w:rsidRDefault="00B75CCF" w:rsidP="00B75CCF">
      <w:pPr>
        <w:pStyle w:val="a6"/>
        <w:ind w:left="795"/>
        <w:rPr>
          <w:bCs/>
        </w:rPr>
      </w:pPr>
      <w:r w:rsidRPr="002A6A0C">
        <w:rPr>
          <w:b/>
          <w:bCs/>
          <w:noProof/>
          <w:sz w:val="32"/>
          <w:szCs w:val="32"/>
        </w:rPr>
        <w:drawing>
          <wp:inline distT="0" distB="0" distL="0" distR="0">
            <wp:extent cx="1123721" cy="914400"/>
            <wp:effectExtent l="0" t="0" r="635" b="0"/>
            <wp:docPr id="304" name="Рисунок 5" descr="https://ds03.infourok.ru/uploads/ex/032f/000016b6-a43ae0c6/640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ds03.infourok.ru/uploads/ex/032f/000016b6-a43ae0c6/640/img6.jpg"/>
                    <pic:cNvPicPr/>
                  </pic:nvPicPr>
                  <pic:blipFill rotWithShape="1"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132" b="118"/>
                    <a:stretch/>
                  </pic:blipFill>
                  <pic:spPr bwMode="auto">
                    <a:xfrm>
                      <a:off x="0" y="0"/>
                      <a:ext cx="1125975" cy="9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985A6B" w:rsidRPr="00327F6A" w:rsidRDefault="00985A6B" w:rsidP="00471C94">
      <w:pPr>
        <w:numPr>
          <w:ilvl w:val="0"/>
          <w:numId w:val="21"/>
        </w:numPr>
      </w:pPr>
      <w:r w:rsidRPr="00327F6A">
        <w:t xml:space="preserve">Вычислите радиус окружности с диаметром </w:t>
      </w:r>
      <w:smartTag w:uri="urn:schemas-microsoft-com:office:smarttags" w:element="metricconverter">
        <w:smartTagPr>
          <w:attr w:name="ProductID" w:val="26 см"/>
        </w:smartTagPr>
        <w:r w:rsidRPr="00327F6A">
          <w:t>26 см</w:t>
        </w:r>
      </w:smartTag>
      <w:r w:rsidRPr="00327F6A">
        <w:t>.</w:t>
      </w:r>
    </w:p>
    <w:p w:rsidR="00D01101" w:rsidRPr="00327F6A" w:rsidRDefault="00D01101" w:rsidP="00471C94">
      <w:pPr>
        <w:numPr>
          <w:ilvl w:val="0"/>
          <w:numId w:val="21"/>
        </w:numPr>
      </w:pPr>
      <w:r w:rsidRPr="00327F6A">
        <w:t xml:space="preserve">Вычислите диаметр окружности с радиусом  </w:t>
      </w:r>
      <w:smartTag w:uri="urn:schemas-microsoft-com:office:smarttags" w:element="metricconverter">
        <w:smartTagPr>
          <w:attr w:name="ProductID" w:val="14 см"/>
        </w:smartTagPr>
        <w:r w:rsidRPr="00327F6A">
          <w:t>14 см</w:t>
        </w:r>
      </w:smartTag>
      <w:r w:rsidRPr="00327F6A">
        <w:t>.</w:t>
      </w:r>
    </w:p>
    <w:p w:rsidR="008C720A" w:rsidRDefault="003F04AE" w:rsidP="003F04AE">
      <w:pPr>
        <w:numPr>
          <w:ilvl w:val="0"/>
          <w:numId w:val="21"/>
        </w:numPr>
        <w:tabs>
          <w:tab w:val="left" w:pos="4110"/>
        </w:tabs>
        <w:jc w:val="both"/>
      </w:pPr>
      <w:r w:rsidRPr="000609A6">
        <w:t xml:space="preserve">Изобразите </w:t>
      </w:r>
      <w:r>
        <w:t xml:space="preserve"> круг  радиуса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Pr="000609A6">
          <w:t xml:space="preserve"> см</w:t>
        </w:r>
      </w:smartTag>
      <w:r w:rsidRPr="000609A6">
        <w:t>.</w:t>
      </w:r>
      <w:r w:rsidR="009D2941">
        <w:t xml:space="preserve">                                                    </w:t>
      </w:r>
    </w:p>
    <w:p w:rsidR="00E07431" w:rsidRPr="003C64C2" w:rsidRDefault="00E07431" w:rsidP="00471C94">
      <w:pPr>
        <w:numPr>
          <w:ilvl w:val="0"/>
          <w:numId w:val="21"/>
        </w:numPr>
      </w:pPr>
      <w:r>
        <w:t>Вычисли</w:t>
      </w:r>
      <w:r w:rsidRPr="003C64C2">
        <w:t xml:space="preserve">те углы 1 и 2 по данным на рисунке </w:t>
      </w:r>
    </w:p>
    <w:p w:rsidR="00E07431" w:rsidRPr="00F45A34" w:rsidRDefault="009D2941" w:rsidP="00F66722">
      <w:pPr>
        <w:pStyle w:val="a6"/>
        <w:tabs>
          <w:tab w:val="left" w:pos="4110"/>
        </w:tabs>
        <w:ind w:left="795"/>
        <w:jc w:val="both"/>
      </w:pPr>
      <w:r>
        <w:t xml:space="preserve">                                               </w:t>
      </w:r>
      <w:r w:rsidR="00E07431">
        <w:rPr>
          <w:noProof/>
        </w:rPr>
        <w:drawing>
          <wp:inline distT="0" distB="0" distL="0" distR="0">
            <wp:extent cx="1594021" cy="1251439"/>
            <wp:effectExtent l="0" t="0" r="6350" b="635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37" cy="125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0A" w:rsidRDefault="009D2941" w:rsidP="008C720A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</w:p>
    <w:p w:rsidR="000B654F" w:rsidRDefault="00B75CCF" w:rsidP="000B65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B654F">
        <w:rPr>
          <w:b/>
          <w:bCs/>
          <w:sz w:val="32"/>
          <w:szCs w:val="32"/>
        </w:rPr>
        <w:t xml:space="preserve">  </w:t>
      </w:r>
      <w:r w:rsidR="00E9385B">
        <w:rPr>
          <w:b/>
          <w:bCs/>
          <w:sz w:val="32"/>
          <w:szCs w:val="32"/>
        </w:rPr>
        <w:t>2</w:t>
      </w:r>
      <w:r w:rsidR="000B654F">
        <w:rPr>
          <w:b/>
          <w:bCs/>
          <w:sz w:val="32"/>
          <w:szCs w:val="32"/>
        </w:rPr>
        <w:t xml:space="preserve">. </w:t>
      </w:r>
      <w:r w:rsidR="00E9385B">
        <w:rPr>
          <w:b/>
          <w:bCs/>
          <w:sz w:val="32"/>
          <w:szCs w:val="32"/>
        </w:rPr>
        <w:t xml:space="preserve"> </w:t>
      </w:r>
      <w:r w:rsidR="000B654F" w:rsidRPr="000645B1">
        <w:rPr>
          <w:b/>
          <w:bCs/>
          <w:i/>
          <w:sz w:val="32"/>
          <w:szCs w:val="32"/>
        </w:rPr>
        <w:t xml:space="preserve">Касательная к </w:t>
      </w:r>
      <w:r w:rsidR="00E9385B" w:rsidRPr="000645B1">
        <w:rPr>
          <w:b/>
          <w:bCs/>
          <w:i/>
          <w:sz w:val="32"/>
          <w:szCs w:val="32"/>
        </w:rPr>
        <w:t>о</w:t>
      </w:r>
      <w:r w:rsidR="000B654F" w:rsidRPr="000645B1">
        <w:rPr>
          <w:b/>
          <w:bCs/>
          <w:i/>
          <w:sz w:val="32"/>
          <w:szCs w:val="32"/>
        </w:rPr>
        <w:t>к</w:t>
      </w:r>
      <w:r w:rsidR="00E9385B" w:rsidRPr="000645B1">
        <w:rPr>
          <w:b/>
          <w:bCs/>
          <w:i/>
          <w:sz w:val="32"/>
          <w:szCs w:val="32"/>
        </w:rPr>
        <w:t>ружности</w:t>
      </w:r>
    </w:p>
    <w:p w:rsidR="00E9385B" w:rsidRPr="00A7199E" w:rsidRDefault="00E9385B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а) Блиц-опрос</w:t>
      </w:r>
    </w:p>
    <w:p w:rsidR="00F66722" w:rsidRDefault="00F7661D" w:rsidP="004659A5">
      <w:pPr>
        <w:rPr>
          <w:bCs/>
        </w:rPr>
      </w:pPr>
      <w:r w:rsidRPr="00F7661D">
        <w:rPr>
          <w:bCs/>
        </w:rPr>
        <w:t>1. Какая прямая называется касательной к окружности</w:t>
      </w:r>
      <w:r w:rsidR="004659A5">
        <w:rPr>
          <w:bCs/>
        </w:rPr>
        <w:t>?</w:t>
      </w:r>
    </w:p>
    <w:p w:rsidR="004659A5" w:rsidRDefault="004659A5" w:rsidP="004659A5">
      <w:pPr>
        <w:rPr>
          <w:bCs/>
        </w:rPr>
      </w:pPr>
      <w:r>
        <w:rPr>
          <w:bCs/>
        </w:rPr>
        <w:t>2. Сколько касательных к окружности можно провести из точки не принадлежащей этой окружности?</w:t>
      </w:r>
    </w:p>
    <w:p w:rsidR="004659A5" w:rsidRDefault="004659A5" w:rsidP="004659A5">
      <w:pPr>
        <w:rPr>
          <w:bCs/>
        </w:rPr>
      </w:pPr>
      <w:r>
        <w:rPr>
          <w:bCs/>
        </w:rPr>
        <w:t xml:space="preserve">3. </w:t>
      </w:r>
      <w:r w:rsidR="001B3BCC">
        <w:rPr>
          <w:bCs/>
        </w:rPr>
        <w:t>Сколько общих точек имеет касательная с окружностью?</w:t>
      </w:r>
    </w:p>
    <w:p w:rsidR="001B3BCC" w:rsidRDefault="001B3BCC" w:rsidP="004659A5">
      <w:pPr>
        <w:rPr>
          <w:bCs/>
        </w:rPr>
      </w:pPr>
      <w:r>
        <w:rPr>
          <w:bCs/>
        </w:rPr>
        <w:t xml:space="preserve">4. </w:t>
      </w:r>
      <w:r w:rsidR="007075D9">
        <w:rPr>
          <w:bCs/>
        </w:rPr>
        <w:t>Сформулируйте о</w:t>
      </w:r>
      <w:r>
        <w:rPr>
          <w:bCs/>
        </w:rPr>
        <w:t>сновное свойство касательной к окружности</w:t>
      </w:r>
      <w:r w:rsidR="007075D9">
        <w:rPr>
          <w:bCs/>
        </w:rPr>
        <w:t>.</w:t>
      </w:r>
    </w:p>
    <w:p w:rsidR="00FC3E62" w:rsidRDefault="00FC3E62" w:rsidP="004659A5">
      <w:pPr>
        <w:rPr>
          <w:bCs/>
        </w:rPr>
      </w:pPr>
      <w:r>
        <w:rPr>
          <w:bCs/>
        </w:rPr>
        <w:t xml:space="preserve">5. Сформулируйте свойство двух касательных к окружности, проведённых из одной точки </w:t>
      </w:r>
    </w:p>
    <w:p w:rsidR="00F66722" w:rsidRDefault="00F66722" w:rsidP="00E9385B">
      <w:pPr>
        <w:pStyle w:val="a6"/>
        <w:rPr>
          <w:b/>
          <w:bCs/>
          <w:sz w:val="32"/>
          <w:szCs w:val="32"/>
        </w:rPr>
      </w:pPr>
    </w:p>
    <w:p w:rsidR="00E9385B" w:rsidRPr="00A7199E" w:rsidRDefault="00E9385B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б) Решить задачи</w:t>
      </w:r>
    </w:p>
    <w:p w:rsidR="00720AF2" w:rsidRPr="00720AF2" w:rsidRDefault="00A7199E" w:rsidP="00720AF2">
      <w:pPr>
        <w:rPr>
          <w:bCs/>
        </w:rPr>
      </w:pPr>
      <w:r w:rsidRPr="00A7199E">
        <w:rPr>
          <w:bCs/>
        </w:rPr>
        <w:t>1.</w:t>
      </w:r>
      <w:r w:rsidR="00720AF2" w:rsidRPr="00720AF2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  <w:r w:rsidR="00720AF2" w:rsidRPr="00720AF2">
        <w:rPr>
          <w:bCs/>
        </w:rPr>
        <w:t xml:space="preserve">Прямая </w:t>
      </w:r>
      <w:r w:rsidR="00720AF2" w:rsidRPr="00720AF2">
        <w:rPr>
          <w:b/>
          <w:bCs/>
        </w:rPr>
        <w:t>а</w:t>
      </w:r>
      <w:r w:rsidR="00720AF2" w:rsidRPr="00720AF2">
        <w:rPr>
          <w:bCs/>
        </w:rPr>
        <w:t xml:space="preserve"> касается окружности в точке </w:t>
      </w:r>
      <w:r w:rsidR="00720AF2" w:rsidRPr="00720AF2">
        <w:rPr>
          <w:b/>
          <w:bCs/>
        </w:rPr>
        <w:t>К</w:t>
      </w:r>
      <w:r w:rsidR="00720AF2" w:rsidRPr="00720AF2">
        <w:rPr>
          <w:bCs/>
        </w:rPr>
        <w:t xml:space="preserve">. Точка </w:t>
      </w:r>
      <w:r w:rsidR="00720AF2" w:rsidRPr="00720AF2">
        <w:rPr>
          <w:b/>
          <w:bCs/>
        </w:rPr>
        <w:t>О</w:t>
      </w:r>
      <w:r w:rsidR="00720AF2" w:rsidRPr="00720AF2">
        <w:rPr>
          <w:bCs/>
        </w:rPr>
        <w:t xml:space="preserve"> – центр окружности</w:t>
      </w:r>
      <w:proofErr w:type="gramStart"/>
      <w:r w:rsidR="00720AF2" w:rsidRPr="00720AF2">
        <w:rPr>
          <w:bCs/>
        </w:rPr>
        <w:t>.</w:t>
      </w:r>
      <w:proofErr w:type="gramEnd"/>
      <w:r w:rsidR="00720AF2" w:rsidRPr="00720AF2">
        <w:rPr>
          <w:bCs/>
        </w:rPr>
        <w:t xml:space="preserve"> (</w:t>
      </w:r>
      <w:proofErr w:type="gramStart"/>
      <w:r w:rsidR="00720AF2" w:rsidRPr="00720AF2">
        <w:rPr>
          <w:bCs/>
        </w:rPr>
        <w:t>с</w:t>
      </w:r>
      <w:proofErr w:type="gramEnd"/>
      <w:r w:rsidR="00720AF2" w:rsidRPr="00720AF2">
        <w:rPr>
          <w:bCs/>
        </w:rPr>
        <w:t xml:space="preserve">м. рис.) Найдите угол </w:t>
      </w:r>
      <w:r w:rsidR="00720AF2" w:rsidRPr="00720AF2">
        <w:rPr>
          <w:b/>
          <w:bCs/>
        </w:rPr>
        <w:t>МКС</w:t>
      </w:r>
      <w:r w:rsidR="00720AF2" w:rsidRPr="00720AF2">
        <w:rPr>
          <w:bCs/>
        </w:rPr>
        <w:t xml:space="preserve">, если угол </w:t>
      </w:r>
      <w:r w:rsidR="00720AF2" w:rsidRPr="00720AF2">
        <w:rPr>
          <w:b/>
          <w:bCs/>
        </w:rPr>
        <w:t>МОК</w:t>
      </w:r>
      <w:r w:rsidR="00720AF2" w:rsidRPr="00720AF2">
        <w:rPr>
          <w:bCs/>
        </w:rPr>
        <w:t xml:space="preserve"> равен </w:t>
      </w:r>
      <w:r w:rsidR="00720AF2" w:rsidRPr="00720AF2">
        <w:rPr>
          <w:b/>
          <w:bCs/>
        </w:rPr>
        <w:t>108</w:t>
      </w:r>
      <w:r w:rsidR="00720AF2" w:rsidRPr="00720AF2">
        <w:rPr>
          <w:rFonts w:ascii="Cambria Math" w:hAnsi="Cambria Math" w:cs="Cambria Math"/>
          <w:b/>
          <w:bCs/>
        </w:rPr>
        <w:t>⁰</w:t>
      </w:r>
      <w:r w:rsidR="00720AF2" w:rsidRPr="00720AF2">
        <w:rPr>
          <w:b/>
          <w:bCs/>
        </w:rPr>
        <w:t>.</w:t>
      </w:r>
    </w:p>
    <w:p w:rsidR="00F66722" w:rsidRDefault="009D2941" w:rsidP="00A7199E">
      <w:pPr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Pr="009D2941">
        <w:rPr>
          <w:bCs/>
          <w:noProof/>
        </w:rPr>
        <w:drawing>
          <wp:inline distT="0" distB="0" distL="0" distR="0">
            <wp:extent cx="1476260" cy="1197396"/>
            <wp:effectExtent l="0" t="0" r="0" b="3175"/>
            <wp:docPr id="6146" name="Picture 2" descr="https://arhivurokov.ru/videouroki/html/2014/11/16/98692753/98692753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arhivurokov.ru/videouroki/html/2014/11/16/98692753/98692753_15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7" cy="1192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807F7" w:rsidRPr="009D3679" w:rsidRDefault="00A7199E" w:rsidP="005807F7">
      <w:pPr>
        <w:rPr>
          <w:bCs/>
        </w:rPr>
      </w:pPr>
      <w:r>
        <w:rPr>
          <w:bCs/>
        </w:rPr>
        <w:t>2.</w:t>
      </w:r>
      <w:r w:rsidR="009D2941">
        <w:rPr>
          <w:bCs/>
        </w:rPr>
        <w:t xml:space="preserve"> </w:t>
      </w:r>
      <w:r w:rsidR="005807F7" w:rsidRPr="009D3679">
        <w:rPr>
          <w:b/>
          <w:bCs/>
        </w:rPr>
        <w:t>Дано:</w:t>
      </w:r>
      <w:r w:rsidR="005807F7" w:rsidRPr="009D3679">
        <w:rPr>
          <w:bCs/>
        </w:rPr>
        <w:t xml:space="preserve"> А</w:t>
      </w:r>
      <w:r w:rsidR="005807F7">
        <w:rPr>
          <w:bCs/>
        </w:rPr>
        <w:t>В и С</w:t>
      </w:r>
      <w:proofErr w:type="gramStart"/>
      <w:r w:rsidR="005807F7">
        <w:rPr>
          <w:bCs/>
          <w:lang w:val="en-US"/>
        </w:rPr>
        <w:t>D</w:t>
      </w:r>
      <w:proofErr w:type="gramEnd"/>
      <w:r w:rsidR="005807F7" w:rsidRPr="009D3679">
        <w:rPr>
          <w:bCs/>
        </w:rPr>
        <w:t xml:space="preserve"> – </w:t>
      </w:r>
      <w:r w:rsidR="005807F7">
        <w:rPr>
          <w:bCs/>
        </w:rPr>
        <w:t xml:space="preserve">диаметры </w:t>
      </w:r>
      <w:r w:rsidR="005807F7" w:rsidRPr="009D3679">
        <w:rPr>
          <w:bCs/>
        </w:rPr>
        <w:t xml:space="preserve"> окруж</w:t>
      </w:r>
      <w:r w:rsidR="005807F7">
        <w:rPr>
          <w:bCs/>
        </w:rPr>
        <w:t>ности. Вычислите периметр  треугольника АОС.</w:t>
      </w:r>
    </w:p>
    <w:p w:rsidR="00A7199E" w:rsidRDefault="00A7199E" w:rsidP="00A7199E">
      <w:pPr>
        <w:rPr>
          <w:bCs/>
        </w:rPr>
      </w:pPr>
    </w:p>
    <w:p w:rsidR="00966360" w:rsidRDefault="00966360" w:rsidP="00A7199E">
      <w:pPr>
        <w:rPr>
          <w:bCs/>
        </w:rPr>
      </w:pPr>
      <w:r w:rsidRPr="00966360">
        <w:rPr>
          <w:bCs/>
          <w:noProof/>
        </w:rPr>
        <w:drawing>
          <wp:inline distT="0" distB="0" distL="0" distR="0">
            <wp:extent cx="1542361" cy="848298"/>
            <wp:effectExtent l="0" t="0" r="1270" b="9525"/>
            <wp:docPr id="306" name="Рисунок 4" descr="https://ds03.infourok.ru/uploads/ex/032f/000016b6-a43ae0c6/640/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ds03.infourok.ru/uploads/ex/032f/000016b6-a43ae0c6/640/img8.jpg"/>
                    <pic:cNvPicPr/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544768" cy="84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E62" w:rsidRDefault="00FC3E62" w:rsidP="00FC3E62">
      <w:pPr>
        <w:rPr>
          <w:b/>
          <w:bCs/>
        </w:rPr>
      </w:pPr>
    </w:p>
    <w:p w:rsidR="00FC3E62" w:rsidRDefault="00FC3E62" w:rsidP="00FC3E62">
      <w:pPr>
        <w:rPr>
          <w:b/>
          <w:bCs/>
        </w:rPr>
      </w:pPr>
    </w:p>
    <w:p w:rsidR="00FC3E62" w:rsidRDefault="00FC3E62" w:rsidP="00FC3E62">
      <w:pPr>
        <w:rPr>
          <w:b/>
          <w:bCs/>
        </w:rPr>
      </w:pPr>
    </w:p>
    <w:p w:rsidR="005807F7" w:rsidRPr="00FC3E62" w:rsidRDefault="00FC3E62" w:rsidP="00FC3E62">
      <w:pPr>
        <w:rPr>
          <w:b/>
          <w:bCs/>
        </w:rPr>
      </w:pPr>
      <w:r>
        <w:rPr>
          <w:b/>
          <w:bCs/>
        </w:rPr>
        <w:t>3.</w:t>
      </w:r>
      <w:r w:rsidR="008F066A" w:rsidRPr="00FC3E62">
        <w:rPr>
          <w:b/>
          <w:bCs/>
        </w:rPr>
        <w:t>Найти  АО.</w:t>
      </w:r>
    </w:p>
    <w:p w:rsidR="009D3679" w:rsidRDefault="009D3679" w:rsidP="00A7199E">
      <w:pPr>
        <w:rPr>
          <w:bCs/>
        </w:rPr>
      </w:pPr>
      <w:r w:rsidRPr="009D3679">
        <w:rPr>
          <w:bCs/>
          <w:noProof/>
        </w:rPr>
        <w:drawing>
          <wp:inline distT="0" distB="0" distL="0" distR="0">
            <wp:extent cx="3778786" cy="1421175"/>
            <wp:effectExtent l="0" t="0" r="0" b="7620"/>
            <wp:docPr id="307" name="Рисунок 4" descr="https://ds04.infourok.ru/uploads/ex/00a4/00069053-714512a9/2/hello_html_d21777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ds04.infourok.ru/uploads/ex/00a4/00069053-714512a9/2/hello_html_d21777e.png"/>
                    <pic:cNvPicPr/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22" b="12"/>
                    <a:stretch/>
                  </pic:blipFill>
                  <pic:spPr bwMode="auto">
                    <a:xfrm>
                      <a:off x="0" y="0"/>
                      <a:ext cx="3773274" cy="14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18" w:rsidRDefault="00074018" w:rsidP="00A7199E">
      <w:pPr>
        <w:rPr>
          <w:bCs/>
        </w:rPr>
      </w:pPr>
    </w:p>
    <w:p w:rsidR="00A7199E" w:rsidRDefault="00A7199E" w:rsidP="00A7199E">
      <w:pPr>
        <w:rPr>
          <w:bCs/>
        </w:rPr>
      </w:pPr>
      <w:r>
        <w:rPr>
          <w:bCs/>
        </w:rPr>
        <w:t>4.</w:t>
      </w:r>
    </w:p>
    <w:p w:rsidR="009D3679" w:rsidRPr="009D3679" w:rsidRDefault="009D3679" w:rsidP="009D3679">
      <w:pPr>
        <w:rPr>
          <w:bCs/>
        </w:rPr>
      </w:pPr>
      <w:r w:rsidRPr="009D3679">
        <w:rPr>
          <w:b/>
          <w:bCs/>
        </w:rPr>
        <w:t>Дано:</w:t>
      </w:r>
      <w:r w:rsidRPr="009D3679">
        <w:rPr>
          <w:bCs/>
        </w:rPr>
        <w:t xml:space="preserve"> СА и СВ – касательные к окруж</w:t>
      </w:r>
      <w:r w:rsidR="00603D99">
        <w:rPr>
          <w:bCs/>
        </w:rPr>
        <w:t>ности</w:t>
      </w:r>
    </w:p>
    <w:p w:rsidR="009D3679" w:rsidRPr="009D3679" w:rsidRDefault="009D3679" w:rsidP="009D3679">
      <w:pPr>
        <w:rPr>
          <w:bCs/>
        </w:rPr>
      </w:pPr>
      <w:r w:rsidRPr="009D3679">
        <w:rPr>
          <w:bCs/>
        </w:rPr>
        <w:t>А и В</w:t>
      </w:r>
      <w:r w:rsidR="00311A58">
        <w:rPr>
          <w:bCs/>
        </w:rPr>
        <w:t xml:space="preserve"> </w:t>
      </w:r>
      <w:r w:rsidRPr="009D3679">
        <w:rPr>
          <w:bCs/>
        </w:rPr>
        <w:t>- точки касания;</w:t>
      </w:r>
    </w:p>
    <w:p w:rsidR="009D3679" w:rsidRPr="009D3679" w:rsidRDefault="009D3679" w:rsidP="009D3679">
      <w:pPr>
        <w:rPr>
          <w:bCs/>
        </w:rPr>
      </w:pPr>
      <w:r w:rsidRPr="009D3679">
        <w:rPr>
          <w:bCs/>
        </w:rPr>
        <w:t xml:space="preserve">   ̸͟  АСВ = 76°</w:t>
      </w:r>
    </w:p>
    <w:p w:rsidR="009D3679" w:rsidRPr="009D3679" w:rsidRDefault="009D3679" w:rsidP="009D3679">
      <w:pPr>
        <w:rPr>
          <w:bCs/>
        </w:rPr>
      </w:pPr>
      <w:r w:rsidRPr="009D3679">
        <w:rPr>
          <w:b/>
          <w:bCs/>
        </w:rPr>
        <w:t xml:space="preserve">Найти:  </w:t>
      </w:r>
      <w:r w:rsidRPr="009D3679">
        <w:rPr>
          <w:bCs/>
        </w:rPr>
        <w:t xml:space="preserve"> ̸͟  АОВ</w:t>
      </w:r>
      <w:r w:rsidR="00250CA5">
        <w:rPr>
          <w:bCs/>
        </w:rPr>
        <w:t xml:space="preserve">              </w:t>
      </w:r>
      <w:r w:rsidR="00250CA5" w:rsidRPr="00311A58">
        <w:rPr>
          <w:bCs/>
          <w:noProof/>
        </w:rPr>
        <w:drawing>
          <wp:inline distT="0" distB="0" distL="0" distR="0">
            <wp:extent cx="2005070" cy="1311007"/>
            <wp:effectExtent l="0" t="0" r="0" b="3810"/>
            <wp:docPr id="309" name="Рисунок 4" descr="https://arhivurokov.ru/multiurok/html/2017/03/09/s_58c18e4621716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arhivurokov.ru/multiurok/html/2017/03/09/s_58c18e4621716/img12.jpg"/>
                    <pic:cNvPicPr/>
                  </pic:nvPicPr>
                  <pic:blipFill rotWithShape="1"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64" b="36"/>
                    <a:stretch/>
                  </pic:blipFill>
                  <pic:spPr bwMode="auto">
                    <a:xfrm>
                      <a:off x="0" y="0"/>
                      <a:ext cx="2009192" cy="131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79" w:rsidRDefault="00311A58" w:rsidP="00A7199E">
      <w:pPr>
        <w:rPr>
          <w:bCs/>
        </w:rPr>
      </w:pPr>
      <w:r>
        <w:rPr>
          <w:bCs/>
        </w:rPr>
        <w:t xml:space="preserve">                                                            </w:t>
      </w:r>
    </w:p>
    <w:p w:rsidR="00603D99" w:rsidRDefault="00603D99" w:rsidP="00A7199E">
      <w:pPr>
        <w:rPr>
          <w:bCs/>
        </w:rPr>
      </w:pPr>
    </w:p>
    <w:p w:rsidR="00A7199E" w:rsidRDefault="00A7199E" w:rsidP="00A7199E">
      <w:pPr>
        <w:rPr>
          <w:bCs/>
        </w:rPr>
      </w:pPr>
      <w:r>
        <w:rPr>
          <w:bCs/>
        </w:rPr>
        <w:t>5.</w:t>
      </w:r>
      <w:r w:rsidR="00603D99">
        <w:rPr>
          <w:bCs/>
        </w:rPr>
        <w:t xml:space="preserve"> </w:t>
      </w:r>
    </w:p>
    <w:p w:rsidR="00603D99" w:rsidRPr="00603D99" w:rsidRDefault="00603D99" w:rsidP="00603D99">
      <w:pPr>
        <w:rPr>
          <w:bCs/>
        </w:rPr>
      </w:pPr>
      <w:r w:rsidRPr="00603D99">
        <w:rPr>
          <w:b/>
          <w:bCs/>
        </w:rPr>
        <w:t>Дано:</w:t>
      </w:r>
      <w:r w:rsidRPr="00603D99">
        <w:rPr>
          <w:bCs/>
        </w:rPr>
        <w:t xml:space="preserve"> АС и АВ – касательные к окр</w:t>
      </w:r>
      <w:r>
        <w:rPr>
          <w:bCs/>
        </w:rPr>
        <w:t>ужности</w:t>
      </w:r>
      <w:r w:rsidRPr="00603D99">
        <w:rPr>
          <w:bCs/>
        </w:rPr>
        <w:t>.</w:t>
      </w:r>
    </w:p>
    <w:p w:rsidR="00603D99" w:rsidRPr="00603D99" w:rsidRDefault="00603D99" w:rsidP="00603D99">
      <w:pPr>
        <w:rPr>
          <w:bCs/>
        </w:rPr>
      </w:pPr>
      <w:r w:rsidRPr="00603D99">
        <w:rPr>
          <w:bCs/>
        </w:rPr>
        <w:t>С и В</w:t>
      </w:r>
      <w:r>
        <w:rPr>
          <w:bCs/>
        </w:rPr>
        <w:t xml:space="preserve"> </w:t>
      </w:r>
      <w:r w:rsidRPr="00603D99">
        <w:rPr>
          <w:bCs/>
        </w:rPr>
        <w:t>- точки касания;</w:t>
      </w:r>
    </w:p>
    <w:p w:rsidR="00603D99" w:rsidRPr="00603D99" w:rsidRDefault="00603D99" w:rsidP="00603D99">
      <w:pPr>
        <w:rPr>
          <w:bCs/>
        </w:rPr>
      </w:pPr>
      <w:r w:rsidRPr="00603D99">
        <w:rPr>
          <w:bCs/>
        </w:rPr>
        <w:t xml:space="preserve">  АО = 10 см; ОВ = 5 см</w:t>
      </w:r>
    </w:p>
    <w:p w:rsidR="00603D99" w:rsidRPr="00603D99" w:rsidRDefault="00603D99" w:rsidP="00603D99">
      <w:pPr>
        <w:rPr>
          <w:bCs/>
        </w:rPr>
      </w:pPr>
      <w:r w:rsidRPr="00603D99">
        <w:rPr>
          <w:b/>
          <w:bCs/>
        </w:rPr>
        <w:t xml:space="preserve">Найти:  </w:t>
      </w:r>
      <w:r w:rsidRPr="00603D99">
        <w:rPr>
          <w:bCs/>
        </w:rPr>
        <w:t xml:space="preserve"> ̸͟  ВАС и   ̸͟  ВОС</w:t>
      </w:r>
      <w:r>
        <w:rPr>
          <w:bCs/>
        </w:rPr>
        <w:t xml:space="preserve">             </w:t>
      </w:r>
      <w:r w:rsidR="00250CA5" w:rsidRPr="00250CA5">
        <w:rPr>
          <w:bCs/>
          <w:noProof/>
        </w:rPr>
        <w:drawing>
          <wp:inline distT="0" distB="0" distL="0" distR="0">
            <wp:extent cx="2291508" cy="1487277"/>
            <wp:effectExtent l="0" t="0" r="0" b="0"/>
            <wp:docPr id="310" name="Рисунок 4" descr="https://arhivurokov.ru/multiurok/html/2017/03/09/s_58c18e4621716/img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arhivurokov.ru/multiurok/html/2017/03/09/s_58c18e4621716/img13.jpg"/>
                    <pic:cNvPicPr/>
                  </pic:nvPicPr>
                  <pic:blipFill rotWithShape="1"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108"/>
                    <a:stretch/>
                  </pic:blipFill>
                  <pic:spPr bwMode="auto">
                    <a:xfrm>
                      <a:off x="0" y="0"/>
                      <a:ext cx="2295969" cy="14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</w:t>
      </w:r>
    </w:p>
    <w:p w:rsidR="00603D99" w:rsidRDefault="00603D99" w:rsidP="00A7199E">
      <w:pPr>
        <w:rPr>
          <w:bCs/>
        </w:rPr>
      </w:pPr>
    </w:p>
    <w:p w:rsidR="00424863" w:rsidRPr="00424863" w:rsidRDefault="00A7199E" w:rsidP="00424863">
      <w:pPr>
        <w:rPr>
          <w:bCs/>
        </w:rPr>
      </w:pPr>
      <w:r>
        <w:rPr>
          <w:bCs/>
        </w:rPr>
        <w:t>6.</w:t>
      </w:r>
      <w:r w:rsidR="00250CA5">
        <w:rPr>
          <w:bCs/>
        </w:rPr>
        <w:t xml:space="preserve">  </w:t>
      </w:r>
      <w:r w:rsidR="00424863" w:rsidRPr="00424863">
        <w:rPr>
          <w:bCs/>
        </w:rPr>
        <w:t xml:space="preserve">Найдите периметр треугольника АВС, если известны длины касательных </w:t>
      </w:r>
      <w:r w:rsidR="005807F7">
        <w:rPr>
          <w:bCs/>
        </w:rPr>
        <w:t xml:space="preserve"> до то</w:t>
      </w:r>
      <w:r w:rsidR="00FC3E62">
        <w:rPr>
          <w:bCs/>
        </w:rPr>
        <w:t>ч</w:t>
      </w:r>
      <w:r w:rsidR="005807F7">
        <w:rPr>
          <w:bCs/>
        </w:rPr>
        <w:t xml:space="preserve">ки касания  </w:t>
      </w:r>
      <w:r w:rsidR="00424863" w:rsidRPr="00424863">
        <w:rPr>
          <w:bCs/>
        </w:rPr>
        <w:t>(см. рис.)</w:t>
      </w:r>
    </w:p>
    <w:p w:rsidR="00A7199E" w:rsidRDefault="00716DC8" w:rsidP="00A7199E">
      <w:pPr>
        <w:rPr>
          <w:bCs/>
        </w:rPr>
      </w:pPr>
      <w:r>
        <w:rPr>
          <w:bCs/>
        </w:rPr>
        <w:t xml:space="preserve">                                               </w:t>
      </w:r>
      <w:r w:rsidR="00424863" w:rsidRPr="00424863">
        <w:rPr>
          <w:bCs/>
          <w:noProof/>
        </w:rPr>
        <w:drawing>
          <wp:inline distT="0" distB="0" distL="0" distR="0">
            <wp:extent cx="1982174" cy="1333041"/>
            <wp:effectExtent l="0" t="0" r="0" b="635"/>
            <wp:docPr id="3074" name="Picture 2" descr="https://ru-static.z-dn.net/files/dd3/dadd6ef6d592b3713b561f5dde2de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ru-static.z-dn.net/files/dd3/dadd6ef6d592b3713b561f5dde2de822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45" cy="1334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16DC8" w:rsidRDefault="00716DC8" w:rsidP="00A7199E">
      <w:pPr>
        <w:rPr>
          <w:bCs/>
        </w:rPr>
      </w:pPr>
    </w:p>
    <w:p w:rsidR="005807F7" w:rsidRDefault="005807F7" w:rsidP="00A7199E">
      <w:pPr>
        <w:rPr>
          <w:bCs/>
        </w:rPr>
      </w:pPr>
    </w:p>
    <w:p w:rsidR="005807F7" w:rsidRDefault="005807F7" w:rsidP="00A7199E">
      <w:pPr>
        <w:rPr>
          <w:bCs/>
        </w:rPr>
      </w:pPr>
    </w:p>
    <w:p w:rsidR="005807F7" w:rsidRDefault="005807F7" w:rsidP="00A7199E">
      <w:pPr>
        <w:rPr>
          <w:bCs/>
        </w:rPr>
      </w:pPr>
    </w:p>
    <w:p w:rsidR="005807F7" w:rsidRDefault="005807F7" w:rsidP="00A7199E">
      <w:pPr>
        <w:rPr>
          <w:bCs/>
        </w:rPr>
      </w:pPr>
    </w:p>
    <w:p w:rsidR="005807F7" w:rsidRDefault="005807F7" w:rsidP="00A7199E">
      <w:pPr>
        <w:rPr>
          <w:bCs/>
        </w:rPr>
      </w:pPr>
    </w:p>
    <w:p w:rsidR="005807F7" w:rsidRPr="00424863" w:rsidRDefault="005807F7" w:rsidP="00A7199E">
      <w:pPr>
        <w:rPr>
          <w:bCs/>
        </w:rPr>
      </w:pPr>
    </w:p>
    <w:p w:rsidR="00716DC8" w:rsidRPr="00716DC8" w:rsidRDefault="00A7199E" w:rsidP="00716DC8">
      <w:pPr>
        <w:rPr>
          <w:bCs/>
        </w:rPr>
      </w:pPr>
      <w:r>
        <w:rPr>
          <w:bCs/>
        </w:rPr>
        <w:t>7.</w:t>
      </w:r>
      <w:r w:rsidR="00716DC8">
        <w:rPr>
          <w:bCs/>
        </w:rPr>
        <w:t xml:space="preserve"> </w:t>
      </w:r>
      <w:r w:rsidR="00716DC8" w:rsidRPr="00716DC8">
        <w:rPr>
          <w:bCs/>
        </w:rPr>
        <w:t xml:space="preserve">В треугольник </w:t>
      </w:r>
      <w:r w:rsidR="00716DC8" w:rsidRPr="00716DC8">
        <w:rPr>
          <w:b/>
          <w:bCs/>
        </w:rPr>
        <w:t>АВС</w:t>
      </w:r>
      <w:r w:rsidR="00716DC8" w:rsidRPr="00716DC8">
        <w:rPr>
          <w:bCs/>
        </w:rPr>
        <w:t xml:space="preserve"> вписана окружность, касающаяся его сторон в точках  </w:t>
      </w:r>
      <w:r w:rsidR="00716DC8" w:rsidRPr="00716DC8">
        <w:rPr>
          <w:b/>
          <w:bCs/>
        </w:rPr>
        <w:t xml:space="preserve">М, </w:t>
      </w:r>
      <w:r w:rsidR="00716DC8" w:rsidRPr="00716DC8">
        <w:rPr>
          <w:b/>
          <w:bCs/>
          <w:lang w:val="en-US"/>
        </w:rPr>
        <w:t>N</w:t>
      </w:r>
      <w:r w:rsidR="00716DC8" w:rsidRPr="00716DC8">
        <w:rPr>
          <w:b/>
          <w:bCs/>
        </w:rPr>
        <w:t xml:space="preserve">  </w:t>
      </w:r>
      <w:r w:rsidR="00716DC8" w:rsidRPr="00716DC8">
        <w:rPr>
          <w:bCs/>
        </w:rPr>
        <w:t xml:space="preserve">и </w:t>
      </w:r>
      <w:r w:rsidR="00716DC8" w:rsidRPr="00716DC8">
        <w:rPr>
          <w:b/>
          <w:bCs/>
        </w:rPr>
        <w:t>К</w:t>
      </w:r>
      <w:r w:rsidR="00716DC8" w:rsidRPr="00716DC8">
        <w:rPr>
          <w:bCs/>
        </w:rPr>
        <w:t xml:space="preserve"> </w:t>
      </w:r>
    </w:p>
    <w:p w:rsidR="00A7199E" w:rsidRDefault="00716DC8" w:rsidP="00716DC8">
      <w:pPr>
        <w:rPr>
          <w:b/>
          <w:bCs/>
        </w:rPr>
      </w:pPr>
      <w:r w:rsidRPr="00716DC8">
        <w:rPr>
          <w:bCs/>
        </w:rPr>
        <w:t xml:space="preserve">(см. рис.). Найдите периметр треугольника </w:t>
      </w:r>
      <w:r w:rsidRPr="00716DC8">
        <w:rPr>
          <w:b/>
          <w:bCs/>
        </w:rPr>
        <w:t>АВС.</w:t>
      </w:r>
    </w:p>
    <w:p w:rsidR="006C5D73" w:rsidRDefault="006C5D73" w:rsidP="00716DC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6C5D73">
        <w:rPr>
          <w:b/>
          <w:bCs/>
          <w:noProof/>
        </w:rPr>
        <w:drawing>
          <wp:inline distT="0" distB="0" distL="0" distR="0">
            <wp:extent cx="2060154" cy="1740665"/>
            <wp:effectExtent l="0" t="0" r="0" b="0"/>
            <wp:docPr id="311" name="Рисунок 4" descr="http://mypresentation.ru/documents_2/ef2f3c2ef4bf2b312afa75e0f026cff9/img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mypresentation.ru/documents_2/ef2f3c2ef4bf2b312afa75e0f026cff9/img11.jpg"/>
                    <pic:cNvPicPr/>
                  </pic:nvPicPr>
                  <pic:blipFill rotWithShape="1"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84" b="15"/>
                    <a:stretch/>
                  </pic:blipFill>
                  <pic:spPr bwMode="auto">
                    <a:xfrm>
                      <a:off x="0" y="0"/>
                      <a:ext cx="2061494" cy="174179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73" w:rsidRDefault="006C5D73" w:rsidP="00716DC8">
      <w:pPr>
        <w:rPr>
          <w:b/>
          <w:bCs/>
        </w:rPr>
      </w:pPr>
    </w:p>
    <w:p w:rsidR="004F271D" w:rsidRPr="004F271D" w:rsidRDefault="00A7199E" w:rsidP="004F271D">
      <w:pPr>
        <w:rPr>
          <w:bCs/>
        </w:rPr>
      </w:pPr>
      <w:r>
        <w:rPr>
          <w:bCs/>
        </w:rPr>
        <w:t>8.</w:t>
      </w:r>
      <w:r w:rsidR="006C5D73">
        <w:rPr>
          <w:bCs/>
        </w:rPr>
        <w:t xml:space="preserve"> </w:t>
      </w:r>
      <w:r w:rsidR="004F271D" w:rsidRPr="004F271D">
        <w:rPr>
          <w:bCs/>
        </w:rPr>
        <w:t>По данным чертежа найти:</w:t>
      </w:r>
      <w:r w:rsidR="004F271D" w:rsidRPr="004F271D">
        <w:rPr>
          <w:b/>
          <w:bCs/>
        </w:rPr>
        <w:t xml:space="preserve">  ̸͟ 3;   ̸͟ 4;   ̸͟ ВАС  и    ̸͟ ВОС</w:t>
      </w:r>
    </w:p>
    <w:p w:rsidR="006C5D73" w:rsidRPr="006C5D73" w:rsidRDefault="006C5D73" w:rsidP="006C5D73">
      <w:pPr>
        <w:rPr>
          <w:bCs/>
        </w:rPr>
      </w:pPr>
    </w:p>
    <w:p w:rsidR="00A7199E" w:rsidRDefault="004F271D" w:rsidP="00A7199E">
      <w:pPr>
        <w:rPr>
          <w:bCs/>
        </w:rPr>
      </w:pPr>
      <w:r>
        <w:rPr>
          <w:bCs/>
        </w:rPr>
        <w:t xml:space="preserve">                                                         </w:t>
      </w:r>
      <w:r w:rsidRPr="004F271D">
        <w:rPr>
          <w:bCs/>
          <w:noProof/>
        </w:rPr>
        <w:drawing>
          <wp:inline distT="0" distB="0" distL="0" distR="0">
            <wp:extent cx="2170323" cy="1277956"/>
            <wp:effectExtent l="0" t="0" r="1905" b="0"/>
            <wp:docPr id="313" name="Рисунок 4" descr="https://ds04.infourok.ru/uploads/ex/00a4/00069053-714512a9/2/hello_html_m445435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ds04.infourok.ru/uploads/ex/00a4/00069053-714512a9/2/hello_html_m44543536.png"/>
                    <pic:cNvPicPr/>
                  </pic:nvPicPr>
                  <pic:blipFill rotWithShape="1"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r="92" b="76"/>
                    <a:stretch/>
                  </pic:blipFill>
                  <pic:spPr bwMode="auto">
                    <a:xfrm>
                      <a:off x="0" y="0"/>
                      <a:ext cx="2171733" cy="12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73" w:rsidRDefault="006C5D73" w:rsidP="00A7199E">
      <w:pPr>
        <w:rPr>
          <w:bCs/>
        </w:rPr>
      </w:pPr>
    </w:p>
    <w:p w:rsidR="006C5D73" w:rsidRDefault="006C5D73" w:rsidP="00A7199E">
      <w:pPr>
        <w:rPr>
          <w:bCs/>
        </w:rPr>
      </w:pPr>
    </w:p>
    <w:p w:rsidR="004F271D" w:rsidRPr="004F271D" w:rsidRDefault="00A7199E" w:rsidP="004F271D">
      <w:pPr>
        <w:rPr>
          <w:bCs/>
        </w:rPr>
      </w:pPr>
      <w:r w:rsidRPr="006C5D73">
        <w:rPr>
          <w:bCs/>
        </w:rPr>
        <w:t>9.</w:t>
      </w:r>
      <w:r w:rsidR="004F271D">
        <w:rPr>
          <w:bCs/>
        </w:rPr>
        <w:t xml:space="preserve"> </w:t>
      </w:r>
      <w:r w:rsidR="004F271D" w:rsidRPr="004F271D">
        <w:rPr>
          <w:b/>
          <w:bCs/>
        </w:rPr>
        <w:t>Дано:</w:t>
      </w:r>
      <w:r w:rsidR="004F271D" w:rsidRPr="004F271D">
        <w:rPr>
          <w:bCs/>
        </w:rPr>
        <w:t xml:space="preserve"> </w:t>
      </w:r>
      <w:r w:rsidR="004F271D" w:rsidRPr="004F271D">
        <w:rPr>
          <w:b/>
          <w:bCs/>
        </w:rPr>
        <w:t>АВ</w:t>
      </w:r>
      <w:r w:rsidR="004F271D" w:rsidRPr="004F271D">
        <w:rPr>
          <w:bCs/>
        </w:rPr>
        <w:t>– касательн</w:t>
      </w:r>
      <w:r w:rsidR="00B80265">
        <w:rPr>
          <w:bCs/>
        </w:rPr>
        <w:t>ая</w:t>
      </w:r>
      <w:r w:rsidR="004F271D" w:rsidRPr="004F271D">
        <w:rPr>
          <w:bCs/>
        </w:rPr>
        <w:t xml:space="preserve"> к окружности</w:t>
      </w:r>
    </w:p>
    <w:p w:rsidR="004F271D" w:rsidRPr="004F271D" w:rsidRDefault="00B80265" w:rsidP="004F271D">
      <w:pPr>
        <w:rPr>
          <w:bCs/>
        </w:rPr>
      </w:pPr>
      <w:r>
        <w:rPr>
          <w:b/>
          <w:bCs/>
        </w:rPr>
        <w:t xml:space="preserve">               </w:t>
      </w:r>
      <w:r w:rsidR="004F271D" w:rsidRPr="004F271D">
        <w:rPr>
          <w:b/>
          <w:bCs/>
        </w:rPr>
        <w:t>С</w:t>
      </w:r>
      <w:r w:rsidR="004F271D" w:rsidRPr="004F271D">
        <w:rPr>
          <w:bCs/>
        </w:rPr>
        <w:t xml:space="preserve"> - точка касания;</w:t>
      </w:r>
    </w:p>
    <w:p w:rsidR="004F271D" w:rsidRPr="004F271D" w:rsidRDefault="004F271D" w:rsidP="004F271D">
      <w:pPr>
        <w:rPr>
          <w:bCs/>
        </w:rPr>
      </w:pPr>
      <w:r w:rsidRPr="004F271D">
        <w:rPr>
          <w:bCs/>
        </w:rPr>
        <w:t xml:space="preserve"> </w:t>
      </w:r>
      <w:r w:rsidR="00B80265">
        <w:rPr>
          <w:bCs/>
        </w:rPr>
        <w:t xml:space="preserve">              </w:t>
      </w:r>
      <w:r w:rsidRPr="004F271D">
        <w:rPr>
          <w:b/>
          <w:bCs/>
          <w:lang w:val="en-US"/>
        </w:rPr>
        <w:t>R</w:t>
      </w:r>
      <w:r w:rsidRPr="00B80265">
        <w:rPr>
          <w:b/>
          <w:bCs/>
        </w:rPr>
        <w:t xml:space="preserve"> </w:t>
      </w:r>
      <w:r w:rsidRPr="00B80265">
        <w:rPr>
          <w:bCs/>
        </w:rPr>
        <w:t>= 6</w:t>
      </w:r>
      <w:r w:rsidRPr="004F271D">
        <w:rPr>
          <w:bCs/>
        </w:rPr>
        <w:t xml:space="preserve">; </w:t>
      </w:r>
      <w:r w:rsidRPr="004F271D">
        <w:rPr>
          <w:b/>
          <w:bCs/>
        </w:rPr>
        <w:t>АО</w:t>
      </w:r>
      <w:r w:rsidRPr="004F271D">
        <w:rPr>
          <w:bCs/>
        </w:rPr>
        <w:t xml:space="preserve"> = </w:t>
      </w:r>
      <w:r w:rsidRPr="004F271D">
        <w:rPr>
          <w:b/>
          <w:bCs/>
        </w:rPr>
        <w:t>ОВ</w:t>
      </w:r>
      <w:r w:rsidRPr="004F271D">
        <w:rPr>
          <w:bCs/>
        </w:rPr>
        <w:t xml:space="preserve"> = 12</w:t>
      </w:r>
    </w:p>
    <w:p w:rsidR="004F271D" w:rsidRPr="004F271D" w:rsidRDefault="004F271D" w:rsidP="004F271D">
      <w:pPr>
        <w:rPr>
          <w:bCs/>
        </w:rPr>
      </w:pPr>
      <w:r w:rsidRPr="004F271D">
        <w:rPr>
          <w:b/>
          <w:bCs/>
        </w:rPr>
        <w:t xml:space="preserve">Найти:  </w:t>
      </w:r>
      <w:r w:rsidRPr="004F271D">
        <w:rPr>
          <w:bCs/>
        </w:rPr>
        <w:t xml:space="preserve"> ̸͟  АОВ</w:t>
      </w:r>
      <w:r w:rsidR="00B80265">
        <w:rPr>
          <w:bCs/>
        </w:rPr>
        <w:t xml:space="preserve">                </w:t>
      </w:r>
      <w:r w:rsidR="00B80265" w:rsidRPr="00B80265">
        <w:rPr>
          <w:bCs/>
          <w:noProof/>
        </w:rPr>
        <w:drawing>
          <wp:inline distT="0" distB="0" distL="0" distR="0">
            <wp:extent cx="1476260" cy="1255923"/>
            <wp:effectExtent l="0" t="0" r="0" b="1905"/>
            <wp:docPr id="314" name="Рисунок 4" descr="https://cf.ppt-online.org/files/slide/b/BuPTRojZscN4XGqhQEDKWLOgydU2765mJrk1Ma/slide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cf.ppt-online.org/files/slide/b/BuPTRojZscN4XGqhQEDKWLOgydU2765mJrk1Ma/slide-2.jpg"/>
                    <pic:cNvPicPr/>
                  </pic:nvPicPr>
                  <pic:blipFill rotWithShape="1"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477000" cy="1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A7199E" w:rsidRDefault="00A7199E" w:rsidP="00A7199E">
      <w:pPr>
        <w:rPr>
          <w:bCs/>
        </w:rPr>
      </w:pPr>
    </w:p>
    <w:p w:rsidR="00255B7B" w:rsidRPr="00255B7B" w:rsidRDefault="00255B7B" w:rsidP="00255B7B">
      <w:pPr>
        <w:rPr>
          <w:bCs/>
        </w:rPr>
      </w:pPr>
      <w:r>
        <w:rPr>
          <w:bCs/>
        </w:rPr>
        <w:t>10.</w:t>
      </w:r>
      <w:r w:rsidRPr="00255B7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72"/>
          <w:szCs w:val="72"/>
        </w:rPr>
        <w:t xml:space="preserve"> </w:t>
      </w:r>
      <w:r w:rsidRPr="00255B7B">
        <w:rPr>
          <w:b/>
          <w:bCs/>
        </w:rPr>
        <w:t>Дано:</w:t>
      </w:r>
      <w:r w:rsidRPr="00255B7B">
        <w:rPr>
          <w:bCs/>
        </w:rPr>
        <w:t xml:space="preserve"> </w:t>
      </w:r>
      <w:r w:rsidRPr="00255B7B">
        <w:rPr>
          <w:b/>
          <w:bCs/>
        </w:rPr>
        <w:t xml:space="preserve">АМ </w:t>
      </w:r>
      <w:r w:rsidRPr="00255B7B">
        <w:rPr>
          <w:bCs/>
        </w:rPr>
        <w:t>и</w:t>
      </w:r>
      <w:r w:rsidRPr="00255B7B">
        <w:rPr>
          <w:b/>
          <w:bCs/>
        </w:rPr>
        <w:t xml:space="preserve"> МВ </w:t>
      </w:r>
      <w:r w:rsidRPr="00255B7B">
        <w:rPr>
          <w:bCs/>
        </w:rPr>
        <w:t xml:space="preserve">– </w:t>
      </w:r>
      <w:proofErr w:type="spellStart"/>
      <w:r w:rsidRPr="00255B7B">
        <w:rPr>
          <w:bCs/>
        </w:rPr>
        <w:t>касат</w:t>
      </w:r>
      <w:proofErr w:type="spellEnd"/>
      <w:r w:rsidRPr="00255B7B">
        <w:rPr>
          <w:bCs/>
        </w:rPr>
        <w:t>. к окружности</w:t>
      </w:r>
    </w:p>
    <w:p w:rsidR="00255B7B" w:rsidRPr="00255B7B" w:rsidRDefault="00255B7B" w:rsidP="00255B7B">
      <w:pPr>
        <w:rPr>
          <w:bCs/>
        </w:rPr>
      </w:pPr>
      <w:r>
        <w:rPr>
          <w:b/>
          <w:bCs/>
        </w:rPr>
        <w:t xml:space="preserve">                  </w:t>
      </w:r>
      <w:r w:rsidRPr="00255B7B">
        <w:rPr>
          <w:b/>
          <w:bCs/>
        </w:rPr>
        <w:t xml:space="preserve">А </w:t>
      </w:r>
      <w:r w:rsidRPr="00255B7B">
        <w:rPr>
          <w:bCs/>
        </w:rPr>
        <w:t>и</w:t>
      </w:r>
      <w:r w:rsidRPr="00255B7B">
        <w:rPr>
          <w:b/>
          <w:bCs/>
        </w:rPr>
        <w:t xml:space="preserve"> В</w:t>
      </w:r>
      <w:r w:rsidRPr="00255B7B">
        <w:rPr>
          <w:bCs/>
        </w:rPr>
        <w:t xml:space="preserve"> - точка касания;</w:t>
      </w:r>
    </w:p>
    <w:p w:rsidR="00255B7B" w:rsidRPr="00255B7B" w:rsidRDefault="00255B7B" w:rsidP="00255B7B">
      <w:pPr>
        <w:rPr>
          <w:bCs/>
        </w:rPr>
      </w:pPr>
      <w:r>
        <w:rPr>
          <w:bCs/>
        </w:rPr>
        <w:t xml:space="preserve">               </w:t>
      </w:r>
      <w:r w:rsidRPr="00255B7B">
        <w:rPr>
          <w:bCs/>
        </w:rPr>
        <w:t xml:space="preserve"> </w:t>
      </w:r>
      <w:r w:rsidRPr="00255B7B">
        <w:rPr>
          <w:b/>
          <w:bCs/>
        </w:rPr>
        <w:t>АВ</w:t>
      </w:r>
      <w:r w:rsidRPr="00255B7B">
        <w:rPr>
          <w:bCs/>
        </w:rPr>
        <w:t xml:space="preserve"> – хорда;  </w:t>
      </w:r>
      <w:r w:rsidRPr="00255B7B">
        <w:rPr>
          <w:b/>
          <w:bCs/>
        </w:rPr>
        <w:t≯͟  АМВ</w:t>
      </w:r>
      <w:r w:rsidRPr="00255B7B">
        <w:rPr>
          <w:bCs/>
        </w:rPr>
        <w:t>=82°</w:t>
      </w:r>
    </w:p>
    <w:p w:rsidR="00255B7B" w:rsidRPr="00255B7B" w:rsidRDefault="00255B7B" w:rsidP="00255B7B">
      <w:pPr>
        <w:rPr>
          <w:bCs/>
        </w:rPr>
      </w:pPr>
      <w:r w:rsidRPr="00255B7B">
        <w:rPr>
          <w:b/>
          <w:bCs/>
        </w:rPr>
        <w:t xml:space="preserve">Найти:  </w:t>
      </w:r>
      <w:r w:rsidRPr="00255B7B">
        <w:rPr>
          <w:bCs/>
        </w:rPr>
        <w:t xml:space="preserve"> ̸͟  АВО</w:t>
      </w:r>
      <w:r>
        <w:rPr>
          <w:bCs/>
        </w:rPr>
        <w:t xml:space="preserve">       </w:t>
      </w:r>
      <w:r w:rsidRPr="00255B7B">
        <w:rPr>
          <w:bCs/>
          <w:noProof/>
        </w:rPr>
        <w:drawing>
          <wp:inline distT="0" distB="0" distL="0" distR="0">
            <wp:extent cx="1817783" cy="1344058"/>
            <wp:effectExtent l="0" t="0" r="0" b="8890"/>
            <wp:docPr id="315" name="Рисунок 4" descr="https://ds04.infourok.ru/uploads/ex/0f09/0011fce0-23e18ba0/640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ds04.infourok.ru/uploads/ex/0f09/0011fce0-23e18ba0/640/img5.jpg"/>
                    <pic:cNvPicPr/>
                  </pic:nvPicPr>
                  <pic:blipFill rotWithShape="1"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 b="215"/>
                    <a:stretch/>
                  </pic:blipFill>
                  <pic:spPr bwMode="auto">
                    <a:xfrm>
                      <a:off x="0" y="0"/>
                      <a:ext cx="1817907" cy="1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9E" w:rsidRPr="00255B7B" w:rsidRDefault="00B80265" w:rsidP="00255B7B">
      <w:pPr>
        <w:rPr>
          <w:bCs/>
        </w:rPr>
      </w:pPr>
      <w:r w:rsidRPr="00255B7B">
        <w:rPr>
          <w:bCs/>
        </w:rPr>
        <w:t xml:space="preserve"> </w:t>
      </w:r>
    </w:p>
    <w:p w:rsidR="00A7199E" w:rsidRPr="00A7199E" w:rsidRDefault="00A7199E" w:rsidP="00A7199E">
      <w:pPr>
        <w:rPr>
          <w:b/>
          <w:bCs/>
          <w:sz w:val="32"/>
          <w:szCs w:val="32"/>
        </w:rPr>
      </w:pPr>
    </w:p>
    <w:p w:rsidR="00F66722" w:rsidRDefault="00F66722" w:rsidP="00E9385B">
      <w:pPr>
        <w:pStyle w:val="a6"/>
        <w:rPr>
          <w:b/>
          <w:bCs/>
          <w:sz w:val="32"/>
          <w:szCs w:val="32"/>
        </w:rPr>
      </w:pPr>
    </w:p>
    <w:p w:rsidR="008F066A" w:rsidRDefault="008F066A" w:rsidP="00E9385B">
      <w:pPr>
        <w:pStyle w:val="a6"/>
        <w:rPr>
          <w:b/>
          <w:bCs/>
          <w:sz w:val="32"/>
          <w:szCs w:val="32"/>
        </w:rPr>
      </w:pPr>
    </w:p>
    <w:p w:rsidR="008F066A" w:rsidRDefault="008F066A" w:rsidP="00E9385B">
      <w:pPr>
        <w:pStyle w:val="a6"/>
        <w:rPr>
          <w:b/>
          <w:bCs/>
          <w:sz w:val="32"/>
          <w:szCs w:val="32"/>
        </w:rPr>
      </w:pPr>
    </w:p>
    <w:p w:rsidR="008F066A" w:rsidRDefault="008F066A" w:rsidP="00E9385B">
      <w:pPr>
        <w:pStyle w:val="a6"/>
        <w:rPr>
          <w:b/>
          <w:bCs/>
          <w:sz w:val="32"/>
          <w:szCs w:val="32"/>
        </w:rPr>
      </w:pPr>
    </w:p>
    <w:p w:rsidR="00E9385B" w:rsidRPr="009955C4" w:rsidRDefault="00E9385B" w:rsidP="00E9385B">
      <w:pPr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 </w:t>
      </w:r>
      <w:r w:rsidRPr="009955C4">
        <w:rPr>
          <w:b/>
          <w:bCs/>
          <w:i/>
          <w:sz w:val="32"/>
          <w:szCs w:val="32"/>
        </w:rPr>
        <w:t>Описанная и вписанная окружности</w:t>
      </w:r>
      <w:r w:rsidR="009B1F78" w:rsidRPr="009955C4">
        <w:rPr>
          <w:b/>
          <w:bCs/>
          <w:i/>
          <w:sz w:val="32"/>
          <w:szCs w:val="32"/>
        </w:rPr>
        <w:t xml:space="preserve"> в треугольник</w:t>
      </w:r>
    </w:p>
    <w:p w:rsidR="00E9385B" w:rsidRPr="00A7199E" w:rsidRDefault="00E9385B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а) Блиц-опрос</w:t>
      </w:r>
    </w:p>
    <w:p w:rsidR="009B1F78" w:rsidRDefault="00967949" w:rsidP="00967949">
      <w:pPr>
        <w:rPr>
          <w:bCs/>
        </w:rPr>
      </w:pPr>
      <w:r w:rsidRPr="00967949">
        <w:rPr>
          <w:bCs/>
        </w:rPr>
        <w:t>1. Какая окружность называется описанной около треугольника?</w:t>
      </w:r>
    </w:p>
    <w:p w:rsidR="00967949" w:rsidRDefault="00967949" w:rsidP="00967949">
      <w:pPr>
        <w:rPr>
          <w:bCs/>
        </w:rPr>
      </w:pPr>
      <w:r>
        <w:rPr>
          <w:bCs/>
        </w:rPr>
        <w:t>2. Около какого треугольника можно описать окружность?</w:t>
      </w:r>
    </w:p>
    <w:p w:rsidR="00967949" w:rsidRDefault="00967949" w:rsidP="00967949">
      <w:pPr>
        <w:rPr>
          <w:bCs/>
        </w:rPr>
      </w:pPr>
      <w:r>
        <w:rPr>
          <w:bCs/>
        </w:rPr>
        <w:t xml:space="preserve">3. </w:t>
      </w:r>
      <w:r w:rsidR="00DC015F">
        <w:rPr>
          <w:bCs/>
        </w:rPr>
        <w:t>В</w:t>
      </w:r>
      <w:r>
        <w:rPr>
          <w:bCs/>
        </w:rPr>
        <w:t xml:space="preserve"> какой точке находится центр описанной около треугольника окружности?</w:t>
      </w:r>
    </w:p>
    <w:p w:rsidR="00DC015F" w:rsidRPr="00967949" w:rsidRDefault="00DC015F" w:rsidP="00967949">
      <w:pPr>
        <w:rPr>
          <w:bCs/>
        </w:rPr>
      </w:pPr>
      <w:r>
        <w:rPr>
          <w:bCs/>
        </w:rPr>
        <w:t>4. Какая окружность называется вписанной в треугольник?</w:t>
      </w:r>
    </w:p>
    <w:p w:rsidR="00DC015F" w:rsidRDefault="00DC015F" w:rsidP="00DC015F">
      <w:pPr>
        <w:rPr>
          <w:bCs/>
        </w:rPr>
      </w:pPr>
      <w:r>
        <w:rPr>
          <w:bCs/>
        </w:rPr>
        <w:t>5. В  какой треугольник можно вписать окружность?</w:t>
      </w:r>
    </w:p>
    <w:p w:rsidR="00DC015F" w:rsidRDefault="00DC015F" w:rsidP="00DC015F">
      <w:pPr>
        <w:rPr>
          <w:bCs/>
        </w:rPr>
      </w:pPr>
      <w:r>
        <w:rPr>
          <w:bCs/>
        </w:rPr>
        <w:t>6. В какой точке находится центр вписанной в треугольник окружности?</w:t>
      </w:r>
    </w:p>
    <w:p w:rsidR="00F66722" w:rsidRDefault="00F66722" w:rsidP="00E9385B">
      <w:pPr>
        <w:pStyle w:val="a6"/>
        <w:rPr>
          <w:b/>
          <w:bCs/>
          <w:sz w:val="32"/>
          <w:szCs w:val="32"/>
        </w:rPr>
      </w:pPr>
    </w:p>
    <w:p w:rsidR="00E9385B" w:rsidRPr="00A7199E" w:rsidRDefault="00E9385B" w:rsidP="00A7199E">
      <w:pPr>
        <w:rPr>
          <w:b/>
          <w:bCs/>
          <w:sz w:val="32"/>
          <w:szCs w:val="32"/>
        </w:rPr>
      </w:pPr>
      <w:r w:rsidRPr="00A7199E">
        <w:rPr>
          <w:b/>
          <w:bCs/>
          <w:sz w:val="32"/>
          <w:szCs w:val="32"/>
        </w:rPr>
        <w:t>б) Решить задачи</w:t>
      </w:r>
    </w:p>
    <w:p w:rsidR="00592B4B" w:rsidRDefault="00592B4B" w:rsidP="00592B4B">
      <w:pPr>
        <w:rPr>
          <w:bCs/>
        </w:rPr>
      </w:pPr>
      <w:r w:rsidRPr="00592B4B">
        <w:rPr>
          <w:bCs/>
        </w:rPr>
        <w:t>1. Начертить остроугольный разносторонний треугольник и  описать около него окружность.</w:t>
      </w:r>
    </w:p>
    <w:p w:rsidR="00017E7D" w:rsidRDefault="00017E7D" w:rsidP="00592B4B">
      <w:pPr>
        <w:rPr>
          <w:bCs/>
        </w:rPr>
      </w:pPr>
      <w:r>
        <w:rPr>
          <w:bCs/>
        </w:rPr>
        <w:t xml:space="preserve">2. </w:t>
      </w:r>
      <w:r w:rsidRPr="00592B4B">
        <w:rPr>
          <w:bCs/>
        </w:rPr>
        <w:t xml:space="preserve">Начертить остроугольный </w:t>
      </w:r>
      <w:r>
        <w:rPr>
          <w:bCs/>
        </w:rPr>
        <w:t>равнобедренный</w:t>
      </w:r>
      <w:r w:rsidRPr="00592B4B">
        <w:rPr>
          <w:bCs/>
        </w:rPr>
        <w:t xml:space="preserve"> треугольник и  описать около него окружность.</w:t>
      </w:r>
    </w:p>
    <w:p w:rsidR="00017E7D" w:rsidRDefault="00017E7D" w:rsidP="00592B4B">
      <w:pPr>
        <w:rPr>
          <w:bCs/>
        </w:rPr>
      </w:pPr>
      <w:r>
        <w:rPr>
          <w:bCs/>
        </w:rPr>
        <w:t xml:space="preserve">3. </w:t>
      </w:r>
      <w:r w:rsidRPr="00592B4B">
        <w:rPr>
          <w:bCs/>
        </w:rPr>
        <w:t xml:space="preserve">Начертить остроугольный </w:t>
      </w:r>
      <w:r w:rsidR="002A2D90">
        <w:rPr>
          <w:bCs/>
        </w:rPr>
        <w:t>равносторонний</w:t>
      </w:r>
      <w:r w:rsidRPr="00592B4B">
        <w:rPr>
          <w:bCs/>
        </w:rPr>
        <w:t xml:space="preserve"> треугольник и  описать около него окружность.</w:t>
      </w:r>
    </w:p>
    <w:p w:rsidR="00017E7D" w:rsidRDefault="00017E7D" w:rsidP="00592B4B">
      <w:pPr>
        <w:rPr>
          <w:bCs/>
        </w:rPr>
      </w:pPr>
      <w:r>
        <w:rPr>
          <w:bCs/>
        </w:rPr>
        <w:t xml:space="preserve">4. </w:t>
      </w:r>
      <w:r w:rsidR="002A2D90" w:rsidRPr="00592B4B">
        <w:rPr>
          <w:bCs/>
        </w:rPr>
        <w:t xml:space="preserve">Начертить </w:t>
      </w:r>
      <w:r w:rsidR="002A2D90">
        <w:rPr>
          <w:bCs/>
        </w:rPr>
        <w:t>прямоугольный</w:t>
      </w:r>
      <w:r w:rsidR="002A2D90" w:rsidRPr="00592B4B">
        <w:rPr>
          <w:bCs/>
        </w:rPr>
        <w:t xml:space="preserve"> разносторонний треугольник и  описать около него окружность.</w:t>
      </w:r>
    </w:p>
    <w:p w:rsidR="002A2D90" w:rsidRDefault="002A2D90" w:rsidP="00592B4B">
      <w:pPr>
        <w:rPr>
          <w:bCs/>
        </w:rPr>
      </w:pPr>
      <w:r>
        <w:rPr>
          <w:bCs/>
        </w:rPr>
        <w:t xml:space="preserve">5. </w:t>
      </w:r>
      <w:r w:rsidRPr="00592B4B">
        <w:rPr>
          <w:bCs/>
        </w:rPr>
        <w:t xml:space="preserve">Начертить </w:t>
      </w:r>
      <w:r>
        <w:rPr>
          <w:bCs/>
        </w:rPr>
        <w:t>прямоугольный</w:t>
      </w:r>
      <w:r w:rsidRPr="00592B4B">
        <w:rPr>
          <w:bCs/>
        </w:rPr>
        <w:t xml:space="preserve"> </w:t>
      </w:r>
      <w:r w:rsidR="00775464">
        <w:rPr>
          <w:bCs/>
        </w:rPr>
        <w:t>равнобедренный</w:t>
      </w:r>
      <w:r w:rsidRPr="00592B4B">
        <w:rPr>
          <w:bCs/>
        </w:rPr>
        <w:t xml:space="preserve"> треугольник и  описать около него окружность.</w:t>
      </w:r>
    </w:p>
    <w:p w:rsidR="00775464" w:rsidRDefault="00775464" w:rsidP="00592B4B">
      <w:pPr>
        <w:rPr>
          <w:bCs/>
        </w:rPr>
      </w:pPr>
      <w:r>
        <w:rPr>
          <w:bCs/>
        </w:rPr>
        <w:t xml:space="preserve">6. </w:t>
      </w:r>
      <w:r w:rsidRPr="00592B4B">
        <w:rPr>
          <w:bCs/>
        </w:rPr>
        <w:t xml:space="preserve">Начертить </w:t>
      </w:r>
      <w:r>
        <w:rPr>
          <w:bCs/>
        </w:rPr>
        <w:t xml:space="preserve">тупоугольный </w:t>
      </w:r>
      <w:r w:rsidRPr="00592B4B">
        <w:rPr>
          <w:bCs/>
        </w:rPr>
        <w:t xml:space="preserve"> разносторонний треугольник и  описать около него окружность.</w:t>
      </w:r>
    </w:p>
    <w:p w:rsidR="00775464" w:rsidRDefault="00775464" w:rsidP="00592B4B">
      <w:pPr>
        <w:rPr>
          <w:bCs/>
        </w:rPr>
      </w:pPr>
      <w:r>
        <w:rPr>
          <w:bCs/>
        </w:rPr>
        <w:t xml:space="preserve">7. . </w:t>
      </w:r>
      <w:r w:rsidRPr="00592B4B">
        <w:rPr>
          <w:bCs/>
        </w:rPr>
        <w:t xml:space="preserve">Начертить </w:t>
      </w:r>
      <w:r>
        <w:rPr>
          <w:bCs/>
        </w:rPr>
        <w:t xml:space="preserve">тупоугольный </w:t>
      </w:r>
      <w:r w:rsidRPr="00592B4B">
        <w:rPr>
          <w:bCs/>
        </w:rPr>
        <w:t xml:space="preserve"> </w:t>
      </w:r>
      <w:r>
        <w:rPr>
          <w:bCs/>
        </w:rPr>
        <w:t>равнобедренный</w:t>
      </w:r>
      <w:r w:rsidRPr="00592B4B">
        <w:rPr>
          <w:bCs/>
        </w:rPr>
        <w:t xml:space="preserve"> треугольник и  описать около него окружность</w:t>
      </w:r>
      <w:r>
        <w:rPr>
          <w:bCs/>
        </w:rPr>
        <w:t>.</w:t>
      </w:r>
    </w:p>
    <w:p w:rsidR="00775464" w:rsidRDefault="00775464" w:rsidP="00775464">
      <w:pPr>
        <w:rPr>
          <w:bCs/>
        </w:rPr>
      </w:pPr>
      <w:r>
        <w:rPr>
          <w:bCs/>
        </w:rPr>
        <w:t xml:space="preserve">8. </w:t>
      </w:r>
      <w:r w:rsidRPr="00592B4B">
        <w:rPr>
          <w:bCs/>
        </w:rPr>
        <w:t xml:space="preserve">Начертить остроугольный разносторонний треугольник </w:t>
      </w:r>
      <w:r w:rsidR="007B6FFB">
        <w:rPr>
          <w:bCs/>
        </w:rPr>
        <w:t xml:space="preserve"> </w:t>
      </w:r>
      <w:r w:rsidRPr="00592B4B">
        <w:rPr>
          <w:bCs/>
        </w:rPr>
        <w:t xml:space="preserve">и  </w:t>
      </w:r>
      <w:r w:rsidR="007B6FFB">
        <w:rPr>
          <w:bCs/>
        </w:rPr>
        <w:t xml:space="preserve">вписать в </w:t>
      </w:r>
      <w:r w:rsidRPr="00592B4B">
        <w:rPr>
          <w:bCs/>
        </w:rPr>
        <w:t xml:space="preserve"> него окружность.</w:t>
      </w:r>
    </w:p>
    <w:p w:rsidR="007B6FFB" w:rsidRDefault="007B6FFB" w:rsidP="00775464">
      <w:pPr>
        <w:rPr>
          <w:bCs/>
        </w:rPr>
      </w:pPr>
      <w:r>
        <w:rPr>
          <w:bCs/>
        </w:rPr>
        <w:t xml:space="preserve">9. </w:t>
      </w:r>
      <w:r w:rsidRPr="00592B4B">
        <w:rPr>
          <w:bCs/>
        </w:rPr>
        <w:t xml:space="preserve">Начертить остроугольный </w:t>
      </w:r>
      <w:r>
        <w:rPr>
          <w:bCs/>
        </w:rPr>
        <w:t>равнобедренный</w:t>
      </w:r>
      <w:r w:rsidRPr="00592B4B">
        <w:rPr>
          <w:bCs/>
        </w:rPr>
        <w:t xml:space="preserve"> треугольник </w:t>
      </w:r>
      <w:r>
        <w:rPr>
          <w:bCs/>
        </w:rPr>
        <w:t xml:space="preserve"> </w:t>
      </w:r>
      <w:r w:rsidRPr="00592B4B">
        <w:rPr>
          <w:bCs/>
        </w:rPr>
        <w:t xml:space="preserve">и  </w:t>
      </w:r>
      <w:r>
        <w:rPr>
          <w:bCs/>
        </w:rPr>
        <w:t xml:space="preserve">вписать в </w:t>
      </w:r>
      <w:r w:rsidRPr="00592B4B">
        <w:rPr>
          <w:bCs/>
        </w:rPr>
        <w:t xml:space="preserve"> него окружность.</w:t>
      </w:r>
    </w:p>
    <w:p w:rsidR="007B6FFB" w:rsidRDefault="007B6FFB" w:rsidP="00775464">
      <w:pPr>
        <w:rPr>
          <w:bCs/>
        </w:rPr>
      </w:pPr>
      <w:r>
        <w:rPr>
          <w:bCs/>
        </w:rPr>
        <w:t xml:space="preserve">10. </w:t>
      </w:r>
      <w:r w:rsidRPr="00592B4B">
        <w:rPr>
          <w:bCs/>
        </w:rPr>
        <w:t xml:space="preserve">Начертить остроугольный </w:t>
      </w:r>
      <w:r>
        <w:rPr>
          <w:bCs/>
        </w:rPr>
        <w:t>равносторонний</w:t>
      </w:r>
      <w:r w:rsidRPr="00592B4B">
        <w:rPr>
          <w:bCs/>
        </w:rPr>
        <w:t xml:space="preserve"> треугольник </w:t>
      </w:r>
      <w:r>
        <w:rPr>
          <w:bCs/>
        </w:rPr>
        <w:t xml:space="preserve"> </w:t>
      </w:r>
      <w:r w:rsidRPr="00592B4B">
        <w:rPr>
          <w:bCs/>
        </w:rPr>
        <w:t xml:space="preserve">и  </w:t>
      </w:r>
      <w:r>
        <w:rPr>
          <w:bCs/>
        </w:rPr>
        <w:t xml:space="preserve">вписать в </w:t>
      </w:r>
      <w:r w:rsidRPr="00592B4B">
        <w:rPr>
          <w:bCs/>
        </w:rPr>
        <w:t xml:space="preserve"> него окружность.</w:t>
      </w:r>
    </w:p>
    <w:p w:rsidR="002E700B" w:rsidRDefault="007B6FFB" w:rsidP="002E700B">
      <w:pPr>
        <w:rPr>
          <w:bCs/>
        </w:rPr>
      </w:pPr>
      <w:r>
        <w:rPr>
          <w:bCs/>
        </w:rPr>
        <w:t xml:space="preserve">11. </w:t>
      </w:r>
      <w:r w:rsidR="002E700B" w:rsidRPr="00592B4B">
        <w:rPr>
          <w:bCs/>
        </w:rPr>
        <w:t xml:space="preserve">Начертить </w:t>
      </w:r>
      <w:r w:rsidR="002E700B">
        <w:rPr>
          <w:bCs/>
        </w:rPr>
        <w:t>прямоугольный</w:t>
      </w:r>
      <w:r w:rsidR="002E700B" w:rsidRPr="00592B4B">
        <w:rPr>
          <w:bCs/>
        </w:rPr>
        <w:t xml:space="preserve"> разносторонний треугольник и  </w:t>
      </w:r>
      <w:r w:rsidR="002E700B">
        <w:rPr>
          <w:bCs/>
        </w:rPr>
        <w:t>вписать в</w:t>
      </w:r>
      <w:r w:rsidR="002E700B" w:rsidRPr="00592B4B">
        <w:rPr>
          <w:bCs/>
        </w:rPr>
        <w:t xml:space="preserve"> него окружность.</w:t>
      </w:r>
    </w:p>
    <w:p w:rsidR="002E700B" w:rsidRDefault="002E700B" w:rsidP="002E700B">
      <w:pPr>
        <w:rPr>
          <w:bCs/>
        </w:rPr>
      </w:pPr>
      <w:r>
        <w:rPr>
          <w:bCs/>
        </w:rPr>
        <w:t xml:space="preserve">12. </w:t>
      </w:r>
      <w:r w:rsidRPr="00592B4B">
        <w:rPr>
          <w:bCs/>
        </w:rPr>
        <w:t xml:space="preserve">Начертить </w:t>
      </w:r>
      <w:r>
        <w:rPr>
          <w:bCs/>
        </w:rPr>
        <w:t>прямоугольный</w:t>
      </w:r>
      <w:r w:rsidRPr="00592B4B">
        <w:rPr>
          <w:bCs/>
        </w:rPr>
        <w:t xml:space="preserve"> </w:t>
      </w:r>
      <w:r>
        <w:rPr>
          <w:bCs/>
        </w:rPr>
        <w:t xml:space="preserve"> равнобедренный</w:t>
      </w:r>
      <w:r w:rsidRPr="00592B4B">
        <w:rPr>
          <w:bCs/>
        </w:rPr>
        <w:t xml:space="preserve"> треугольник и  </w:t>
      </w:r>
      <w:r>
        <w:rPr>
          <w:bCs/>
        </w:rPr>
        <w:t>вписать в</w:t>
      </w:r>
      <w:r w:rsidRPr="00592B4B">
        <w:rPr>
          <w:bCs/>
        </w:rPr>
        <w:t xml:space="preserve"> него окружность.</w:t>
      </w:r>
    </w:p>
    <w:p w:rsidR="002E700B" w:rsidRDefault="002E700B" w:rsidP="002E700B">
      <w:pPr>
        <w:rPr>
          <w:bCs/>
        </w:rPr>
      </w:pPr>
      <w:r>
        <w:rPr>
          <w:bCs/>
        </w:rPr>
        <w:t xml:space="preserve">13. </w:t>
      </w:r>
      <w:r w:rsidRPr="00592B4B">
        <w:rPr>
          <w:bCs/>
        </w:rPr>
        <w:t xml:space="preserve">Начертить </w:t>
      </w:r>
      <w:r w:rsidR="00F7661D">
        <w:rPr>
          <w:bCs/>
        </w:rPr>
        <w:t xml:space="preserve">тупоугольный </w:t>
      </w:r>
      <w:r w:rsidRPr="00592B4B">
        <w:rPr>
          <w:bCs/>
        </w:rPr>
        <w:t xml:space="preserve">разносторонний треугольник и  </w:t>
      </w:r>
      <w:r>
        <w:rPr>
          <w:bCs/>
        </w:rPr>
        <w:t>вписать в</w:t>
      </w:r>
      <w:r w:rsidRPr="00592B4B">
        <w:rPr>
          <w:bCs/>
        </w:rPr>
        <w:t xml:space="preserve"> него окружность.</w:t>
      </w:r>
    </w:p>
    <w:p w:rsidR="00F7661D" w:rsidRDefault="00F7661D" w:rsidP="00E9385B">
      <w:pPr>
        <w:rPr>
          <w:bCs/>
        </w:rPr>
      </w:pPr>
      <w:r>
        <w:rPr>
          <w:bCs/>
        </w:rPr>
        <w:t>14.</w:t>
      </w:r>
      <w:r w:rsidRPr="00F7661D">
        <w:rPr>
          <w:bCs/>
        </w:rPr>
        <w:t xml:space="preserve"> </w:t>
      </w:r>
      <w:r w:rsidRPr="00592B4B">
        <w:rPr>
          <w:bCs/>
        </w:rPr>
        <w:t xml:space="preserve">Начертить </w:t>
      </w:r>
      <w:r>
        <w:rPr>
          <w:bCs/>
        </w:rPr>
        <w:t xml:space="preserve">тупоугольный </w:t>
      </w:r>
      <w:r w:rsidRPr="00592B4B">
        <w:rPr>
          <w:bCs/>
        </w:rPr>
        <w:t>ра</w:t>
      </w:r>
      <w:r>
        <w:rPr>
          <w:bCs/>
        </w:rPr>
        <w:t>внобедренный</w:t>
      </w:r>
      <w:r w:rsidRPr="00592B4B">
        <w:rPr>
          <w:bCs/>
        </w:rPr>
        <w:t xml:space="preserve"> треугольник и  </w:t>
      </w:r>
      <w:r>
        <w:rPr>
          <w:bCs/>
        </w:rPr>
        <w:t>вписать в</w:t>
      </w:r>
      <w:r w:rsidRPr="00592B4B">
        <w:rPr>
          <w:bCs/>
        </w:rPr>
        <w:t xml:space="preserve"> него окружность.</w:t>
      </w:r>
    </w:p>
    <w:p w:rsidR="00F7661D" w:rsidRDefault="00F7661D" w:rsidP="00E9385B">
      <w:pPr>
        <w:rPr>
          <w:bCs/>
        </w:rPr>
      </w:pPr>
    </w:p>
    <w:p w:rsidR="00E9385B" w:rsidRPr="009955C4" w:rsidRDefault="0005630C" w:rsidP="00E9385B">
      <w:pPr>
        <w:rPr>
          <w:bCs/>
          <w:i/>
        </w:rPr>
      </w:pPr>
      <w:r>
        <w:rPr>
          <w:b/>
          <w:bCs/>
          <w:sz w:val="32"/>
          <w:szCs w:val="32"/>
        </w:rPr>
        <w:t xml:space="preserve">4.  </w:t>
      </w:r>
      <w:r w:rsidRPr="009955C4">
        <w:rPr>
          <w:b/>
          <w:bCs/>
          <w:i/>
          <w:sz w:val="32"/>
          <w:szCs w:val="32"/>
        </w:rPr>
        <w:t>Задачи на построение</w:t>
      </w:r>
    </w:p>
    <w:p w:rsidR="006C08A2" w:rsidRDefault="006C08A2" w:rsidP="009A4B7B">
      <w:pPr>
        <w:rPr>
          <w:bCs/>
        </w:rPr>
      </w:pPr>
      <w:r w:rsidRPr="009A4B7B">
        <w:rPr>
          <w:bCs/>
        </w:rPr>
        <w:t xml:space="preserve">1. </w:t>
      </w:r>
      <w:r w:rsidR="009A4B7B">
        <w:rPr>
          <w:bCs/>
        </w:rPr>
        <w:t xml:space="preserve"> </w:t>
      </w:r>
      <w:r w:rsidRPr="009A4B7B">
        <w:rPr>
          <w:bCs/>
        </w:rPr>
        <w:t>Даны точка А и В.  Построить отрезок АВ.</w:t>
      </w:r>
    </w:p>
    <w:p w:rsidR="009A4B7B" w:rsidRDefault="009A4B7B" w:rsidP="009A4B7B">
      <w:pPr>
        <w:rPr>
          <w:bCs/>
        </w:rPr>
      </w:pPr>
      <w:r>
        <w:rPr>
          <w:bCs/>
        </w:rPr>
        <w:t xml:space="preserve">2.  </w:t>
      </w:r>
      <w:r w:rsidRPr="009A4B7B">
        <w:rPr>
          <w:bCs/>
        </w:rPr>
        <w:t>Даны точка А и В.  Построить</w:t>
      </w:r>
      <w:r>
        <w:rPr>
          <w:bCs/>
        </w:rPr>
        <w:t xml:space="preserve"> луч АВ.</w:t>
      </w:r>
    </w:p>
    <w:p w:rsidR="009A4B7B" w:rsidRDefault="009A4B7B" w:rsidP="009A4B7B">
      <w:pPr>
        <w:rPr>
          <w:bCs/>
        </w:rPr>
      </w:pPr>
      <w:r>
        <w:rPr>
          <w:bCs/>
        </w:rPr>
        <w:t xml:space="preserve">3.  </w:t>
      </w:r>
      <w:r w:rsidRPr="009A4B7B">
        <w:rPr>
          <w:bCs/>
        </w:rPr>
        <w:t>Даны точка А и В.  Построить</w:t>
      </w:r>
      <w:r>
        <w:rPr>
          <w:bCs/>
        </w:rPr>
        <w:t xml:space="preserve"> прямую АВ.</w:t>
      </w:r>
    </w:p>
    <w:p w:rsidR="009A4B7B" w:rsidRDefault="009A4B7B" w:rsidP="009A4B7B">
      <w:pPr>
        <w:rPr>
          <w:bCs/>
        </w:rPr>
      </w:pPr>
      <w:r>
        <w:rPr>
          <w:bCs/>
        </w:rPr>
        <w:t>4.  Даны точки О и А. Построить окружность с центром в точке О и радиусом ОА.</w:t>
      </w:r>
    </w:p>
    <w:p w:rsidR="000E51F0" w:rsidRDefault="000E51F0" w:rsidP="009A4B7B">
      <w:pPr>
        <w:rPr>
          <w:bCs/>
        </w:rPr>
      </w:pPr>
      <w:r>
        <w:rPr>
          <w:bCs/>
        </w:rPr>
        <w:t>5.  Даны точки О и А и пря мая  в. Построить на прямой в   отрезок, равный ОА.</w:t>
      </w:r>
    </w:p>
    <w:p w:rsidR="000E51F0" w:rsidRDefault="000E51F0" w:rsidP="009A4B7B">
      <w:pPr>
        <w:rPr>
          <w:bCs/>
        </w:rPr>
      </w:pPr>
      <w:r>
        <w:rPr>
          <w:bCs/>
        </w:rPr>
        <w:t xml:space="preserve">6.  </w:t>
      </w:r>
      <w:r w:rsidR="009B6026">
        <w:rPr>
          <w:bCs/>
        </w:rPr>
        <w:t>Начертить острый угол и построить его биссектрису.</w:t>
      </w:r>
      <w:r>
        <w:rPr>
          <w:bCs/>
        </w:rPr>
        <w:t xml:space="preserve">  </w:t>
      </w:r>
    </w:p>
    <w:p w:rsidR="009B6026" w:rsidRDefault="009B6026" w:rsidP="009B6026">
      <w:pPr>
        <w:rPr>
          <w:bCs/>
        </w:rPr>
      </w:pPr>
      <w:r>
        <w:rPr>
          <w:bCs/>
        </w:rPr>
        <w:t xml:space="preserve">7.  Начертить прямой  угол и построить его биссектрису. </w:t>
      </w:r>
    </w:p>
    <w:p w:rsidR="009B6026" w:rsidRDefault="009B6026" w:rsidP="009B6026">
      <w:pPr>
        <w:rPr>
          <w:bCs/>
        </w:rPr>
      </w:pPr>
      <w:r>
        <w:rPr>
          <w:bCs/>
        </w:rPr>
        <w:t xml:space="preserve">8.  Начертить тупой  угол и построить его биссектрису.  </w:t>
      </w:r>
    </w:p>
    <w:p w:rsidR="00E80CDA" w:rsidRDefault="009B6026" w:rsidP="009B6026">
      <w:pPr>
        <w:rPr>
          <w:bCs/>
        </w:rPr>
      </w:pPr>
      <w:r>
        <w:rPr>
          <w:bCs/>
        </w:rPr>
        <w:t xml:space="preserve">9. </w:t>
      </w:r>
      <w:r w:rsidR="00A07D36">
        <w:rPr>
          <w:bCs/>
        </w:rPr>
        <w:t>Дан острый угол АВС.  Построить угол   МКР равный углу АВС</w:t>
      </w:r>
      <w:r w:rsidR="00E80CDA">
        <w:rPr>
          <w:bCs/>
        </w:rPr>
        <w:t xml:space="preserve">, с помощью циркуля и </w:t>
      </w:r>
    </w:p>
    <w:p w:rsidR="009B6026" w:rsidRDefault="00E80CDA" w:rsidP="009B6026">
      <w:pPr>
        <w:rPr>
          <w:bCs/>
        </w:rPr>
      </w:pPr>
      <w:r>
        <w:rPr>
          <w:bCs/>
        </w:rPr>
        <w:t xml:space="preserve">    линейки.</w:t>
      </w:r>
    </w:p>
    <w:p w:rsidR="00E80CDA" w:rsidRDefault="00E80CDA" w:rsidP="00E80CDA">
      <w:pPr>
        <w:rPr>
          <w:bCs/>
        </w:rPr>
      </w:pPr>
      <w:r>
        <w:rPr>
          <w:bCs/>
        </w:rPr>
        <w:t>10.</w:t>
      </w:r>
      <w:r w:rsidRPr="00E80CDA">
        <w:rPr>
          <w:bCs/>
        </w:rPr>
        <w:t>Дан произвольный отрезок АВ.</w:t>
      </w:r>
      <w:r>
        <w:rPr>
          <w:bCs/>
        </w:rPr>
        <w:t xml:space="preserve"> Построить серединный перпендикуляр к этому отрезку.</w:t>
      </w:r>
    </w:p>
    <w:p w:rsidR="008860CF" w:rsidRDefault="00FC6F45" w:rsidP="00E80CDA">
      <w:pPr>
        <w:rPr>
          <w:bCs/>
        </w:rPr>
      </w:pPr>
      <w:r>
        <w:rPr>
          <w:bCs/>
        </w:rPr>
        <w:t xml:space="preserve">11. Дана прямая  а  и точка В не принадлежащая этой прямой. Построить перпендикуляр к </w:t>
      </w:r>
    </w:p>
    <w:p w:rsidR="00E80CDA" w:rsidRDefault="008860CF" w:rsidP="00E80CDA">
      <w:pPr>
        <w:rPr>
          <w:bCs/>
        </w:rPr>
      </w:pPr>
      <w:r>
        <w:rPr>
          <w:bCs/>
        </w:rPr>
        <w:t xml:space="preserve">     </w:t>
      </w:r>
      <w:r w:rsidR="00FC6F45">
        <w:rPr>
          <w:bCs/>
        </w:rPr>
        <w:t>пр</w:t>
      </w:r>
      <w:r>
        <w:rPr>
          <w:bCs/>
        </w:rPr>
        <w:t>я</w:t>
      </w:r>
      <w:r w:rsidR="00FC6F45">
        <w:rPr>
          <w:bCs/>
        </w:rPr>
        <w:t>мой а</w:t>
      </w:r>
      <w:r>
        <w:rPr>
          <w:bCs/>
        </w:rPr>
        <w:t>, который проходит через точку В.</w:t>
      </w:r>
    </w:p>
    <w:p w:rsidR="008860CF" w:rsidRDefault="008860CF" w:rsidP="008860CF">
      <w:pPr>
        <w:rPr>
          <w:bCs/>
        </w:rPr>
      </w:pPr>
      <w:r>
        <w:rPr>
          <w:bCs/>
        </w:rPr>
        <w:t>12.</w:t>
      </w:r>
      <w:r w:rsidRPr="008860CF">
        <w:rPr>
          <w:bCs/>
        </w:rPr>
        <w:t xml:space="preserve"> </w:t>
      </w:r>
      <w:r>
        <w:rPr>
          <w:bCs/>
        </w:rPr>
        <w:t>Дана прямая  а  и точка В  принадлежащая этой прямой.</w:t>
      </w:r>
      <w:r w:rsidRPr="008860CF">
        <w:rPr>
          <w:bCs/>
        </w:rPr>
        <w:t xml:space="preserve"> </w:t>
      </w:r>
      <w:r>
        <w:rPr>
          <w:bCs/>
        </w:rPr>
        <w:t xml:space="preserve">Построить перпендикуляр к </w:t>
      </w:r>
    </w:p>
    <w:p w:rsidR="008860CF" w:rsidRDefault="008860CF" w:rsidP="008860CF">
      <w:pPr>
        <w:rPr>
          <w:bCs/>
        </w:rPr>
      </w:pPr>
      <w:r>
        <w:rPr>
          <w:bCs/>
        </w:rPr>
        <w:t xml:space="preserve">     прямой а, который проходит через точку В.</w:t>
      </w:r>
    </w:p>
    <w:p w:rsidR="005221CB" w:rsidRDefault="005221CB" w:rsidP="00E836B6">
      <w:pPr>
        <w:ind w:left="360"/>
        <w:rPr>
          <w:b/>
          <w:bCs/>
          <w:i/>
          <w:iCs/>
          <w:sz w:val="52"/>
          <w:szCs w:val="52"/>
          <w:u w:val="single"/>
        </w:rPr>
      </w:pPr>
    </w:p>
    <w:p w:rsidR="00E836B6" w:rsidRDefault="00E836B6" w:rsidP="00E836B6">
      <w:pPr>
        <w:ind w:left="360"/>
        <w:rPr>
          <w:b/>
          <w:bCs/>
          <w:i/>
          <w:iCs/>
          <w:sz w:val="52"/>
          <w:szCs w:val="52"/>
          <w:u w:val="single"/>
        </w:rPr>
      </w:pPr>
      <w:r w:rsidRPr="00173218">
        <w:rPr>
          <w:b/>
          <w:bCs/>
          <w:i/>
          <w:iCs/>
          <w:sz w:val="52"/>
          <w:szCs w:val="52"/>
          <w:u w:val="single"/>
        </w:rPr>
        <w:lastRenderedPageBreak/>
        <w:t>ОТВЕТЫ</w:t>
      </w:r>
      <w:r>
        <w:rPr>
          <w:b/>
          <w:bCs/>
          <w:i/>
          <w:iCs/>
          <w:sz w:val="52"/>
          <w:szCs w:val="52"/>
          <w:u w:val="single"/>
        </w:rPr>
        <w:t xml:space="preserve">,  </w:t>
      </w:r>
      <w:r w:rsidRPr="00173218">
        <w:rPr>
          <w:b/>
          <w:bCs/>
          <w:i/>
          <w:iCs/>
          <w:sz w:val="52"/>
          <w:szCs w:val="52"/>
          <w:u w:val="single"/>
        </w:rPr>
        <w:t>ОТВЕТЫ</w:t>
      </w:r>
      <w:r>
        <w:rPr>
          <w:b/>
          <w:bCs/>
          <w:i/>
          <w:iCs/>
          <w:sz w:val="52"/>
          <w:szCs w:val="52"/>
          <w:u w:val="single"/>
        </w:rPr>
        <w:t xml:space="preserve">,  </w:t>
      </w:r>
      <w:r w:rsidRPr="00173218">
        <w:rPr>
          <w:b/>
          <w:bCs/>
          <w:i/>
          <w:iCs/>
          <w:sz w:val="52"/>
          <w:szCs w:val="52"/>
          <w:u w:val="single"/>
        </w:rPr>
        <w:t>ОТВЕТЫ:</w:t>
      </w:r>
    </w:p>
    <w:p w:rsidR="00E836B6" w:rsidRDefault="00E836B6" w:rsidP="00E836B6">
      <w:pPr>
        <w:ind w:left="360"/>
        <w:rPr>
          <w:b/>
          <w:bCs/>
          <w:sz w:val="32"/>
          <w:szCs w:val="32"/>
        </w:rPr>
      </w:pPr>
    </w:p>
    <w:p w:rsidR="00F058E7" w:rsidRPr="00181F49" w:rsidRDefault="00E836B6" w:rsidP="00F058E7">
      <w:pPr>
        <w:ind w:left="360"/>
        <w:rPr>
          <w:sz w:val="48"/>
          <w:szCs w:val="48"/>
          <w:u w:val="single"/>
        </w:rPr>
      </w:pPr>
      <w:r w:rsidRPr="00E37212">
        <w:rPr>
          <w:b/>
          <w:bCs/>
          <w:sz w:val="48"/>
          <w:szCs w:val="48"/>
        </w:rPr>
        <w:t xml:space="preserve">Зачётная работа  №1.  </w:t>
      </w:r>
      <w:r w:rsidR="00F058E7" w:rsidRPr="00181F49">
        <w:rPr>
          <w:b/>
          <w:bCs/>
          <w:sz w:val="48"/>
          <w:szCs w:val="48"/>
          <w:u w:val="single"/>
        </w:rPr>
        <w:t>Геометрические фигуры и их свойства</w:t>
      </w:r>
    </w:p>
    <w:p w:rsidR="00466068" w:rsidRPr="005221CB" w:rsidRDefault="00466068" w:rsidP="00466068">
      <w:pPr>
        <w:pStyle w:val="a6"/>
        <w:numPr>
          <w:ilvl w:val="0"/>
          <w:numId w:val="5"/>
        </w:numPr>
        <w:rPr>
          <w:bCs/>
          <w:i/>
          <w:sz w:val="32"/>
          <w:szCs w:val="32"/>
        </w:rPr>
      </w:pPr>
      <w:r w:rsidRPr="005221CB">
        <w:rPr>
          <w:bCs/>
          <w:i/>
          <w:sz w:val="32"/>
          <w:szCs w:val="32"/>
        </w:rPr>
        <w:t>Начальные геометрические сведения</w:t>
      </w: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а) Блиц-опрос</w:t>
      </w: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1). 3     2). 180°    3)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Pr="002F531E">
        <w:rPr>
          <w:b/>
          <w:bCs/>
          <w:sz w:val="28"/>
          <w:szCs w:val="28"/>
        </w:rPr>
        <w:t>л</w:t>
      </w:r>
      <w:proofErr w:type="gramEnd"/>
      <w:r w:rsidRPr="002F531E">
        <w:rPr>
          <w:b/>
          <w:bCs/>
          <w:sz w:val="28"/>
          <w:szCs w:val="28"/>
        </w:rPr>
        <w:t xml:space="preserve">инейка   4). транспортир   5). одну   </w:t>
      </w: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6)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Pr="002F531E">
        <w:rPr>
          <w:b/>
          <w:bCs/>
          <w:sz w:val="28"/>
          <w:szCs w:val="28"/>
        </w:rPr>
        <w:t>с</w:t>
      </w:r>
      <w:proofErr w:type="gramEnd"/>
      <w:r w:rsidRPr="002F531E">
        <w:rPr>
          <w:b/>
          <w:bCs/>
          <w:sz w:val="28"/>
          <w:szCs w:val="28"/>
        </w:rPr>
        <w:t>ередина  7). Для измерения длины    8)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Pr="002F531E">
        <w:rPr>
          <w:b/>
          <w:bCs/>
          <w:sz w:val="28"/>
          <w:szCs w:val="28"/>
        </w:rPr>
        <w:t>б</w:t>
      </w:r>
      <w:proofErr w:type="gramEnd"/>
      <w:r w:rsidRPr="002F531E">
        <w:rPr>
          <w:b/>
          <w:bCs/>
          <w:sz w:val="28"/>
          <w:szCs w:val="28"/>
        </w:rPr>
        <w:t xml:space="preserve">есконечно много  9). биссектриса   10). 4    11). 45° </w:t>
      </w:r>
    </w:p>
    <w:p w:rsidR="001527C8" w:rsidRPr="002F531E" w:rsidRDefault="001527C8" w:rsidP="00466068">
      <w:pPr>
        <w:rPr>
          <w:b/>
          <w:bCs/>
          <w:sz w:val="28"/>
          <w:szCs w:val="28"/>
        </w:rPr>
      </w:pP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б) Решить задачи</w:t>
      </w: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1). 2     2). Рис.    3). 25  4). Рис.   5). №4   6).АВ=8см   7). Рис.</w:t>
      </w:r>
    </w:p>
    <w:p w:rsidR="00466068" w:rsidRPr="002F531E" w:rsidRDefault="00466068" w:rsidP="0046606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8). </w:t>
      </w:r>
      <w:proofErr w:type="gramStart"/>
      <w:r w:rsidRPr="002F531E">
        <w:rPr>
          <w:b/>
          <w:bCs/>
          <w:sz w:val="28"/>
          <w:szCs w:val="28"/>
        </w:rPr>
        <w:t xml:space="preserve">Рис.  9). 5 см²   10). 12 </w:t>
      </w:r>
      <w:proofErr w:type="gramEnd"/>
    </w:p>
    <w:p w:rsidR="00466068" w:rsidRPr="00466068" w:rsidRDefault="00466068" w:rsidP="00466068">
      <w:pPr>
        <w:rPr>
          <w:b/>
          <w:bCs/>
          <w:i/>
          <w:sz w:val="32"/>
          <w:szCs w:val="32"/>
        </w:rPr>
      </w:pPr>
    </w:p>
    <w:p w:rsidR="00181F49" w:rsidRPr="005221CB" w:rsidRDefault="00181F49" w:rsidP="00181F49">
      <w:pPr>
        <w:pStyle w:val="a6"/>
        <w:numPr>
          <w:ilvl w:val="0"/>
          <w:numId w:val="5"/>
        </w:numPr>
        <w:rPr>
          <w:bCs/>
          <w:i/>
          <w:sz w:val="32"/>
          <w:szCs w:val="32"/>
        </w:rPr>
      </w:pPr>
      <w:r w:rsidRPr="005221CB">
        <w:rPr>
          <w:bCs/>
          <w:i/>
          <w:sz w:val="32"/>
          <w:szCs w:val="32"/>
        </w:rPr>
        <w:t>Смежные и вертикальные углы</w:t>
      </w:r>
    </w:p>
    <w:p w:rsidR="00786B02" w:rsidRPr="002F531E" w:rsidRDefault="00786B02" w:rsidP="00786B02">
      <w:pPr>
        <w:pStyle w:val="a6"/>
        <w:ind w:left="1080"/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а) Блиц-опрос</w:t>
      </w:r>
    </w:p>
    <w:p w:rsidR="001527C8" w:rsidRPr="002F531E" w:rsidRDefault="00541B2B" w:rsidP="00541B2B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1). №2    2)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Pr="002F531E">
        <w:rPr>
          <w:b/>
          <w:bCs/>
          <w:sz w:val="28"/>
          <w:szCs w:val="28"/>
        </w:rPr>
        <w:t>п</w:t>
      </w:r>
      <w:proofErr w:type="gramEnd"/>
      <w:r w:rsidRPr="002F531E">
        <w:rPr>
          <w:b/>
          <w:bCs/>
          <w:sz w:val="28"/>
          <w:szCs w:val="28"/>
        </w:rPr>
        <w:t>рямой   3).развёрнутый   4). 1 и 3; 2 и 4   5). равно    6). 2 и 34 3 и 4; 4 и 1; 1 и 2  7). Сумма равна 180°   8).</w:t>
      </w:r>
      <w:r w:rsidR="001527C8" w:rsidRPr="002F531E">
        <w:rPr>
          <w:b/>
          <w:bCs/>
          <w:sz w:val="28"/>
          <w:szCs w:val="28"/>
        </w:rPr>
        <w:t xml:space="preserve"> Углы ВОС и АОД; ВОА и СОД </w:t>
      </w:r>
      <w:r w:rsidRPr="002F531E">
        <w:rPr>
          <w:b/>
          <w:bCs/>
          <w:sz w:val="28"/>
          <w:szCs w:val="28"/>
        </w:rPr>
        <w:t xml:space="preserve"> 9).  </w:t>
      </w:r>
      <w:proofErr w:type="gramStart"/>
      <w:r w:rsidRPr="002F531E">
        <w:rPr>
          <w:b/>
          <w:bCs/>
          <w:sz w:val="28"/>
          <w:szCs w:val="28"/>
        </w:rPr>
        <w:t>Углы ВОС и АОВ; ВОС и СОД; СОД и ДОА; ДОА и АОВ    10).</w:t>
      </w:r>
      <w:r w:rsidR="001527C8" w:rsidRPr="002F531E">
        <w:rPr>
          <w:b/>
          <w:bCs/>
          <w:sz w:val="28"/>
          <w:szCs w:val="28"/>
        </w:rPr>
        <w:t xml:space="preserve"> №2    11).</w:t>
      </w:r>
      <w:proofErr w:type="gramEnd"/>
      <w:r w:rsidR="001527C8" w:rsidRPr="002F531E">
        <w:rPr>
          <w:b/>
          <w:bCs/>
          <w:sz w:val="28"/>
          <w:szCs w:val="28"/>
        </w:rPr>
        <w:t xml:space="preserve"> </w:t>
      </w:r>
      <w:proofErr w:type="gramStart"/>
      <w:r w:rsidR="001527C8" w:rsidRPr="002F531E">
        <w:rPr>
          <w:b/>
          <w:bCs/>
          <w:sz w:val="28"/>
          <w:szCs w:val="28"/>
        </w:rPr>
        <w:t>Смежные   12).</w:t>
      </w:r>
      <w:proofErr w:type="gramEnd"/>
      <w:r w:rsidR="001527C8" w:rsidRPr="002F531E">
        <w:rPr>
          <w:b/>
          <w:bCs/>
          <w:sz w:val="28"/>
          <w:szCs w:val="28"/>
        </w:rPr>
        <w:t xml:space="preserve"> Вертикальные</w:t>
      </w:r>
    </w:p>
    <w:p w:rsidR="00541B2B" w:rsidRPr="002F531E" w:rsidRDefault="001527C8" w:rsidP="00541B2B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13). №3</w:t>
      </w:r>
      <w:r w:rsidR="00541B2B" w:rsidRPr="002F531E">
        <w:rPr>
          <w:b/>
          <w:bCs/>
          <w:sz w:val="28"/>
          <w:szCs w:val="28"/>
        </w:rPr>
        <w:t xml:space="preserve">  </w:t>
      </w:r>
    </w:p>
    <w:p w:rsidR="00541B2B" w:rsidRPr="002F531E" w:rsidRDefault="00541B2B" w:rsidP="00541B2B">
      <w:pPr>
        <w:rPr>
          <w:b/>
          <w:bCs/>
          <w:sz w:val="28"/>
          <w:szCs w:val="28"/>
        </w:rPr>
      </w:pPr>
    </w:p>
    <w:p w:rsidR="00786B02" w:rsidRPr="002F531E" w:rsidRDefault="00786B02" w:rsidP="00786B02">
      <w:pPr>
        <w:pStyle w:val="a6"/>
        <w:ind w:left="1080"/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б) Решить задачи</w:t>
      </w:r>
    </w:p>
    <w:p w:rsidR="006A3E22" w:rsidRPr="002F531E" w:rsidRDefault="001527C8" w:rsidP="001527C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Рис.    2). 180°   3). </w:t>
      </w:r>
      <w:proofErr w:type="gramStart"/>
      <w:r w:rsidRPr="002F531E">
        <w:rPr>
          <w:b/>
          <w:bCs/>
          <w:sz w:val="28"/>
          <w:szCs w:val="28"/>
        </w:rPr>
        <w:t xml:space="preserve">Рис.   4). 150°   5). 70°   6). 80°  7). 60°   8). 90°  9). 60° и 120°   10). </w:t>
      </w:r>
      <w:r w:rsidR="006A3E22" w:rsidRPr="002F531E">
        <w:rPr>
          <w:b/>
          <w:bCs/>
          <w:sz w:val="28"/>
          <w:szCs w:val="28"/>
        </w:rPr>
        <w:t xml:space="preserve">30°  11). 60°  12). 130°   13). 60°  14). 180°  </w:t>
      </w:r>
      <w:proofErr w:type="gramEnd"/>
    </w:p>
    <w:p w:rsidR="001527C8" w:rsidRPr="002F531E" w:rsidRDefault="006A3E22" w:rsidP="001527C8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15). 80°</w:t>
      </w:r>
    </w:p>
    <w:p w:rsidR="001527C8" w:rsidRPr="00650A12" w:rsidRDefault="001527C8" w:rsidP="001527C8">
      <w:pPr>
        <w:rPr>
          <w:b/>
          <w:bCs/>
          <w:sz w:val="32"/>
          <w:szCs w:val="32"/>
        </w:rPr>
      </w:pPr>
    </w:p>
    <w:p w:rsidR="00181F49" w:rsidRPr="005221CB" w:rsidRDefault="00181F49" w:rsidP="00181F49">
      <w:pPr>
        <w:pStyle w:val="a6"/>
        <w:numPr>
          <w:ilvl w:val="0"/>
          <w:numId w:val="5"/>
        </w:numPr>
        <w:rPr>
          <w:bCs/>
          <w:i/>
          <w:sz w:val="32"/>
          <w:szCs w:val="32"/>
        </w:rPr>
      </w:pPr>
      <w:r w:rsidRPr="005221CB">
        <w:rPr>
          <w:bCs/>
          <w:i/>
          <w:sz w:val="32"/>
          <w:szCs w:val="32"/>
        </w:rPr>
        <w:t>Параллельные и перпендикулярные прямые</w:t>
      </w:r>
    </w:p>
    <w:p w:rsidR="00786B02" w:rsidRPr="002F531E" w:rsidRDefault="00786B02" w:rsidP="00786B02">
      <w:pPr>
        <w:pStyle w:val="a6"/>
        <w:ind w:left="1080"/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а) Блиц-опрос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A87DFA" w:rsidRPr="002F531E">
        <w:rPr>
          <w:b/>
          <w:bCs/>
          <w:sz w:val="28"/>
          <w:szCs w:val="28"/>
        </w:rPr>
        <w:t>№1</w:t>
      </w:r>
      <w:r w:rsidRPr="002F531E">
        <w:rPr>
          <w:b/>
          <w:bCs/>
          <w:sz w:val="28"/>
          <w:szCs w:val="28"/>
        </w:rPr>
        <w:t xml:space="preserve">    2). </w:t>
      </w:r>
      <w:r w:rsidR="00A87DFA" w:rsidRPr="002F531E">
        <w:rPr>
          <w:b/>
          <w:bCs/>
          <w:sz w:val="28"/>
          <w:szCs w:val="28"/>
        </w:rPr>
        <w:t>№2</w:t>
      </w:r>
      <w:r w:rsidRPr="002F531E">
        <w:rPr>
          <w:b/>
          <w:bCs/>
          <w:sz w:val="28"/>
          <w:szCs w:val="28"/>
        </w:rPr>
        <w:t xml:space="preserve">   3). </w:t>
      </w:r>
      <w:r w:rsidR="00A87DFA" w:rsidRPr="002F531E">
        <w:rPr>
          <w:b/>
          <w:bCs/>
          <w:sz w:val="28"/>
          <w:szCs w:val="28"/>
        </w:rPr>
        <w:t xml:space="preserve">№4  </w:t>
      </w:r>
      <w:r w:rsidRPr="002F531E">
        <w:rPr>
          <w:b/>
          <w:bCs/>
          <w:sz w:val="28"/>
          <w:szCs w:val="28"/>
        </w:rPr>
        <w:t xml:space="preserve">  4).</w:t>
      </w:r>
      <w:r w:rsidR="00A87DFA" w:rsidRPr="002F531E">
        <w:rPr>
          <w:b/>
          <w:bCs/>
          <w:sz w:val="28"/>
          <w:szCs w:val="28"/>
        </w:rPr>
        <w:t xml:space="preserve"> №2</w:t>
      </w:r>
      <w:r w:rsidRPr="002F531E">
        <w:rPr>
          <w:b/>
          <w:bCs/>
          <w:sz w:val="28"/>
          <w:szCs w:val="28"/>
        </w:rPr>
        <w:t xml:space="preserve">    5). </w:t>
      </w:r>
      <w:r w:rsidR="00A87DFA" w:rsidRPr="002F531E">
        <w:rPr>
          <w:b/>
          <w:bCs/>
          <w:sz w:val="28"/>
          <w:szCs w:val="28"/>
        </w:rPr>
        <w:t xml:space="preserve"> </w:t>
      </w:r>
      <w:proofErr w:type="gramStart"/>
      <w:r w:rsidR="00A87DFA" w:rsidRPr="002F531E">
        <w:rPr>
          <w:b/>
          <w:bCs/>
          <w:sz w:val="28"/>
          <w:szCs w:val="28"/>
        </w:rPr>
        <w:t>Пересекающиеся</w:t>
      </w:r>
      <w:proofErr w:type="gramEnd"/>
      <w:r w:rsidR="00A87DFA" w:rsidRPr="002F531E">
        <w:rPr>
          <w:b/>
          <w:bCs/>
          <w:sz w:val="28"/>
          <w:szCs w:val="28"/>
        </w:rPr>
        <w:t xml:space="preserve"> под прямым углом</w:t>
      </w:r>
      <w:r w:rsidRPr="002F531E">
        <w:rPr>
          <w:b/>
          <w:bCs/>
          <w:sz w:val="28"/>
          <w:szCs w:val="28"/>
        </w:rPr>
        <w:t xml:space="preserve">   6). </w:t>
      </w:r>
      <w:r w:rsidR="00A87DFA" w:rsidRPr="002F531E">
        <w:rPr>
          <w:b/>
          <w:bCs/>
          <w:sz w:val="28"/>
          <w:szCs w:val="28"/>
        </w:rPr>
        <w:t xml:space="preserve"> Не пересекающиеся</w:t>
      </w:r>
      <w:r w:rsidRPr="002F531E">
        <w:rPr>
          <w:b/>
          <w:bCs/>
          <w:sz w:val="28"/>
          <w:szCs w:val="28"/>
        </w:rPr>
        <w:t xml:space="preserve">  7).</w:t>
      </w:r>
      <w:r w:rsidR="00A87DFA" w:rsidRPr="002F531E">
        <w:rPr>
          <w:b/>
          <w:bCs/>
          <w:sz w:val="28"/>
          <w:szCs w:val="28"/>
        </w:rPr>
        <w:t xml:space="preserve"> </w:t>
      </w:r>
      <w:r w:rsidRPr="002F531E">
        <w:rPr>
          <w:b/>
          <w:bCs/>
          <w:sz w:val="28"/>
          <w:szCs w:val="28"/>
        </w:rPr>
        <w:t xml:space="preserve"> </w:t>
      </w:r>
      <w:r w:rsidR="00A87DFA" w:rsidRPr="002F531E">
        <w:rPr>
          <w:b/>
          <w:bCs/>
          <w:sz w:val="28"/>
          <w:szCs w:val="28"/>
        </w:rPr>
        <w:t>_|_</w:t>
      </w:r>
      <w:r w:rsidRPr="002F531E">
        <w:rPr>
          <w:b/>
          <w:bCs/>
          <w:sz w:val="28"/>
          <w:szCs w:val="28"/>
        </w:rPr>
        <w:t xml:space="preserve">   8). </w:t>
      </w:r>
      <w:r w:rsidR="00A87DFA" w:rsidRPr="002F531E">
        <w:rPr>
          <w:b/>
          <w:bCs/>
          <w:sz w:val="28"/>
          <w:szCs w:val="28"/>
        </w:rPr>
        <w:t xml:space="preserve">͟| |  </w:t>
      </w:r>
      <w:r w:rsidRPr="002F531E">
        <w:rPr>
          <w:b/>
          <w:bCs/>
          <w:sz w:val="28"/>
          <w:szCs w:val="28"/>
        </w:rPr>
        <w:t xml:space="preserve"> 9)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="00A87DFA" w:rsidRPr="002F531E">
        <w:rPr>
          <w:b/>
          <w:bCs/>
          <w:sz w:val="28"/>
          <w:szCs w:val="28"/>
        </w:rPr>
        <w:t>а</w:t>
      </w:r>
      <w:proofErr w:type="gramEnd"/>
      <w:r w:rsidR="00A87DFA" w:rsidRPr="002F531E">
        <w:rPr>
          <w:b/>
          <w:bCs/>
          <w:sz w:val="28"/>
          <w:szCs w:val="28"/>
        </w:rPr>
        <w:t>||в</w:t>
      </w:r>
      <w:r w:rsidRPr="002F531E">
        <w:rPr>
          <w:b/>
          <w:bCs/>
          <w:sz w:val="28"/>
          <w:szCs w:val="28"/>
        </w:rPr>
        <w:t xml:space="preserve">   10). </w:t>
      </w:r>
      <w:r w:rsidR="00A87DFA" w:rsidRPr="002F531E">
        <w:rPr>
          <w:b/>
          <w:bCs/>
          <w:sz w:val="28"/>
          <w:szCs w:val="28"/>
        </w:rPr>
        <w:t>а_|_</w:t>
      </w:r>
      <w:r w:rsidRPr="002F531E">
        <w:rPr>
          <w:b/>
          <w:bCs/>
          <w:sz w:val="28"/>
          <w:szCs w:val="28"/>
        </w:rPr>
        <w:t xml:space="preserve"> </w:t>
      </w:r>
    </w:p>
    <w:p w:rsidR="00650A12" w:rsidRPr="00650A12" w:rsidRDefault="00650A12" w:rsidP="00650A12">
      <w:pPr>
        <w:rPr>
          <w:b/>
          <w:bCs/>
          <w:sz w:val="32"/>
          <w:szCs w:val="32"/>
        </w:rPr>
      </w:pPr>
    </w:p>
    <w:p w:rsidR="00786B02" w:rsidRPr="002F531E" w:rsidRDefault="00786B02" w:rsidP="00786B02">
      <w:pPr>
        <w:ind w:left="72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Pr="002F531E">
        <w:rPr>
          <w:b/>
          <w:bCs/>
          <w:sz w:val="28"/>
          <w:szCs w:val="28"/>
        </w:rPr>
        <w:t>б) Решить задачи</w:t>
      </w:r>
    </w:p>
    <w:p w:rsidR="00706390" w:rsidRDefault="009D31FE" w:rsidP="00650A1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Прямая соединительная линия 312" o:spid="_x0000_s1164" style="position:absolute;z-index:251746304;visibility:visible;mso-width-relative:margin" from="100.35pt,83.7pt" to="100.3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z67wEAAPkDAAAOAAAAZHJzL2Uyb0RvYy54bWysU82O0zAQviPxDpbvNEnZQhU13cOu4IKg&#10;4ucBvI7dWPKfbNO0N+CM1EfgFTiw0koLPEPyRoydbHYFSAjExRnPzPfNzOfJ6nSvJNox54XRFS5m&#10;OUZMU1MLva3wm9dPHiwx8oHomkijWYUPzOPT9f17q9aWbG4aI2vmEJBoX7a2wk0ItswyTxumiJ8Z&#10;yzQEuXGKBLi6bVY70gK7ktk8zx9lrXG1dYYy78F7PgTxOvFzzmh4wblnAckKQ28hnS6dF/HM1itS&#10;bh2xjaBjG+QfulBEaCg6UZ2TQNBbJ36hUoI64w0PM2pUZjgXlKUZYJoi/2maVw2xLM0C4ng7yeT/&#10;Hy19vts4JOoKPyzmGGmi4JG6T/27/th97T73R9S/7753l92X7qr71l31H8C+7j+CHYPd9eg+oogH&#10;NVvrSyA90xs33rzduCjNnjsVvzA02qcXOEwvwPYB0cFJwXuyKE6Wi0iX3eKs8+EpMwpFo8JS6KgN&#10;KcnumQ9D6k1KdEuN2grPl4vHA1FsbGglWeEg2ZD2knEQAIoXiS6tHjuTDu0ILA2hlOlQjL1IDdkR&#10;xoWUEzD/M3DMj1CW1vJvwBMiVTY6TGAltHG/qx72Ny3zIR+kvDN3NC9MfUiPlAKwX0nt8V+IC3z3&#10;nuC3f+z6BwAAAP//AwBQSwMEFAAGAAgAAAAhAADv8UvdAAAACwEAAA8AAABkcnMvZG93bnJldi54&#10;bWxMj0FPwzAMhe9I/IfISNxYCoxuKk0nmDQkLlQMDhy9xrTVEqdqsq38e4w4wM32e3r+XrmavFNH&#10;GmMf2MD1LANF3ATbc2vg/W1ztQQVE7JFF5gMfFGEVXV+VmJhw4lf6bhNrZIQjgUa6FIaCq1j05HH&#10;OAsDsWifYfSYZB1bbUc8Sbh3+ibLcu2xZ/nQ4UDrjpr99uANpPzlo356dLjvNutmXruanqfamMuL&#10;6eEeVKIp/ZnhB1/QoRKmXTiwjcoZkPSFWEXIF3NQ4vi97GS4Xd6Brkr9v0P1DQAA//8DAFBLAQIt&#10;ABQABgAIAAAAIQC2gziS/gAAAOEBAAATAAAAAAAAAAAAAAAAAAAAAABbQ29udGVudF9UeXBlc10u&#10;eG1sUEsBAi0AFAAGAAgAAAAhADj9If/WAAAAlAEAAAsAAAAAAAAAAAAAAAAALwEAAF9yZWxzLy5y&#10;ZWxzUEsBAi0AFAAGAAgAAAAhAFEgfPrvAQAA+QMAAA4AAAAAAAAAAAAAAAAALgIAAGRycy9lMm9E&#10;b2MueG1sUEsBAi0AFAAGAAgAAAAhAADv8UvdAAAACwEAAA8AAAAAAAAAAAAAAAAASQQAAGRycy9k&#10;b3ducmV2LnhtbFBLBQYAAAAABAAEAPMAAABTBQAAAAA=&#10;" strokecolor="#4579b8 [3044]" strokeweight="2.25pt"/>
        </w:pict>
      </w:r>
      <w:r>
        <w:rPr>
          <w:b/>
          <w:bCs/>
          <w:noProof/>
          <w:sz w:val="32"/>
          <w:szCs w:val="32"/>
        </w:rPr>
        <w:pict>
          <v:line id="Прямая соединительная линия 316" o:spid="_x0000_s1163" style="position:absolute;z-index:251748352;visibility:visible;mso-width-relative:margin" from="88.1pt,83.55pt" to="88.1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sC7wEAAPkDAAAOAAAAZHJzL2Uyb0RvYy54bWysU82O0zAQviPxDpbvNEnZLlXUdA+7gguC&#10;ip8H8Dp2Y8l/sk3T3oAzUh+BV+AA0koLPEPyRoydbHYFSAjExRnPzPfNzOfJ6myvJNox54XRFS5m&#10;OUZMU1MLva3w61ePHywx8oHomkijWYUPzOOz9f17q9aWbG4aI2vmEJBoX7a2wk0ItswyTxumiJ8Z&#10;yzQEuXGKBLi6bVY70gK7ktk8z0+z1rjaOkOZ9+C9GIJ4nfg5ZzQ859yzgGSFobeQTpfOy3hm6xUp&#10;t47YRtCxDfIPXSgiNBSdqC5IIOiNE79QKUGd8YaHGTUqM5wLytIMME2R/zTNy4ZYlmYBcbydZPL/&#10;j5Y+220cEnWFHxanGGmi4JG6j/3b/th97T71R9S/6753X7rP3VX3rbvq34N93X8AOwa769F9RBEP&#10;arbWl0B6rjduvHm7cVGaPXcqfmFotE8vcJhegO0DooOTgvdkUZwsF5Euu8VZ58MTZhSKRoWl0FEb&#10;UpLdUx+G1JuU6JYatRWeLxePBqLY2NBKssJBsiHtBeMgABQvEl1aPXYuHdoRWBpCKdOhGHuRGrIj&#10;jAspJ2D+Z+CYH6EsreXfgCdEqmx0mMBKaON+Vz3sb1rmQz5IeWfuaF6a+pAeKQVgv5La478QF/ju&#10;PcFv/9j1DwAAAP//AwBQSwMEFAAGAAgAAAAhALFTENLeAAAACwEAAA8AAABkcnMvZG93bnJldi54&#10;bWxMj0FPwzAMhe9I/IfISNxYuoK6qTSdYNKQuFAxOHDMGtNUS5yqybby7/G4sJuf/fT8vWo1eSeO&#10;OMY+kIL5LAOB1AbTU6fg82NztwQRkyajXSBU8IMRVvX1VaVLE070jsdt6gSHUCy1ApvSUEoZW4te&#10;x1kYkPj2HUavE8uxk2bUJw73TuZZVkive+IPVg+4ttjutwevIBVvX83Ls9N7u1m3D41r8HVqlLq9&#10;mZ4eQSSc0r8ZzviMDjUz7cKBTBSO9aLI2cpDsZiDODv+NjsF+f0yB1lX8rJD/QsAAP//AwBQSwEC&#10;LQAUAAYACAAAACEAtoM4kv4AAADhAQAAEwAAAAAAAAAAAAAAAAAAAAAAW0NvbnRlbnRfVHlwZXNd&#10;LnhtbFBLAQItABQABgAIAAAAIQA4/SH/1gAAAJQBAAALAAAAAAAAAAAAAAAAAC8BAABfcmVscy8u&#10;cmVsc1BLAQItABQABgAIAAAAIQC0Y/sC7wEAAPkDAAAOAAAAAAAAAAAAAAAAAC4CAABkcnMvZTJv&#10;RG9jLnhtbFBLAQItABQABgAIAAAAIQCxUxDS3gAAAAsBAAAPAAAAAAAAAAAAAAAAAEkEAABkcnMv&#10;ZG93bnJldi54bWxQSwUGAAAAAAQABADzAAAAVAUAAAAA&#10;" strokecolor="#4579b8 [3044]" strokeweight="2.25pt"/>
        </w:pict>
      </w:r>
      <w:r w:rsidRPr="009D31FE">
        <w:rPr>
          <w:b/>
          <w:bCs/>
          <w:noProof/>
          <w:sz w:val="48"/>
          <w:szCs w:val="48"/>
        </w:rPr>
        <w:pict>
          <v:line id="Прямая соединительная линия 308" o:spid="_x0000_s1162" style="position:absolute;z-index:251744256;visibility:visible" from="15.55pt,108.35pt" to="55.4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me8gEAAPkDAAAOAAAAZHJzL2Uyb0RvYy54bWysU82O0zAQviPxDpbvNGlX3V1FTfewK7gg&#10;qIB9AK9jN5b8J9s06Q04I/UReAUOIK20wDMkb8TYSbMIkBCIi2PPzPfNzDeT1UWrJNox54XRJZ7P&#10;coyYpqYSelvi61ePH51j5APRFZFGsxLvmccX64cPVo0t2MLURlbMISDRvmhsiesQbJFlntZMET8z&#10;lmlwcuMUCfB026xypAF2JbNFnp9mjXGVdYYy78F6NTjxOvFzzmh4zrlnAckSQ20hnS6dN/HM1itS&#10;bB2xtaBjGeQfqlBEaEg6UV2RQNBrJ36hUoI64w0PM2pUZjgXlKUeoJt5/lM3L2tiWeoFxPF2ksn/&#10;P1r6bLdxSFQlPslhVJooGFL3oX/TH7ov3cf+gPq33bfuc/epu+2+drf9O7jf9e/hHp3d3Wg+oIgH&#10;NRvrCyC91Bs3vrzduChNy52KX2gatWkC+2kCrA2IgnGZn56dwJzo0ZXd46zz4QkzCsVLiaXQURtS&#10;kN1THyAXhB5Dollq1JR4cb48W8a6sljYUEq6hb1kQ9gLxkEASD5PdGn12KV0aEdgaQilTId5ooik&#10;EB1hXEg5AfM/A8f4CGVpLf8GPCFSZqPDBFZCG/e77KE9lsyH+KMCQ99RghtT7dOQkjSwX0nC8V+I&#10;C/zjO8Hv/9j1dwAAAP//AwBQSwMEFAAGAAgAAAAhAJdddIXdAAAACgEAAA8AAABkcnMvZG93bnJl&#10;di54bWxMj8FOwzAMhu9IvENkJG4szUBllKYTTBoSFyrGDhy91jTVEqdqsq28PZmEBEfbn35/f7mc&#10;nBVHGkPvWYOaZSCIG9/23GnYfqxvFiBCRG7ReiYN3xRgWV1elFi0/sTvdNzETqQQDgVqMDEOhZSh&#10;MeQwzPxAnG5ffnQY0zh2sh3xlMKdlfMsy6XDntMHgwOtDDX7zcFpiPnbZ/3ybHFv1qvmrrY1vU61&#10;1tdX09MjiEhT/IPhrJ/UoUpOO3/gNgir4VapRGqYq/wexBlQ2QOI3e9GVqX8X6H6AQAA//8DAFBL&#10;AQItABQABgAIAAAAIQC2gziS/gAAAOEBAAATAAAAAAAAAAAAAAAAAAAAAABbQ29udGVudF9UeXBl&#10;c10ueG1sUEsBAi0AFAAGAAgAAAAhADj9If/WAAAAlAEAAAsAAAAAAAAAAAAAAAAALwEAAF9yZWxz&#10;Ly5yZWxzUEsBAi0AFAAGAAgAAAAhAOIqaZ7yAQAA+QMAAA4AAAAAAAAAAAAAAAAALgIAAGRycy9l&#10;Mm9Eb2MueG1sUEsBAi0AFAAGAAgAAAAhAJdddIXdAAAACgEAAA8AAAAAAAAAAAAAAAAATAQAAGRy&#10;cy9kb3ducmV2LnhtbFBLBQYAAAAABAAEAPMAAABWBQAAAAA=&#10;" strokecolor="#4579b8 [3044]" strokeweight="2.25pt"/>
        </w:pict>
      </w:r>
      <w:r>
        <w:rPr>
          <w:b/>
          <w:bCs/>
          <w:noProof/>
          <w:sz w:val="32"/>
          <w:szCs w:val="32"/>
        </w:rPr>
        <w:pict>
          <v:line id="Прямая соединительная линия 305" o:spid="_x0000_s1161" style="position:absolute;z-index:251743232;visibility:visible;mso-width-relative:margin" from="30.25pt,90.8pt" to="30.2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vv8AEAAPkDAAAOAAAAZHJzL2Uyb0RvYy54bWysU82O0zAQviPxDpbvNEnZQhU13cOu4IKg&#10;4ucBvI7dWPKfbNO0N+CM1EfgFTiw0koLPEPyRoydbHYFSAjExRnPzPfNfOPJ6nSvJNox54XRFS5m&#10;OUZMU1MLva3wm9dPHiwx8oHomkijWYUPzOPT9f17q9aWbG4aI2vmEJBoX7a2wk0ItswyTxumiJ8Z&#10;yzQEuXGKBLi6bVY70gK7ktk8zx9lrXG1dYYy78F7PgTxOvFzzmh4wblnAckKQ28hnS6dF/HM1itS&#10;bh2xjaBjG+QfulBEaCg6UZ2TQNBbJ36hUoI64w0PM2pUZjgXlCUNoKbIf1LzqiGWJS0wHG+nMfn/&#10;R0uf7zYOibrCD/MFRpooeKTuU/+uP3Zfu8/9EfXvu+/dZfelu+q+dVf9B7Cv+49gx2B3PbqPKOJh&#10;mq31JZCe6Y0bb95uXBzNnjsVvyAa7dMLHKYXYPuA6OCk4D1ZFCfLRJfd4qzz4SkzCkWjwlLoOBtS&#10;kt0zH6AWpN6kRLfUqK3wfLl4PBDFxoZWkhUOkg1pLxmHAUDxItGl1WNn0qEdgaUhlDIdiigNCkgN&#10;2RHGhZQTMP8zcMyPUJbW8m/AEyJVNjpMYCW0cb+rHvY3LfMhH9q/ozuaF6Y+pEdKAdivpHD8F+IC&#10;370n+O0fu/4BAAD//wMAUEsDBBQABgAIAAAAIQBYC4du3QAAAAkBAAAPAAAAZHJzL2Rvd25yZXYu&#10;eG1sTI/BTsMwDIbvSLxDZCRuLF3FytQ1nWDSkLhQMTjsmDWmqZY4VZNt5e0xXODo359+f67Wk3fi&#10;jGPsAymYzzIQSG0wPXUKPt63d0sQMWky2gVCBV8YYV1fX1W6NOFCb3jepU5wCcVSK7ApDaWUsbXo&#10;dZyFAYl3n2H0OvE4dtKM+sLl3sk8ywrpdU98weoBNxbb4+7kFaTidd88Pzl9tNtNe9+4Bl+mRqnb&#10;m+lxBSLhlP5g+NFndajZ6RBOZKJwCopswSTny3kBgoHf4KAgX+QPIOtK/v+g/gYAAP//AwBQSwEC&#10;LQAUAAYACAAAACEAtoM4kv4AAADhAQAAEwAAAAAAAAAAAAAAAAAAAAAAW0NvbnRlbnRfVHlwZXNd&#10;LnhtbFBLAQItABQABgAIAAAAIQA4/SH/1gAAAJQBAAALAAAAAAAAAAAAAAAAAC8BAABfcmVscy8u&#10;cmVsc1BLAQItABQABgAIAAAAIQBi9Nvv8AEAAPkDAAAOAAAAAAAAAAAAAAAAAC4CAABkcnMvZTJv&#10;RG9jLnhtbFBLAQItABQABgAIAAAAIQBYC4du3QAAAAkBAAAPAAAAAAAAAAAAAAAAAEoEAABkcnMv&#10;ZG93bnJldi54bWxQSwUGAAAAAAQABADzAAAAVAUAAAAA&#10;" strokecolor="#4579b8 [3044]" strokeweight="2.25pt"/>
        </w:pict>
      </w:r>
      <w:r w:rsidR="00650A12">
        <w:rPr>
          <w:b/>
          <w:bCs/>
          <w:sz w:val="32"/>
          <w:szCs w:val="32"/>
        </w:rPr>
        <w:t xml:space="preserve">1).     </w:t>
      </w:r>
      <w:r w:rsidR="00A87DFA">
        <w:rPr>
          <w:b/>
          <w:bCs/>
          <w:sz w:val="32"/>
          <w:szCs w:val="32"/>
        </w:rPr>
        <w:t xml:space="preserve">       </w:t>
      </w:r>
      <w:r w:rsidR="00650A12">
        <w:rPr>
          <w:b/>
          <w:bCs/>
          <w:sz w:val="32"/>
          <w:szCs w:val="32"/>
        </w:rPr>
        <w:t>2).</w:t>
      </w:r>
      <w:r w:rsidR="00A87DFA" w:rsidRPr="00A87DFA">
        <w:rPr>
          <w:b/>
          <w:bCs/>
          <w:noProof/>
          <w:sz w:val="32"/>
          <w:szCs w:val="32"/>
        </w:rPr>
        <w:t xml:space="preserve"> </w:t>
      </w:r>
      <w:r w:rsidR="00650A12">
        <w:rPr>
          <w:b/>
          <w:bCs/>
          <w:sz w:val="32"/>
          <w:szCs w:val="32"/>
        </w:rPr>
        <w:t xml:space="preserve">    </w:t>
      </w:r>
      <w:r w:rsidR="00A87DFA">
        <w:rPr>
          <w:b/>
          <w:bCs/>
          <w:sz w:val="32"/>
          <w:szCs w:val="32"/>
        </w:rPr>
        <w:t xml:space="preserve">    </w:t>
      </w:r>
      <w:r w:rsidR="00650A12">
        <w:rPr>
          <w:b/>
          <w:bCs/>
          <w:sz w:val="32"/>
          <w:szCs w:val="32"/>
        </w:rPr>
        <w:t xml:space="preserve">3).  </w:t>
      </w:r>
      <w:r w:rsidR="00706390">
        <w:rPr>
          <w:b/>
          <w:bCs/>
          <w:noProof/>
          <w:sz w:val="32"/>
          <w:szCs w:val="32"/>
        </w:rPr>
        <w:drawing>
          <wp:inline distT="0" distB="0" distL="0" distR="0">
            <wp:extent cx="2566670" cy="1597660"/>
            <wp:effectExtent l="0" t="0" r="5080" b="2540"/>
            <wp:docPr id="241" name="Рисунок 241" descr="C:\Users\Dom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esktop\3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A12">
        <w:rPr>
          <w:b/>
          <w:bCs/>
          <w:sz w:val="32"/>
          <w:szCs w:val="32"/>
        </w:rPr>
        <w:t xml:space="preserve"> </w:t>
      </w:r>
      <w:r w:rsidR="00A87DFA">
        <w:rPr>
          <w:b/>
          <w:bCs/>
          <w:sz w:val="32"/>
          <w:szCs w:val="32"/>
        </w:rPr>
        <w:t xml:space="preserve">                </w:t>
      </w:r>
    </w:p>
    <w:p w:rsidR="001714DE" w:rsidRDefault="00A87DFA" w:rsidP="00650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650A12">
        <w:rPr>
          <w:b/>
          <w:bCs/>
          <w:sz w:val="32"/>
          <w:szCs w:val="32"/>
        </w:rPr>
        <w:t xml:space="preserve">4). </w:t>
      </w:r>
      <w:r w:rsidR="00706390">
        <w:rPr>
          <w:b/>
          <w:bCs/>
          <w:noProof/>
          <w:sz w:val="32"/>
          <w:szCs w:val="32"/>
        </w:rPr>
        <w:drawing>
          <wp:inline distT="0" distB="0" distL="0" distR="0">
            <wp:extent cx="2434590" cy="1355090"/>
            <wp:effectExtent l="0" t="0" r="3810" b="0"/>
            <wp:docPr id="252" name="Рисунок 252" descr="C:\Users\Dom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m\Desktop\4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A12">
        <w:rPr>
          <w:b/>
          <w:bCs/>
          <w:sz w:val="32"/>
          <w:szCs w:val="32"/>
        </w:rPr>
        <w:t xml:space="preserve">   5). </w:t>
      </w:r>
      <w:r w:rsidR="001714DE">
        <w:rPr>
          <w:b/>
          <w:bCs/>
          <w:noProof/>
          <w:sz w:val="32"/>
          <w:szCs w:val="32"/>
        </w:rPr>
        <w:drawing>
          <wp:inline distT="0" distB="0" distL="0" distR="0">
            <wp:extent cx="2159000" cy="1266825"/>
            <wp:effectExtent l="0" t="0" r="0" b="9525"/>
            <wp:docPr id="297" name="Рисунок 297" descr="C:\Users\Dom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m\Desktop\5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E" w:rsidRDefault="00650A12" w:rsidP="00650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6).  </w:t>
      </w:r>
      <w:r w:rsidR="001714DE">
        <w:rPr>
          <w:b/>
          <w:bCs/>
          <w:noProof/>
          <w:sz w:val="32"/>
          <w:szCs w:val="32"/>
        </w:rPr>
        <w:drawing>
          <wp:inline distT="0" distB="0" distL="0" distR="0">
            <wp:extent cx="2071370" cy="1509395"/>
            <wp:effectExtent l="0" t="0" r="5080" b="0"/>
            <wp:docPr id="298" name="Рисунок 298" descr="C:\Users\Dom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m\Desktop\6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4DE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7).   </w:t>
      </w:r>
      <w:r w:rsidR="001714DE">
        <w:rPr>
          <w:b/>
          <w:bCs/>
          <w:noProof/>
          <w:sz w:val="32"/>
          <w:szCs w:val="32"/>
        </w:rPr>
        <w:drawing>
          <wp:inline distT="0" distB="0" distL="0" distR="0">
            <wp:extent cx="2192655" cy="2170430"/>
            <wp:effectExtent l="0" t="0" r="0" b="1270"/>
            <wp:docPr id="301" name="Рисунок 301" descr="C:\Users\Dom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m\Desktop\7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E" w:rsidRDefault="00650A12" w:rsidP="00650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8). </w:t>
      </w:r>
      <w:r w:rsidR="001714DE">
        <w:rPr>
          <w:b/>
          <w:bCs/>
          <w:noProof/>
          <w:sz w:val="32"/>
          <w:szCs w:val="32"/>
        </w:rPr>
        <w:drawing>
          <wp:inline distT="0" distB="0" distL="0" distR="0">
            <wp:extent cx="2743200" cy="1927860"/>
            <wp:effectExtent l="0" t="0" r="0" b="0"/>
            <wp:docPr id="318" name="Рисунок 318" descr="C:\Users\Dom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m\Desktop\8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9).  </w:t>
      </w:r>
      <w:r w:rsidR="001714DE">
        <w:rPr>
          <w:b/>
          <w:bCs/>
          <w:noProof/>
          <w:sz w:val="32"/>
          <w:szCs w:val="32"/>
        </w:rPr>
        <w:drawing>
          <wp:inline distT="0" distB="0" distL="0" distR="0">
            <wp:extent cx="2104390" cy="1795780"/>
            <wp:effectExtent l="0" t="0" r="0" b="0"/>
            <wp:docPr id="319" name="Рисунок 319" descr="C:\Users\Dom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m\Desktop\9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12" w:rsidRPr="00650A12" w:rsidRDefault="00650A12" w:rsidP="00650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10).  </w:t>
      </w:r>
      <w:r w:rsidR="00F44E1F">
        <w:rPr>
          <w:b/>
          <w:bCs/>
          <w:noProof/>
          <w:sz w:val="32"/>
          <w:szCs w:val="32"/>
        </w:rPr>
        <w:drawing>
          <wp:inline distT="0" distB="0" distL="0" distR="0">
            <wp:extent cx="2148205" cy="1938655"/>
            <wp:effectExtent l="0" t="0" r="4445" b="4445"/>
            <wp:docPr id="6144" name="Рисунок 6144" descr="C:\Users\Dom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om\Desktop\10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31E" w:rsidRDefault="002F531E" w:rsidP="00F058E7">
      <w:pPr>
        <w:ind w:left="360"/>
        <w:rPr>
          <w:b/>
          <w:bCs/>
          <w:sz w:val="48"/>
          <w:szCs w:val="48"/>
          <w:lang w:val="en-US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  <w:lang w:val="en-US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</w:rPr>
      </w:pPr>
    </w:p>
    <w:p w:rsidR="00B779A7" w:rsidRPr="00B779A7" w:rsidRDefault="00B779A7" w:rsidP="00F058E7">
      <w:pPr>
        <w:ind w:left="360"/>
        <w:rPr>
          <w:b/>
          <w:bCs/>
          <w:sz w:val="48"/>
          <w:szCs w:val="48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  <w:lang w:val="en-US"/>
        </w:rPr>
      </w:pPr>
    </w:p>
    <w:p w:rsidR="000A263C" w:rsidRPr="000A263C" w:rsidRDefault="000A263C" w:rsidP="00F058E7">
      <w:pPr>
        <w:ind w:left="360"/>
        <w:rPr>
          <w:b/>
          <w:bCs/>
          <w:sz w:val="48"/>
          <w:szCs w:val="48"/>
          <w:lang w:val="en-US"/>
        </w:rPr>
      </w:pPr>
    </w:p>
    <w:p w:rsidR="00F058E7" w:rsidRPr="00181F49" w:rsidRDefault="00E836B6" w:rsidP="00F058E7">
      <w:pPr>
        <w:ind w:left="360"/>
        <w:rPr>
          <w:b/>
          <w:sz w:val="48"/>
          <w:szCs w:val="48"/>
          <w:u w:val="single"/>
        </w:rPr>
      </w:pPr>
      <w:r>
        <w:rPr>
          <w:b/>
          <w:bCs/>
          <w:sz w:val="48"/>
          <w:szCs w:val="48"/>
        </w:rPr>
        <w:lastRenderedPageBreak/>
        <w:t>Зачётная работа  №2</w:t>
      </w:r>
      <w:r w:rsidRPr="00E37212">
        <w:rPr>
          <w:b/>
          <w:bCs/>
          <w:sz w:val="48"/>
          <w:szCs w:val="48"/>
        </w:rPr>
        <w:t xml:space="preserve">. </w:t>
      </w:r>
      <w:r w:rsidR="00F058E7" w:rsidRPr="00181F49">
        <w:rPr>
          <w:b/>
          <w:sz w:val="48"/>
          <w:szCs w:val="48"/>
          <w:u w:val="single"/>
        </w:rPr>
        <w:t>Треугольники</w:t>
      </w: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Виды треугольников</w:t>
      </w: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а) Блиц-опрос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1).</w:t>
      </w:r>
      <w:r w:rsidR="00FD2570" w:rsidRPr="002F531E">
        <w:rPr>
          <w:b/>
          <w:bCs/>
          <w:sz w:val="28"/>
          <w:szCs w:val="28"/>
        </w:rPr>
        <w:t xml:space="preserve"> Сумма длин всех сторон</w:t>
      </w:r>
      <w:r w:rsidRPr="002F531E">
        <w:rPr>
          <w:b/>
          <w:bCs/>
          <w:sz w:val="28"/>
          <w:szCs w:val="28"/>
        </w:rPr>
        <w:t xml:space="preserve">     2).</w:t>
      </w:r>
      <w:r w:rsidR="00FD2570" w:rsidRPr="002F531E">
        <w:rPr>
          <w:b/>
          <w:bCs/>
          <w:sz w:val="28"/>
          <w:szCs w:val="28"/>
        </w:rPr>
        <w:t xml:space="preserve"> №2</w:t>
      </w:r>
      <w:r w:rsidRPr="002F531E">
        <w:rPr>
          <w:b/>
          <w:bCs/>
          <w:sz w:val="28"/>
          <w:szCs w:val="28"/>
        </w:rPr>
        <w:t xml:space="preserve">    3). </w:t>
      </w:r>
      <w:r w:rsidR="00FD2570" w:rsidRPr="002F531E">
        <w:rPr>
          <w:b/>
          <w:bCs/>
          <w:sz w:val="28"/>
          <w:szCs w:val="28"/>
        </w:rPr>
        <w:t>№1</w:t>
      </w:r>
      <w:r w:rsidRPr="002F531E">
        <w:rPr>
          <w:b/>
          <w:bCs/>
          <w:sz w:val="28"/>
          <w:szCs w:val="28"/>
        </w:rPr>
        <w:t xml:space="preserve">  4).</w:t>
      </w:r>
      <w:r w:rsidR="00FD2570" w:rsidRPr="002F531E">
        <w:rPr>
          <w:b/>
          <w:bCs/>
          <w:sz w:val="28"/>
          <w:szCs w:val="28"/>
        </w:rPr>
        <w:t xml:space="preserve"> №4</w:t>
      </w:r>
      <w:r w:rsidRPr="002F531E">
        <w:rPr>
          <w:b/>
          <w:bCs/>
          <w:sz w:val="28"/>
          <w:szCs w:val="28"/>
        </w:rPr>
        <w:t xml:space="preserve">    5).</w:t>
      </w:r>
      <w:r w:rsidR="00FD2570" w:rsidRPr="002F531E">
        <w:rPr>
          <w:b/>
          <w:bCs/>
          <w:sz w:val="28"/>
          <w:szCs w:val="28"/>
        </w:rPr>
        <w:t xml:space="preserve"> №2</w:t>
      </w:r>
      <w:r w:rsidRPr="002F531E">
        <w:rPr>
          <w:b/>
          <w:bCs/>
          <w:sz w:val="28"/>
          <w:szCs w:val="28"/>
        </w:rPr>
        <w:t xml:space="preserve">    6)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="00FD2570" w:rsidRPr="002F531E">
        <w:rPr>
          <w:b/>
          <w:bCs/>
          <w:sz w:val="28"/>
          <w:szCs w:val="28"/>
        </w:rPr>
        <w:t>п</w:t>
      </w:r>
      <w:proofErr w:type="gramEnd"/>
      <w:r w:rsidR="00FD2570" w:rsidRPr="002F531E">
        <w:rPr>
          <w:b/>
          <w:bCs/>
          <w:sz w:val="28"/>
          <w:szCs w:val="28"/>
        </w:rPr>
        <w:t>ериметр</w:t>
      </w:r>
      <w:r w:rsidRPr="002F531E">
        <w:rPr>
          <w:b/>
          <w:bCs/>
          <w:sz w:val="28"/>
          <w:szCs w:val="28"/>
        </w:rPr>
        <w:t xml:space="preserve">  7). </w:t>
      </w:r>
      <w:r w:rsidR="00FD2570" w:rsidRPr="002F531E">
        <w:rPr>
          <w:b/>
          <w:bCs/>
          <w:sz w:val="28"/>
          <w:szCs w:val="28"/>
        </w:rPr>
        <w:t>№2</w:t>
      </w:r>
      <w:r w:rsidRPr="002F531E">
        <w:rPr>
          <w:b/>
          <w:bCs/>
          <w:sz w:val="28"/>
          <w:szCs w:val="28"/>
        </w:rPr>
        <w:t xml:space="preserve">   8).</w:t>
      </w:r>
      <w:r w:rsidR="00FD2570" w:rsidRPr="002F531E">
        <w:rPr>
          <w:b/>
          <w:bCs/>
          <w:sz w:val="28"/>
          <w:szCs w:val="28"/>
        </w:rPr>
        <w:t xml:space="preserve"> №2</w:t>
      </w:r>
      <w:r w:rsidRPr="002F531E">
        <w:rPr>
          <w:b/>
          <w:bCs/>
          <w:sz w:val="28"/>
          <w:szCs w:val="28"/>
        </w:rPr>
        <w:t xml:space="preserve">   9). </w:t>
      </w:r>
      <w:r w:rsidR="00FD2570" w:rsidRPr="002F531E">
        <w:rPr>
          <w:b/>
          <w:bCs/>
          <w:sz w:val="28"/>
          <w:szCs w:val="28"/>
        </w:rPr>
        <w:t>№3</w:t>
      </w:r>
      <w:r w:rsidRPr="002F531E">
        <w:rPr>
          <w:b/>
          <w:bCs/>
          <w:sz w:val="28"/>
          <w:szCs w:val="28"/>
        </w:rPr>
        <w:t xml:space="preserve">   10). </w:t>
      </w:r>
      <w:r w:rsidR="00FD2570" w:rsidRPr="002F531E">
        <w:rPr>
          <w:b/>
          <w:bCs/>
          <w:sz w:val="28"/>
          <w:szCs w:val="28"/>
        </w:rPr>
        <w:t>тупоугольный</w:t>
      </w:r>
      <w:r w:rsidRPr="002F531E">
        <w:rPr>
          <w:b/>
          <w:bCs/>
          <w:sz w:val="28"/>
          <w:szCs w:val="28"/>
        </w:rPr>
        <w:t xml:space="preserve"> 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б) Решить задачи</w:t>
      </w:r>
    </w:p>
    <w:p w:rsidR="00FD2570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FD2570" w:rsidRPr="002F531E">
        <w:rPr>
          <w:b/>
          <w:bCs/>
          <w:sz w:val="28"/>
          <w:szCs w:val="28"/>
        </w:rPr>
        <w:t>Рис.</w:t>
      </w:r>
      <w:r w:rsidRPr="002F531E">
        <w:rPr>
          <w:b/>
          <w:bCs/>
          <w:sz w:val="28"/>
          <w:szCs w:val="28"/>
        </w:rPr>
        <w:t xml:space="preserve">    2). </w:t>
      </w:r>
      <w:r w:rsidR="00FD2570" w:rsidRPr="002F531E">
        <w:rPr>
          <w:b/>
          <w:bCs/>
          <w:sz w:val="28"/>
          <w:szCs w:val="28"/>
        </w:rPr>
        <w:t>Рис.</w:t>
      </w:r>
      <w:r w:rsidRPr="002F531E">
        <w:rPr>
          <w:b/>
          <w:bCs/>
          <w:sz w:val="28"/>
          <w:szCs w:val="28"/>
        </w:rPr>
        <w:t xml:space="preserve">   3). </w:t>
      </w:r>
      <w:r w:rsidR="00FD2570" w:rsidRPr="002F531E">
        <w:rPr>
          <w:b/>
          <w:bCs/>
          <w:sz w:val="28"/>
          <w:szCs w:val="28"/>
        </w:rPr>
        <w:t>Рис.</w:t>
      </w:r>
      <w:r w:rsidRPr="002F531E">
        <w:rPr>
          <w:b/>
          <w:bCs/>
          <w:sz w:val="28"/>
          <w:szCs w:val="28"/>
        </w:rPr>
        <w:t xml:space="preserve">  4).</w:t>
      </w:r>
      <w:r w:rsidR="00FD2570" w:rsidRPr="002F531E">
        <w:rPr>
          <w:b/>
          <w:bCs/>
          <w:sz w:val="28"/>
          <w:szCs w:val="28"/>
        </w:rPr>
        <w:t xml:space="preserve"> Рис. </w:t>
      </w:r>
      <w:r w:rsidRPr="002F531E">
        <w:rPr>
          <w:b/>
          <w:bCs/>
          <w:sz w:val="28"/>
          <w:szCs w:val="28"/>
        </w:rPr>
        <w:t xml:space="preserve">  5). </w:t>
      </w:r>
      <w:proofErr w:type="gramStart"/>
      <w:r w:rsidR="00FD2570" w:rsidRPr="002F531E">
        <w:rPr>
          <w:b/>
          <w:bCs/>
          <w:sz w:val="28"/>
          <w:szCs w:val="28"/>
        </w:rPr>
        <w:t>Р</w:t>
      </w:r>
      <w:proofErr w:type="gramEnd"/>
      <w:r w:rsidR="00FD2570" w:rsidRPr="002F531E">
        <w:rPr>
          <w:b/>
          <w:bCs/>
          <w:sz w:val="28"/>
          <w:szCs w:val="28"/>
        </w:rPr>
        <w:t xml:space="preserve"> = 12 см</w:t>
      </w:r>
      <w:r w:rsidRPr="002F531E">
        <w:rPr>
          <w:b/>
          <w:bCs/>
          <w:sz w:val="28"/>
          <w:szCs w:val="28"/>
        </w:rPr>
        <w:t xml:space="preserve">   6). </w:t>
      </w:r>
      <w:proofErr w:type="gramStart"/>
      <w:r w:rsidR="00FD2570" w:rsidRPr="002F531E">
        <w:rPr>
          <w:b/>
          <w:bCs/>
          <w:sz w:val="28"/>
          <w:szCs w:val="28"/>
        </w:rPr>
        <w:t>Р</w:t>
      </w:r>
      <w:proofErr w:type="gramEnd"/>
      <w:r w:rsidR="00FD2570" w:rsidRPr="002F531E">
        <w:rPr>
          <w:b/>
          <w:bCs/>
          <w:sz w:val="28"/>
          <w:szCs w:val="28"/>
        </w:rPr>
        <w:t xml:space="preserve"> = 9 см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7).</w:t>
      </w:r>
      <w:r w:rsidR="00FD2570" w:rsidRPr="002F531E">
        <w:rPr>
          <w:b/>
          <w:bCs/>
          <w:sz w:val="28"/>
          <w:szCs w:val="28"/>
        </w:rPr>
        <w:t xml:space="preserve"> Рис.</w:t>
      </w:r>
      <w:r w:rsidRPr="002F531E">
        <w:rPr>
          <w:b/>
          <w:bCs/>
          <w:sz w:val="28"/>
          <w:szCs w:val="28"/>
        </w:rPr>
        <w:t xml:space="preserve">    8). </w:t>
      </w:r>
      <w:r w:rsidR="00FD2570" w:rsidRPr="002F531E">
        <w:rPr>
          <w:b/>
          <w:bCs/>
          <w:sz w:val="28"/>
          <w:szCs w:val="28"/>
        </w:rPr>
        <w:t>12 см</w:t>
      </w:r>
      <w:r w:rsidRPr="002F531E">
        <w:rPr>
          <w:b/>
          <w:bCs/>
          <w:sz w:val="28"/>
          <w:szCs w:val="28"/>
        </w:rPr>
        <w:t xml:space="preserve">  9).  </w:t>
      </w:r>
      <w:proofErr w:type="gramStart"/>
      <w:r w:rsidR="00FD2570" w:rsidRPr="002F531E">
        <w:rPr>
          <w:b/>
          <w:bCs/>
          <w:sz w:val="28"/>
          <w:szCs w:val="28"/>
        </w:rPr>
        <w:t>Р</w:t>
      </w:r>
      <w:proofErr w:type="gramEnd"/>
      <w:r w:rsidR="00FD2570" w:rsidRPr="002F531E">
        <w:rPr>
          <w:b/>
          <w:bCs/>
          <w:sz w:val="28"/>
          <w:szCs w:val="28"/>
        </w:rPr>
        <w:t>∆АВС =16</w:t>
      </w:r>
      <w:r w:rsidRPr="002F531E">
        <w:rPr>
          <w:b/>
          <w:bCs/>
          <w:sz w:val="28"/>
          <w:szCs w:val="28"/>
        </w:rPr>
        <w:t xml:space="preserve">  10).  </w:t>
      </w:r>
      <w:r w:rsidR="00FD2570" w:rsidRPr="002F531E">
        <w:rPr>
          <w:b/>
          <w:bCs/>
          <w:sz w:val="28"/>
          <w:szCs w:val="28"/>
        </w:rPr>
        <w:t>Рис.</w:t>
      </w:r>
    </w:p>
    <w:p w:rsidR="00B35A6C" w:rsidRPr="00650A12" w:rsidRDefault="00B35A6C" w:rsidP="00650A12">
      <w:pPr>
        <w:rPr>
          <w:b/>
          <w:bCs/>
          <w:sz w:val="32"/>
          <w:szCs w:val="32"/>
        </w:rPr>
      </w:pP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Медиана, высота и биссектриса треугольника</w:t>
      </w:r>
    </w:p>
    <w:p w:rsidR="00786B02" w:rsidRPr="002F531E" w:rsidRDefault="00786B02" w:rsidP="00786B02">
      <w:pPr>
        <w:ind w:left="108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</w:rPr>
        <w:t xml:space="preserve">      </w:t>
      </w:r>
      <w:r w:rsidRPr="002F531E">
        <w:rPr>
          <w:b/>
          <w:bCs/>
          <w:sz w:val="28"/>
          <w:szCs w:val="28"/>
          <w:u w:val="single"/>
        </w:rPr>
        <w:t>а) Блиц-опрос</w:t>
      </w:r>
    </w:p>
    <w:p w:rsidR="00FD2570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FD2570" w:rsidRPr="002F531E">
        <w:rPr>
          <w:b/>
          <w:bCs/>
          <w:sz w:val="28"/>
          <w:szCs w:val="28"/>
        </w:rPr>
        <w:t>№4</w:t>
      </w:r>
      <w:r w:rsidRPr="002F531E">
        <w:rPr>
          <w:b/>
          <w:bCs/>
          <w:sz w:val="28"/>
          <w:szCs w:val="28"/>
        </w:rPr>
        <w:t xml:space="preserve">    2). </w:t>
      </w:r>
      <w:r w:rsidR="00FD2570" w:rsidRPr="002F531E">
        <w:rPr>
          <w:b/>
          <w:bCs/>
          <w:sz w:val="28"/>
          <w:szCs w:val="28"/>
        </w:rPr>
        <w:t>№2</w:t>
      </w:r>
      <w:r w:rsidRPr="002F531E">
        <w:rPr>
          <w:b/>
          <w:bCs/>
          <w:sz w:val="28"/>
          <w:szCs w:val="28"/>
        </w:rPr>
        <w:t xml:space="preserve">   3). </w:t>
      </w:r>
      <w:r w:rsidR="00FD2570" w:rsidRPr="002F531E">
        <w:rPr>
          <w:b/>
          <w:bCs/>
          <w:sz w:val="28"/>
          <w:szCs w:val="28"/>
        </w:rPr>
        <w:t>Отрезок, соединяющий</w:t>
      </w:r>
      <w:r w:rsidRPr="002F531E">
        <w:rPr>
          <w:b/>
          <w:bCs/>
          <w:sz w:val="28"/>
          <w:szCs w:val="28"/>
        </w:rPr>
        <w:t xml:space="preserve"> </w:t>
      </w:r>
      <w:r w:rsidR="00FD2570" w:rsidRPr="002F531E">
        <w:rPr>
          <w:b/>
          <w:bCs/>
          <w:sz w:val="28"/>
          <w:szCs w:val="28"/>
        </w:rPr>
        <w:t>вершину треугольника с серединой противолежащей стороны</w:t>
      </w:r>
    </w:p>
    <w:p w:rsidR="001F38AD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 4). </w:t>
      </w:r>
      <w:r w:rsidR="00FD2570" w:rsidRPr="002F531E">
        <w:rPr>
          <w:b/>
          <w:bCs/>
          <w:sz w:val="28"/>
          <w:szCs w:val="28"/>
        </w:rPr>
        <w:t>Высота пересекает противоположную сторону под прямым углом</w:t>
      </w:r>
      <w:r w:rsidRPr="002F531E">
        <w:rPr>
          <w:b/>
          <w:bCs/>
          <w:sz w:val="28"/>
          <w:szCs w:val="28"/>
        </w:rPr>
        <w:t xml:space="preserve">   5). </w:t>
      </w:r>
      <w:r w:rsidR="001F38AD" w:rsidRPr="002F531E">
        <w:rPr>
          <w:b/>
          <w:bCs/>
          <w:sz w:val="28"/>
          <w:szCs w:val="28"/>
        </w:rPr>
        <w:t>Луч, делящий угол пополам</w:t>
      </w:r>
      <w:r w:rsidRPr="002F531E">
        <w:rPr>
          <w:b/>
          <w:bCs/>
          <w:sz w:val="28"/>
          <w:szCs w:val="28"/>
        </w:rPr>
        <w:t xml:space="preserve">   6).</w:t>
      </w:r>
      <w:r w:rsidR="001F38AD" w:rsidRPr="002F531E">
        <w:rPr>
          <w:b/>
          <w:bCs/>
          <w:sz w:val="28"/>
          <w:szCs w:val="28"/>
        </w:rPr>
        <w:t xml:space="preserve"> №3</w:t>
      </w:r>
      <w:r w:rsidRPr="002F531E">
        <w:rPr>
          <w:b/>
          <w:bCs/>
          <w:sz w:val="28"/>
          <w:szCs w:val="28"/>
        </w:rPr>
        <w:t xml:space="preserve">   7). </w:t>
      </w:r>
      <w:r w:rsidR="001F38AD" w:rsidRPr="002F531E">
        <w:rPr>
          <w:b/>
          <w:bCs/>
          <w:sz w:val="28"/>
          <w:szCs w:val="28"/>
        </w:rPr>
        <w:t>№2</w:t>
      </w:r>
      <w:r w:rsidRPr="002F531E">
        <w:rPr>
          <w:b/>
          <w:bCs/>
          <w:sz w:val="28"/>
          <w:szCs w:val="28"/>
        </w:rPr>
        <w:t xml:space="preserve">   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8)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="001F38AD" w:rsidRPr="002F531E">
        <w:rPr>
          <w:b/>
          <w:bCs/>
          <w:sz w:val="28"/>
          <w:szCs w:val="28"/>
        </w:rPr>
        <w:t xml:space="preserve"> </w:t>
      </w:r>
      <w:proofErr w:type="gramStart"/>
      <w:r w:rsidR="001F38AD" w:rsidRPr="002F531E">
        <w:rPr>
          <w:b/>
          <w:bCs/>
          <w:sz w:val="28"/>
          <w:szCs w:val="28"/>
        </w:rPr>
        <w:t>б</w:t>
      </w:r>
      <w:proofErr w:type="gramEnd"/>
      <w:r w:rsidR="001F38AD" w:rsidRPr="002F531E">
        <w:rPr>
          <w:b/>
          <w:bCs/>
          <w:sz w:val="28"/>
          <w:szCs w:val="28"/>
        </w:rPr>
        <w:t>иссектриса</w:t>
      </w:r>
      <w:r w:rsidRPr="002F531E">
        <w:rPr>
          <w:b/>
          <w:bCs/>
          <w:sz w:val="28"/>
          <w:szCs w:val="28"/>
        </w:rPr>
        <w:t xml:space="preserve">   9). </w:t>
      </w:r>
      <w:r w:rsidR="001F38AD" w:rsidRPr="002F531E">
        <w:rPr>
          <w:b/>
          <w:bCs/>
          <w:sz w:val="28"/>
          <w:szCs w:val="28"/>
        </w:rPr>
        <w:t>в равностороннем</w:t>
      </w:r>
      <w:r w:rsidRPr="002F531E">
        <w:rPr>
          <w:b/>
          <w:bCs/>
          <w:sz w:val="28"/>
          <w:szCs w:val="28"/>
        </w:rPr>
        <w:t xml:space="preserve">   10). </w:t>
      </w:r>
      <w:r w:rsidR="001F38AD" w:rsidRPr="002F531E">
        <w:rPr>
          <w:b/>
          <w:bCs/>
          <w:sz w:val="28"/>
          <w:szCs w:val="28"/>
        </w:rPr>
        <w:t>медиана</w:t>
      </w:r>
      <w:r w:rsidRPr="002F531E">
        <w:rPr>
          <w:b/>
          <w:bCs/>
          <w:sz w:val="28"/>
          <w:szCs w:val="28"/>
        </w:rPr>
        <w:t xml:space="preserve"> 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</w:rPr>
        <w:t xml:space="preserve"> </w:t>
      </w:r>
      <w:r w:rsidRPr="002F531E">
        <w:rPr>
          <w:b/>
          <w:bCs/>
          <w:sz w:val="28"/>
          <w:szCs w:val="28"/>
          <w:u w:val="single"/>
        </w:rPr>
        <w:t>б) Решить задачи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1F38AD" w:rsidRPr="002F531E">
        <w:rPr>
          <w:b/>
          <w:bCs/>
          <w:sz w:val="28"/>
          <w:szCs w:val="28"/>
        </w:rPr>
        <w:t>Чертёж</w:t>
      </w:r>
      <w:r w:rsidRPr="002F531E">
        <w:rPr>
          <w:b/>
          <w:bCs/>
          <w:sz w:val="28"/>
          <w:szCs w:val="28"/>
        </w:rPr>
        <w:t xml:space="preserve">    2). </w:t>
      </w:r>
      <w:r w:rsidR="001F38AD" w:rsidRPr="002F531E">
        <w:rPr>
          <w:b/>
          <w:bCs/>
          <w:sz w:val="28"/>
          <w:szCs w:val="28"/>
        </w:rPr>
        <w:t>Чертёж</w:t>
      </w:r>
      <w:r w:rsidRPr="002F531E">
        <w:rPr>
          <w:b/>
          <w:bCs/>
          <w:sz w:val="28"/>
          <w:szCs w:val="28"/>
        </w:rPr>
        <w:t xml:space="preserve">   3). </w:t>
      </w:r>
      <w:r w:rsidR="001F38AD" w:rsidRPr="002F531E">
        <w:rPr>
          <w:b/>
          <w:bCs/>
          <w:sz w:val="28"/>
          <w:szCs w:val="28"/>
        </w:rPr>
        <w:t≯͟͟АВС = 60°</w:t>
      </w:r>
      <w:r w:rsidRPr="002F531E">
        <w:rPr>
          <w:b/>
          <w:bCs/>
          <w:sz w:val="28"/>
          <w:szCs w:val="28"/>
        </w:rPr>
        <w:t xml:space="preserve">  4). </w:t>
      </w:r>
      <w:r w:rsidR="001F38AD" w:rsidRPr="002F531E">
        <w:rPr>
          <w:b/>
          <w:bCs/>
          <w:sz w:val="28"/>
          <w:szCs w:val="28"/>
        </w:rPr>
        <w:t>Чертёж</w:t>
      </w:r>
      <w:r w:rsidRPr="002F531E">
        <w:rPr>
          <w:b/>
          <w:bCs/>
          <w:sz w:val="28"/>
          <w:szCs w:val="28"/>
        </w:rPr>
        <w:t xml:space="preserve">   5). </w:t>
      </w:r>
      <w:r w:rsidR="001F38AD" w:rsidRPr="002F531E">
        <w:rPr>
          <w:b/>
          <w:bCs/>
          <w:sz w:val="28"/>
          <w:szCs w:val="28"/>
        </w:rPr>
        <w:t>Чертёж</w:t>
      </w:r>
      <w:r w:rsidRPr="002F531E">
        <w:rPr>
          <w:b/>
          <w:bCs/>
          <w:sz w:val="28"/>
          <w:szCs w:val="28"/>
        </w:rPr>
        <w:t xml:space="preserve">   6).  </w:t>
      </w:r>
      <w:r w:rsidR="001F38AD" w:rsidRPr="002F531E">
        <w:rPr>
          <w:b/>
          <w:bCs/>
          <w:sz w:val="28"/>
          <w:szCs w:val="28"/>
        </w:rPr>
        <w:t>Чертёж</w:t>
      </w:r>
      <w:r w:rsidRPr="002F531E">
        <w:rPr>
          <w:b/>
          <w:bCs/>
          <w:sz w:val="28"/>
          <w:szCs w:val="28"/>
        </w:rPr>
        <w:t xml:space="preserve"> </w:t>
      </w:r>
      <w:r w:rsidR="001F38AD" w:rsidRPr="002F531E">
        <w:rPr>
          <w:b/>
          <w:bCs/>
          <w:sz w:val="28"/>
          <w:szCs w:val="28"/>
        </w:rPr>
        <w:t xml:space="preserve">  </w:t>
      </w:r>
      <w:r w:rsidRPr="002F531E">
        <w:rPr>
          <w:b/>
          <w:bCs/>
          <w:sz w:val="28"/>
          <w:szCs w:val="28"/>
        </w:rPr>
        <w:t xml:space="preserve">7). </w:t>
      </w:r>
      <w:r w:rsidR="001F38AD" w:rsidRPr="002F531E">
        <w:rPr>
          <w:b/>
          <w:bCs/>
          <w:sz w:val="28"/>
          <w:szCs w:val="28"/>
        </w:rPr>
        <w:t xml:space="preserve">Чертёж </w:t>
      </w:r>
      <w:r w:rsidRPr="002F531E">
        <w:rPr>
          <w:b/>
          <w:bCs/>
          <w:sz w:val="28"/>
          <w:szCs w:val="28"/>
        </w:rPr>
        <w:t xml:space="preserve">  8). </w:t>
      </w:r>
      <w:proofErr w:type="gramStart"/>
      <w:r w:rsidR="001F38AD" w:rsidRPr="002F531E">
        <w:rPr>
          <w:b/>
          <w:bCs/>
          <w:sz w:val="28"/>
          <w:szCs w:val="28"/>
        </w:rPr>
        <w:t xml:space="preserve">Чертёж     </w:t>
      </w:r>
      <w:r w:rsidRPr="002F531E">
        <w:rPr>
          <w:b/>
          <w:bCs/>
          <w:sz w:val="28"/>
          <w:szCs w:val="28"/>
        </w:rPr>
        <w:t xml:space="preserve">  9). </w:t>
      </w:r>
      <w:r w:rsidR="001F38AD" w:rsidRPr="002F531E">
        <w:rPr>
          <w:b/>
          <w:bCs/>
          <w:sz w:val="28"/>
          <w:szCs w:val="28"/>
        </w:rPr>
        <w:t≯͟</w:t>
      </w:r>
      <w:r w:rsidRPr="002F531E">
        <w:rPr>
          <w:b/>
          <w:bCs/>
          <w:sz w:val="28"/>
          <w:szCs w:val="28"/>
        </w:rPr>
        <w:t xml:space="preserve">   </w:t>
      </w:r>
      <w:r w:rsidR="001F38AD" w:rsidRPr="002F531E">
        <w:rPr>
          <w:b/>
          <w:bCs/>
          <w:sz w:val="28"/>
          <w:szCs w:val="28"/>
        </w:rPr>
        <w:t xml:space="preserve">1 = 25°  </w:t>
      </w:r>
      <w:r w:rsidRPr="002F531E">
        <w:rPr>
          <w:b/>
          <w:bCs/>
          <w:sz w:val="28"/>
          <w:szCs w:val="28"/>
        </w:rPr>
        <w:t>10).</w:t>
      </w:r>
      <w:r w:rsidR="001F38AD" w:rsidRPr="002F531E">
        <w:rPr>
          <w:b/>
          <w:bCs/>
          <w:sz w:val="28"/>
          <w:szCs w:val="28"/>
        </w:rPr>
        <w:t xml:space="preserve"> 71°</w:t>
      </w:r>
      <w:r w:rsidRPr="002F531E">
        <w:rPr>
          <w:b/>
          <w:bCs/>
          <w:sz w:val="28"/>
          <w:szCs w:val="28"/>
        </w:rPr>
        <w:t xml:space="preserve">  </w:t>
      </w:r>
      <w:proofErr w:type="gramEnd"/>
    </w:p>
    <w:p w:rsidR="00B35A6C" w:rsidRPr="00650A12" w:rsidRDefault="00B35A6C" w:rsidP="00650A12">
      <w:pPr>
        <w:rPr>
          <w:b/>
          <w:bCs/>
          <w:sz w:val="32"/>
          <w:szCs w:val="32"/>
        </w:rPr>
      </w:pP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Признаки равенства треугольников</w:t>
      </w: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а) Блиц-опрос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DE5917" w:rsidRPr="002F531E">
        <w:rPr>
          <w:b/>
          <w:bCs/>
          <w:sz w:val="28"/>
          <w:szCs w:val="28"/>
        </w:rPr>
        <w:t>№3</w:t>
      </w:r>
      <w:r w:rsidRPr="002F531E">
        <w:rPr>
          <w:b/>
          <w:bCs/>
          <w:sz w:val="28"/>
          <w:szCs w:val="28"/>
        </w:rPr>
        <w:t xml:space="preserve">    2). </w:t>
      </w:r>
      <w:r w:rsidR="00DE5917" w:rsidRPr="002F531E">
        <w:rPr>
          <w:b/>
          <w:bCs/>
          <w:sz w:val="28"/>
          <w:szCs w:val="28"/>
        </w:rPr>
        <w:t>3</w:t>
      </w:r>
      <w:r w:rsidRPr="002F531E">
        <w:rPr>
          <w:b/>
          <w:bCs/>
          <w:sz w:val="28"/>
          <w:szCs w:val="28"/>
        </w:rPr>
        <w:t xml:space="preserve">   3).</w:t>
      </w:r>
      <w:r w:rsidR="00DE5917" w:rsidRPr="002F531E">
        <w:rPr>
          <w:b/>
          <w:bCs/>
          <w:sz w:val="28"/>
          <w:szCs w:val="28"/>
        </w:rPr>
        <w:t xml:space="preserve"> №1</w:t>
      </w:r>
      <w:r w:rsidRPr="002F531E">
        <w:rPr>
          <w:b/>
          <w:bCs/>
          <w:sz w:val="28"/>
          <w:szCs w:val="28"/>
        </w:rPr>
        <w:t xml:space="preserve">   4).</w:t>
      </w:r>
      <w:r w:rsidR="00DE5917" w:rsidRPr="002F531E">
        <w:rPr>
          <w:b/>
          <w:bCs/>
          <w:sz w:val="28"/>
          <w:szCs w:val="28"/>
        </w:rPr>
        <w:t xml:space="preserve"> 2</w:t>
      </w:r>
      <w:r w:rsidRPr="002F531E">
        <w:rPr>
          <w:b/>
          <w:bCs/>
          <w:sz w:val="28"/>
          <w:szCs w:val="28"/>
        </w:rPr>
        <w:t xml:space="preserve">    5)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="00DE5917" w:rsidRPr="002F531E">
        <w:rPr>
          <w:b/>
          <w:bCs/>
          <w:sz w:val="28"/>
          <w:szCs w:val="28"/>
        </w:rPr>
        <w:t xml:space="preserve"> </w:t>
      </w:r>
      <w:proofErr w:type="gramStart"/>
      <w:r w:rsidR="00DE5917" w:rsidRPr="002F531E">
        <w:rPr>
          <w:b/>
          <w:bCs/>
          <w:sz w:val="28"/>
          <w:szCs w:val="28"/>
        </w:rPr>
        <w:t>в</w:t>
      </w:r>
      <w:proofErr w:type="gramEnd"/>
      <w:r w:rsidR="00DE5917" w:rsidRPr="002F531E">
        <w:rPr>
          <w:b/>
          <w:bCs/>
          <w:sz w:val="28"/>
          <w:szCs w:val="28"/>
        </w:rPr>
        <w:t>торому</w:t>
      </w:r>
      <w:r w:rsidRPr="002F531E">
        <w:rPr>
          <w:b/>
          <w:bCs/>
          <w:sz w:val="28"/>
          <w:szCs w:val="28"/>
        </w:rPr>
        <w:t xml:space="preserve">    6).</w:t>
      </w:r>
      <w:r w:rsidR="00DE5917" w:rsidRPr="002F531E">
        <w:rPr>
          <w:b/>
          <w:bCs/>
          <w:sz w:val="28"/>
          <w:szCs w:val="28"/>
        </w:rPr>
        <w:t xml:space="preserve"> №2</w:t>
      </w:r>
      <w:r w:rsidRPr="002F531E">
        <w:rPr>
          <w:b/>
          <w:bCs/>
          <w:sz w:val="28"/>
          <w:szCs w:val="28"/>
        </w:rPr>
        <w:t xml:space="preserve">   7).</w:t>
      </w:r>
      <w:r w:rsidR="00DE5917" w:rsidRPr="002F531E">
        <w:rPr>
          <w:b/>
          <w:bCs/>
          <w:sz w:val="28"/>
          <w:szCs w:val="28"/>
        </w:rPr>
        <w:t xml:space="preserve"> №3</w:t>
      </w:r>
      <w:r w:rsidRPr="002F531E">
        <w:rPr>
          <w:b/>
          <w:bCs/>
          <w:sz w:val="28"/>
          <w:szCs w:val="28"/>
        </w:rPr>
        <w:t xml:space="preserve">    8). </w:t>
      </w:r>
      <w:r w:rsidR="00DE5917" w:rsidRPr="002F531E">
        <w:rPr>
          <w:b/>
          <w:bCs/>
          <w:sz w:val="28"/>
          <w:szCs w:val="28"/>
        </w:rPr>
        <w:t>№4</w:t>
      </w:r>
      <w:r w:rsidRPr="002F531E">
        <w:rPr>
          <w:b/>
          <w:bCs/>
          <w:sz w:val="28"/>
          <w:szCs w:val="28"/>
        </w:rPr>
        <w:t xml:space="preserve">  9). </w:t>
      </w:r>
      <w:r w:rsidR="00DE5917" w:rsidRPr="002F531E">
        <w:rPr>
          <w:b/>
          <w:bCs/>
          <w:sz w:val="28"/>
          <w:szCs w:val="28"/>
        </w:rPr>
        <w:t>№3</w:t>
      </w:r>
      <w:r w:rsidRPr="002F531E">
        <w:rPr>
          <w:b/>
          <w:bCs/>
          <w:sz w:val="28"/>
          <w:szCs w:val="28"/>
        </w:rPr>
        <w:t xml:space="preserve">   10). </w:t>
      </w:r>
      <w:r w:rsidR="00DE5917" w:rsidRPr="002F531E">
        <w:rPr>
          <w:b/>
          <w:bCs/>
          <w:sz w:val="28"/>
          <w:szCs w:val="28"/>
          <w:lang w:val="en-US"/>
        </w:rPr>
        <w:t>NP</w:t>
      </w:r>
      <w:r w:rsidR="00DE5917" w:rsidRPr="002F531E">
        <w:rPr>
          <w:b/>
          <w:bCs/>
          <w:sz w:val="28"/>
          <w:szCs w:val="28"/>
        </w:rPr>
        <w:t xml:space="preserve"> = 6    11).</w:t>
      </w:r>
      <w:r w:rsidR="005221CB" w:rsidRPr="002F531E">
        <w:rPr>
          <w:b/>
          <w:bCs/>
          <w:sz w:val="28"/>
          <w:szCs w:val="28"/>
        </w:rPr>
        <w:t xml:space="preserve"> </w:t>
      </w:r>
      <w:proofErr w:type="gramStart"/>
      <w:r w:rsidR="005221CB" w:rsidRPr="002F531E">
        <w:rPr>
          <w:b/>
          <w:bCs/>
          <w:sz w:val="28"/>
          <w:szCs w:val="28"/>
        </w:rPr>
        <w:t>№3    12). №1</w:t>
      </w:r>
      <w:r w:rsidRPr="002F531E">
        <w:rPr>
          <w:b/>
          <w:bCs/>
          <w:sz w:val="28"/>
          <w:szCs w:val="28"/>
        </w:rPr>
        <w:t xml:space="preserve"> </w:t>
      </w:r>
      <w:proofErr w:type="gramEnd"/>
    </w:p>
    <w:p w:rsidR="00650A12" w:rsidRPr="002F531E" w:rsidRDefault="00650A12" w:rsidP="00650A12">
      <w:pPr>
        <w:rPr>
          <w:b/>
          <w:bCs/>
          <w:sz w:val="28"/>
          <w:szCs w:val="28"/>
        </w:rPr>
      </w:pP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б) Решить задачи</w:t>
      </w:r>
    </w:p>
    <w:p w:rsidR="00B35A6C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5221CB" w:rsidRPr="002F531E">
        <w:rPr>
          <w:b/>
          <w:bCs/>
          <w:sz w:val="28"/>
          <w:szCs w:val="28"/>
        </w:rPr>
        <w:t xml:space="preserve">АК = 32;  ̸͟ </w:t>
      </w:r>
      <w:r w:rsidR="005221CB" w:rsidRPr="002F531E">
        <w:rPr>
          <w:b/>
          <w:bCs/>
          <w:sz w:val="28"/>
          <w:szCs w:val="28"/>
          <w:lang w:val="en-US"/>
        </w:rPr>
        <w:t>N</w:t>
      </w:r>
      <w:r w:rsidR="005221CB" w:rsidRPr="002F531E">
        <w:rPr>
          <w:b/>
          <w:bCs/>
          <w:sz w:val="28"/>
          <w:szCs w:val="28"/>
        </w:rPr>
        <w:t xml:space="preserve"> = 60°</w:t>
      </w:r>
      <w:r w:rsidRPr="002F531E">
        <w:rPr>
          <w:b/>
          <w:bCs/>
          <w:sz w:val="28"/>
          <w:szCs w:val="28"/>
        </w:rPr>
        <w:t xml:space="preserve">   2). </w:t>
      </w:r>
      <w:r w:rsidR="005221CB" w:rsidRPr="002F531E">
        <w:rPr>
          <w:b/>
          <w:bCs/>
          <w:sz w:val="28"/>
          <w:szCs w:val="28"/>
        </w:rPr>
        <w:t>14; 16; 18</w:t>
      </w:r>
      <w:r w:rsidRPr="002F531E">
        <w:rPr>
          <w:b/>
          <w:bCs/>
          <w:sz w:val="28"/>
          <w:szCs w:val="28"/>
        </w:rPr>
        <w:t xml:space="preserve">   3).</w:t>
      </w:r>
      <w:r w:rsidR="005221CB" w:rsidRPr="002F531E">
        <w:rPr>
          <w:b/>
          <w:bCs/>
          <w:sz w:val="28"/>
          <w:szCs w:val="28"/>
        </w:rPr>
        <w:t xml:space="preserve"> 115 см</w:t>
      </w:r>
      <w:r w:rsidRPr="002F531E">
        <w:rPr>
          <w:b/>
          <w:bCs/>
          <w:sz w:val="28"/>
          <w:szCs w:val="28"/>
        </w:rPr>
        <w:t xml:space="preserve">       </w:t>
      </w:r>
    </w:p>
    <w:p w:rsidR="005221CB" w:rsidRPr="00650A12" w:rsidRDefault="005221CB" w:rsidP="00650A12">
      <w:pPr>
        <w:rPr>
          <w:b/>
          <w:bCs/>
          <w:sz w:val="32"/>
          <w:szCs w:val="32"/>
        </w:rPr>
      </w:pP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Равнобедренный треугольник</w:t>
      </w: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а) Блиц-опрос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 xml:space="preserve">1). </w:t>
      </w:r>
      <w:r w:rsidR="005221CB" w:rsidRPr="002F531E">
        <w:rPr>
          <w:b/>
          <w:bCs/>
          <w:sz w:val="28"/>
          <w:szCs w:val="28"/>
        </w:rPr>
        <w:t xml:space="preserve">У </w:t>
      </w:r>
      <w:proofErr w:type="gramStart"/>
      <w:r w:rsidR="005221CB" w:rsidRPr="002F531E">
        <w:rPr>
          <w:b/>
          <w:bCs/>
          <w:sz w:val="28"/>
          <w:szCs w:val="28"/>
        </w:rPr>
        <w:t>которого</w:t>
      </w:r>
      <w:proofErr w:type="gramEnd"/>
      <w:r w:rsidR="005221CB" w:rsidRPr="002F531E">
        <w:rPr>
          <w:b/>
          <w:bCs/>
          <w:sz w:val="28"/>
          <w:szCs w:val="28"/>
        </w:rPr>
        <w:t xml:space="preserve"> две стороны равны</w:t>
      </w:r>
      <w:r w:rsidRPr="002F531E">
        <w:rPr>
          <w:b/>
          <w:bCs/>
          <w:sz w:val="28"/>
          <w:szCs w:val="28"/>
        </w:rPr>
        <w:t xml:space="preserve">    2). </w:t>
      </w:r>
      <w:r w:rsidR="005221CB" w:rsidRPr="002F531E">
        <w:rPr>
          <w:b/>
          <w:bCs/>
          <w:sz w:val="28"/>
          <w:szCs w:val="28"/>
        </w:rPr>
        <w:t>Углы при основании равны</w:t>
      </w:r>
      <w:r w:rsidRPr="002F531E">
        <w:rPr>
          <w:b/>
          <w:bCs/>
          <w:sz w:val="28"/>
          <w:szCs w:val="28"/>
        </w:rPr>
        <w:t xml:space="preserve">   3). </w:t>
      </w:r>
      <w:r w:rsidR="005221CB" w:rsidRPr="002F531E">
        <w:rPr>
          <w:b/>
          <w:bCs/>
          <w:sz w:val="28"/>
          <w:szCs w:val="28"/>
        </w:rPr>
        <w:t xml:space="preserve">Биссектриса </w:t>
      </w:r>
      <w:r w:rsidRPr="002F531E">
        <w:rPr>
          <w:b/>
          <w:bCs/>
          <w:sz w:val="28"/>
          <w:szCs w:val="28"/>
        </w:rPr>
        <w:t xml:space="preserve">  4). </w:t>
      </w:r>
      <w:r w:rsidR="005221CB" w:rsidRPr="002F531E">
        <w:rPr>
          <w:b/>
          <w:bCs/>
          <w:sz w:val="28"/>
          <w:szCs w:val="28"/>
        </w:rPr>
        <w:t xml:space="preserve">8  </w:t>
      </w:r>
      <w:r w:rsidRPr="002F531E">
        <w:rPr>
          <w:b/>
          <w:bCs/>
          <w:sz w:val="28"/>
          <w:szCs w:val="28"/>
        </w:rPr>
        <w:t xml:space="preserve">   5)</w:t>
      </w:r>
      <w:proofErr w:type="gramStart"/>
      <w:r w:rsidRPr="002F531E">
        <w:rPr>
          <w:b/>
          <w:bCs/>
          <w:sz w:val="28"/>
          <w:szCs w:val="28"/>
        </w:rPr>
        <w:t>.</w:t>
      </w:r>
      <w:proofErr w:type="gramEnd"/>
      <w:r w:rsidRPr="002F531E">
        <w:rPr>
          <w:b/>
          <w:bCs/>
          <w:sz w:val="28"/>
          <w:szCs w:val="28"/>
        </w:rPr>
        <w:t xml:space="preserve"> </w:t>
      </w:r>
      <w:proofErr w:type="gramStart"/>
      <w:r w:rsidR="005221CB" w:rsidRPr="002F531E">
        <w:rPr>
          <w:b/>
          <w:bCs/>
          <w:sz w:val="28"/>
          <w:szCs w:val="28"/>
        </w:rPr>
        <w:t>р</w:t>
      </w:r>
      <w:proofErr w:type="gramEnd"/>
      <w:r w:rsidR="005221CB" w:rsidRPr="002F531E">
        <w:rPr>
          <w:b/>
          <w:bCs/>
          <w:sz w:val="28"/>
          <w:szCs w:val="28"/>
        </w:rPr>
        <w:t>авны</w:t>
      </w:r>
      <w:r w:rsidRPr="002F531E">
        <w:rPr>
          <w:b/>
          <w:bCs/>
          <w:sz w:val="28"/>
          <w:szCs w:val="28"/>
        </w:rPr>
        <w:t xml:space="preserve">   </w:t>
      </w:r>
    </w:p>
    <w:p w:rsidR="005221CB" w:rsidRPr="002F531E" w:rsidRDefault="005221CB" w:rsidP="00650A12">
      <w:pPr>
        <w:rPr>
          <w:b/>
          <w:bCs/>
          <w:sz w:val="28"/>
          <w:szCs w:val="28"/>
        </w:rPr>
      </w:pPr>
    </w:p>
    <w:p w:rsidR="00786B02" w:rsidRPr="002F531E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2F531E">
        <w:rPr>
          <w:b/>
          <w:bCs/>
          <w:sz w:val="28"/>
          <w:szCs w:val="28"/>
          <w:u w:val="single"/>
        </w:rPr>
        <w:t>б) Решить задачи</w:t>
      </w:r>
    </w:p>
    <w:p w:rsidR="005221CB" w:rsidRPr="002F531E" w:rsidRDefault="00650A12" w:rsidP="00650A12">
      <w:pPr>
        <w:rPr>
          <w:b/>
          <w:bCs/>
          <w:sz w:val="28"/>
          <w:szCs w:val="28"/>
        </w:rPr>
      </w:pPr>
      <w:r w:rsidRPr="002F531E">
        <w:rPr>
          <w:b/>
          <w:bCs/>
          <w:sz w:val="28"/>
          <w:szCs w:val="28"/>
        </w:rPr>
        <w:t>1).</w:t>
      </w:r>
      <w:r w:rsidR="005221CB" w:rsidRPr="002F531E">
        <w:rPr>
          <w:b/>
          <w:bCs/>
          <w:sz w:val="28"/>
          <w:szCs w:val="28"/>
        </w:rPr>
        <w:t xml:space="preserve"> </w:t>
      </w:r>
      <w:proofErr w:type="gramStart"/>
      <w:r w:rsidR="005221CB" w:rsidRPr="002F531E">
        <w:rPr>
          <w:b/>
          <w:bCs/>
          <w:sz w:val="28"/>
          <w:szCs w:val="28"/>
        </w:rPr>
        <w:t>Р</w:t>
      </w:r>
      <w:proofErr w:type="gramEnd"/>
      <w:r w:rsidR="005221CB" w:rsidRPr="002F531E">
        <w:rPr>
          <w:b/>
          <w:bCs/>
          <w:sz w:val="28"/>
          <w:szCs w:val="28"/>
        </w:rPr>
        <w:t xml:space="preserve"> = 7см</w:t>
      </w:r>
      <w:r w:rsidRPr="002F531E">
        <w:rPr>
          <w:b/>
          <w:bCs/>
          <w:sz w:val="28"/>
          <w:szCs w:val="28"/>
        </w:rPr>
        <w:t xml:space="preserve">     2). </w:t>
      </w:r>
      <w:r w:rsidR="005221CB" w:rsidRPr="002F531E">
        <w:rPr>
          <w:b/>
          <w:bCs/>
          <w:sz w:val="28"/>
          <w:szCs w:val="28"/>
        </w:rPr>
        <w:t>по 60°</w:t>
      </w:r>
      <w:r w:rsidRPr="002F531E">
        <w:rPr>
          <w:b/>
          <w:bCs/>
          <w:sz w:val="28"/>
          <w:szCs w:val="28"/>
        </w:rPr>
        <w:t xml:space="preserve">   3). </w:t>
      </w:r>
      <w:r w:rsidR="005221CB" w:rsidRPr="002F531E">
        <w:rPr>
          <w:b/>
          <w:bCs/>
          <w:sz w:val="28"/>
          <w:szCs w:val="28"/>
        </w:rPr>
        <w:t xml:space="preserve">7см  </w:t>
      </w:r>
      <w:r w:rsidRPr="002F531E">
        <w:rPr>
          <w:b/>
          <w:bCs/>
          <w:sz w:val="28"/>
          <w:szCs w:val="28"/>
        </w:rPr>
        <w:t xml:space="preserve">  4). </w:t>
      </w:r>
      <w:r w:rsidR="005221CB" w:rsidRPr="002F531E">
        <w:rPr>
          <w:b/>
          <w:bCs/>
          <w:sz w:val="28"/>
          <w:szCs w:val="28"/>
        </w:rPr>
        <w:t xml:space="preserve">по 50°   </w:t>
      </w:r>
      <w:r w:rsidRPr="002F531E">
        <w:rPr>
          <w:b/>
          <w:bCs/>
          <w:sz w:val="28"/>
          <w:szCs w:val="28"/>
        </w:rPr>
        <w:t xml:space="preserve">   5). </w:t>
      </w:r>
      <w:r w:rsidR="005221CB" w:rsidRPr="002F531E">
        <w:rPr>
          <w:b/>
          <w:bCs/>
          <w:sz w:val="28"/>
          <w:szCs w:val="28"/>
        </w:rPr>
        <w:t>4 см</w:t>
      </w:r>
      <w:r w:rsidRPr="002F531E">
        <w:rPr>
          <w:b/>
          <w:bCs/>
          <w:sz w:val="28"/>
          <w:szCs w:val="28"/>
        </w:rPr>
        <w:t xml:space="preserve">   6). </w:t>
      </w:r>
      <w:r w:rsidR="005221CB" w:rsidRPr="002F531E">
        <w:rPr>
          <w:b/>
          <w:bCs/>
          <w:sz w:val="28"/>
          <w:szCs w:val="28"/>
        </w:rPr>
        <w:t>10см</w:t>
      </w:r>
    </w:p>
    <w:p w:rsidR="00650A12" w:rsidRPr="002F531E" w:rsidRDefault="00650A12" w:rsidP="00650A12">
      <w:pPr>
        <w:rPr>
          <w:b/>
          <w:bCs/>
          <w:sz w:val="28"/>
          <w:szCs w:val="28"/>
        </w:rPr>
      </w:pPr>
      <w:proofErr w:type="gramStart"/>
      <w:r w:rsidRPr="002F531E">
        <w:rPr>
          <w:b/>
          <w:bCs/>
          <w:sz w:val="28"/>
          <w:szCs w:val="28"/>
        </w:rPr>
        <w:t xml:space="preserve">7). </w:t>
      </w:r>
      <w:r w:rsidR="005221CB" w:rsidRPr="002F531E">
        <w:rPr>
          <w:b/>
          <w:bCs/>
          <w:sz w:val="28"/>
          <w:szCs w:val="28"/>
        </w:rPr>
        <w:t>150°</w:t>
      </w:r>
      <w:r w:rsidRPr="002F531E">
        <w:rPr>
          <w:b/>
          <w:bCs/>
          <w:sz w:val="28"/>
          <w:szCs w:val="28"/>
        </w:rPr>
        <w:t xml:space="preserve">   8).</w:t>
      </w:r>
      <w:r w:rsidR="005221CB" w:rsidRPr="002F531E">
        <w:rPr>
          <w:b/>
          <w:bCs/>
          <w:sz w:val="28"/>
          <w:szCs w:val="28"/>
        </w:rPr>
        <w:t xml:space="preserve"> 8см</w:t>
      </w:r>
      <w:r w:rsidRPr="002F531E">
        <w:rPr>
          <w:b/>
          <w:bCs/>
          <w:sz w:val="28"/>
          <w:szCs w:val="28"/>
        </w:rPr>
        <w:t xml:space="preserve">   9). </w:t>
      </w:r>
      <w:r w:rsidR="005221CB" w:rsidRPr="002F531E">
        <w:rPr>
          <w:b/>
          <w:bCs/>
          <w:sz w:val="28"/>
          <w:szCs w:val="28"/>
        </w:rPr>
        <w:t>32°</w:t>
      </w:r>
      <w:r w:rsidRPr="002F531E">
        <w:rPr>
          <w:b/>
          <w:bCs/>
          <w:sz w:val="28"/>
          <w:szCs w:val="28"/>
        </w:rPr>
        <w:t xml:space="preserve">   10). </w:t>
      </w:r>
      <w:r w:rsidR="005221CB" w:rsidRPr="002F531E">
        <w:rPr>
          <w:b/>
          <w:bCs/>
          <w:sz w:val="28"/>
          <w:szCs w:val="28"/>
        </w:rPr>
        <w:t>150°   11). 55°     12). 18 см</w:t>
      </w:r>
      <w:r w:rsidRPr="002F531E">
        <w:rPr>
          <w:b/>
          <w:bCs/>
          <w:sz w:val="28"/>
          <w:szCs w:val="28"/>
        </w:rPr>
        <w:t xml:space="preserve"> </w:t>
      </w:r>
      <w:proofErr w:type="gramEnd"/>
    </w:p>
    <w:p w:rsidR="00650A12" w:rsidRPr="00650A12" w:rsidRDefault="00650A12" w:rsidP="00650A12">
      <w:pPr>
        <w:rPr>
          <w:b/>
          <w:bCs/>
          <w:sz w:val="32"/>
          <w:szCs w:val="32"/>
        </w:rPr>
      </w:pPr>
    </w:p>
    <w:p w:rsidR="00B35A6C" w:rsidRPr="001F38AD" w:rsidRDefault="00F44E1F" w:rsidP="00F44E1F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</w:t>
      </w:r>
      <w:r w:rsidR="00B35A6C" w:rsidRPr="001F38AD">
        <w:rPr>
          <w:bCs/>
          <w:i/>
          <w:sz w:val="32"/>
          <w:szCs w:val="32"/>
        </w:rPr>
        <w:t>Прямоугольный треугольник</w:t>
      </w:r>
    </w:p>
    <w:p w:rsidR="00786B02" w:rsidRPr="001F38AD" w:rsidRDefault="00786B02" w:rsidP="00786B02">
      <w:pPr>
        <w:pStyle w:val="a6"/>
        <w:ind w:left="1440"/>
        <w:rPr>
          <w:b/>
          <w:bCs/>
          <w:sz w:val="32"/>
          <w:szCs w:val="32"/>
          <w:u w:val="single"/>
        </w:rPr>
      </w:pPr>
      <w:r w:rsidRPr="001F38AD">
        <w:rPr>
          <w:b/>
          <w:bCs/>
          <w:sz w:val="32"/>
          <w:szCs w:val="32"/>
          <w:u w:val="single"/>
        </w:rPr>
        <w:t>а) Блиц-опрос</w:t>
      </w:r>
    </w:p>
    <w:p w:rsidR="00CC1C49" w:rsidRPr="00CC1C4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1)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CC1C49">
        <w:rPr>
          <w:b/>
          <w:bCs/>
          <w:sz w:val="28"/>
          <w:szCs w:val="28"/>
        </w:rPr>
        <w:t>у</w:t>
      </w:r>
      <w:proofErr w:type="gramEnd"/>
      <w:r w:rsidR="00CC1C49">
        <w:rPr>
          <w:b/>
          <w:bCs/>
          <w:sz w:val="28"/>
          <w:szCs w:val="28"/>
        </w:rPr>
        <w:t xml:space="preserve"> которого один угол прямой</w:t>
      </w:r>
      <w:r w:rsidRPr="00D728B9">
        <w:rPr>
          <w:b/>
          <w:bCs/>
          <w:sz w:val="28"/>
          <w:szCs w:val="28"/>
        </w:rPr>
        <w:t xml:space="preserve">    2).</w:t>
      </w:r>
      <w:r w:rsidR="00CC1C49">
        <w:rPr>
          <w:b/>
          <w:bCs/>
          <w:sz w:val="28"/>
          <w:szCs w:val="28"/>
        </w:rPr>
        <w:t xml:space="preserve"> ВС</w:t>
      </w:r>
      <w:r w:rsidRPr="00D728B9">
        <w:rPr>
          <w:b/>
          <w:bCs/>
          <w:sz w:val="28"/>
          <w:szCs w:val="28"/>
        </w:rPr>
        <w:t xml:space="preserve">    </w:t>
      </w:r>
      <w:r w:rsidR="00CC1C49" w:rsidRPr="00CC1C49">
        <w:rPr>
          <w:b/>
          <w:bCs/>
          <w:sz w:val="28"/>
          <w:szCs w:val="28"/>
        </w:rPr>
        <w:t xml:space="preserve">   </w:t>
      </w:r>
      <w:r w:rsidRPr="00D728B9">
        <w:rPr>
          <w:b/>
          <w:bCs/>
          <w:sz w:val="28"/>
          <w:szCs w:val="28"/>
        </w:rPr>
        <w:t xml:space="preserve">3). </w:t>
      </w:r>
      <w:r w:rsidR="00CC1C49">
        <w:rPr>
          <w:b/>
          <w:bCs/>
          <w:sz w:val="28"/>
          <w:szCs w:val="28"/>
        </w:rPr>
        <w:t xml:space="preserve"> АС и </w:t>
      </w:r>
      <w:r w:rsidR="00CC1C49">
        <w:rPr>
          <w:b/>
          <w:bCs/>
          <w:sz w:val="28"/>
          <w:szCs w:val="28"/>
          <w:lang w:val="en-US"/>
        </w:rPr>
        <w:t>DC</w:t>
      </w:r>
      <w:r w:rsidRPr="00D728B9">
        <w:rPr>
          <w:b/>
          <w:bCs/>
          <w:sz w:val="28"/>
          <w:szCs w:val="28"/>
        </w:rPr>
        <w:t xml:space="preserve">  </w:t>
      </w:r>
      <w:r w:rsidR="00CC1C49" w:rsidRPr="00CC1C49">
        <w:rPr>
          <w:b/>
          <w:bCs/>
          <w:sz w:val="28"/>
          <w:szCs w:val="28"/>
        </w:rPr>
        <w:t xml:space="preserve">  </w:t>
      </w:r>
    </w:p>
    <w:p w:rsidR="00CC1C4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4)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CC1C49">
        <w:rPr>
          <w:b/>
          <w:bCs/>
          <w:sz w:val="28"/>
          <w:szCs w:val="28"/>
        </w:rPr>
        <w:t>р</w:t>
      </w:r>
      <w:proofErr w:type="gramEnd"/>
      <w:r w:rsidR="00CC1C49">
        <w:rPr>
          <w:b/>
          <w:bCs/>
          <w:sz w:val="28"/>
          <w:szCs w:val="28"/>
        </w:rPr>
        <w:t>авен половине гипотенузы</w:t>
      </w:r>
      <w:r w:rsidRPr="00D728B9">
        <w:rPr>
          <w:b/>
          <w:bCs/>
          <w:sz w:val="28"/>
          <w:szCs w:val="28"/>
        </w:rPr>
        <w:t xml:space="preserve">   </w:t>
      </w:r>
      <w:r w:rsidR="00CC1C49">
        <w:rPr>
          <w:b/>
          <w:bCs/>
          <w:sz w:val="28"/>
          <w:szCs w:val="28"/>
        </w:rPr>
        <w:t xml:space="preserve">   </w:t>
      </w:r>
      <w:r w:rsidRPr="00D728B9">
        <w:rPr>
          <w:b/>
          <w:bCs/>
          <w:sz w:val="28"/>
          <w:szCs w:val="28"/>
        </w:rPr>
        <w:t xml:space="preserve">5). </w:t>
      </w:r>
      <w:r w:rsidR="00CC1C49">
        <w:rPr>
          <w:b/>
          <w:bCs/>
          <w:sz w:val="28"/>
          <w:szCs w:val="28"/>
        </w:rPr>
        <w:t>гипотенуза</w:t>
      </w:r>
      <w:r w:rsidRPr="00D728B9">
        <w:rPr>
          <w:b/>
          <w:bCs/>
          <w:sz w:val="28"/>
          <w:szCs w:val="28"/>
        </w:rPr>
        <w:t xml:space="preserve">   6).</w:t>
      </w:r>
      <w:r w:rsidR="00CC1C49">
        <w:rPr>
          <w:b/>
          <w:bCs/>
          <w:sz w:val="28"/>
          <w:szCs w:val="28"/>
        </w:rPr>
        <w:t xml:space="preserve"> катет</w:t>
      </w:r>
      <w:r w:rsidRPr="00D728B9">
        <w:rPr>
          <w:b/>
          <w:bCs/>
          <w:sz w:val="28"/>
          <w:szCs w:val="28"/>
        </w:rPr>
        <w:t xml:space="preserve">   7). </w:t>
      </w:r>
      <w:r w:rsidR="00CC1C49">
        <w:rPr>
          <w:b/>
          <w:bCs/>
          <w:sz w:val="28"/>
          <w:szCs w:val="28"/>
        </w:rPr>
        <w:t>90°</w:t>
      </w:r>
    </w:p>
    <w:p w:rsidR="00650A12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8)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CC1C49">
        <w:rPr>
          <w:b/>
          <w:bCs/>
          <w:sz w:val="28"/>
          <w:szCs w:val="28"/>
        </w:rPr>
        <w:t>г</w:t>
      </w:r>
      <w:proofErr w:type="gramEnd"/>
      <w:r w:rsidR="00CC1C49">
        <w:rPr>
          <w:b/>
          <w:bCs/>
          <w:sz w:val="28"/>
          <w:szCs w:val="28"/>
        </w:rPr>
        <w:t>ипотенуза</w:t>
      </w:r>
      <w:r w:rsidRPr="00D728B9">
        <w:rPr>
          <w:b/>
          <w:bCs/>
          <w:sz w:val="28"/>
          <w:szCs w:val="28"/>
        </w:rPr>
        <w:t xml:space="preserve">  9). </w:t>
      </w:r>
      <w:r w:rsidR="00CC1C49">
        <w:rPr>
          <w:b/>
          <w:bCs/>
          <w:sz w:val="28"/>
          <w:szCs w:val="28"/>
        </w:rPr>
        <w:t>катет</w:t>
      </w:r>
      <w:r w:rsidRPr="00D728B9">
        <w:rPr>
          <w:b/>
          <w:bCs/>
          <w:sz w:val="28"/>
          <w:szCs w:val="28"/>
        </w:rPr>
        <w:t xml:space="preserve">   10).</w:t>
      </w:r>
      <w:r w:rsidR="00CC1C49">
        <w:rPr>
          <w:b/>
          <w:bCs/>
          <w:sz w:val="28"/>
          <w:szCs w:val="28"/>
        </w:rPr>
        <w:t xml:space="preserve"> №2</w:t>
      </w:r>
      <w:r w:rsidRPr="00D728B9">
        <w:rPr>
          <w:b/>
          <w:bCs/>
          <w:sz w:val="28"/>
          <w:szCs w:val="28"/>
        </w:rPr>
        <w:t xml:space="preserve"> </w:t>
      </w:r>
      <w:r w:rsidR="00CC1C49">
        <w:rPr>
          <w:b/>
          <w:bCs/>
          <w:sz w:val="28"/>
          <w:szCs w:val="28"/>
        </w:rPr>
        <w:t>медиана</w:t>
      </w:r>
      <w:r w:rsidRPr="00D728B9">
        <w:rPr>
          <w:b/>
          <w:bCs/>
          <w:sz w:val="28"/>
          <w:szCs w:val="28"/>
        </w:rPr>
        <w:t xml:space="preserve"> </w:t>
      </w:r>
      <w:r w:rsidR="00CC1C49">
        <w:rPr>
          <w:b/>
          <w:bCs/>
          <w:sz w:val="28"/>
          <w:szCs w:val="28"/>
        </w:rPr>
        <w:t xml:space="preserve">   11). 5 признаков (4 признака)</w:t>
      </w:r>
    </w:p>
    <w:p w:rsidR="00CC1C49" w:rsidRPr="00D728B9" w:rsidRDefault="00CC1C49" w:rsidP="00650A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12). 20        </w:t>
      </w:r>
    </w:p>
    <w:p w:rsidR="00650A12" w:rsidRPr="00D728B9" w:rsidRDefault="00650A12" w:rsidP="00650A12">
      <w:pPr>
        <w:rPr>
          <w:b/>
          <w:bCs/>
          <w:sz w:val="28"/>
          <w:szCs w:val="28"/>
        </w:rPr>
      </w:pPr>
    </w:p>
    <w:p w:rsidR="00786B02" w:rsidRPr="00D728B9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D728B9">
        <w:rPr>
          <w:b/>
          <w:bCs/>
          <w:sz w:val="28"/>
          <w:szCs w:val="28"/>
          <w:u w:val="single"/>
        </w:rPr>
        <w:t>б) Решить задачи</w:t>
      </w:r>
    </w:p>
    <w:p w:rsidR="00CC1C4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CC1C49">
        <w:rPr>
          <w:b/>
          <w:bCs/>
          <w:sz w:val="28"/>
          <w:szCs w:val="28"/>
        </w:rPr>
        <w:t>Черт.</w:t>
      </w:r>
      <w:r w:rsidRPr="00D728B9">
        <w:rPr>
          <w:b/>
          <w:bCs/>
          <w:sz w:val="28"/>
          <w:szCs w:val="28"/>
        </w:rPr>
        <w:t xml:space="preserve">    2). </w:t>
      </w:r>
      <w:r w:rsidR="00CC1C49">
        <w:rPr>
          <w:b/>
          <w:bCs/>
          <w:sz w:val="28"/>
          <w:szCs w:val="28"/>
        </w:rPr>
        <w:t>Черт.</w:t>
      </w:r>
      <w:r w:rsidRPr="00D728B9">
        <w:rPr>
          <w:b/>
          <w:bCs/>
          <w:sz w:val="28"/>
          <w:szCs w:val="28"/>
        </w:rPr>
        <w:t xml:space="preserve">   3).</w:t>
      </w:r>
      <w:r w:rsidR="00CC1C49">
        <w:rPr>
          <w:b/>
          <w:bCs/>
          <w:sz w:val="28"/>
          <w:szCs w:val="28"/>
        </w:rPr>
        <w:t xml:space="preserve"> 24 см</w:t>
      </w:r>
      <w:r w:rsidRPr="00D728B9">
        <w:rPr>
          <w:b/>
          <w:bCs/>
          <w:sz w:val="28"/>
          <w:szCs w:val="28"/>
        </w:rPr>
        <w:t xml:space="preserve">   4). </w:t>
      </w:r>
      <w:r w:rsidR="00CC1C49">
        <w:rPr>
          <w:b/>
          <w:bCs/>
          <w:sz w:val="28"/>
          <w:szCs w:val="28"/>
        </w:rPr>
        <w:t>8 см</w:t>
      </w:r>
      <w:r w:rsidRPr="00D728B9">
        <w:rPr>
          <w:b/>
          <w:bCs/>
          <w:sz w:val="28"/>
          <w:szCs w:val="28"/>
        </w:rPr>
        <w:t xml:space="preserve">   5). </w:t>
      </w:r>
      <w:r w:rsidR="00CC1C49">
        <w:rPr>
          <w:b/>
          <w:bCs/>
          <w:sz w:val="28"/>
          <w:szCs w:val="28"/>
        </w:rPr>
        <w:t>№3 (135°)</w:t>
      </w:r>
      <w:r w:rsidRPr="00D728B9">
        <w:rPr>
          <w:b/>
          <w:bCs/>
          <w:sz w:val="28"/>
          <w:szCs w:val="28"/>
        </w:rPr>
        <w:t xml:space="preserve">   6).</w:t>
      </w:r>
      <w:r w:rsidR="00CC1C49">
        <w:rPr>
          <w:b/>
          <w:bCs/>
          <w:sz w:val="28"/>
          <w:szCs w:val="28"/>
        </w:rPr>
        <w:t xml:space="preserve"> 20 см</w:t>
      </w:r>
      <w:r w:rsidRPr="00D728B9">
        <w:rPr>
          <w:b/>
          <w:bCs/>
          <w:sz w:val="28"/>
          <w:szCs w:val="28"/>
        </w:rPr>
        <w:t xml:space="preserve">   </w:t>
      </w:r>
    </w:p>
    <w:p w:rsidR="00CC1C4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7).</w:t>
      </w:r>
      <w:r w:rsidR="00CC1C49">
        <w:rPr>
          <w:b/>
          <w:bCs/>
          <w:sz w:val="28"/>
          <w:szCs w:val="28"/>
        </w:rPr>
        <w:t xml:space="preserve"> ̸͟ А = 45°;  ̸͟</w:t>
      </w:r>
      <w:r w:rsidRPr="00D728B9">
        <w:rPr>
          <w:b/>
          <w:bCs/>
          <w:sz w:val="28"/>
          <w:szCs w:val="28"/>
        </w:rPr>
        <w:t xml:space="preserve"> </w:t>
      </w:r>
      <w:r w:rsidR="00CC1C49">
        <w:rPr>
          <w:b/>
          <w:bCs/>
          <w:sz w:val="28"/>
          <w:szCs w:val="28"/>
        </w:rPr>
        <w:t>В = 45°;  ̸͟</w:t>
      </w:r>
      <w:r w:rsidRPr="00D728B9">
        <w:rPr>
          <w:b/>
          <w:bCs/>
          <w:sz w:val="28"/>
          <w:szCs w:val="28"/>
        </w:rPr>
        <w:t xml:space="preserve"> </w:t>
      </w:r>
      <w:r w:rsidR="00CC1C49">
        <w:rPr>
          <w:b/>
          <w:bCs/>
          <w:sz w:val="28"/>
          <w:szCs w:val="28"/>
        </w:rPr>
        <w:t xml:space="preserve">М = 90°      </w:t>
      </w:r>
      <w:r w:rsidRPr="00D728B9">
        <w:rPr>
          <w:b/>
          <w:bCs/>
          <w:sz w:val="28"/>
          <w:szCs w:val="28"/>
        </w:rPr>
        <w:t xml:space="preserve">  8). </w:t>
      </w:r>
      <w:r w:rsidR="00CC1C49">
        <w:rPr>
          <w:b/>
          <w:bCs/>
          <w:sz w:val="28"/>
          <w:szCs w:val="28"/>
        </w:rPr>
        <w:t xml:space="preserve"> №2 (х = у)</w:t>
      </w:r>
      <w:r w:rsidRPr="00D728B9">
        <w:rPr>
          <w:b/>
          <w:bCs/>
          <w:sz w:val="28"/>
          <w:szCs w:val="28"/>
        </w:rPr>
        <w:t xml:space="preserve">  </w:t>
      </w:r>
      <w:r w:rsidR="00CC1C49">
        <w:rPr>
          <w:b/>
          <w:bCs/>
          <w:sz w:val="28"/>
          <w:szCs w:val="28"/>
        </w:rPr>
        <w:t xml:space="preserve">        </w:t>
      </w:r>
      <w:r w:rsidRPr="00D728B9">
        <w:rPr>
          <w:b/>
          <w:bCs/>
          <w:sz w:val="28"/>
          <w:szCs w:val="28"/>
        </w:rPr>
        <w:t xml:space="preserve">9). </w:t>
      </w:r>
      <w:r w:rsidR="00CC1C49">
        <w:rPr>
          <w:b/>
          <w:bCs/>
          <w:sz w:val="28"/>
          <w:szCs w:val="28"/>
        </w:rPr>
        <w:t>6</w:t>
      </w:r>
    </w:p>
    <w:p w:rsidR="00650A12" w:rsidRDefault="00650A12" w:rsidP="00650A12">
      <w:pPr>
        <w:rPr>
          <w:b/>
          <w:bCs/>
          <w:sz w:val="28"/>
          <w:szCs w:val="28"/>
        </w:rPr>
      </w:pPr>
      <w:proofErr w:type="gramStart"/>
      <w:r w:rsidRPr="00D728B9">
        <w:rPr>
          <w:b/>
          <w:bCs/>
          <w:sz w:val="28"/>
          <w:szCs w:val="28"/>
        </w:rPr>
        <w:t xml:space="preserve">10). </w:t>
      </w:r>
      <w:r w:rsidR="00CC1C49">
        <w:rPr>
          <w:b/>
          <w:bCs/>
          <w:sz w:val="28"/>
          <w:szCs w:val="28"/>
        </w:rPr>
        <w:t>9 см       11). 47°      12). 71°; 71°; 38°           13).  38°     14).  7</w:t>
      </w:r>
      <w:proofErr w:type="gramEnd"/>
    </w:p>
    <w:p w:rsidR="001C16D8" w:rsidRDefault="001C16D8" w:rsidP="00650A1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15).  120°; 30° и 30°      16). 17,6</w:t>
      </w:r>
      <w:proofErr w:type="gramEnd"/>
    </w:p>
    <w:p w:rsidR="001C16D8" w:rsidRDefault="001C16D8" w:rsidP="00650A12">
      <w:pPr>
        <w:rPr>
          <w:b/>
          <w:bCs/>
          <w:sz w:val="28"/>
          <w:szCs w:val="28"/>
        </w:rPr>
      </w:pP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Сумма углов треугольника</w:t>
      </w:r>
    </w:p>
    <w:p w:rsidR="00786B02" w:rsidRPr="00D728B9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D728B9">
        <w:rPr>
          <w:b/>
          <w:bCs/>
          <w:sz w:val="28"/>
          <w:szCs w:val="28"/>
          <w:u w:val="single"/>
        </w:rPr>
        <w:t>а) Блиц-опрос</w:t>
      </w:r>
    </w:p>
    <w:p w:rsidR="00650A12" w:rsidRPr="00D728B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8A564B">
        <w:rPr>
          <w:b/>
          <w:bCs/>
          <w:sz w:val="28"/>
          <w:szCs w:val="28"/>
        </w:rPr>
        <w:t>В любом</w:t>
      </w:r>
      <w:r w:rsidRPr="00D728B9">
        <w:rPr>
          <w:b/>
          <w:bCs/>
          <w:sz w:val="28"/>
          <w:szCs w:val="28"/>
        </w:rPr>
        <w:t xml:space="preserve">    </w:t>
      </w:r>
      <w:r w:rsidR="00FE60B3">
        <w:rPr>
          <w:b/>
          <w:bCs/>
          <w:sz w:val="28"/>
          <w:szCs w:val="28"/>
        </w:rPr>
        <w:t>2</w:t>
      </w:r>
      <w:r w:rsidRPr="00D728B9">
        <w:rPr>
          <w:b/>
          <w:bCs/>
          <w:sz w:val="28"/>
          <w:szCs w:val="28"/>
        </w:rPr>
        <w:t xml:space="preserve">). </w:t>
      </w:r>
      <w:r w:rsidR="008A564B">
        <w:rPr>
          <w:b/>
          <w:bCs/>
          <w:sz w:val="28"/>
          <w:szCs w:val="28"/>
        </w:rPr>
        <w:t>58°</w:t>
      </w:r>
      <w:r w:rsidRPr="00D728B9">
        <w:rPr>
          <w:b/>
          <w:bCs/>
          <w:sz w:val="28"/>
          <w:szCs w:val="28"/>
        </w:rPr>
        <w:t xml:space="preserve">   </w:t>
      </w:r>
      <w:r w:rsidR="00FE60B3">
        <w:rPr>
          <w:b/>
          <w:bCs/>
          <w:sz w:val="28"/>
          <w:szCs w:val="28"/>
        </w:rPr>
        <w:t>3</w:t>
      </w:r>
      <w:r w:rsidRPr="00D728B9">
        <w:rPr>
          <w:b/>
          <w:bCs/>
          <w:sz w:val="28"/>
          <w:szCs w:val="28"/>
        </w:rPr>
        <w:t>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="008A564B">
        <w:rPr>
          <w:b/>
          <w:bCs/>
          <w:sz w:val="28"/>
          <w:szCs w:val="28"/>
        </w:rPr>
        <w:t xml:space="preserve"> </w:t>
      </w:r>
      <w:proofErr w:type="gramStart"/>
      <w:r w:rsidR="008A564B">
        <w:rPr>
          <w:b/>
          <w:bCs/>
          <w:sz w:val="28"/>
          <w:szCs w:val="28"/>
        </w:rPr>
        <w:t>п</w:t>
      </w:r>
      <w:proofErr w:type="gramEnd"/>
      <w:r w:rsidR="008A564B">
        <w:rPr>
          <w:b/>
          <w:bCs/>
          <w:sz w:val="28"/>
          <w:szCs w:val="28"/>
        </w:rPr>
        <w:t>о 60°</w:t>
      </w:r>
      <w:r w:rsidRPr="00D728B9">
        <w:rPr>
          <w:b/>
          <w:bCs/>
          <w:sz w:val="28"/>
          <w:szCs w:val="28"/>
        </w:rPr>
        <w:t xml:space="preserve">    </w:t>
      </w:r>
      <w:r w:rsidR="00FE60B3">
        <w:rPr>
          <w:b/>
          <w:bCs/>
          <w:sz w:val="28"/>
          <w:szCs w:val="28"/>
        </w:rPr>
        <w:t>4</w:t>
      </w:r>
      <w:r w:rsidRPr="00D728B9">
        <w:rPr>
          <w:b/>
          <w:bCs/>
          <w:sz w:val="28"/>
          <w:szCs w:val="28"/>
        </w:rPr>
        <w:t xml:space="preserve">). </w:t>
      </w:r>
      <w:r w:rsidR="008A564B">
        <w:rPr>
          <w:b/>
          <w:bCs/>
          <w:sz w:val="28"/>
          <w:szCs w:val="28"/>
        </w:rPr>
        <w:t>77°</w:t>
      </w:r>
      <w:r w:rsidRPr="00D728B9">
        <w:rPr>
          <w:b/>
          <w:bCs/>
          <w:sz w:val="28"/>
          <w:szCs w:val="28"/>
        </w:rPr>
        <w:t xml:space="preserve"> </w:t>
      </w:r>
      <w:r w:rsidR="008A564B">
        <w:rPr>
          <w:b/>
          <w:bCs/>
          <w:sz w:val="28"/>
          <w:szCs w:val="28"/>
        </w:rPr>
        <w:t xml:space="preserve">     </w:t>
      </w:r>
      <w:r w:rsidR="00FE60B3">
        <w:rPr>
          <w:b/>
          <w:bCs/>
          <w:sz w:val="28"/>
          <w:szCs w:val="28"/>
        </w:rPr>
        <w:t>5</w:t>
      </w:r>
      <w:r w:rsidRPr="00D728B9">
        <w:rPr>
          <w:b/>
          <w:bCs/>
          <w:sz w:val="28"/>
          <w:szCs w:val="28"/>
        </w:rPr>
        <w:t xml:space="preserve">). </w:t>
      </w:r>
      <w:r w:rsidR="0049256B">
        <w:rPr>
          <w:b/>
          <w:bCs/>
          <w:sz w:val="28"/>
          <w:szCs w:val="28"/>
        </w:rPr>
        <w:t>90°; 45° и 45</w:t>
      </w:r>
    </w:p>
    <w:p w:rsidR="00786B02" w:rsidRPr="00D728B9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D728B9">
        <w:rPr>
          <w:b/>
          <w:bCs/>
          <w:sz w:val="28"/>
          <w:szCs w:val="28"/>
          <w:u w:val="single"/>
        </w:rPr>
        <w:t>б) Решить задачи</w:t>
      </w:r>
    </w:p>
    <w:p w:rsidR="0049256B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1).</w:t>
      </w:r>
      <w:r w:rsidR="0049256B">
        <w:rPr>
          <w:b/>
          <w:bCs/>
          <w:sz w:val="28"/>
          <w:szCs w:val="28"/>
        </w:rPr>
        <w:t xml:space="preserve"> 73°</w:t>
      </w:r>
      <w:r w:rsidRPr="00D728B9">
        <w:rPr>
          <w:b/>
          <w:bCs/>
          <w:sz w:val="28"/>
          <w:szCs w:val="28"/>
        </w:rPr>
        <w:t xml:space="preserve">     2). </w:t>
      </w:r>
      <w:r w:rsidR="0049256B">
        <w:rPr>
          <w:b/>
          <w:bCs/>
          <w:sz w:val="28"/>
          <w:szCs w:val="28"/>
        </w:rPr>
        <w:t>70°</w:t>
      </w:r>
      <w:r w:rsidRPr="00D728B9">
        <w:rPr>
          <w:b/>
          <w:bCs/>
          <w:sz w:val="28"/>
          <w:szCs w:val="28"/>
        </w:rPr>
        <w:t xml:space="preserve">   3).</w:t>
      </w:r>
      <w:r w:rsidR="0049256B">
        <w:rPr>
          <w:b/>
          <w:bCs/>
          <w:sz w:val="28"/>
          <w:szCs w:val="28"/>
        </w:rPr>
        <w:t xml:space="preserve"> 60°</w:t>
      </w:r>
      <w:r w:rsidRPr="00D728B9">
        <w:rPr>
          <w:b/>
          <w:bCs/>
          <w:sz w:val="28"/>
          <w:szCs w:val="28"/>
        </w:rPr>
        <w:t xml:space="preserve">   4). </w:t>
      </w:r>
      <w:r w:rsidR="0049256B">
        <w:rPr>
          <w:b/>
          <w:bCs/>
          <w:sz w:val="28"/>
          <w:szCs w:val="28"/>
        </w:rPr>
        <w:t>45°</w:t>
      </w:r>
      <w:r w:rsidRPr="00D728B9">
        <w:rPr>
          <w:b/>
          <w:bCs/>
          <w:sz w:val="28"/>
          <w:szCs w:val="28"/>
        </w:rPr>
        <w:t xml:space="preserve">   5). </w:t>
      </w:r>
      <w:r w:rsidR="0049256B">
        <w:rPr>
          <w:b/>
          <w:bCs/>
          <w:sz w:val="28"/>
          <w:szCs w:val="28"/>
        </w:rPr>
        <w:t>40°</w:t>
      </w:r>
      <w:r w:rsidRPr="00D728B9">
        <w:rPr>
          <w:b/>
          <w:bCs/>
          <w:sz w:val="28"/>
          <w:szCs w:val="28"/>
        </w:rPr>
        <w:t xml:space="preserve">   6). </w:t>
      </w:r>
      <w:r w:rsidR="0049256B">
        <w:rPr>
          <w:b/>
          <w:bCs/>
          <w:sz w:val="28"/>
          <w:szCs w:val="28"/>
        </w:rPr>
        <w:t xml:space="preserve">120°  </w:t>
      </w:r>
      <w:r w:rsidRPr="00D728B9">
        <w:rPr>
          <w:b/>
          <w:bCs/>
          <w:sz w:val="28"/>
          <w:szCs w:val="28"/>
        </w:rPr>
        <w:t xml:space="preserve">  7). </w:t>
      </w:r>
      <w:r w:rsidR="0049256B">
        <w:rPr>
          <w:b/>
          <w:bCs/>
          <w:sz w:val="28"/>
          <w:szCs w:val="28"/>
        </w:rPr>
        <w:t xml:space="preserve">20°  </w:t>
      </w:r>
      <w:r w:rsidRPr="00D728B9">
        <w:rPr>
          <w:b/>
          <w:bCs/>
          <w:sz w:val="28"/>
          <w:szCs w:val="28"/>
        </w:rPr>
        <w:t xml:space="preserve">   8). </w:t>
      </w:r>
      <w:r w:rsidR="0049256B">
        <w:rPr>
          <w:b/>
          <w:bCs/>
          <w:sz w:val="28"/>
          <w:szCs w:val="28"/>
        </w:rPr>
        <w:t>48°</w:t>
      </w:r>
      <w:r w:rsidRPr="00D728B9">
        <w:rPr>
          <w:b/>
          <w:bCs/>
          <w:sz w:val="28"/>
          <w:szCs w:val="28"/>
        </w:rPr>
        <w:t xml:space="preserve">  </w:t>
      </w:r>
    </w:p>
    <w:p w:rsidR="00650A12" w:rsidRPr="00D728B9" w:rsidRDefault="00650A12" w:rsidP="00650A12">
      <w:pPr>
        <w:rPr>
          <w:b/>
          <w:bCs/>
          <w:sz w:val="28"/>
          <w:szCs w:val="28"/>
        </w:rPr>
      </w:pPr>
      <w:proofErr w:type="gramStart"/>
      <w:r w:rsidRPr="00D728B9">
        <w:rPr>
          <w:b/>
          <w:bCs/>
          <w:sz w:val="28"/>
          <w:szCs w:val="28"/>
        </w:rPr>
        <w:t xml:space="preserve">9).  </w:t>
      </w:r>
      <w:r w:rsidR="0049256B">
        <w:rPr>
          <w:b/>
          <w:bCs/>
          <w:sz w:val="28"/>
          <w:szCs w:val="28"/>
        </w:rPr>
        <w:t xml:space="preserve">30°; 45° и 105°      </w:t>
      </w:r>
      <w:r w:rsidRPr="00D728B9">
        <w:rPr>
          <w:b/>
          <w:bCs/>
          <w:sz w:val="28"/>
          <w:szCs w:val="28"/>
        </w:rPr>
        <w:t xml:space="preserve"> 10).  </w:t>
      </w:r>
      <w:r w:rsidR="0049256B">
        <w:rPr>
          <w:b/>
          <w:bCs/>
          <w:sz w:val="28"/>
          <w:szCs w:val="28"/>
        </w:rPr>
        <w:t>30°; 30° и 120°       11). 44°; 44° и 92°    12). 105°</w:t>
      </w:r>
      <w:proofErr w:type="gramEnd"/>
    </w:p>
    <w:p w:rsidR="00650A12" w:rsidRPr="00650A12" w:rsidRDefault="00650A12" w:rsidP="00650A12">
      <w:pPr>
        <w:rPr>
          <w:b/>
          <w:bCs/>
          <w:sz w:val="32"/>
          <w:szCs w:val="32"/>
        </w:rPr>
      </w:pPr>
    </w:p>
    <w:p w:rsidR="00B35A6C" w:rsidRPr="001F38AD" w:rsidRDefault="00B35A6C" w:rsidP="00B35A6C">
      <w:pPr>
        <w:pStyle w:val="a6"/>
        <w:numPr>
          <w:ilvl w:val="0"/>
          <w:numId w:val="6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Внешний угол треугольника</w:t>
      </w:r>
    </w:p>
    <w:p w:rsidR="00786B02" w:rsidRPr="00D728B9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D728B9">
        <w:rPr>
          <w:b/>
          <w:bCs/>
          <w:sz w:val="28"/>
          <w:szCs w:val="28"/>
          <w:u w:val="single"/>
        </w:rPr>
        <w:t>а) Блиц-опрос</w:t>
      </w:r>
    </w:p>
    <w:p w:rsidR="00B87F8A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B87F8A">
        <w:rPr>
          <w:b/>
          <w:bCs/>
          <w:sz w:val="28"/>
          <w:szCs w:val="28"/>
        </w:rPr>
        <w:t>Смежный угол к одному из углов треугольника (Рис.)</w:t>
      </w:r>
      <w:r w:rsidRPr="00D728B9">
        <w:rPr>
          <w:b/>
          <w:bCs/>
          <w:sz w:val="28"/>
          <w:szCs w:val="28"/>
        </w:rPr>
        <w:t xml:space="preserve">    </w:t>
      </w:r>
    </w:p>
    <w:p w:rsidR="00B87F8A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2). </w:t>
      </w:r>
      <w:r w:rsidR="00B87F8A">
        <w:rPr>
          <w:b/>
          <w:bCs/>
          <w:sz w:val="28"/>
          <w:szCs w:val="28"/>
        </w:rPr>
        <w:t xml:space="preserve">6   </w:t>
      </w:r>
      <w:r w:rsidRPr="00D728B9">
        <w:rPr>
          <w:b/>
          <w:bCs/>
          <w:sz w:val="28"/>
          <w:szCs w:val="28"/>
        </w:rPr>
        <w:t xml:space="preserve">   3). </w:t>
      </w:r>
      <w:r w:rsidR="00B87F8A">
        <w:rPr>
          <w:b/>
          <w:bCs/>
          <w:sz w:val="28"/>
          <w:szCs w:val="28"/>
        </w:rPr>
        <w:t>№2  (̸͟  АВМ)</w:t>
      </w:r>
      <w:r w:rsidRPr="00D728B9">
        <w:rPr>
          <w:b/>
          <w:bCs/>
          <w:sz w:val="28"/>
          <w:szCs w:val="28"/>
        </w:rPr>
        <w:t xml:space="preserve"> </w:t>
      </w:r>
      <w:r w:rsidR="00B87F8A">
        <w:rPr>
          <w:b/>
          <w:bCs/>
          <w:sz w:val="28"/>
          <w:szCs w:val="28"/>
        </w:rPr>
        <w:t xml:space="preserve">       </w:t>
      </w:r>
      <w:r w:rsidRPr="00D728B9">
        <w:rPr>
          <w:b/>
          <w:bCs/>
          <w:sz w:val="28"/>
          <w:szCs w:val="28"/>
        </w:rPr>
        <w:t xml:space="preserve"> 4).</w:t>
      </w:r>
      <w:r w:rsidR="00B87F8A">
        <w:rPr>
          <w:b/>
          <w:bCs/>
          <w:sz w:val="28"/>
          <w:szCs w:val="28"/>
        </w:rPr>
        <w:t xml:space="preserve"> ̸͟ М + ̸͟ К    </w:t>
      </w:r>
      <w:r w:rsidRPr="00D728B9">
        <w:rPr>
          <w:b/>
          <w:bCs/>
          <w:sz w:val="28"/>
          <w:szCs w:val="28"/>
        </w:rPr>
        <w:t xml:space="preserve">    5).</w:t>
      </w:r>
      <w:r w:rsidR="00B87F8A">
        <w:rPr>
          <w:b/>
          <w:bCs/>
          <w:sz w:val="28"/>
          <w:szCs w:val="28"/>
        </w:rPr>
        <w:t xml:space="preserve"> №3 (тупой)</w:t>
      </w:r>
      <w:r w:rsidRPr="00D728B9">
        <w:rPr>
          <w:b/>
          <w:bCs/>
          <w:sz w:val="28"/>
          <w:szCs w:val="28"/>
        </w:rPr>
        <w:t xml:space="preserve">    6). </w:t>
      </w:r>
      <w:r w:rsidR="00B87F8A">
        <w:rPr>
          <w:b/>
          <w:bCs/>
          <w:sz w:val="28"/>
          <w:szCs w:val="28"/>
        </w:rPr>
        <w:t xml:space="preserve"> 720°</w:t>
      </w:r>
      <w:r w:rsidRPr="00D728B9">
        <w:rPr>
          <w:b/>
          <w:bCs/>
          <w:sz w:val="28"/>
          <w:szCs w:val="28"/>
        </w:rPr>
        <w:t xml:space="preserve">  </w:t>
      </w:r>
    </w:p>
    <w:p w:rsidR="00650A12" w:rsidRPr="00D728B9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7). </w:t>
      </w:r>
      <w:r w:rsidR="00B87F8A">
        <w:rPr>
          <w:b/>
          <w:bCs/>
          <w:sz w:val="28"/>
          <w:szCs w:val="28"/>
        </w:rPr>
        <w:t xml:space="preserve">360°   </w:t>
      </w:r>
      <w:r w:rsidRPr="00D728B9">
        <w:rPr>
          <w:b/>
          <w:bCs/>
          <w:sz w:val="28"/>
          <w:szCs w:val="28"/>
        </w:rPr>
        <w:t xml:space="preserve">   </w:t>
      </w:r>
      <w:r w:rsidR="00B610B0">
        <w:rPr>
          <w:b/>
          <w:bCs/>
          <w:sz w:val="28"/>
          <w:szCs w:val="28"/>
        </w:rPr>
        <w:t>8</w:t>
      </w:r>
      <w:r w:rsidR="00B87F8A">
        <w:rPr>
          <w:b/>
          <w:bCs/>
          <w:sz w:val="28"/>
          <w:szCs w:val="28"/>
        </w:rPr>
        <w:t xml:space="preserve"> </w:t>
      </w:r>
      <w:r w:rsidR="00B87F8A" w:rsidRPr="00D728B9">
        <w:rPr>
          <w:b/>
          <w:bCs/>
          <w:sz w:val="28"/>
          <w:szCs w:val="28"/>
        </w:rPr>
        <w:t>).</w:t>
      </w:r>
      <w:r w:rsidR="00B87F8A">
        <w:rPr>
          <w:b/>
          <w:bCs/>
          <w:sz w:val="28"/>
          <w:szCs w:val="28"/>
        </w:rPr>
        <w:t xml:space="preserve">  </w:t>
      </w:r>
      <w:r w:rsidR="00B87F8A" w:rsidRPr="00D728B9">
        <w:rPr>
          <w:b/>
          <w:bCs/>
          <w:sz w:val="28"/>
          <w:szCs w:val="28"/>
        </w:rPr>
        <w:t xml:space="preserve"> </w:t>
      </w:r>
      <w:r w:rsidR="00B87F8A">
        <w:rPr>
          <w:b/>
          <w:bCs/>
          <w:sz w:val="28"/>
          <w:szCs w:val="28"/>
        </w:rPr>
        <w:t xml:space="preserve"≯͟ 1 = 135°;  </w:t>
      </w:r>
      <w:r w:rsidR="00B610B0">
        <w:rPr>
          <w:b/>
          <w:bCs/>
          <w:sz w:val="28"/>
          <w:szCs w:val="28"/>
        </w:rPr>
        <w:t>9</w:t>
      </w:r>
      <w:r w:rsidR="00B87F8A" w:rsidRPr="00D728B9">
        <w:rPr>
          <w:b/>
          <w:bCs/>
          <w:sz w:val="28"/>
          <w:szCs w:val="28"/>
        </w:rPr>
        <w:t>).</w:t>
      </w:r>
      <w:r w:rsidR="00B87F8A">
        <w:rPr>
          <w:b/>
          <w:bCs/>
          <w:sz w:val="28"/>
          <w:szCs w:val="28"/>
        </w:rPr>
        <w:t xml:space="preserve"> </w:t>
      </w:r>
      <w:r w:rsidR="00B87F8A" w:rsidRPr="00D728B9">
        <w:rPr>
          <w:b/>
          <w:bCs/>
          <w:sz w:val="28"/>
          <w:szCs w:val="28"/>
        </w:rPr>
        <w:t xml:space="preserve"> </w:t>
      </w:r>
      <w:r w:rsidR="00B87F8A">
        <w:rPr>
          <w:b/>
          <w:bCs/>
          <w:sz w:val="28"/>
          <w:szCs w:val="28"/>
        </w:rPr>
        <w:t≯͟ 2 = 110°</w:t>
      </w:r>
      <w:r w:rsidRPr="00D728B9">
        <w:rPr>
          <w:b/>
          <w:bCs/>
          <w:sz w:val="28"/>
          <w:szCs w:val="28"/>
        </w:rPr>
        <w:t xml:space="preserve">    10)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="00B87F8A">
        <w:rPr>
          <w:b/>
          <w:bCs/>
          <w:sz w:val="28"/>
          <w:szCs w:val="28"/>
        </w:rPr>
        <w:t xml:space="preserve"> </w:t>
      </w:r>
      <w:proofErr w:type="gramStart"/>
      <w:r w:rsidR="00B87F8A">
        <w:rPr>
          <w:b/>
          <w:bCs/>
          <w:sz w:val="28"/>
          <w:szCs w:val="28"/>
        </w:rPr>
        <w:t>п</w:t>
      </w:r>
      <w:proofErr w:type="gramEnd"/>
      <w:r w:rsidR="00B87F8A">
        <w:rPr>
          <w:b/>
          <w:bCs/>
          <w:sz w:val="28"/>
          <w:szCs w:val="28"/>
        </w:rPr>
        <w:t>о 120°</w:t>
      </w:r>
      <w:r w:rsidRPr="00D728B9">
        <w:rPr>
          <w:b/>
          <w:bCs/>
          <w:sz w:val="28"/>
          <w:szCs w:val="28"/>
        </w:rPr>
        <w:t xml:space="preserve">  </w:t>
      </w:r>
    </w:p>
    <w:p w:rsidR="00650A12" w:rsidRPr="00D728B9" w:rsidRDefault="00650A12" w:rsidP="00650A12">
      <w:pPr>
        <w:rPr>
          <w:b/>
          <w:bCs/>
          <w:sz w:val="28"/>
          <w:szCs w:val="28"/>
        </w:rPr>
      </w:pPr>
    </w:p>
    <w:p w:rsidR="00786B02" w:rsidRPr="00D728B9" w:rsidRDefault="00786B02" w:rsidP="00786B02">
      <w:pPr>
        <w:pStyle w:val="a6"/>
        <w:ind w:left="1440"/>
        <w:rPr>
          <w:b/>
          <w:bCs/>
          <w:sz w:val="28"/>
          <w:szCs w:val="28"/>
          <w:u w:val="single"/>
        </w:rPr>
      </w:pPr>
      <w:r w:rsidRPr="00D728B9">
        <w:rPr>
          <w:b/>
          <w:bCs/>
          <w:sz w:val="28"/>
          <w:szCs w:val="28"/>
          <w:u w:val="single"/>
        </w:rPr>
        <w:t>б) Решить задачи</w:t>
      </w:r>
    </w:p>
    <w:p w:rsidR="00B87F8A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B87F8A">
        <w:rPr>
          <w:b/>
          <w:bCs/>
          <w:sz w:val="28"/>
          <w:szCs w:val="28"/>
        </w:rPr>
        <w:t>Чертёж</w:t>
      </w:r>
      <w:r w:rsidRPr="00D728B9">
        <w:rPr>
          <w:b/>
          <w:bCs/>
          <w:sz w:val="28"/>
          <w:szCs w:val="28"/>
        </w:rPr>
        <w:t xml:space="preserve">    2). </w:t>
      </w:r>
      <w:r w:rsidR="00B87F8A">
        <w:rPr>
          <w:b/>
          <w:bCs/>
          <w:sz w:val="28"/>
          <w:szCs w:val="28"/>
        </w:rPr>
        <w:t>Чертёж</w:t>
      </w:r>
      <w:r w:rsidR="00B87F8A" w:rsidRPr="00D728B9">
        <w:rPr>
          <w:b/>
          <w:bCs/>
          <w:sz w:val="28"/>
          <w:szCs w:val="28"/>
        </w:rPr>
        <w:t xml:space="preserve">  </w:t>
      </w:r>
      <w:r w:rsidRPr="00D728B9">
        <w:rPr>
          <w:b/>
          <w:bCs/>
          <w:sz w:val="28"/>
          <w:szCs w:val="28"/>
        </w:rPr>
        <w:t xml:space="preserve">   3). </w:t>
      </w:r>
      <w:r w:rsidR="00B87F8A">
        <w:rPr>
          <w:b/>
          <w:bCs/>
          <w:sz w:val="28"/>
          <w:szCs w:val="28"/>
        </w:rPr>
        <w:t>Чертёж</w:t>
      </w:r>
      <w:r w:rsidR="00B87F8A" w:rsidRPr="00D728B9">
        <w:rPr>
          <w:b/>
          <w:bCs/>
          <w:sz w:val="28"/>
          <w:szCs w:val="28"/>
        </w:rPr>
        <w:t xml:space="preserve">  </w:t>
      </w:r>
      <w:r w:rsidR="00B87F8A">
        <w:rPr>
          <w:b/>
          <w:bCs/>
          <w:sz w:val="28"/>
          <w:szCs w:val="28"/>
        </w:rPr>
        <w:t xml:space="preserve"> </w:t>
      </w:r>
      <w:r w:rsidRPr="00D728B9">
        <w:rPr>
          <w:b/>
          <w:bCs/>
          <w:sz w:val="28"/>
          <w:szCs w:val="28"/>
        </w:rPr>
        <w:t xml:space="preserve">  4). </w:t>
      </w:r>
      <w:r w:rsidR="00B87F8A">
        <w:rPr>
          <w:b/>
          <w:bCs/>
          <w:sz w:val="28"/>
          <w:szCs w:val="28"/>
        </w:rPr>
        <w:t xml:space="preserve">85°  </w:t>
      </w:r>
      <w:r w:rsidRPr="00D728B9">
        <w:rPr>
          <w:b/>
          <w:bCs/>
          <w:sz w:val="28"/>
          <w:szCs w:val="28"/>
        </w:rPr>
        <w:t xml:space="preserve">   5). </w:t>
      </w:r>
      <w:r w:rsidR="00B87F8A">
        <w:rPr>
          <w:b/>
          <w:bCs/>
          <w:sz w:val="28"/>
          <w:szCs w:val="28"/>
        </w:rPr>
        <w:t>65°</w:t>
      </w:r>
      <w:r w:rsidRPr="00D728B9">
        <w:rPr>
          <w:b/>
          <w:bCs/>
          <w:sz w:val="28"/>
          <w:szCs w:val="28"/>
        </w:rPr>
        <w:t xml:space="preserve">   6). </w:t>
      </w:r>
      <w:r w:rsidR="00B87F8A">
        <w:rPr>
          <w:b/>
          <w:bCs/>
          <w:sz w:val="28"/>
          <w:szCs w:val="28"/>
        </w:rPr>
        <w:t xml:space="preserve">85° </w:t>
      </w:r>
      <w:r w:rsidRPr="00D728B9">
        <w:rPr>
          <w:b/>
          <w:bCs/>
          <w:sz w:val="28"/>
          <w:szCs w:val="28"/>
        </w:rPr>
        <w:t xml:space="preserve">  </w:t>
      </w:r>
    </w:p>
    <w:p w:rsidR="00604420" w:rsidRDefault="00650A12" w:rsidP="00650A12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7).</w:t>
      </w:r>
      <w:r w:rsidR="00B87F8A">
        <w:rPr>
          <w:b/>
          <w:bCs/>
          <w:sz w:val="28"/>
          <w:szCs w:val="28"/>
        </w:rPr>
        <w:t xml:space="preserve"> 65°; 65° и 50°</w:t>
      </w:r>
      <w:r w:rsidRPr="00D728B9">
        <w:rPr>
          <w:b/>
          <w:bCs/>
          <w:sz w:val="28"/>
          <w:szCs w:val="28"/>
        </w:rPr>
        <w:t xml:space="preserve">    8).</w:t>
      </w:r>
      <w:r w:rsidR="00B87F8A">
        <w:rPr>
          <w:b/>
          <w:bCs/>
          <w:sz w:val="28"/>
          <w:szCs w:val="28"/>
        </w:rPr>
        <w:t xml:space="preserve"> </w:t>
      </w:r>
      <w:r w:rsidRPr="00D728B9">
        <w:rPr>
          <w:b/>
          <w:bCs/>
          <w:sz w:val="28"/>
          <w:szCs w:val="28"/>
        </w:rPr>
        <w:t xml:space="preserve"> </w:t>
      </w:r>
      <w:r w:rsidR="00B87F8A">
        <w:rPr>
          <w:b/>
          <w:bCs/>
          <w:sz w:val="28"/>
          <w:szCs w:val="28"/>
        </w:rPr>
        <w:t xml:space="preserve"≯͟ </w:t>
      </w:r>
      <w:proofErr w:type="gramStart"/>
      <w:r w:rsidR="00B87F8A">
        <w:rPr>
          <w:b/>
          <w:bCs/>
          <w:sz w:val="28"/>
          <w:szCs w:val="28"/>
        </w:rPr>
        <w:t xml:space="preserve">В = 50°    </w:t>
      </w:r>
      <w:r w:rsidRPr="00D728B9">
        <w:rPr>
          <w:b/>
          <w:bCs/>
          <w:sz w:val="28"/>
          <w:szCs w:val="28"/>
        </w:rPr>
        <w:t xml:space="preserve">  9). </w:t>
      </w:r>
      <w:r w:rsidR="00B87F8A">
        <w:rPr>
          <w:b/>
          <w:bCs/>
          <w:sz w:val="28"/>
          <w:szCs w:val="28"/>
        </w:rPr>
        <w:t xml:space="preserve">130°  </w:t>
      </w:r>
      <w:r w:rsidRPr="00D728B9">
        <w:rPr>
          <w:b/>
          <w:bCs/>
          <w:sz w:val="28"/>
          <w:szCs w:val="28"/>
        </w:rPr>
        <w:t xml:space="preserve">   10).</w:t>
      </w:r>
      <w:proofErr w:type="gramEnd"/>
      <w:r w:rsidR="00B87F8A">
        <w:rPr>
          <w:b/>
          <w:bCs/>
          <w:sz w:val="28"/>
          <w:szCs w:val="28"/>
        </w:rPr>
        <w:t xml:space="preserve"> </w:t>
      </w:r>
      <w:r w:rsidR="00604420">
        <w:rPr>
          <w:b/>
          <w:bCs/>
          <w:sz w:val="28"/>
          <w:szCs w:val="28"/>
        </w:rPr>
        <w:t>АС = 6 см; АВ = 12 см</w:t>
      </w:r>
    </w:p>
    <w:p w:rsidR="00650A12" w:rsidRPr="00650A12" w:rsidRDefault="00604420" w:rsidP="00650A12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11). </w:t>
      </w:r>
      <w:r w:rsidRPr="00D728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̸͟ </w:t>
      </w:r>
      <w:proofErr w:type="gramStart"/>
      <w:r>
        <w:rPr>
          <w:b/>
          <w:bCs/>
          <w:sz w:val="28"/>
          <w:szCs w:val="28"/>
        </w:rPr>
        <w:t>В = 40°      12). 66°; 57° и 57°</w:t>
      </w:r>
      <w:r w:rsidRPr="00D728B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D728B9">
        <w:rPr>
          <w:b/>
          <w:bCs/>
          <w:sz w:val="28"/>
          <w:szCs w:val="28"/>
        </w:rPr>
        <w:t xml:space="preserve">  </w:t>
      </w:r>
      <w:r w:rsidR="00B87F8A" w:rsidRPr="00D728B9">
        <w:rPr>
          <w:b/>
          <w:bCs/>
          <w:sz w:val="28"/>
          <w:szCs w:val="28"/>
        </w:rPr>
        <w:t xml:space="preserve"> </w:t>
      </w:r>
      <w:r w:rsidR="00650A12">
        <w:rPr>
          <w:b/>
          <w:bCs/>
          <w:sz w:val="32"/>
          <w:szCs w:val="32"/>
        </w:rPr>
        <w:t xml:space="preserve">  </w:t>
      </w:r>
      <w:proofErr w:type="gramEnd"/>
    </w:p>
    <w:p w:rsidR="00650A12" w:rsidRPr="00650A12" w:rsidRDefault="00650A12" w:rsidP="00650A12">
      <w:pPr>
        <w:rPr>
          <w:b/>
          <w:bCs/>
          <w:sz w:val="32"/>
          <w:szCs w:val="32"/>
        </w:rPr>
      </w:pPr>
    </w:p>
    <w:p w:rsidR="00604CC8" w:rsidRPr="00604CC8" w:rsidRDefault="00604CC8" w:rsidP="00604CC8">
      <w:pPr>
        <w:rPr>
          <w:bCs/>
          <w:sz w:val="32"/>
          <w:szCs w:val="32"/>
        </w:rPr>
      </w:pPr>
      <w:r>
        <w:rPr>
          <w:bCs/>
          <w:i/>
          <w:sz w:val="32"/>
          <w:szCs w:val="32"/>
        </w:rPr>
        <w:t xml:space="preserve">          </w:t>
      </w:r>
      <w:r w:rsidRPr="00604CC8">
        <w:rPr>
          <w:bCs/>
          <w:i/>
          <w:sz w:val="32"/>
          <w:szCs w:val="32"/>
        </w:rPr>
        <w:t>8.</w:t>
      </w:r>
      <w:r w:rsidRPr="00604CC8">
        <w:rPr>
          <w:bCs/>
          <w:sz w:val="32"/>
          <w:szCs w:val="32"/>
        </w:rPr>
        <w:t xml:space="preserve">  </w:t>
      </w:r>
      <w:r w:rsidRPr="00604CC8">
        <w:rPr>
          <w:bCs/>
          <w:i/>
          <w:sz w:val="32"/>
          <w:szCs w:val="32"/>
        </w:rPr>
        <w:t>Неравенство треугольника</w:t>
      </w:r>
    </w:p>
    <w:p w:rsidR="00604CC8" w:rsidRPr="00D728B9" w:rsidRDefault="00604CC8" w:rsidP="00604CC8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а) Блиц-опрос</w:t>
      </w:r>
    </w:p>
    <w:p w:rsidR="001302F8" w:rsidRDefault="00604CC8" w:rsidP="00604CC8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1302F8">
        <w:rPr>
          <w:b/>
          <w:bCs/>
          <w:sz w:val="28"/>
          <w:szCs w:val="28"/>
        </w:rPr>
        <w:t>угол</w:t>
      </w:r>
      <w:proofErr w:type="gramStart"/>
      <w:r w:rsidR="001302F8">
        <w:rPr>
          <w:b/>
          <w:bCs/>
          <w:sz w:val="28"/>
          <w:szCs w:val="28"/>
        </w:rPr>
        <w:t xml:space="preserve"> А</w:t>
      </w:r>
      <w:proofErr w:type="gramEnd"/>
      <w:r w:rsidRPr="00D728B9">
        <w:rPr>
          <w:b/>
          <w:bCs/>
          <w:sz w:val="28"/>
          <w:szCs w:val="28"/>
        </w:rPr>
        <w:t xml:space="preserve">    2).</w:t>
      </w:r>
      <w:r w:rsidR="001302F8">
        <w:rPr>
          <w:b/>
          <w:bCs/>
          <w:sz w:val="28"/>
          <w:szCs w:val="28"/>
        </w:rPr>
        <w:t xml:space="preserve"> ̸̸͟ Н &gt; ̸͟ М (может быть </w:t>
      </w:r>
      <w:proofErr w:type="gramStart"/>
      <w:r w:rsidR="001302F8">
        <w:rPr>
          <w:b/>
          <w:bCs/>
          <w:sz w:val="28"/>
          <w:szCs w:val="28"/>
        </w:rPr>
        <w:t>другое</w:t>
      </w:r>
      <w:proofErr w:type="gramEnd"/>
      <w:r w:rsidR="001302F8">
        <w:rPr>
          <w:b/>
          <w:bCs/>
          <w:sz w:val="28"/>
          <w:szCs w:val="28"/>
        </w:rPr>
        <w:t>)</w:t>
      </w:r>
      <w:r w:rsidRPr="00D728B9">
        <w:rPr>
          <w:b/>
          <w:bCs/>
          <w:sz w:val="28"/>
          <w:szCs w:val="28"/>
        </w:rPr>
        <w:t xml:space="preserve">    3). </w:t>
      </w:r>
      <w:r w:rsidR="001302F8">
        <w:rPr>
          <w:b/>
          <w:bCs/>
          <w:sz w:val="28"/>
          <w:szCs w:val="28"/>
        </w:rPr>
        <w:t xml:space="preserve">АС    </w:t>
      </w:r>
      <w:r w:rsidRPr="00D728B9">
        <w:rPr>
          <w:b/>
          <w:bCs/>
          <w:sz w:val="28"/>
          <w:szCs w:val="28"/>
        </w:rPr>
        <w:t xml:space="preserve">  </w:t>
      </w:r>
    </w:p>
    <w:p w:rsidR="001302F8" w:rsidRDefault="00604CC8" w:rsidP="00604CC8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4).</w:t>
      </w:r>
      <w:r w:rsidR="001302F8">
        <w:rPr>
          <w:b/>
          <w:bCs/>
          <w:sz w:val="28"/>
          <w:szCs w:val="28"/>
        </w:rPr>
        <w:t xml:space="preserve"> АВ + ВО &gt; АО </w:t>
      </w:r>
      <w:r w:rsidRPr="00D728B9">
        <w:rPr>
          <w:b/>
          <w:bCs/>
          <w:sz w:val="28"/>
          <w:szCs w:val="28"/>
        </w:rPr>
        <w:t xml:space="preserve"> </w:t>
      </w:r>
      <w:r w:rsidR="001302F8">
        <w:rPr>
          <w:b/>
          <w:bCs/>
          <w:sz w:val="28"/>
          <w:szCs w:val="28"/>
        </w:rPr>
        <w:t>(может быть другое)</w:t>
      </w:r>
      <w:r w:rsidR="001302F8" w:rsidRPr="00D728B9">
        <w:rPr>
          <w:b/>
          <w:bCs/>
          <w:sz w:val="28"/>
          <w:szCs w:val="28"/>
        </w:rPr>
        <w:t xml:space="preserve">    </w:t>
      </w:r>
      <w:r w:rsidR="001302F8">
        <w:rPr>
          <w:b/>
          <w:bCs/>
          <w:sz w:val="28"/>
          <w:szCs w:val="28"/>
        </w:rPr>
        <w:t xml:space="preserve">     </w:t>
      </w:r>
      <w:r w:rsidRPr="00D728B9">
        <w:rPr>
          <w:b/>
          <w:bCs/>
          <w:sz w:val="28"/>
          <w:szCs w:val="28"/>
        </w:rPr>
        <w:t xml:space="preserve">  5). </w:t>
      </w:r>
      <w:r w:rsidR="001302F8">
        <w:rPr>
          <w:b/>
          <w:bCs/>
          <w:sz w:val="28"/>
          <w:szCs w:val="28"/>
        </w:rPr>
        <w:t xml:space="preserve"≯͟ Н   </w:t>
      </w:r>
      <w:r w:rsidRPr="00D728B9">
        <w:rPr>
          <w:b/>
          <w:bCs/>
          <w:sz w:val="28"/>
          <w:szCs w:val="28"/>
        </w:rPr>
        <w:t xml:space="preserve">   6). </w:t>
      </w:r>
      <w:r w:rsidR="001302F8">
        <w:rPr>
          <w:b/>
          <w:bCs/>
          <w:sz w:val="28"/>
          <w:szCs w:val="28"/>
        </w:rPr>
        <w:t xml:space="preserve"≯͟ В    </w:t>
      </w:r>
      <w:r w:rsidRPr="00D728B9">
        <w:rPr>
          <w:b/>
          <w:bCs/>
          <w:sz w:val="28"/>
          <w:szCs w:val="28"/>
        </w:rPr>
        <w:t xml:space="preserve">  7). </w:t>
      </w:r>
      <w:r w:rsidR="001302F8">
        <w:rPr>
          <w:b/>
          <w:bCs/>
          <w:sz w:val="28"/>
          <w:szCs w:val="28"/>
        </w:rPr>
        <w:t>13</w:t>
      </w:r>
    </w:p>
    <w:p w:rsidR="00604CC8" w:rsidRPr="00D728B9" w:rsidRDefault="00604CC8" w:rsidP="00604CC8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8). </w:t>
      </w:r>
      <w:r w:rsidR="001302F8">
        <w:rPr>
          <w:b/>
          <w:bCs/>
          <w:sz w:val="28"/>
          <w:szCs w:val="28"/>
        </w:rPr>
        <w:t xml:space="preserve">Нет   </w:t>
      </w:r>
      <w:r w:rsidRPr="00D728B9">
        <w:rPr>
          <w:b/>
          <w:bCs/>
          <w:sz w:val="28"/>
          <w:szCs w:val="28"/>
        </w:rPr>
        <w:t xml:space="preserve">  9). </w:t>
      </w:r>
      <w:r w:rsidR="001302F8">
        <w:rPr>
          <w:b/>
          <w:bCs/>
          <w:sz w:val="28"/>
          <w:szCs w:val="28"/>
        </w:rPr>
        <w:t xml:space="preserve"≯͟ </w:t>
      </w:r>
      <w:proofErr w:type="gramStart"/>
      <w:r w:rsidR="001302F8">
        <w:rPr>
          <w:b/>
          <w:bCs/>
          <w:sz w:val="28"/>
          <w:szCs w:val="28"/>
        </w:rPr>
        <w:t>С</w:t>
      </w:r>
      <w:r w:rsidRPr="00D728B9">
        <w:rPr>
          <w:b/>
          <w:bCs/>
          <w:sz w:val="28"/>
          <w:szCs w:val="28"/>
        </w:rPr>
        <w:t xml:space="preserve"> </w:t>
      </w:r>
      <w:r w:rsidR="001302F8">
        <w:rPr>
          <w:b/>
          <w:bCs/>
          <w:sz w:val="28"/>
          <w:szCs w:val="28"/>
        </w:rPr>
        <w:t xml:space="preserve">&gt; ̸͟ В &gt; ̸͟ С    </w:t>
      </w:r>
      <w:r w:rsidRPr="00D728B9">
        <w:rPr>
          <w:b/>
          <w:bCs/>
          <w:sz w:val="28"/>
          <w:szCs w:val="28"/>
        </w:rPr>
        <w:t xml:space="preserve">  10).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r w:rsidR="001302F8">
        <w:rPr>
          <w:b/>
          <w:bCs/>
          <w:sz w:val="28"/>
          <w:szCs w:val="28"/>
        </w:rPr>
        <w:t>АВ &gt;</w:t>
      </w:r>
      <w:r w:rsidRPr="00D728B9">
        <w:rPr>
          <w:b/>
          <w:bCs/>
          <w:sz w:val="28"/>
          <w:szCs w:val="28"/>
        </w:rPr>
        <w:t xml:space="preserve"> </w:t>
      </w:r>
      <w:r w:rsidR="001302F8">
        <w:rPr>
          <w:b/>
          <w:bCs/>
          <w:sz w:val="28"/>
          <w:szCs w:val="28"/>
        </w:rPr>
        <w:t xml:space="preserve"> ВС &gt; АС</w:t>
      </w:r>
    </w:p>
    <w:p w:rsidR="00604CC8" w:rsidRPr="00D728B9" w:rsidRDefault="00604CC8" w:rsidP="00604CC8">
      <w:pPr>
        <w:rPr>
          <w:b/>
          <w:bCs/>
          <w:sz w:val="28"/>
          <w:szCs w:val="28"/>
        </w:rPr>
      </w:pPr>
    </w:p>
    <w:p w:rsidR="00604CC8" w:rsidRPr="00D728B9" w:rsidRDefault="00604CC8" w:rsidP="00604CC8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604CC8" w:rsidRPr="00D728B9" w:rsidRDefault="00604CC8" w:rsidP="00604CC8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1).</w:t>
      </w:r>
      <w:r w:rsidR="001302F8">
        <w:rPr>
          <w:b/>
          <w:bCs/>
          <w:sz w:val="28"/>
          <w:szCs w:val="28"/>
        </w:rPr>
        <w:t xml:space="preserve"> 1. Нет  2. Да  3. нет</w:t>
      </w:r>
      <w:r w:rsidRPr="00D728B9">
        <w:rPr>
          <w:b/>
          <w:bCs/>
          <w:sz w:val="28"/>
          <w:szCs w:val="28"/>
        </w:rPr>
        <w:t xml:space="preserve">    </w:t>
      </w:r>
      <w:r w:rsidR="001302F8">
        <w:rPr>
          <w:b/>
          <w:bCs/>
          <w:sz w:val="28"/>
          <w:szCs w:val="28"/>
        </w:rPr>
        <w:t xml:space="preserve">   </w:t>
      </w:r>
      <w:r w:rsidRPr="00D728B9">
        <w:rPr>
          <w:b/>
          <w:bCs/>
          <w:sz w:val="28"/>
          <w:szCs w:val="28"/>
        </w:rPr>
        <w:t xml:space="preserve"> 2).  </w:t>
      </w:r>
      <w:r w:rsidR="001302F8">
        <w:rPr>
          <w:b/>
          <w:bCs/>
          <w:sz w:val="28"/>
          <w:szCs w:val="28"/>
        </w:rPr>
        <w:t xml:space="preserve">№3    </w:t>
      </w:r>
      <w:r w:rsidRPr="00D728B9">
        <w:rPr>
          <w:b/>
          <w:bCs/>
          <w:sz w:val="28"/>
          <w:szCs w:val="28"/>
        </w:rPr>
        <w:t xml:space="preserve">  3).</w:t>
      </w:r>
      <w:r w:rsidR="001302F8">
        <w:rPr>
          <w:b/>
          <w:bCs/>
          <w:sz w:val="28"/>
          <w:szCs w:val="28"/>
        </w:rPr>
        <w:t xml:space="preserve"> №2    </w:t>
      </w:r>
      <w:r w:rsidRPr="00D728B9">
        <w:rPr>
          <w:b/>
          <w:bCs/>
          <w:sz w:val="28"/>
          <w:szCs w:val="28"/>
        </w:rPr>
        <w:t xml:space="preserve">   4). </w:t>
      </w:r>
      <w:r w:rsidR="001302F8">
        <w:rPr>
          <w:b/>
          <w:bCs/>
          <w:sz w:val="28"/>
          <w:szCs w:val="28"/>
        </w:rPr>
        <w:t xml:space="preserve">№2   </w:t>
      </w:r>
      <w:r w:rsidRPr="00D728B9">
        <w:rPr>
          <w:b/>
          <w:bCs/>
          <w:sz w:val="28"/>
          <w:szCs w:val="28"/>
        </w:rPr>
        <w:t xml:space="preserve">   5). </w:t>
      </w:r>
      <w:r w:rsidR="001302F8">
        <w:rPr>
          <w:b/>
          <w:bCs/>
          <w:sz w:val="28"/>
          <w:szCs w:val="28"/>
        </w:rPr>
        <w:t xml:space="preserve">№2  </w:t>
      </w:r>
      <w:r w:rsidRPr="00D728B9">
        <w:rPr>
          <w:b/>
          <w:bCs/>
          <w:sz w:val="28"/>
          <w:szCs w:val="28"/>
        </w:rPr>
        <w:t xml:space="preserve">   6).</w:t>
      </w:r>
      <w:r w:rsidR="001302F8">
        <w:rPr>
          <w:b/>
          <w:bCs/>
          <w:sz w:val="28"/>
          <w:szCs w:val="28"/>
        </w:rPr>
        <w:t xml:space="preserve"> ВС</w:t>
      </w:r>
      <w:r w:rsidRPr="00D728B9">
        <w:rPr>
          <w:b/>
          <w:bCs/>
          <w:sz w:val="28"/>
          <w:szCs w:val="28"/>
        </w:rPr>
        <w:t xml:space="preserve">   7).  </w:t>
      </w:r>
      <w:r w:rsidR="001302F8">
        <w:rPr>
          <w:b/>
          <w:bCs/>
          <w:sz w:val="28"/>
          <w:szCs w:val="28"/>
        </w:rPr>
        <w:t>АВ &gt;</w:t>
      </w:r>
      <w:r w:rsidR="001302F8" w:rsidRPr="00D728B9">
        <w:rPr>
          <w:b/>
          <w:bCs/>
          <w:sz w:val="28"/>
          <w:szCs w:val="28"/>
        </w:rPr>
        <w:t xml:space="preserve"> </w:t>
      </w:r>
      <w:r w:rsidR="001302F8">
        <w:rPr>
          <w:b/>
          <w:bCs/>
          <w:sz w:val="28"/>
          <w:szCs w:val="28"/>
        </w:rPr>
        <w:t xml:space="preserve"> ВС &gt; АС      </w:t>
      </w:r>
      <w:r w:rsidRPr="00D728B9">
        <w:rPr>
          <w:b/>
          <w:bCs/>
          <w:sz w:val="28"/>
          <w:szCs w:val="28"/>
        </w:rPr>
        <w:t xml:space="preserve">  8). </w:t>
      </w:r>
      <w:proofErr w:type="gramStart"/>
      <w:r w:rsidR="001302F8">
        <w:rPr>
          <w:b/>
          <w:bCs/>
          <w:sz w:val="28"/>
          <w:szCs w:val="28"/>
        </w:rPr>
        <w:t>ВС</w:t>
      </w:r>
      <w:proofErr w:type="gramEnd"/>
      <w:r w:rsidR="001302F8">
        <w:rPr>
          <w:b/>
          <w:bCs/>
          <w:sz w:val="28"/>
          <w:szCs w:val="28"/>
        </w:rPr>
        <w:t xml:space="preserve"> &gt; АС = АВ      </w:t>
      </w:r>
      <w:r w:rsidRPr="00D728B9">
        <w:rPr>
          <w:b/>
          <w:bCs/>
          <w:sz w:val="28"/>
          <w:szCs w:val="28"/>
        </w:rPr>
        <w:t xml:space="preserve">  9). </w:t>
      </w:r>
      <w:r w:rsidR="001302F8">
        <w:rPr>
          <w:b/>
          <w:bCs/>
          <w:sz w:val="28"/>
          <w:szCs w:val="28"/>
        </w:rPr>
        <w:t xml:space="preserve">10    </w:t>
      </w:r>
      <w:r w:rsidRPr="00D728B9">
        <w:rPr>
          <w:b/>
          <w:bCs/>
          <w:sz w:val="28"/>
          <w:szCs w:val="28"/>
        </w:rPr>
        <w:t xml:space="preserve">   10). </w:t>
      </w:r>
      <w:r w:rsidR="001302F8">
        <w:rPr>
          <w:b/>
          <w:bCs/>
          <w:sz w:val="28"/>
          <w:szCs w:val="28"/>
        </w:rPr>
        <w:t xml:space="preserve"> 29 см и 29 см</w:t>
      </w:r>
    </w:p>
    <w:p w:rsidR="00E836B6" w:rsidRDefault="00E836B6" w:rsidP="00E836B6">
      <w:pPr>
        <w:rPr>
          <w:b/>
          <w:bCs/>
          <w:sz w:val="48"/>
          <w:szCs w:val="48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</w:rPr>
      </w:pPr>
    </w:p>
    <w:p w:rsidR="00B779A7" w:rsidRDefault="00B779A7" w:rsidP="00F058E7">
      <w:pPr>
        <w:ind w:left="360"/>
        <w:rPr>
          <w:b/>
          <w:bCs/>
          <w:sz w:val="48"/>
          <w:szCs w:val="48"/>
        </w:rPr>
      </w:pPr>
    </w:p>
    <w:p w:rsidR="00B779A7" w:rsidRPr="00B779A7" w:rsidRDefault="00B779A7" w:rsidP="00F058E7">
      <w:pPr>
        <w:ind w:left="360"/>
        <w:rPr>
          <w:b/>
          <w:bCs/>
          <w:sz w:val="48"/>
          <w:szCs w:val="48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  <w:lang w:val="en-US"/>
        </w:rPr>
      </w:pPr>
    </w:p>
    <w:p w:rsidR="000A263C" w:rsidRDefault="000A263C" w:rsidP="00F058E7">
      <w:pPr>
        <w:ind w:left="360"/>
        <w:rPr>
          <w:b/>
          <w:bCs/>
          <w:sz w:val="48"/>
          <w:szCs w:val="48"/>
          <w:lang w:val="en-US"/>
        </w:rPr>
      </w:pPr>
    </w:p>
    <w:p w:rsidR="00F058E7" w:rsidRPr="00F058E7" w:rsidRDefault="00E836B6" w:rsidP="00F058E7">
      <w:pPr>
        <w:ind w:left="360"/>
        <w:rPr>
          <w:b/>
          <w:sz w:val="32"/>
          <w:szCs w:val="32"/>
        </w:rPr>
      </w:pPr>
      <w:r>
        <w:rPr>
          <w:b/>
          <w:bCs/>
          <w:sz w:val="48"/>
          <w:szCs w:val="48"/>
        </w:rPr>
        <w:lastRenderedPageBreak/>
        <w:t>Зачётная работа  №3</w:t>
      </w:r>
      <w:r w:rsidRPr="00E37212">
        <w:rPr>
          <w:b/>
          <w:bCs/>
          <w:sz w:val="48"/>
          <w:szCs w:val="48"/>
        </w:rPr>
        <w:t xml:space="preserve">. </w:t>
      </w:r>
      <w:r w:rsidR="00F058E7" w:rsidRPr="00181F49">
        <w:rPr>
          <w:b/>
          <w:sz w:val="48"/>
          <w:szCs w:val="48"/>
          <w:u w:val="single"/>
        </w:rPr>
        <w:t>Параллельные прямые</w:t>
      </w:r>
    </w:p>
    <w:p w:rsidR="00B35A6C" w:rsidRPr="001F38AD" w:rsidRDefault="00B35A6C" w:rsidP="00B35A6C">
      <w:pPr>
        <w:pStyle w:val="a6"/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1.</w:t>
      </w:r>
      <w:r w:rsidR="00E836B6" w:rsidRPr="001F38AD">
        <w:rPr>
          <w:bCs/>
          <w:i/>
          <w:sz w:val="48"/>
          <w:szCs w:val="48"/>
        </w:rPr>
        <w:t xml:space="preserve"> </w:t>
      </w:r>
      <w:r w:rsidRPr="001F38AD">
        <w:rPr>
          <w:bCs/>
          <w:i/>
          <w:sz w:val="32"/>
          <w:szCs w:val="32"/>
        </w:rPr>
        <w:t xml:space="preserve">Углы при </w:t>
      </w:r>
      <w:proofErr w:type="gramStart"/>
      <w:r w:rsidRPr="001F38AD">
        <w:rPr>
          <w:bCs/>
          <w:i/>
          <w:sz w:val="32"/>
          <w:szCs w:val="32"/>
        </w:rPr>
        <w:t>параллельных</w:t>
      </w:r>
      <w:proofErr w:type="gramEnd"/>
      <w:r w:rsidRPr="001F38AD">
        <w:rPr>
          <w:bCs/>
          <w:i/>
          <w:sz w:val="32"/>
          <w:szCs w:val="32"/>
        </w:rPr>
        <w:t xml:space="preserve"> прямых и секущей</w:t>
      </w:r>
    </w:p>
    <w:p w:rsidR="00786B02" w:rsidRPr="00D728B9" w:rsidRDefault="00786B02" w:rsidP="00786B02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а) Блиц-опрос</w:t>
      </w:r>
    </w:p>
    <w:p w:rsidR="00A00D4E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A00D4E">
        <w:rPr>
          <w:b/>
          <w:bCs/>
          <w:sz w:val="28"/>
          <w:szCs w:val="28"/>
        </w:rPr>
        <w:t>5 и 8; 6 и 7; 1 и 2; 3 и 4</w:t>
      </w:r>
      <w:r w:rsidRPr="00D728B9">
        <w:rPr>
          <w:b/>
          <w:bCs/>
          <w:sz w:val="28"/>
          <w:szCs w:val="28"/>
        </w:rPr>
        <w:t xml:space="preserve">    2).</w:t>
      </w:r>
      <w:r w:rsidR="00A00D4E">
        <w:rPr>
          <w:b/>
          <w:bCs/>
          <w:sz w:val="28"/>
          <w:szCs w:val="28"/>
        </w:rPr>
        <w:t xml:space="preserve"> 5 и 6; 7 и 8; 1 и 4; 2 и 3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3). </w:t>
      </w:r>
      <w:r w:rsidR="00A00D4E">
        <w:rPr>
          <w:b/>
          <w:bCs/>
          <w:sz w:val="28"/>
          <w:szCs w:val="28"/>
        </w:rPr>
        <w:t xml:space="preserve">1 и 3; 4 и 2; 5 и 8; 7 и 6  </w:t>
      </w:r>
      <w:r w:rsidRPr="00D728B9">
        <w:rPr>
          <w:b/>
          <w:bCs/>
          <w:sz w:val="28"/>
          <w:szCs w:val="28"/>
        </w:rPr>
        <w:t xml:space="preserve">  4)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A00D4E">
        <w:rPr>
          <w:b/>
          <w:bCs/>
          <w:sz w:val="28"/>
          <w:szCs w:val="28"/>
        </w:rPr>
        <w:t>к</w:t>
      </w:r>
      <w:proofErr w:type="gramEnd"/>
      <w:r w:rsidR="00A00D4E">
        <w:rPr>
          <w:b/>
          <w:bCs/>
          <w:sz w:val="28"/>
          <w:szCs w:val="28"/>
        </w:rPr>
        <w:t>оторые не пересекаются (не имеют общих точек)</w:t>
      </w:r>
      <w:r w:rsidRPr="00D728B9">
        <w:rPr>
          <w:b/>
          <w:bCs/>
          <w:sz w:val="28"/>
          <w:szCs w:val="28"/>
        </w:rPr>
        <w:t xml:space="preserve">   5).</w:t>
      </w:r>
      <w:r w:rsidR="00A00D4E">
        <w:rPr>
          <w:b/>
          <w:bCs/>
          <w:sz w:val="28"/>
          <w:szCs w:val="28"/>
        </w:rPr>
        <w:t xml:space="preserve"> ||</w:t>
      </w:r>
      <w:r w:rsidRPr="00D728B9">
        <w:rPr>
          <w:b/>
          <w:bCs/>
          <w:sz w:val="28"/>
          <w:szCs w:val="28"/>
        </w:rPr>
        <w:t xml:space="preserve">    6). </w:t>
      </w:r>
      <w:r w:rsidR="00A00D4E">
        <w:rPr>
          <w:b/>
          <w:bCs/>
          <w:sz w:val="28"/>
          <w:szCs w:val="28"/>
        </w:rPr>
        <w:t>одну</w:t>
      </w:r>
      <w:r w:rsidRPr="00D728B9">
        <w:rPr>
          <w:b/>
          <w:bCs/>
          <w:sz w:val="28"/>
          <w:szCs w:val="28"/>
        </w:rPr>
        <w:t xml:space="preserve"> 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786B02" w:rsidRPr="00D728B9" w:rsidRDefault="00786B02" w:rsidP="00786B02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1F38AD" w:rsidRPr="00650A12" w:rsidRDefault="001F38AD" w:rsidP="001F38AD">
      <w:pPr>
        <w:rPr>
          <w:b/>
          <w:bCs/>
          <w:sz w:val="32"/>
          <w:szCs w:val="32"/>
        </w:rPr>
      </w:pPr>
      <w:r w:rsidRPr="00D728B9">
        <w:rPr>
          <w:b/>
          <w:bCs/>
          <w:sz w:val="28"/>
          <w:szCs w:val="28"/>
        </w:rPr>
        <w:t xml:space="preserve">1). </w:t>
      </w:r>
      <w:r w:rsidR="00A00D4E">
        <w:rPr>
          <w:b/>
          <w:bCs/>
          <w:sz w:val="28"/>
          <w:szCs w:val="28"/>
        </w:rPr>
        <w:t>Рис.</w:t>
      </w:r>
      <w:r w:rsidRPr="00D728B9">
        <w:rPr>
          <w:b/>
          <w:bCs/>
          <w:sz w:val="28"/>
          <w:szCs w:val="28"/>
        </w:rPr>
        <w:t xml:space="preserve">    2). </w:t>
      </w:r>
      <w:r w:rsidR="00A00D4E">
        <w:rPr>
          <w:b/>
          <w:bCs/>
          <w:sz w:val="28"/>
          <w:szCs w:val="28"/>
        </w:rPr>
        <w:t>Рис.</w:t>
      </w:r>
      <w:r w:rsidRPr="00D728B9">
        <w:rPr>
          <w:b/>
          <w:bCs/>
          <w:sz w:val="28"/>
          <w:szCs w:val="28"/>
        </w:rPr>
        <w:t xml:space="preserve">   3). </w:t>
      </w:r>
      <w:r w:rsidR="00A00D4E">
        <w:rPr>
          <w:b/>
          <w:bCs/>
          <w:sz w:val="28"/>
          <w:szCs w:val="28"/>
        </w:rPr>
        <w:t>Рис.</w:t>
      </w:r>
      <w:r w:rsidRPr="00D728B9">
        <w:rPr>
          <w:b/>
          <w:bCs/>
          <w:sz w:val="28"/>
          <w:szCs w:val="28"/>
        </w:rPr>
        <w:t xml:space="preserve"> </w:t>
      </w:r>
    </w:p>
    <w:p w:rsidR="001F38AD" w:rsidRDefault="001F38AD" w:rsidP="00786B02">
      <w:pPr>
        <w:pStyle w:val="a6"/>
        <w:rPr>
          <w:b/>
          <w:bCs/>
          <w:sz w:val="32"/>
          <w:szCs w:val="32"/>
        </w:rPr>
      </w:pPr>
    </w:p>
    <w:p w:rsidR="0068732E" w:rsidRPr="001F38AD" w:rsidRDefault="0068732E" w:rsidP="0068732E">
      <w:pPr>
        <w:rPr>
          <w:bCs/>
          <w:i/>
          <w:sz w:val="32"/>
          <w:szCs w:val="32"/>
        </w:rPr>
      </w:pPr>
      <w:r w:rsidRPr="001F38AD">
        <w:rPr>
          <w:b/>
          <w:bCs/>
          <w:i/>
          <w:sz w:val="32"/>
          <w:szCs w:val="32"/>
        </w:rPr>
        <w:t xml:space="preserve">   </w:t>
      </w:r>
      <w:r w:rsidRPr="001F38AD">
        <w:rPr>
          <w:bCs/>
          <w:i/>
          <w:sz w:val="32"/>
          <w:szCs w:val="32"/>
        </w:rPr>
        <w:t xml:space="preserve"> 2. Свойства </w:t>
      </w:r>
      <w:proofErr w:type="gramStart"/>
      <w:r w:rsidRPr="001F38AD">
        <w:rPr>
          <w:bCs/>
          <w:i/>
          <w:sz w:val="32"/>
          <w:szCs w:val="32"/>
        </w:rPr>
        <w:t>параллельных</w:t>
      </w:r>
      <w:proofErr w:type="gramEnd"/>
      <w:r w:rsidRPr="001F38AD">
        <w:rPr>
          <w:bCs/>
          <w:i/>
          <w:sz w:val="32"/>
          <w:szCs w:val="32"/>
        </w:rPr>
        <w:t xml:space="preserve"> прямых</w:t>
      </w:r>
    </w:p>
    <w:p w:rsidR="0068732E" w:rsidRPr="00D728B9" w:rsidRDefault="0068732E" w:rsidP="0068732E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а) Блиц-опрос</w:t>
      </w:r>
    </w:p>
    <w:p w:rsidR="000A263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A00D4E">
        <w:rPr>
          <w:b/>
          <w:bCs/>
          <w:sz w:val="28"/>
          <w:szCs w:val="28"/>
        </w:rPr>
        <w:t>Если соответственные (накрест лежащие) углы равны, то прямые параллельны. (Если сумма односторонних углов равна 180°…)</w:t>
      </w:r>
      <w:r w:rsidRPr="00D728B9">
        <w:rPr>
          <w:b/>
          <w:bCs/>
          <w:sz w:val="28"/>
          <w:szCs w:val="28"/>
        </w:rPr>
        <w:t xml:space="preserve">    </w:t>
      </w:r>
    </w:p>
    <w:p w:rsidR="000A263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2)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0A263C">
        <w:rPr>
          <w:b/>
          <w:bCs/>
          <w:sz w:val="28"/>
          <w:szCs w:val="28"/>
        </w:rPr>
        <w:t>р</w:t>
      </w:r>
      <w:proofErr w:type="gramEnd"/>
      <w:r w:rsidR="000A263C">
        <w:rPr>
          <w:b/>
          <w:bCs/>
          <w:sz w:val="28"/>
          <w:szCs w:val="28"/>
        </w:rPr>
        <w:t xml:space="preserve">авны  </w:t>
      </w:r>
      <w:r w:rsidRPr="00D728B9">
        <w:rPr>
          <w:b/>
          <w:bCs/>
          <w:sz w:val="28"/>
          <w:szCs w:val="28"/>
        </w:rPr>
        <w:t xml:space="preserve">   3). </w:t>
      </w:r>
      <w:r w:rsidR="000A263C">
        <w:rPr>
          <w:b/>
          <w:bCs/>
          <w:sz w:val="28"/>
          <w:szCs w:val="28"/>
        </w:rPr>
        <w:t>равны</w:t>
      </w:r>
      <w:r w:rsidRPr="00D728B9">
        <w:rPr>
          <w:b/>
          <w:bCs/>
          <w:sz w:val="28"/>
          <w:szCs w:val="28"/>
        </w:rPr>
        <w:t xml:space="preserve">  </w:t>
      </w:r>
      <w:r w:rsidR="000A263C">
        <w:rPr>
          <w:b/>
          <w:bCs/>
          <w:sz w:val="28"/>
          <w:szCs w:val="28"/>
        </w:rPr>
        <w:t xml:space="preserve">    </w:t>
      </w:r>
      <w:r w:rsidRPr="00D728B9">
        <w:rPr>
          <w:b/>
          <w:bCs/>
          <w:sz w:val="28"/>
          <w:szCs w:val="28"/>
        </w:rPr>
        <w:t xml:space="preserve">4). </w:t>
      </w:r>
      <w:r w:rsidR="000A263C">
        <w:rPr>
          <w:b/>
          <w:bCs/>
          <w:sz w:val="28"/>
          <w:szCs w:val="28"/>
        </w:rPr>
        <w:t>параллельны</w:t>
      </w:r>
      <w:r w:rsidRPr="00D728B9">
        <w:rPr>
          <w:b/>
          <w:bCs/>
          <w:sz w:val="28"/>
          <w:szCs w:val="28"/>
        </w:rPr>
        <w:t xml:space="preserve">   </w:t>
      </w:r>
      <w:r w:rsidR="000A263C">
        <w:rPr>
          <w:b/>
          <w:bCs/>
          <w:sz w:val="28"/>
          <w:szCs w:val="28"/>
        </w:rPr>
        <w:t xml:space="preserve">  </w:t>
      </w:r>
      <w:r w:rsidRPr="00D728B9">
        <w:rPr>
          <w:b/>
          <w:bCs/>
          <w:sz w:val="28"/>
          <w:szCs w:val="28"/>
        </w:rPr>
        <w:t>5).</w:t>
      </w:r>
      <w:r w:rsidR="000A263C">
        <w:rPr>
          <w:b/>
          <w:bCs/>
          <w:sz w:val="28"/>
          <w:szCs w:val="28"/>
        </w:rPr>
        <w:t xml:space="preserve"> параллельны</w:t>
      </w:r>
      <w:r w:rsidRPr="00D728B9">
        <w:rPr>
          <w:b/>
          <w:bCs/>
          <w:sz w:val="28"/>
          <w:szCs w:val="28"/>
        </w:rPr>
        <w:t xml:space="preserve">   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68732E" w:rsidRPr="00D728B9" w:rsidRDefault="0068732E" w:rsidP="0068732E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1F38AD" w:rsidRDefault="001F38AD" w:rsidP="001F38AD">
      <w:pPr>
        <w:rPr>
          <w:b/>
          <w:bCs/>
          <w:sz w:val="28"/>
          <w:szCs w:val="28"/>
        </w:rPr>
      </w:pPr>
      <w:proofErr w:type="gramStart"/>
      <w:r w:rsidRPr="00D728B9">
        <w:rPr>
          <w:b/>
          <w:bCs/>
          <w:sz w:val="28"/>
          <w:szCs w:val="28"/>
        </w:rPr>
        <w:t>1).</w:t>
      </w:r>
      <w:r w:rsidR="000A263C">
        <w:rPr>
          <w:b/>
          <w:bCs/>
          <w:sz w:val="28"/>
          <w:szCs w:val="28"/>
        </w:rPr>
        <w:t xml:space="preserve"> №2</w:t>
      </w:r>
      <w:r w:rsidRPr="00D728B9">
        <w:rPr>
          <w:b/>
          <w:bCs/>
          <w:sz w:val="28"/>
          <w:szCs w:val="28"/>
        </w:rPr>
        <w:t xml:space="preserve">     2). </w:t>
      </w:r>
      <w:r w:rsidR="000A263C">
        <w:rPr>
          <w:b/>
          <w:bCs/>
          <w:sz w:val="28"/>
          <w:szCs w:val="28"/>
        </w:rPr>
        <w:t>№3</w:t>
      </w:r>
      <w:r w:rsidRPr="00D728B9">
        <w:rPr>
          <w:b/>
          <w:bCs/>
          <w:sz w:val="28"/>
          <w:szCs w:val="28"/>
        </w:rPr>
        <w:t xml:space="preserve">   </w:t>
      </w:r>
      <w:r w:rsidR="000A263C">
        <w:rPr>
          <w:b/>
          <w:bCs/>
          <w:sz w:val="28"/>
          <w:szCs w:val="28"/>
        </w:rPr>
        <w:t xml:space="preserve">  </w:t>
      </w:r>
      <w:r w:rsidRPr="00D728B9">
        <w:rPr>
          <w:b/>
          <w:bCs/>
          <w:sz w:val="28"/>
          <w:szCs w:val="28"/>
        </w:rPr>
        <w:t xml:space="preserve">3). </w:t>
      </w:r>
      <w:r w:rsidR="000A263C">
        <w:rPr>
          <w:b/>
          <w:bCs/>
          <w:sz w:val="28"/>
          <w:szCs w:val="28"/>
        </w:rPr>
        <w:t xml:space="preserve">№4 </w:t>
      </w:r>
      <w:r w:rsidRPr="00D728B9">
        <w:rPr>
          <w:b/>
          <w:bCs/>
          <w:sz w:val="28"/>
          <w:szCs w:val="28"/>
        </w:rPr>
        <w:t xml:space="preserve">  </w:t>
      </w:r>
      <w:r w:rsidR="000A263C">
        <w:rPr>
          <w:b/>
          <w:bCs/>
          <w:sz w:val="28"/>
          <w:szCs w:val="28"/>
        </w:rPr>
        <w:t xml:space="preserve">  </w:t>
      </w:r>
      <w:r w:rsidRPr="00D728B9">
        <w:rPr>
          <w:b/>
          <w:bCs/>
          <w:sz w:val="28"/>
          <w:szCs w:val="28"/>
        </w:rPr>
        <w:t xml:space="preserve">4). </w:t>
      </w:r>
      <w:r w:rsidR="000A263C">
        <w:rPr>
          <w:b/>
          <w:bCs/>
          <w:sz w:val="28"/>
          <w:szCs w:val="28"/>
        </w:rPr>
        <w:t xml:space="preserve">№1  </w:t>
      </w:r>
      <w:r w:rsidRPr="00D728B9">
        <w:rPr>
          <w:b/>
          <w:bCs/>
          <w:sz w:val="28"/>
          <w:szCs w:val="28"/>
        </w:rPr>
        <w:t xml:space="preserve">   5).</w:t>
      </w:r>
      <w:r w:rsidR="000A263C">
        <w:rPr>
          <w:b/>
          <w:bCs/>
          <w:sz w:val="28"/>
          <w:szCs w:val="28"/>
        </w:rPr>
        <w:t xml:space="preserve"> 30° </w:t>
      </w:r>
      <w:r w:rsidRPr="00D728B9">
        <w:rPr>
          <w:b/>
          <w:bCs/>
          <w:sz w:val="28"/>
          <w:szCs w:val="28"/>
        </w:rPr>
        <w:t xml:space="preserve">    6). </w:t>
      </w:r>
      <w:r w:rsidR="000A263C">
        <w:rPr>
          <w:b/>
          <w:bCs/>
          <w:sz w:val="28"/>
          <w:szCs w:val="28"/>
        </w:rPr>
        <w:t xml:space="preserve">130°   </w:t>
      </w:r>
      <w:r w:rsidRPr="00D728B9">
        <w:rPr>
          <w:b/>
          <w:bCs/>
          <w:sz w:val="28"/>
          <w:szCs w:val="28"/>
        </w:rPr>
        <w:t xml:space="preserve">  7). </w:t>
      </w:r>
      <w:r w:rsidR="000A263C">
        <w:rPr>
          <w:b/>
          <w:bCs/>
          <w:sz w:val="28"/>
          <w:szCs w:val="28"/>
        </w:rPr>
        <w:t xml:space="preserve">130° </w:t>
      </w:r>
      <w:r w:rsidRPr="00D728B9">
        <w:rPr>
          <w:b/>
          <w:bCs/>
          <w:sz w:val="28"/>
          <w:szCs w:val="28"/>
        </w:rPr>
        <w:t xml:space="preserve">   8). </w:t>
      </w:r>
      <w:r w:rsidR="000A263C">
        <w:rPr>
          <w:b/>
          <w:bCs/>
          <w:sz w:val="28"/>
          <w:szCs w:val="28"/>
        </w:rPr>
        <w:t>150°</w:t>
      </w:r>
      <w:r w:rsidRPr="00D728B9">
        <w:rPr>
          <w:b/>
          <w:bCs/>
          <w:sz w:val="28"/>
          <w:szCs w:val="28"/>
        </w:rPr>
        <w:t xml:space="preserve">  9). </w:t>
      </w:r>
      <w:r w:rsidR="000A263C">
        <w:rPr>
          <w:b/>
          <w:bCs/>
          <w:sz w:val="28"/>
          <w:szCs w:val="28"/>
        </w:rPr>
        <w:t xml:space="preserve">30°   </w:t>
      </w:r>
      <w:r w:rsidRPr="00D728B9">
        <w:rPr>
          <w:b/>
          <w:bCs/>
          <w:sz w:val="28"/>
          <w:szCs w:val="28"/>
        </w:rPr>
        <w:t xml:space="preserve">  10).  </w:t>
      </w:r>
      <w:r w:rsidR="000A263C">
        <w:rPr>
          <w:b/>
          <w:bCs/>
          <w:sz w:val="28"/>
          <w:szCs w:val="28"/>
        </w:rPr>
        <w:t xml:space="preserve">№3       11). 72°      12).  а) сумма односторонних углов равна 180° при прямых </w:t>
      </w:r>
      <w:r w:rsidR="000A263C">
        <w:rPr>
          <w:b/>
          <w:bCs/>
          <w:sz w:val="28"/>
          <w:szCs w:val="28"/>
          <w:lang w:val="en-US"/>
        </w:rPr>
        <w:t>m</w:t>
      </w:r>
      <w:r w:rsidR="000A263C" w:rsidRPr="000A263C">
        <w:rPr>
          <w:b/>
          <w:bCs/>
          <w:sz w:val="28"/>
          <w:szCs w:val="28"/>
        </w:rPr>
        <w:t xml:space="preserve"> </w:t>
      </w:r>
      <w:r w:rsidR="000A263C">
        <w:rPr>
          <w:b/>
          <w:bCs/>
          <w:sz w:val="28"/>
          <w:szCs w:val="28"/>
        </w:rPr>
        <w:t>и</w:t>
      </w:r>
      <w:r w:rsidR="000A263C" w:rsidRPr="000A263C">
        <w:rPr>
          <w:b/>
          <w:bCs/>
          <w:sz w:val="28"/>
          <w:szCs w:val="28"/>
        </w:rPr>
        <w:t xml:space="preserve">  </w:t>
      </w:r>
      <w:r w:rsidR="000A263C">
        <w:rPr>
          <w:b/>
          <w:bCs/>
          <w:sz w:val="28"/>
          <w:szCs w:val="28"/>
          <w:lang w:val="en-US"/>
        </w:rPr>
        <w:t>n</w:t>
      </w:r>
      <w:r w:rsidR="000A263C" w:rsidRPr="000A263C">
        <w:rPr>
          <w:b/>
          <w:bCs/>
          <w:sz w:val="28"/>
          <w:szCs w:val="28"/>
        </w:rPr>
        <w:t xml:space="preserve"> </w:t>
      </w:r>
      <w:r w:rsidR="000A263C">
        <w:rPr>
          <w:b/>
          <w:bCs/>
          <w:sz w:val="28"/>
          <w:szCs w:val="28"/>
        </w:rPr>
        <w:t>и секущей</w:t>
      </w:r>
      <w:r w:rsidR="000A263C" w:rsidRPr="000A263C">
        <w:rPr>
          <w:b/>
          <w:bCs/>
          <w:sz w:val="28"/>
          <w:szCs w:val="28"/>
        </w:rPr>
        <w:t xml:space="preserve"> </w:t>
      </w:r>
      <w:r w:rsidR="000A263C">
        <w:rPr>
          <w:b/>
          <w:bCs/>
          <w:sz w:val="28"/>
          <w:szCs w:val="28"/>
          <w:lang w:val="en-US"/>
        </w:rPr>
        <w:t>l</w:t>
      </w:r>
      <w:r w:rsidR="000A263C">
        <w:rPr>
          <w:b/>
          <w:bCs/>
          <w:sz w:val="28"/>
          <w:szCs w:val="28"/>
        </w:rPr>
        <w:t>.     б) ̸͟ 1 = 100°</w:t>
      </w:r>
      <w:proofErr w:type="gramEnd"/>
    </w:p>
    <w:p w:rsidR="000A263C" w:rsidRDefault="000A263C" w:rsidP="000A263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13). а) сумма односторонних углов равна 180° при прямых а</w:t>
      </w:r>
      <w:r w:rsidRPr="000A26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0A263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</w:t>
      </w:r>
      <w:r w:rsidRPr="000A26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секущей</w:t>
      </w:r>
      <w:r w:rsidRPr="000A26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.     б) ̸͟ 1 = 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0°</w:t>
      </w:r>
      <w:proofErr w:type="gramEnd"/>
    </w:p>
    <w:p w:rsidR="000A263C" w:rsidRDefault="000A263C" w:rsidP="001F38AD">
      <w:pPr>
        <w:rPr>
          <w:b/>
          <w:bCs/>
          <w:sz w:val="28"/>
          <w:szCs w:val="28"/>
        </w:rPr>
      </w:pPr>
    </w:p>
    <w:p w:rsidR="000A263C" w:rsidRPr="000A263C" w:rsidRDefault="000A263C" w:rsidP="001F38AD">
      <w:pPr>
        <w:rPr>
          <w:b/>
          <w:bCs/>
          <w:sz w:val="28"/>
          <w:szCs w:val="28"/>
        </w:rPr>
      </w:pP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E836B6" w:rsidRDefault="00E836B6" w:rsidP="00E836B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Зачётная работа  №4</w:t>
      </w:r>
      <w:r w:rsidRPr="00E37212">
        <w:rPr>
          <w:b/>
          <w:bCs/>
          <w:sz w:val="48"/>
          <w:szCs w:val="48"/>
        </w:rPr>
        <w:t xml:space="preserve">. </w:t>
      </w:r>
      <w:r w:rsidR="00F058E7" w:rsidRPr="00181F49">
        <w:rPr>
          <w:b/>
          <w:sz w:val="48"/>
          <w:szCs w:val="48"/>
          <w:u w:val="single"/>
        </w:rPr>
        <w:t>Круг и окружность</w:t>
      </w:r>
      <w:r w:rsidRPr="00E37212">
        <w:rPr>
          <w:b/>
          <w:bCs/>
          <w:sz w:val="48"/>
          <w:szCs w:val="48"/>
        </w:rPr>
        <w:t xml:space="preserve"> </w:t>
      </w:r>
    </w:p>
    <w:p w:rsidR="00E836B6" w:rsidRDefault="00E836B6">
      <w:bookmarkStart w:id="0" w:name="_GoBack"/>
      <w:bookmarkEnd w:id="0"/>
    </w:p>
    <w:p w:rsidR="00CF361F" w:rsidRPr="001F38AD" w:rsidRDefault="00CF361F" w:rsidP="00CF361F">
      <w:pPr>
        <w:pStyle w:val="a6"/>
        <w:numPr>
          <w:ilvl w:val="0"/>
          <w:numId w:val="34"/>
        </w:numPr>
        <w:rPr>
          <w:bCs/>
          <w:i/>
          <w:sz w:val="32"/>
          <w:szCs w:val="32"/>
        </w:rPr>
      </w:pPr>
      <w:r w:rsidRPr="001F38AD">
        <w:rPr>
          <w:bCs/>
          <w:i/>
          <w:sz w:val="32"/>
          <w:szCs w:val="32"/>
        </w:rPr>
        <w:t>Элементы круга и окружности</w:t>
      </w:r>
    </w:p>
    <w:p w:rsidR="00CF361F" w:rsidRPr="00D728B9" w:rsidRDefault="00CF361F" w:rsidP="00CF361F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         а) Блиц-опрос</w:t>
      </w:r>
    </w:p>
    <w:p w:rsidR="002E3AAE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1).</w:t>
      </w:r>
      <w:r w:rsidR="002E3AAE">
        <w:rPr>
          <w:b/>
          <w:bCs/>
          <w:sz w:val="28"/>
          <w:szCs w:val="28"/>
        </w:rPr>
        <w:t xml:space="preserve"> АВ</w:t>
      </w:r>
      <w:r w:rsidRPr="00D728B9">
        <w:rPr>
          <w:b/>
          <w:bCs/>
          <w:sz w:val="28"/>
          <w:szCs w:val="28"/>
        </w:rPr>
        <w:t xml:space="preserve">     2).</w:t>
      </w:r>
      <w:r w:rsidR="002E3AAE">
        <w:rPr>
          <w:b/>
          <w:bCs/>
          <w:sz w:val="28"/>
          <w:szCs w:val="28"/>
        </w:rPr>
        <w:t xml:space="preserve"> АВ; Ас; ВС</w:t>
      </w:r>
      <w:r w:rsidRPr="00D728B9">
        <w:rPr>
          <w:b/>
          <w:bCs/>
          <w:sz w:val="28"/>
          <w:szCs w:val="28"/>
        </w:rPr>
        <w:t xml:space="preserve">    3).</w:t>
      </w:r>
      <w:r w:rsidR="002E3AAE">
        <w:rPr>
          <w:b/>
          <w:bCs/>
          <w:sz w:val="28"/>
          <w:szCs w:val="28"/>
        </w:rPr>
        <w:t xml:space="preserve"> ОС  </w:t>
      </w:r>
      <w:r w:rsidRPr="00D728B9">
        <w:rPr>
          <w:b/>
          <w:bCs/>
          <w:sz w:val="28"/>
          <w:szCs w:val="28"/>
        </w:rPr>
        <w:t xml:space="preserve">   4).</w:t>
      </w:r>
      <w:r w:rsidR="002E3AAE">
        <w:rPr>
          <w:b/>
          <w:bCs/>
          <w:sz w:val="28"/>
          <w:szCs w:val="28"/>
        </w:rPr>
        <w:t xml:space="preserve"> Отрезок, соединяющий две точки окружности   </w:t>
      </w:r>
      <w:r w:rsidRPr="00D728B9">
        <w:rPr>
          <w:b/>
          <w:bCs/>
          <w:sz w:val="28"/>
          <w:szCs w:val="28"/>
        </w:rPr>
        <w:t xml:space="preserve">    5).</w:t>
      </w:r>
      <w:r w:rsidR="002E3AAE">
        <w:rPr>
          <w:b/>
          <w:bCs/>
          <w:sz w:val="28"/>
          <w:szCs w:val="28"/>
        </w:rPr>
        <w:t xml:space="preserve"> Хорда, проходящая через центр окружности</w:t>
      </w:r>
      <w:r w:rsidRPr="00D728B9">
        <w:rPr>
          <w:b/>
          <w:bCs/>
          <w:sz w:val="28"/>
          <w:szCs w:val="28"/>
        </w:rPr>
        <w:t xml:space="preserve">   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  <w:r w:rsidRPr="00DD1558">
        <w:rPr>
          <w:b/>
          <w:bCs/>
          <w:sz w:val="28"/>
          <w:szCs w:val="28"/>
          <w:lang w:val="en-US"/>
        </w:rPr>
        <w:t>6).</w:t>
      </w:r>
      <w:r w:rsidR="002E3AAE" w:rsidRPr="00DD1558">
        <w:rPr>
          <w:b/>
          <w:bCs/>
          <w:sz w:val="28"/>
          <w:szCs w:val="28"/>
          <w:lang w:val="en-US"/>
        </w:rPr>
        <w:t xml:space="preserve"> </w:t>
      </w:r>
      <w:r w:rsidR="002E3AAE">
        <w:rPr>
          <w:b/>
          <w:bCs/>
          <w:sz w:val="28"/>
          <w:szCs w:val="28"/>
          <w:lang w:val="en-US"/>
        </w:rPr>
        <w:t>L</w:t>
      </w:r>
      <w:r w:rsidR="002E3AAE" w:rsidRPr="00DD1558">
        <w:rPr>
          <w:b/>
          <w:bCs/>
          <w:sz w:val="28"/>
          <w:szCs w:val="28"/>
          <w:lang w:val="en-US"/>
        </w:rPr>
        <w:t xml:space="preserve"> = 2</w:t>
      </w:r>
      <w:r w:rsidR="002E3AAE">
        <w:rPr>
          <w:b/>
          <w:bCs/>
          <w:sz w:val="28"/>
          <w:szCs w:val="28"/>
          <w:lang w:val="en-US"/>
        </w:rPr>
        <w:t>πr</w:t>
      </w:r>
      <w:r w:rsidR="002E3AAE" w:rsidRPr="00DD1558">
        <w:rPr>
          <w:b/>
          <w:bCs/>
          <w:sz w:val="28"/>
          <w:szCs w:val="28"/>
          <w:lang w:val="en-US"/>
        </w:rPr>
        <w:t xml:space="preserve">         </w:t>
      </w:r>
      <w:r w:rsidRPr="00DD1558">
        <w:rPr>
          <w:b/>
          <w:bCs/>
          <w:sz w:val="28"/>
          <w:szCs w:val="28"/>
          <w:lang w:val="en-US"/>
        </w:rPr>
        <w:t xml:space="preserve">  7). </w:t>
      </w:r>
      <w:r w:rsidR="002E3AAE">
        <w:rPr>
          <w:b/>
          <w:bCs/>
          <w:sz w:val="28"/>
          <w:szCs w:val="28"/>
          <w:lang w:val="en-US"/>
        </w:rPr>
        <w:t>S</w:t>
      </w:r>
      <w:r w:rsidR="002E3AAE" w:rsidRPr="00DD1558">
        <w:rPr>
          <w:b/>
          <w:bCs/>
          <w:sz w:val="28"/>
          <w:szCs w:val="28"/>
          <w:lang w:val="en-US"/>
        </w:rPr>
        <w:t xml:space="preserve"> = </w:t>
      </w:r>
      <w:r w:rsidR="002E3AAE">
        <w:rPr>
          <w:b/>
          <w:bCs/>
          <w:sz w:val="28"/>
          <w:szCs w:val="28"/>
          <w:lang w:val="en-US"/>
        </w:rPr>
        <w:t>πr</w:t>
      </w:r>
      <w:r w:rsidR="002E3AAE" w:rsidRPr="00DD1558">
        <w:rPr>
          <w:b/>
          <w:bCs/>
          <w:sz w:val="28"/>
          <w:szCs w:val="28"/>
          <w:lang w:val="en-US"/>
        </w:rPr>
        <w:t xml:space="preserve">²     </w:t>
      </w:r>
      <w:r w:rsidRPr="00DD1558">
        <w:rPr>
          <w:b/>
          <w:bCs/>
          <w:sz w:val="28"/>
          <w:szCs w:val="28"/>
          <w:lang w:val="en-US"/>
        </w:rPr>
        <w:t xml:space="preserve">   8).</w:t>
      </w:r>
      <w:r w:rsidR="002E3AAE" w:rsidRPr="00DD1558">
        <w:rPr>
          <w:b/>
          <w:bCs/>
          <w:sz w:val="28"/>
          <w:szCs w:val="28"/>
          <w:lang w:val="en-US"/>
        </w:rPr>
        <w:t xml:space="preserve"> </w:t>
      </w:r>
      <w:r w:rsidR="002E3AAE">
        <w:rPr>
          <w:b/>
          <w:bCs/>
          <w:sz w:val="28"/>
          <w:szCs w:val="28"/>
        </w:rPr>
        <w:t>радиус</w:t>
      </w:r>
      <w:r w:rsidR="002E3AAE" w:rsidRPr="00DD1558">
        <w:rPr>
          <w:b/>
          <w:bCs/>
          <w:sz w:val="28"/>
          <w:szCs w:val="28"/>
          <w:lang w:val="en-US"/>
        </w:rPr>
        <w:t xml:space="preserve">      </w:t>
      </w:r>
      <w:r w:rsidRPr="00DD1558">
        <w:rPr>
          <w:b/>
          <w:bCs/>
          <w:sz w:val="28"/>
          <w:szCs w:val="28"/>
          <w:lang w:val="en-US"/>
        </w:rPr>
        <w:t xml:space="preserve">   9).</w:t>
      </w:r>
      <w:r w:rsidR="002E3AAE" w:rsidRPr="00DD1558">
        <w:rPr>
          <w:b/>
          <w:bCs/>
          <w:sz w:val="28"/>
          <w:szCs w:val="28"/>
          <w:lang w:val="en-US"/>
        </w:rPr>
        <w:t xml:space="preserve"> </w:t>
      </w:r>
      <w:r w:rsidR="002E3AAE">
        <w:rPr>
          <w:b/>
          <w:bCs/>
          <w:sz w:val="28"/>
          <w:szCs w:val="28"/>
        </w:rPr>
        <w:t xml:space="preserve">АС   </w:t>
      </w:r>
      <w:r w:rsidRPr="00D728B9">
        <w:rPr>
          <w:b/>
          <w:bCs/>
          <w:sz w:val="28"/>
          <w:szCs w:val="28"/>
        </w:rPr>
        <w:t xml:space="preserve">    10)</w:t>
      </w:r>
      <w:proofErr w:type="gramStart"/>
      <w:r w:rsidRPr="00D728B9">
        <w:rPr>
          <w:b/>
          <w:bCs/>
          <w:sz w:val="28"/>
          <w:szCs w:val="28"/>
        </w:rPr>
        <w:t>.</w:t>
      </w:r>
      <w:proofErr w:type="gramEnd"/>
      <w:r w:rsidRPr="00D728B9">
        <w:rPr>
          <w:b/>
          <w:bCs/>
          <w:sz w:val="28"/>
          <w:szCs w:val="28"/>
        </w:rPr>
        <w:t xml:space="preserve"> </w:t>
      </w:r>
      <w:proofErr w:type="gramStart"/>
      <w:r w:rsidR="002E3AAE">
        <w:rPr>
          <w:b/>
          <w:bCs/>
          <w:sz w:val="28"/>
          <w:szCs w:val="28"/>
        </w:rPr>
        <w:t>х</w:t>
      </w:r>
      <w:proofErr w:type="gramEnd"/>
      <w:r w:rsidR="002E3AAE">
        <w:rPr>
          <w:b/>
          <w:bCs/>
          <w:sz w:val="28"/>
          <w:szCs w:val="28"/>
        </w:rPr>
        <w:t>орда</w:t>
      </w:r>
      <w:r w:rsidRPr="00D728B9">
        <w:rPr>
          <w:b/>
          <w:bCs/>
          <w:sz w:val="28"/>
          <w:szCs w:val="28"/>
        </w:rPr>
        <w:t xml:space="preserve">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CF361F" w:rsidRPr="00D728B9" w:rsidRDefault="00CF361F" w:rsidP="00CF361F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2E3AAE" w:rsidRDefault="009D31FE" w:rsidP="001F38A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Овал 6147" o:spid="_x0000_s1160" style="position:absolute;margin-left:156.95pt;margin-top:13.05pt;width:41.65pt;height:35.5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RrggIAAEAFAAAOAAAAZHJzL2Uyb0RvYy54bWysVM1uGyEQvlfqOyDuzXotOz9W1pGVKFWl&#10;KImaVDljFrJIwFDAXrsP02eoeu1L+JE6sOtNVEc9VN0DC8zMx8zHN5xfbIwma+GDAlvR8mhEibAc&#10;amWfK/rl8frDKSUhMlszDVZUdCsCvZi/f3feupkYQwO6Fp4giA2z1lW0idHNiiLwRhgWjsAJi0YJ&#10;3rCIS/9c1J61iG50MR6NjosWfO08cBEC7l51RjrP+FIKHu+kDCISXVHMLebR53GZxmJ+zmbPnrlG&#10;8T4N9g9ZGKYsHjpAXbHIyMqrAyijuIcAMh5xMAVIqbjINWA15eiPah4a5kSuBckJbqAp/D9Yfru+&#10;90TVFT0uJyeUWGbwlnbfdz93P3a/SN5EjloXZuj64O59vwo4TQVvpDfpj6WQTeZ1O/AqNpFw3JyO&#10;T09LZJ+jaTItj8/GiffiJdj5ED8KMCRNKiq0Vi6kytmMrW9C7Lz3Xhia8ukyyLO41SI5a/tZSKwG&#10;zxzn6Kwjcak9WTNUAONc2Fh2pobVotuejvDrUxoicoIZMCFLpfWA3QMkjR5id7n2/ilUZBkOwaO/&#10;JdYFDxH5ZLBxCDbKgn8LQGNV/cmd/56kjprE0hLqLd61h64JguPXCum+YSHeM4+qxxvCTo53OEgN&#10;bUWhn1HSgP/21n7yRzGilZIWu6ii4euKeUGJ/mRRpmflZJLaLi8m05MxLvxry/K1xa7MJeA1lfhm&#10;OJ6nyT/q/VR6ME/Y8It0KpqY5Xh2RXn0+8Vl7LobnwwuFovshq3mWLyxD44n8MRq0tLj5ol512su&#10;olhvYd9xB7rrfFOkhcUqglRZlC+89nxjm2bh9E9Kegder7PXy8M3/w0AAP//AwBQSwMEFAAGAAgA&#10;AAAhAFK9V3/hAAAACQEAAA8AAABkcnMvZG93bnJldi54bWxMj8tOw0AMRfdI/MPISGwQnTykQEOc&#10;iiKVDSyggICdm5gkIuMJmWkb+HqmK1hZlo+uzy0Wk+nVjkfXWUGIZxEolsrWnTQIz0+r80tQzpPU&#10;1FthhG92sCiPjwrKa7uXR96tfaNCiLicEFrvh1xrV7VsyM3swBJuH3Y05MM6NroeaR/CTa+TKMq0&#10;oU7Ch5YGvmm5+lxvDcJ7tlpK9nB3JveDq5Yvt/Tz9vqFeHoyXV+B8jz5PxgO+kEdyuC0sVupneoR&#10;0jidBxQhyWJQAUjnFwmoDcJh6rLQ/xuUvwAAAP//AwBQSwECLQAUAAYACAAAACEAtoM4kv4AAADh&#10;AQAAEwAAAAAAAAAAAAAAAAAAAAAAW0NvbnRlbnRfVHlwZXNdLnhtbFBLAQItABQABgAIAAAAIQA4&#10;/SH/1gAAAJQBAAALAAAAAAAAAAAAAAAAAC8BAABfcmVscy8ucmVsc1BLAQItABQABgAIAAAAIQAP&#10;9CRrggIAAEAFAAAOAAAAAAAAAAAAAAAAAC4CAABkcnMvZTJvRG9jLnhtbFBLAQItABQABgAIAAAA&#10;IQBSvVd/4QAAAAkBAAAPAAAAAAAAAAAAAAAAANwEAABkcnMvZG93bnJldi54bWxQSwUGAAAAAAQA&#10;BADzAAAA6gUAAAAA&#10;" fillcolor="#4f81bd [3204]" strokecolor="#243f60 [1604]" strokeweight="2pt"/>
        </w:pict>
      </w:r>
      <w:r w:rsidR="001F38AD" w:rsidRPr="00D728B9">
        <w:rPr>
          <w:b/>
          <w:bCs/>
          <w:sz w:val="28"/>
          <w:szCs w:val="28"/>
        </w:rPr>
        <w:t xml:space="preserve">1). </w:t>
      </w:r>
      <w:r w:rsidR="002E3AAE">
        <w:rPr>
          <w:b/>
          <w:bCs/>
          <w:sz w:val="28"/>
          <w:szCs w:val="28"/>
        </w:rPr>
        <w:t xml:space="preserve">70°  </w:t>
      </w:r>
      <w:r w:rsidR="001F38AD" w:rsidRPr="00D728B9">
        <w:rPr>
          <w:b/>
          <w:bCs/>
          <w:sz w:val="28"/>
          <w:szCs w:val="28"/>
        </w:rPr>
        <w:t xml:space="preserve">    2). </w:t>
      </w:r>
      <w:r w:rsidR="002E3AAE">
        <w:rPr>
          <w:b/>
          <w:bCs/>
          <w:sz w:val="28"/>
          <w:szCs w:val="28"/>
        </w:rPr>
        <w:t xml:space="preserve">20 см²  </w:t>
      </w:r>
      <w:r w:rsidR="001F38AD" w:rsidRPr="00D728B9">
        <w:rPr>
          <w:b/>
          <w:bCs/>
          <w:sz w:val="28"/>
          <w:szCs w:val="28"/>
        </w:rPr>
        <w:t xml:space="preserve">   3).   </w:t>
      </w:r>
    </w:p>
    <w:p w:rsidR="002E3AAE" w:rsidRDefault="00B779A7" w:rsidP="001F38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В</w:t>
      </w:r>
    </w:p>
    <w:p w:rsidR="002E3AAE" w:rsidRDefault="002E3AAE" w:rsidP="001F38AD">
      <w:pPr>
        <w:rPr>
          <w:b/>
          <w:bCs/>
          <w:sz w:val="28"/>
          <w:szCs w:val="28"/>
        </w:rPr>
      </w:pPr>
    </w:p>
    <w:p w:rsidR="002E3AAE" w:rsidRDefault="002E3AAE" w:rsidP="001F38AD">
      <w:pPr>
        <w:rPr>
          <w:b/>
          <w:bCs/>
          <w:sz w:val="28"/>
          <w:szCs w:val="28"/>
        </w:rPr>
      </w:pPr>
    </w:p>
    <w:p w:rsidR="002E3AAE" w:rsidRDefault="009D31FE" w:rsidP="001F38A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6148" o:spid="_x0000_s1159" type="#_x0000_t120" style="position:absolute;margin-left:58.95pt;margin-top:2.45pt;width:52.9pt;height:44.6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ykqAIAAGAFAAAOAAAAZHJzL2Uyb0RvYy54bWysVMFu1DAQvSPxD5bvbbLLdkujZqvVVkVI&#10;ValoUc+uYzeRHI+xvZtdbgjxAfwJF4REEd+Q/hFjJ5tWLeKA2IN3nJl5nnl+48Ojda3ISlhXgc7p&#10;aDelRGgORaVvcvru8mTnJSXOM10wBVrkdCMcPZo9f3bYmEyMoQRVCEsQRLusMTktvTdZkjheipq5&#10;XTBCo1OCrZnHrb1JCssaRK9VMk7TadKALYwFLpzDr8edk84ivpSC+zdSOuGJyinW5uNq43od1mR2&#10;yLIby0xZ8b4M9g9V1KzSeOgAdcw8I0tbPYGqK27BgfS7HOoEpKy4iD1gN6P0UTcXJTMi9oLkODPQ&#10;5P4fLD9bnVtSFTmdjiZ4V5rVeEvtl/a2/dX+2Ln7ePe5/db+bL9m5O5T+x3tWxIjkbjGuAzzL8y5&#10;7XcOzcDCWto6/GN/ZB3J3gxki7UnHD9O98fp+IASjq696f6L6UG4jOQ+2VjnXwmoSTByKhU0i5JZ&#10;vwCt8V7BRsLZ6tT5LnGbgCihtK6YaPmNEqEepd8Kid3i8eOYHXUmFsqSFUOFMM6F9qPOVbJCdJ/3&#10;Uvz11Q0ZsdYIGJBlpdSA3QMEDT/F7mrt40OqiDIdktO/FdYlDxnxZNB+SK4r3fMy1Nm1oLCr/uQu&#10;fktSR01g6RqKDWrBQjckzvCTCpk/Zc6fM4tTgfODk+7f4BIuI6fQW5SUYD/86XuIR7Gil5IGpyyn&#10;7v2SWUGJeq1RxgejySSMZdxM9lASlNiHnuuHHr2sF4DXNMI3xfBohnivtqa0UF/hgzAPp6KLaY5n&#10;55R7u90sfDf9+KRwMZ/HMBxFw/ypvjA8gAdWg5Yu11fMml5+HnV7BtuJZNkj3XWxIVPDfOlBVlGU&#10;97z2fOMYR+H0T054Jx7uY9T9wzj7DQAA//8DAFBLAwQUAAYACAAAACEAW5Dw1OAAAAAIAQAADwAA&#10;AGRycy9kb3ducmV2LnhtbEyPwU7DMBBE70j8g7VI3KhTt6U0xKkQtAIBqkrpBzjxkkTE6yh22/Tv&#10;WU5wWo1mNPsmWw6uFUfsQ+NJw3iUgEAqvW2o0rD/XN/cgQjRkDWtJ9RwxgDL/PIiM6n1J/rA4y5W&#10;gksopEZDHWOXShnKGp0JI98hsffle2ciy76StjcnLnetVElyK51piD/UpsPHGsvv3cFpeJq8bl/U&#10;bL86v6+GMPPr4tls3rS+vhoe7kFEHOJfGH7xGR1yZir8gWwQLevxfMFRDVM+7Cs1mYMoNCymCmSe&#10;yf8D8h8AAAD//wMAUEsBAi0AFAAGAAgAAAAhALaDOJL+AAAA4QEAABMAAAAAAAAAAAAAAAAAAAAA&#10;AFtDb250ZW50X1R5cGVzXS54bWxQSwECLQAUAAYACAAAACEAOP0h/9YAAACUAQAACwAAAAAAAAAA&#10;AAAAAAAvAQAAX3JlbHMvLnJlbHNQSwECLQAUAAYACAAAACEA69hspKgCAABgBQAADgAAAAAAAAAA&#10;AAAAAAAuAgAAZHJzL2Uyb0RvYy54bWxQSwECLQAUAAYACAAAACEAW5Dw1OAAAAAIAQAADwAAAAAA&#10;AAAAAAAAAAACBQAAZHJzL2Rvd25yZXYueG1sUEsFBgAAAAAEAAQA8wAAAA8GAAAAAA==&#10;" fillcolor="#4f81bd [3204]" strokecolor="#243f60 [1604]" strokeweight="2pt"/>
        </w:pict>
      </w:r>
      <w:r w:rsidR="001F38AD" w:rsidRPr="00D728B9">
        <w:rPr>
          <w:b/>
          <w:bCs/>
          <w:sz w:val="28"/>
          <w:szCs w:val="28"/>
        </w:rPr>
        <w:t>4).</w:t>
      </w:r>
      <w:r w:rsidR="002E3AAE">
        <w:rPr>
          <w:b/>
          <w:bCs/>
          <w:sz w:val="28"/>
          <w:szCs w:val="28"/>
        </w:rPr>
        <w:t xml:space="preserve"> </w:t>
      </w:r>
    </w:p>
    <w:p w:rsidR="002E3AAE" w:rsidRDefault="002E3AAE" w:rsidP="001F38AD">
      <w:pPr>
        <w:rPr>
          <w:b/>
          <w:bCs/>
          <w:sz w:val="28"/>
          <w:szCs w:val="28"/>
        </w:rPr>
      </w:pPr>
    </w:p>
    <w:p w:rsidR="002E3AAE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  </w:t>
      </w:r>
    </w:p>
    <w:p w:rsidR="002E3AAE" w:rsidRDefault="002E3AAE" w:rsidP="001F38AD">
      <w:pPr>
        <w:rPr>
          <w:b/>
          <w:bCs/>
          <w:sz w:val="28"/>
          <w:szCs w:val="28"/>
        </w:rPr>
      </w:pPr>
    </w:p>
    <w:p w:rsidR="00FC3E62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5).</w:t>
      </w:r>
      <w:r w:rsidR="00FC3E62">
        <w:rPr>
          <w:b/>
          <w:bCs/>
          <w:sz w:val="28"/>
          <w:szCs w:val="28"/>
        </w:rPr>
        <w:t xml:space="preserve"> </w:t>
      </w:r>
      <w:r w:rsidRPr="00D728B9">
        <w:rPr>
          <w:b/>
          <w:bCs/>
          <w:sz w:val="28"/>
          <w:szCs w:val="28"/>
        </w:rPr>
        <w:t xml:space="preserve"> </w:t>
      </w:r>
      <w:r w:rsidR="00FC3E62">
        <w:rPr>
          <w:b/>
          <w:bCs/>
          <w:sz w:val="28"/>
          <w:szCs w:val="28"/>
        </w:rPr>
        <w:t xml:space="preserve"≯͟ 1 = ̸͟ 2 = 55°    </w:t>
      </w:r>
      <w:r w:rsidRPr="00D728B9">
        <w:rPr>
          <w:b/>
          <w:bCs/>
          <w:sz w:val="28"/>
          <w:szCs w:val="28"/>
        </w:rPr>
        <w:t xml:space="preserve">6). </w:t>
      </w:r>
      <w:r w:rsidR="00FC3E62">
        <w:rPr>
          <w:b/>
          <w:bCs/>
          <w:sz w:val="28"/>
          <w:szCs w:val="28"/>
        </w:rPr>
        <w:t>26 мм</w:t>
      </w:r>
      <w:r w:rsidR="00FC3E62" w:rsidRPr="00D728B9">
        <w:rPr>
          <w:b/>
          <w:bCs/>
          <w:sz w:val="28"/>
          <w:szCs w:val="28"/>
        </w:rPr>
        <w:t xml:space="preserve">   </w:t>
      </w:r>
      <w:r w:rsidRPr="00D728B9">
        <w:rPr>
          <w:b/>
          <w:bCs/>
          <w:sz w:val="28"/>
          <w:szCs w:val="28"/>
        </w:rPr>
        <w:t xml:space="preserve">7). </w:t>
      </w:r>
      <w:r w:rsidR="00FC3E62">
        <w:rPr>
          <w:b/>
          <w:bCs/>
          <w:sz w:val="28"/>
          <w:szCs w:val="28"/>
        </w:rPr>
        <w:t xml:space="preserve">13 см  </w:t>
      </w:r>
      <w:r w:rsidRPr="00D728B9">
        <w:rPr>
          <w:b/>
          <w:bCs/>
          <w:sz w:val="28"/>
          <w:szCs w:val="28"/>
        </w:rPr>
        <w:t xml:space="preserve"> 8). </w:t>
      </w:r>
      <w:r w:rsidR="00FC3E62">
        <w:rPr>
          <w:b/>
          <w:bCs/>
          <w:sz w:val="28"/>
          <w:szCs w:val="28"/>
        </w:rPr>
        <w:t xml:space="preserve">28 см    </w:t>
      </w:r>
      <w:r w:rsidRPr="00D728B9">
        <w:rPr>
          <w:b/>
          <w:bCs/>
          <w:sz w:val="28"/>
          <w:szCs w:val="28"/>
        </w:rPr>
        <w:t xml:space="preserve">9). </w:t>
      </w:r>
      <w:proofErr w:type="gramStart"/>
      <w:r w:rsidR="00FC3E62">
        <w:rPr>
          <w:b/>
          <w:bCs/>
          <w:sz w:val="28"/>
          <w:szCs w:val="28"/>
        </w:rPr>
        <w:t>Рис.</w:t>
      </w:r>
      <w:r w:rsidRPr="00D728B9">
        <w:rPr>
          <w:b/>
          <w:bCs/>
          <w:sz w:val="28"/>
          <w:szCs w:val="28"/>
        </w:rPr>
        <w:t xml:space="preserve">   10).</w:t>
      </w:r>
      <w:r w:rsidR="00FC3E62">
        <w:rPr>
          <w:b/>
          <w:bCs/>
          <w:sz w:val="28"/>
          <w:szCs w:val="28"/>
        </w:rPr>
        <w:t xml:space="preserve"> </w:t>
      </w:r>
      <w:r w:rsidR="00FC3E62" w:rsidRPr="00D728B9">
        <w:rPr>
          <w:b/>
          <w:bCs/>
          <w:sz w:val="28"/>
          <w:szCs w:val="28"/>
        </w:rPr>
        <w:t xml:space="preserve"> </w:t>
      </w:r>
      <w:r w:rsidR="00FC3E62">
        <w:rPr>
          <w:b/>
          <w:bCs/>
          <w:sz w:val="28"/>
          <w:szCs w:val="28"/>
        </w:rPr>
        <w:t xml:space="preserve"≯͟ 1 = ̸͟ 2 = 60°    </w:t>
      </w:r>
      <w:proofErr w:type="gramEnd"/>
    </w:p>
    <w:p w:rsidR="00E836B6" w:rsidRDefault="00E836B6"/>
    <w:p w:rsidR="00CF361F" w:rsidRPr="001F38AD" w:rsidRDefault="00CF361F" w:rsidP="00CF361F">
      <w:pPr>
        <w:rPr>
          <w:bCs/>
          <w:sz w:val="32"/>
          <w:szCs w:val="32"/>
        </w:rPr>
      </w:pPr>
      <w:r w:rsidRPr="000D43A2">
        <w:rPr>
          <w:bCs/>
          <w:i/>
          <w:sz w:val="32"/>
          <w:szCs w:val="32"/>
        </w:rPr>
        <w:lastRenderedPageBreak/>
        <w:t xml:space="preserve">  2.  Касательная</w:t>
      </w:r>
      <w:r w:rsidRPr="001F38AD">
        <w:rPr>
          <w:bCs/>
          <w:i/>
          <w:sz w:val="32"/>
          <w:szCs w:val="32"/>
        </w:rPr>
        <w:t xml:space="preserve"> к окружности</w:t>
      </w:r>
    </w:p>
    <w:p w:rsidR="00CF361F" w:rsidRPr="00D728B9" w:rsidRDefault="00CF361F" w:rsidP="00CF361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</w:t>
      </w:r>
      <w:r w:rsidRPr="00D728B9">
        <w:rPr>
          <w:b/>
          <w:bCs/>
          <w:sz w:val="28"/>
          <w:szCs w:val="28"/>
        </w:rPr>
        <w:t>а) Блиц-опрос</w:t>
      </w:r>
    </w:p>
    <w:p w:rsidR="00FC3E62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proofErr w:type="gramStart"/>
      <w:r w:rsidR="00FC3E62">
        <w:rPr>
          <w:b/>
          <w:bCs/>
          <w:sz w:val="28"/>
          <w:szCs w:val="28"/>
        </w:rPr>
        <w:t>Прямая</w:t>
      </w:r>
      <w:proofErr w:type="gramEnd"/>
      <w:r w:rsidR="00FC3E62">
        <w:rPr>
          <w:b/>
          <w:bCs/>
          <w:sz w:val="28"/>
          <w:szCs w:val="28"/>
        </w:rPr>
        <w:t>, имеющая с окружностью одну общую точку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2). </w:t>
      </w:r>
      <w:r w:rsidR="00FC3E62">
        <w:rPr>
          <w:b/>
          <w:bCs/>
          <w:sz w:val="28"/>
          <w:szCs w:val="28"/>
        </w:rPr>
        <w:t xml:space="preserve">Две     </w:t>
      </w:r>
      <w:r w:rsidRPr="00D728B9">
        <w:rPr>
          <w:b/>
          <w:bCs/>
          <w:sz w:val="28"/>
          <w:szCs w:val="28"/>
        </w:rPr>
        <w:t xml:space="preserve">  3). </w:t>
      </w:r>
      <w:r w:rsidR="00FC3E62">
        <w:rPr>
          <w:b/>
          <w:bCs/>
          <w:sz w:val="28"/>
          <w:szCs w:val="28"/>
        </w:rPr>
        <w:t xml:space="preserve">Одну  </w:t>
      </w:r>
      <w:r w:rsidRPr="00D728B9">
        <w:rPr>
          <w:b/>
          <w:bCs/>
          <w:sz w:val="28"/>
          <w:szCs w:val="28"/>
        </w:rPr>
        <w:t xml:space="preserve">  4). </w:t>
      </w:r>
      <w:r w:rsidR="00FC3E62">
        <w:rPr>
          <w:b/>
          <w:bCs/>
          <w:sz w:val="28"/>
          <w:szCs w:val="28"/>
        </w:rPr>
        <w:t xml:space="preserve">Касательная перпендикулярна </w:t>
      </w:r>
      <w:r w:rsidR="003F13E7">
        <w:rPr>
          <w:b/>
          <w:bCs/>
          <w:sz w:val="28"/>
          <w:szCs w:val="28"/>
        </w:rPr>
        <w:t xml:space="preserve">к </w:t>
      </w:r>
      <w:r w:rsidR="00FC3E62">
        <w:rPr>
          <w:b/>
          <w:bCs/>
          <w:sz w:val="28"/>
          <w:szCs w:val="28"/>
        </w:rPr>
        <w:t>радиусу</w:t>
      </w:r>
      <w:r w:rsidR="003F13E7">
        <w:rPr>
          <w:b/>
          <w:bCs/>
          <w:sz w:val="28"/>
          <w:szCs w:val="28"/>
        </w:rPr>
        <w:t>,</w:t>
      </w:r>
      <w:r w:rsidR="00FC3E62">
        <w:rPr>
          <w:b/>
          <w:bCs/>
          <w:sz w:val="28"/>
          <w:szCs w:val="28"/>
        </w:rPr>
        <w:t xml:space="preserve"> проведённому в точку касания     </w:t>
      </w:r>
      <w:r w:rsidRPr="00D728B9">
        <w:rPr>
          <w:b/>
          <w:bCs/>
          <w:sz w:val="28"/>
          <w:szCs w:val="28"/>
        </w:rPr>
        <w:t xml:space="preserve">  </w:t>
      </w:r>
      <w:r w:rsidR="003F13E7">
        <w:rPr>
          <w:b/>
          <w:bCs/>
          <w:sz w:val="28"/>
          <w:szCs w:val="28"/>
        </w:rPr>
        <w:t>5). Длины касательных, проведённых из одной точки к окружности, до точки касания равны</w:t>
      </w:r>
      <w:r w:rsidRPr="00D728B9">
        <w:rPr>
          <w:b/>
          <w:bCs/>
          <w:sz w:val="28"/>
          <w:szCs w:val="28"/>
        </w:rPr>
        <w:t xml:space="preserve">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CF361F" w:rsidRPr="00D728B9" w:rsidRDefault="00CF361F" w:rsidP="00CF361F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 </w:t>
      </w:r>
      <w:r w:rsidR="003F13E7">
        <w:rPr>
          <w:b/>
          <w:bCs/>
          <w:sz w:val="28"/>
          <w:szCs w:val="28"/>
        </w:rPr>
        <w:t xml:space="preserve">54°     </w:t>
      </w:r>
      <w:r w:rsidRPr="00D728B9">
        <w:rPr>
          <w:b/>
          <w:bCs/>
          <w:sz w:val="28"/>
          <w:szCs w:val="28"/>
        </w:rPr>
        <w:t xml:space="preserve">   2). </w:t>
      </w:r>
      <w:r w:rsidR="003F13E7">
        <w:rPr>
          <w:b/>
          <w:bCs/>
          <w:sz w:val="28"/>
          <w:szCs w:val="28"/>
        </w:rPr>
        <w:t xml:space="preserve">22 см    </w:t>
      </w:r>
      <w:r w:rsidRPr="00D728B9">
        <w:rPr>
          <w:b/>
          <w:bCs/>
          <w:sz w:val="28"/>
          <w:szCs w:val="28"/>
        </w:rPr>
        <w:t xml:space="preserve">  3).</w:t>
      </w:r>
      <w:r w:rsidR="003F13E7">
        <w:rPr>
          <w:b/>
          <w:bCs/>
          <w:sz w:val="28"/>
          <w:szCs w:val="28"/>
        </w:rPr>
        <w:t xml:space="preserve"> АО = 24  </w:t>
      </w:r>
      <w:r w:rsidRPr="00D728B9">
        <w:rPr>
          <w:b/>
          <w:bCs/>
          <w:sz w:val="28"/>
          <w:szCs w:val="28"/>
        </w:rPr>
        <w:t xml:space="preserve"> </w:t>
      </w:r>
      <w:r w:rsidR="003F13E7">
        <w:rPr>
          <w:b/>
          <w:bCs/>
          <w:sz w:val="28"/>
          <w:szCs w:val="28"/>
        </w:rPr>
        <w:t xml:space="preserve"> </w:t>
      </w:r>
      <w:r w:rsidRPr="00D728B9">
        <w:rPr>
          <w:b/>
          <w:bCs/>
          <w:sz w:val="28"/>
          <w:szCs w:val="28"/>
        </w:rPr>
        <w:t xml:space="preserve">4). </w:t>
      </w:r>
      <w:r w:rsidR="003F13E7">
        <w:rPr>
          <w:b/>
          <w:bCs/>
          <w:sz w:val="28"/>
          <w:szCs w:val="28"/>
        </w:rPr>
        <w:t xml:space="preserve">104°    </w:t>
      </w:r>
      <w:r w:rsidRPr="00D728B9">
        <w:rPr>
          <w:b/>
          <w:bCs/>
          <w:sz w:val="28"/>
          <w:szCs w:val="28"/>
        </w:rPr>
        <w:t xml:space="preserve"> 5). </w:t>
      </w:r>
      <w:r w:rsidR="003F13E7">
        <w:rPr>
          <w:b/>
          <w:bCs/>
          <w:sz w:val="28"/>
          <w:szCs w:val="28"/>
        </w:rPr>
        <w:t≯͟ ВАС = 60°; ̸͟ ВОС = 120°</w:t>
      </w:r>
      <w:r w:rsidRPr="00D728B9">
        <w:rPr>
          <w:b/>
          <w:bCs/>
          <w:sz w:val="28"/>
          <w:szCs w:val="28"/>
        </w:rPr>
        <w:t xml:space="preserve">   6). </w:t>
      </w:r>
      <w:proofErr w:type="gramStart"/>
      <w:r w:rsidR="003F13E7">
        <w:rPr>
          <w:b/>
          <w:bCs/>
          <w:sz w:val="28"/>
          <w:szCs w:val="28"/>
        </w:rPr>
        <w:t>Р</w:t>
      </w:r>
      <w:proofErr w:type="gramEnd"/>
      <w:r w:rsidR="003F13E7">
        <w:rPr>
          <w:b/>
          <w:bCs/>
          <w:sz w:val="28"/>
          <w:szCs w:val="28"/>
        </w:rPr>
        <w:t xml:space="preserve"> = (5 + 4 + 3) · 2 = 24      </w:t>
      </w:r>
      <w:r w:rsidRPr="00D728B9">
        <w:rPr>
          <w:b/>
          <w:bCs/>
          <w:sz w:val="28"/>
          <w:szCs w:val="28"/>
        </w:rPr>
        <w:t xml:space="preserve">  7). </w:t>
      </w:r>
      <w:proofErr w:type="gramStart"/>
      <w:r w:rsidR="003F13E7">
        <w:rPr>
          <w:b/>
          <w:bCs/>
          <w:sz w:val="28"/>
          <w:szCs w:val="28"/>
        </w:rPr>
        <w:t>Р</w:t>
      </w:r>
      <w:proofErr w:type="gramEnd"/>
      <w:r w:rsidR="003F13E7">
        <w:rPr>
          <w:b/>
          <w:bCs/>
          <w:sz w:val="28"/>
          <w:szCs w:val="28"/>
        </w:rPr>
        <w:t xml:space="preserve"> = (5 + 4 + 8) · 2 = 34   </w:t>
      </w:r>
      <w:r w:rsidRPr="00D728B9">
        <w:rPr>
          <w:b/>
          <w:bCs/>
          <w:sz w:val="28"/>
          <w:szCs w:val="28"/>
        </w:rPr>
        <w:t xml:space="preserve">  8). </w:t>
      </w:r>
      <w:r w:rsidR="003F13E7">
        <w:rPr>
          <w:b/>
          <w:bCs/>
          <w:sz w:val="28"/>
          <w:szCs w:val="28"/>
        </w:rPr>
        <w:t xml:space="preserve"≯͟ 3 = ̸͟ 4 = 30°    </w:t>
      </w:r>
      <w:r w:rsidRPr="00D728B9">
        <w:rPr>
          <w:b/>
          <w:bCs/>
          <w:sz w:val="28"/>
          <w:szCs w:val="28"/>
        </w:rPr>
        <w:t xml:space="preserve">  9). </w:t>
      </w:r>
      <w:r w:rsidR="003F13E7">
        <w:rPr>
          <w:b/>
          <w:bCs/>
          <w:sz w:val="28"/>
          <w:szCs w:val="28"/>
        </w:rPr>
        <w:t xml:space="preserve"≯͟ </w:t>
      </w:r>
      <w:proofErr w:type="gramStart"/>
      <w:r w:rsidR="003F13E7">
        <w:rPr>
          <w:b/>
          <w:bCs/>
          <w:sz w:val="28"/>
          <w:szCs w:val="28"/>
        </w:rPr>
        <w:t xml:space="preserve">АОВ= 120°   </w:t>
      </w:r>
      <w:r w:rsidRPr="00D728B9">
        <w:rPr>
          <w:b/>
          <w:bCs/>
          <w:sz w:val="28"/>
          <w:szCs w:val="28"/>
        </w:rPr>
        <w:t xml:space="preserve">   10). </w:t>
      </w:r>
      <w:r w:rsidR="003F13E7">
        <w:rPr>
          <w:b/>
          <w:bCs/>
          <w:sz w:val="28"/>
          <w:szCs w:val="28"/>
        </w:rPr>
        <w:t xml:space="preserve"> 41º</w:t>
      </w:r>
      <w:r w:rsidRPr="00D728B9">
        <w:rPr>
          <w:b/>
          <w:bCs/>
          <w:sz w:val="28"/>
          <w:szCs w:val="28"/>
        </w:rPr>
        <w:t xml:space="preserve"> </w:t>
      </w:r>
      <w:proofErr w:type="gramEnd"/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E836B6" w:rsidRDefault="00E836B6"/>
    <w:p w:rsidR="00CF361F" w:rsidRPr="001F38AD" w:rsidRDefault="00CF361F" w:rsidP="00CF361F">
      <w:pPr>
        <w:rPr>
          <w:bCs/>
          <w:i/>
          <w:sz w:val="32"/>
          <w:szCs w:val="32"/>
        </w:rPr>
      </w:pPr>
      <w:r w:rsidRPr="000D43A2">
        <w:rPr>
          <w:bCs/>
          <w:i/>
          <w:sz w:val="32"/>
          <w:szCs w:val="32"/>
        </w:rPr>
        <w:t>3.  Описанная</w:t>
      </w:r>
      <w:r w:rsidRPr="001F38AD">
        <w:rPr>
          <w:bCs/>
          <w:i/>
          <w:sz w:val="32"/>
          <w:szCs w:val="32"/>
        </w:rPr>
        <w:t xml:space="preserve"> и вписанная окружности в треугольник</w:t>
      </w:r>
    </w:p>
    <w:p w:rsidR="00CF361F" w:rsidRPr="00D728B9" w:rsidRDefault="00CF361F" w:rsidP="00CF361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</w:t>
      </w:r>
      <w:r w:rsidRPr="00D728B9">
        <w:rPr>
          <w:b/>
          <w:bCs/>
          <w:sz w:val="28"/>
          <w:szCs w:val="28"/>
        </w:rPr>
        <w:t>а) Блиц-опрос</w:t>
      </w:r>
    </w:p>
    <w:p w:rsidR="0050788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1). </w:t>
      </w:r>
      <w:r w:rsidR="0050788C">
        <w:rPr>
          <w:b/>
          <w:bCs/>
          <w:sz w:val="28"/>
          <w:szCs w:val="28"/>
        </w:rPr>
        <w:t>Если окружность проходит через все вершины треугольника</w:t>
      </w:r>
    </w:p>
    <w:p w:rsidR="0050788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2). </w:t>
      </w:r>
      <w:r w:rsidR="0050788C">
        <w:rPr>
          <w:b/>
          <w:bCs/>
          <w:sz w:val="28"/>
          <w:szCs w:val="28"/>
        </w:rPr>
        <w:t>В любой</w:t>
      </w:r>
    </w:p>
    <w:p w:rsidR="0050788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3). </w:t>
      </w:r>
      <w:r w:rsidR="0050788C">
        <w:rPr>
          <w:b/>
          <w:bCs/>
          <w:sz w:val="28"/>
          <w:szCs w:val="28"/>
        </w:rPr>
        <w:t>В точке пересечения серединных перпендикуляров</w:t>
      </w:r>
    </w:p>
    <w:p w:rsidR="0050788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4). </w:t>
      </w:r>
      <w:r w:rsidR="0050788C">
        <w:rPr>
          <w:b/>
          <w:bCs/>
          <w:sz w:val="28"/>
          <w:szCs w:val="28"/>
        </w:rPr>
        <w:t>Если окружность касается всех сторон  треугольника</w:t>
      </w:r>
      <w:r w:rsidR="0050788C" w:rsidRPr="00D728B9">
        <w:rPr>
          <w:b/>
          <w:bCs/>
          <w:sz w:val="28"/>
          <w:szCs w:val="28"/>
        </w:rPr>
        <w:t xml:space="preserve">  </w:t>
      </w:r>
    </w:p>
    <w:p w:rsidR="0050788C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5). </w:t>
      </w:r>
      <w:r w:rsidR="0050788C">
        <w:rPr>
          <w:b/>
          <w:bCs/>
          <w:sz w:val="28"/>
          <w:szCs w:val="28"/>
        </w:rPr>
        <w:t>В любой</w:t>
      </w:r>
      <w:r w:rsidR="0050788C" w:rsidRPr="00D728B9">
        <w:rPr>
          <w:b/>
          <w:bCs/>
          <w:sz w:val="28"/>
          <w:szCs w:val="28"/>
        </w:rPr>
        <w:t xml:space="preserve">  </w:t>
      </w:r>
      <w:r w:rsidRPr="00D728B9">
        <w:rPr>
          <w:b/>
          <w:bCs/>
          <w:sz w:val="28"/>
          <w:szCs w:val="28"/>
        </w:rPr>
        <w:t xml:space="preserve">  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 xml:space="preserve">6). </w:t>
      </w:r>
      <w:r w:rsidR="0050788C">
        <w:rPr>
          <w:b/>
          <w:bCs/>
          <w:sz w:val="28"/>
          <w:szCs w:val="28"/>
        </w:rPr>
        <w:t>В точке пересечения</w:t>
      </w:r>
      <w:r w:rsidRPr="00D728B9">
        <w:rPr>
          <w:b/>
          <w:bCs/>
          <w:sz w:val="28"/>
          <w:szCs w:val="28"/>
        </w:rPr>
        <w:t xml:space="preserve"> </w:t>
      </w:r>
      <w:r w:rsidR="0050788C">
        <w:rPr>
          <w:b/>
          <w:bCs/>
          <w:sz w:val="28"/>
          <w:szCs w:val="28"/>
        </w:rPr>
        <w:t>биссектрис</w:t>
      </w:r>
      <w:r w:rsidRPr="00D728B9">
        <w:rPr>
          <w:b/>
          <w:bCs/>
          <w:sz w:val="28"/>
          <w:szCs w:val="28"/>
        </w:rPr>
        <w:t xml:space="preserve"> </w:t>
      </w:r>
    </w:p>
    <w:p w:rsidR="001F38AD" w:rsidRPr="00D728B9" w:rsidRDefault="001F38AD" w:rsidP="001F38AD">
      <w:pPr>
        <w:rPr>
          <w:b/>
          <w:bCs/>
          <w:sz w:val="28"/>
          <w:szCs w:val="28"/>
        </w:rPr>
      </w:pPr>
    </w:p>
    <w:p w:rsidR="00CF361F" w:rsidRPr="00D728B9" w:rsidRDefault="00CF361F" w:rsidP="00CF361F">
      <w:pPr>
        <w:pStyle w:val="a6"/>
        <w:rPr>
          <w:b/>
          <w:bCs/>
          <w:sz w:val="28"/>
          <w:szCs w:val="28"/>
        </w:rPr>
      </w:pPr>
      <w:r w:rsidRPr="00D728B9">
        <w:rPr>
          <w:b/>
          <w:bCs/>
          <w:sz w:val="28"/>
          <w:szCs w:val="28"/>
        </w:rPr>
        <w:t>б) Решить задачи</w:t>
      </w:r>
    </w:p>
    <w:p w:rsidR="001F38AD" w:rsidRPr="00650A12" w:rsidRDefault="0050788C" w:rsidP="001F38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Чертежи</w:t>
      </w:r>
    </w:p>
    <w:p w:rsidR="001F38AD" w:rsidRPr="001F38AD" w:rsidRDefault="001F38AD" w:rsidP="001F38AD">
      <w:pPr>
        <w:rPr>
          <w:bCs/>
          <w:i/>
        </w:rPr>
      </w:pPr>
      <w:r w:rsidRPr="000D43A2">
        <w:rPr>
          <w:bCs/>
          <w:i/>
          <w:sz w:val="32"/>
          <w:szCs w:val="32"/>
        </w:rPr>
        <w:t xml:space="preserve">4. </w:t>
      </w:r>
      <w:r w:rsidR="000D43A2" w:rsidRPr="000D43A2">
        <w:rPr>
          <w:bCs/>
          <w:i/>
          <w:sz w:val="32"/>
          <w:szCs w:val="32"/>
        </w:rPr>
        <w:t xml:space="preserve">    </w:t>
      </w:r>
      <w:r w:rsidRPr="000D43A2">
        <w:rPr>
          <w:bCs/>
          <w:i/>
          <w:sz w:val="32"/>
          <w:szCs w:val="32"/>
        </w:rPr>
        <w:t xml:space="preserve"> Задачи</w:t>
      </w:r>
      <w:r w:rsidRPr="001F38AD">
        <w:rPr>
          <w:bCs/>
          <w:i/>
          <w:sz w:val="32"/>
          <w:szCs w:val="32"/>
        </w:rPr>
        <w:t xml:space="preserve"> на построение</w:t>
      </w:r>
    </w:p>
    <w:p w:rsidR="001F38AD" w:rsidRPr="0050788C" w:rsidRDefault="0050788C" w:rsidP="005078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Чертежи</w:t>
      </w:r>
    </w:p>
    <w:p w:rsidR="00E836B6" w:rsidRDefault="00E836B6"/>
    <w:p w:rsidR="00E836B6" w:rsidRDefault="00E836B6"/>
    <w:p w:rsidR="00E836B6" w:rsidRDefault="00E836B6"/>
    <w:p w:rsidR="0050788C" w:rsidRDefault="0050788C"/>
    <w:p w:rsidR="0050788C" w:rsidRDefault="0050788C"/>
    <w:p w:rsidR="0050788C" w:rsidRDefault="0050788C"/>
    <w:p w:rsidR="00E836B6" w:rsidRDefault="00E836B6" w:rsidP="00E836B6">
      <w:pPr>
        <w:rPr>
          <w:rFonts w:ascii="Times New Roman CYR" w:hAnsi="Times New Roman CYR" w:cs="Times New Roman CYR"/>
          <w:sz w:val="48"/>
          <w:szCs w:val="48"/>
          <w:lang w:bidi="he-IL"/>
        </w:rPr>
      </w:pPr>
      <w:r w:rsidRPr="00E836B6"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  <w:t>Используемые ресурсы</w:t>
      </w:r>
      <w:r w:rsidRPr="00E836B6">
        <w:rPr>
          <w:rFonts w:ascii="Times New Roman CYR" w:hAnsi="Times New Roman CYR" w:cs="Times New Roman CYR"/>
          <w:sz w:val="48"/>
          <w:szCs w:val="48"/>
          <w:lang w:bidi="he-IL"/>
        </w:rPr>
        <w:t>:</w:t>
      </w:r>
    </w:p>
    <w:p w:rsidR="00E836B6" w:rsidRPr="008B68C3" w:rsidRDefault="00E836B6" w:rsidP="00E836B6">
      <w:pPr>
        <w:numPr>
          <w:ilvl w:val="0"/>
          <w:numId w:val="1"/>
        </w:numPr>
      </w:pPr>
      <w:r w:rsidRPr="00C21A65">
        <w:rPr>
          <w:rFonts w:ascii="Times New Roman CYR" w:hAnsi="Times New Roman CYR" w:cs="Times New Roman CYR"/>
          <w:lang w:bidi="he-IL"/>
        </w:rPr>
        <w:t>А.Г. Мерзляк, В.Б. Полонский,  Е.М. Рабинович,</w:t>
      </w:r>
      <w:r>
        <w:rPr>
          <w:rFonts w:ascii="Times New Roman CYR" w:hAnsi="Times New Roman CYR" w:cs="Times New Roman CYR"/>
          <w:lang w:bidi="he-IL"/>
        </w:rPr>
        <w:t xml:space="preserve"> </w:t>
      </w:r>
      <w:r w:rsidRPr="00C21A65">
        <w:rPr>
          <w:rFonts w:ascii="Times New Roman CYR" w:hAnsi="Times New Roman CYR" w:cs="Times New Roman CYR"/>
          <w:lang w:bidi="he-IL"/>
        </w:rPr>
        <w:t>М.С. Якир.:</w:t>
      </w:r>
      <w:r>
        <w:rPr>
          <w:rFonts w:ascii="Times New Roman CYR" w:hAnsi="Times New Roman CYR" w:cs="Times New Roman CYR"/>
          <w:lang w:bidi="he-IL"/>
        </w:rPr>
        <w:t xml:space="preserve"> сборник задач и заданий для тематического оценивания по геометрии для 7 класса / - Х.: Гимназия, 2010</w:t>
      </w:r>
    </w:p>
    <w:p w:rsidR="00E836B6" w:rsidRPr="003B2AE3" w:rsidRDefault="00E836B6" w:rsidP="00E836B6">
      <w:pPr>
        <w:numPr>
          <w:ilvl w:val="0"/>
          <w:numId w:val="1"/>
        </w:numPr>
      </w:pPr>
      <w:r w:rsidRPr="00C21A65">
        <w:rPr>
          <w:rFonts w:ascii="Times New Roman CYR" w:hAnsi="Times New Roman CYR" w:cs="Times New Roman CYR"/>
          <w:lang w:bidi="he-IL"/>
        </w:rPr>
        <w:t>А.Г. Мерзляк, В.Б. Полонский,  Е.М. Рабинович,</w:t>
      </w:r>
      <w:r>
        <w:rPr>
          <w:rFonts w:ascii="Times New Roman CYR" w:hAnsi="Times New Roman CYR" w:cs="Times New Roman CYR"/>
          <w:lang w:bidi="he-IL"/>
        </w:rPr>
        <w:t xml:space="preserve"> </w:t>
      </w:r>
      <w:r w:rsidRPr="00C21A65">
        <w:rPr>
          <w:rFonts w:ascii="Times New Roman CYR" w:hAnsi="Times New Roman CYR" w:cs="Times New Roman CYR"/>
          <w:lang w:bidi="he-IL"/>
        </w:rPr>
        <w:t>М.С. Якир.</w:t>
      </w:r>
      <w:r>
        <w:rPr>
          <w:rFonts w:ascii="Times New Roman CYR" w:hAnsi="Times New Roman CYR" w:cs="Times New Roman CYR"/>
          <w:lang w:bidi="he-IL"/>
        </w:rPr>
        <w:t xml:space="preserve"> : Геометрия: 7 класс : учебник для учащихся общеобразовательных организаций./ - М.: </w:t>
      </w:r>
      <w:proofErr w:type="spellStart"/>
      <w:r w:rsidRPr="00C21A65">
        <w:rPr>
          <w:rFonts w:ascii="Times New Roman CYR" w:hAnsi="Times New Roman CYR" w:cs="Times New Roman CYR"/>
          <w:lang w:bidi="he-IL"/>
        </w:rPr>
        <w:t>Вентана-Граф</w:t>
      </w:r>
      <w:proofErr w:type="spellEnd"/>
      <w:r w:rsidRPr="00C21A65">
        <w:rPr>
          <w:rFonts w:ascii="Times New Roman CYR" w:hAnsi="Times New Roman CYR" w:cs="Times New Roman CYR"/>
          <w:lang w:bidi="he-IL"/>
        </w:rPr>
        <w:t>, 201</w:t>
      </w:r>
      <w:r>
        <w:rPr>
          <w:rFonts w:ascii="Times New Roman CYR" w:hAnsi="Times New Roman CYR" w:cs="Times New Roman CYR"/>
          <w:lang w:bidi="he-IL"/>
        </w:rPr>
        <w:t>8</w:t>
      </w:r>
    </w:p>
    <w:p w:rsidR="00E836B6" w:rsidRPr="00E836B6" w:rsidRDefault="00E836B6" w:rsidP="00E836B6">
      <w:pPr>
        <w:numPr>
          <w:ilvl w:val="0"/>
          <w:numId w:val="1"/>
        </w:numPr>
      </w:pPr>
      <w:r>
        <w:rPr>
          <w:rFonts w:ascii="Times New Roman CYR" w:hAnsi="Times New Roman CYR" w:cs="Times New Roman CYR"/>
          <w:lang w:bidi="he-IL"/>
        </w:rPr>
        <w:t>А.Р. Рязановский, Д.Г. Мухин.: Всероссийская проверочная  работа. Математика: 7 класс: практикум. ФГОС. – М. : Издательство «Экзамен», 2018</w:t>
      </w:r>
    </w:p>
    <w:p w:rsidR="00E836B6" w:rsidRPr="00B07461" w:rsidRDefault="00E836B6" w:rsidP="00E836B6">
      <w:pPr>
        <w:pStyle w:val="a6"/>
        <w:numPr>
          <w:ilvl w:val="0"/>
          <w:numId w:val="1"/>
        </w:numPr>
        <w:rPr>
          <w:rStyle w:val="a5"/>
          <w:color w:val="auto"/>
          <w:u w:val="none"/>
        </w:rPr>
      </w:pPr>
      <w:r w:rsidRPr="00E836B6">
        <w:rPr>
          <w:rFonts w:ascii="Times New Roman CYR" w:hAnsi="Times New Roman CYR" w:cs="Times New Roman CYR"/>
          <w:lang w:bidi="he-IL"/>
        </w:rPr>
        <w:t xml:space="preserve">Картинка  книжки /  </w:t>
      </w:r>
      <w:hyperlink r:id="rId109" w:history="1">
        <w:r w:rsidRPr="00DC5DB7">
          <w:rPr>
            <w:rStyle w:val="a5"/>
          </w:rPr>
          <w:t>http://media.istockphoto.com/vectors/happy-smiling-cartoon-school-textbook-vector-id527270921</w:t>
        </w:r>
      </w:hyperlink>
    </w:p>
    <w:p w:rsidR="00B07461" w:rsidRPr="003D71CC" w:rsidRDefault="00B07461" w:rsidP="00CF361F">
      <w:pPr>
        <w:pStyle w:val="a6"/>
        <w:numPr>
          <w:ilvl w:val="0"/>
          <w:numId w:val="1"/>
        </w:numPr>
        <w:rPr>
          <w:rStyle w:val="a5"/>
          <w:color w:val="auto"/>
          <w:u w:val="none"/>
        </w:rPr>
      </w:pPr>
      <w:r w:rsidRPr="00CF361F">
        <w:rPr>
          <w:rStyle w:val="a5"/>
          <w:color w:val="000000" w:themeColor="text1"/>
          <w:u w:val="none"/>
        </w:rPr>
        <w:t xml:space="preserve">Картинка / </w:t>
      </w:r>
      <w:hyperlink r:id="rId110" w:history="1">
        <w:r w:rsidRPr="00240068">
          <w:rPr>
            <w:rStyle w:val="a5"/>
          </w:rPr>
          <w:t>http://www.playcast.ru/uploads/2018/02/26/24719570.jpg</w:t>
        </w:r>
      </w:hyperlink>
    </w:p>
    <w:p w:rsidR="003D71CC" w:rsidRDefault="003D71CC" w:rsidP="00CF361F">
      <w:pPr>
        <w:pStyle w:val="a6"/>
        <w:numPr>
          <w:ilvl w:val="0"/>
          <w:numId w:val="1"/>
        </w:numPr>
      </w:pPr>
      <w:r>
        <w:rPr>
          <w:rStyle w:val="a5"/>
          <w:color w:val="000000" w:themeColor="text1"/>
          <w:u w:val="none"/>
        </w:rPr>
        <w:t xml:space="preserve">Автор </w:t>
      </w:r>
      <w:r w:rsidR="001302F8">
        <w:rPr>
          <w:rStyle w:val="a5"/>
          <w:color w:val="000000" w:themeColor="text1"/>
          <w:u w:val="none"/>
        </w:rPr>
        <w:t xml:space="preserve">некоторых  </w:t>
      </w:r>
      <w:r>
        <w:rPr>
          <w:rStyle w:val="a5"/>
          <w:color w:val="000000" w:themeColor="text1"/>
          <w:u w:val="none"/>
        </w:rPr>
        <w:t xml:space="preserve">вопросов </w:t>
      </w:r>
      <w:proofErr w:type="gramStart"/>
      <w:r>
        <w:rPr>
          <w:rStyle w:val="a5"/>
          <w:color w:val="000000" w:themeColor="text1"/>
          <w:u w:val="none"/>
        </w:rPr>
        <w:t>для</w:t>
      </w:r>
      <w:proofErr w:type="gramEnd"/>
      <w:r>
        <w:rPr>
          <w:rStyle w:val="a5"/>
          <w:color w:val="000000" w:themeColor="text1"/>
          <w:u w:val="none"/>
        </w:rPr>
        <w:t xml:space="preserve"> </w:t>
      </w:r>
      <w:proofErr w:type="gramStart"/>
      <w:r>
        <w:rPr>
          <w:rStyle w:val="a5"/>
          <w:color w:val="000000" w:themeColor="text1"/>
          <w:u w:val="none"/>
        </w:rPr>
        <w:t>блиц</w:t>
      </w:r>
      <w:proofErr w:type="gramEnd"/>
      <w:r w:rsidR="00445D52">
        <w:rPr>
          <w:rStyle w:val="a5"/>
          <w:color w:val="000000" w:themeColor="text1"/>
          <w:u w:val="none"/>
        </w:rPr>
        <w:t xml:space="preserve"> </w:t>
      </w:r>
      <w:r>
        <w:rPr>
          <w:rStyle w:val="a5"/>
          <w:color w:val="000000" w:themeColor="text1"/>
          <w:u w:val="none"/>
        </w:rPr>
        <w:t>- опрос</w:t>
      </w:r>
      <w:r w:rsidR="00445D52">
        <w:rPr>
          <w:rStyle w:val="a5"/>
          <w:color w:val="000000" w:themeColor="text1"/>
          <w:u w:val="none"/>
        </w:rPr>
        <w:t>а</w:t>
      </w:r>
      <w:r>
        <w:rPr>
          <w:rStyle w:val="a5"/>
          <w:color w:val="000000" w:themeColor="text1"/>
          <w:u w:val="none"/>
        </w:rPr>
        <w:t xml:space="preserve"> по темам неизвестен.</w:t>
      </w:r>
    </w:p>
    <w:sectPr w:rsidR="003D71CC" w:rsidSect="008A06B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1" w:usb1="00000000" w:usb2="00000000" w:usb3="00000000" w:csb0="00000003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35"/>
    <w:multiLevelType w:val="hybridMultilevel"/>
    <w:tmpl w:val="01CAF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42861"/>
    <w:multiLevelType w:val="hybridMultilevel"/>
    <w:tmpl w:val="B8EA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D2605"/>
    <w:multiLevelType w:val="hybridMultilevel"/>
    <w:tmpl w:val="6A047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34104"/>
    <w:multiLevelType w:val="hybridMultilevel"/>
    <w:tmpl w:val="FDB2185E"/>
    <w:lvl w:ilvl="0" w:tplc="E6B2CE1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B6136A7"/>
    <w:multiLevelType w:val="hybridMultilevel"/>
    <w:tmpl w:val="ED100542"/>
    <w:lvl w:ilvl="0" w:tplc="ED58EB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C4C7A25"/>
    <w:multiLevelType w:val="hybridMultilevel"/>
    <w:tmpl w:val="D534CCB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1F51F8C"/>
    <w:multiLevelType w:val="hybridMultilevel"/>
    <w:tmpl w:val="A9D865C8"/>
    <w:lvl w:ilvl="0" w:tplc="547EFD64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4CD1E10"/>
    <w:multiLevelType w:val="hybridMultilevel"/>
    <w:tmpl w:val="06E6EC8C"/>
    <w:lvl w:ilvl="0" w:tplc="2C3C440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165147F0"/>
    <w:multiLevelType w:val="hybridMultilevel"/>
    <w:tmpl w:val="1FC083AE"/>
    <w:lvl w:ilvl="0" w:tplc="8D6E4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0457B1"/>
    <w:multiLevelType w:val="hybridMultilevel"/>
    <w:tmpl w:val="587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62A6C"/>
    <w:multiLevelType w:val="hybridMultilevel"/>
    <w:tmpl w:val="2A068DDE"/>
    <w:lvl w:ilvl="0" w:tplc="DEB20D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8E5987"/>
    <w:multiLevelType w:val="hybridMultilevel"/>
    <w:tmpl w:val="5A2E0D1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CFE7C7B"/>
    <w:multiLevelType w:val="hybridMultilevel"/>
    <w:tmpl w:val="4FE21600"/>
    <w:lvl w:ilvl="0" w:tplc="8526A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03057B"/>
    <w:multiLevelType w:val="hybridMultilevel"/>
    <w:tmpl w:val="E71EEF08"/>
    <w:lvl w:ilvl="0" w:tplc="FFDC4F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71B750D"/>
    <w:multiLevelType w:val="hybridMultilevel"/>
    <w:tmpl w:val="4846130A"/>
    <w:lvl w:ilvl="0" w:tplc="570829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9A12DF9"/>
    <w:multiLevelType w:val="hybridMultilevel"/>
    <w:tmpl w:val="C2CC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766D5"/>
    <w:multiLevelType w:val="hybridMultilevel"/>
    <w:tmpl w:val="2542ABDC"/>
    <w:lvl w:ilvl="0" w:tplc="5BA062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B383759"/>
    <w:multiLevelType w:val="hybridMultilevel"/>
    <w:tmpl w:val="83D86448"/>
    <w:lvl w:ilvl="0" w:tplc="725CB1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7E718A"/>
    <w:multiLevelType w:val="hybridMultilevel"/>
    <w:tmpl w:val="292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05500"/>
    <w:multiLevelType w:val="hybridMultilevel"/>
    <w:tmpl w:val="2B34E10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EE224B3"/>
    <w:multiLevelType w:val="hybridMultilevel"/>
    <w:tmpl w:val="B350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66478"/>
    <w:multiLevelType w:val="hybridMultilevel"/>
    <w:tmpl w:val="C5BC40AC"/>
    <w:lvl w:ilvl="0" w:tplc="1794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11DA6"/>
    <w:multiLevelType w:val="hybridMultilevel"/>
    <w:tmpl w:val="E71EEF08"/>
    <w:lvl w:ilvl="0" w:tplc="FFDC4F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CA75A60"/>
    <w:multiLevelType w:val="hybridMultilevel"/>
    <w:tmpl w:val="5DB2D9F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C7370F"/>
    <w:multiLevelType w:val="hybridMultilevel"/>
    <w:tmpl w:val="8FBA7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14D2D"/>
    <w:multiLevelType w:val="hybridMultilevel"/>
    <w:tmpl w:val="ABA0C2E6"/>
    <w:lvl w:ilvl="0" w:tplc="F9D280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17C2813"/>
    <w:multiLevelType w:val="hybridMultilevel"/>
    <w:tmpl w:val="7440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D726E"/>
    <w:multiLevelType w:val="hybridMultilevel"/>
    <w:tmpl w:val="07104362"/>
    <w:lvl w:ilvl="0" w:tplc="7AA225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A1AB5"/>
    <w:multiLevelType w:val="hybridMultilevel"/>
    <w:tmpl w:val="55D06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0E37E1"/>
    <w:multiLevelType w:val="hybridMultilevel"/>
    <w:tmpl w:val="0464C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837FAD"/>
    <w:multiLevelType w:val="hybridMultilevel"/>
    <w:tmpl w:val="0C84A79A"/>
    <w:lvl w:ilvl="0" w:tplc="B0A2BB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27670DD"/>
    <w:multiLevelType w:val="hybridMultilevel"/>
    <w:tmpl w:val="0E3C8BA6"/>
    <w:lvl w:ilvl="0" w:tplc="9FE23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A013CA6"/>
    <w:multiLevelType w:val="hybridMultilevel"/>
    <w:tmpl w:val="2E26C6CE"/>
    <w:lvl w:ilvl="0" w:tplc="86E235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7B3915FF"/>
    <w:multiLevelType w:val="hybridMultilevel"/>
    <w:tmpl w:val="6FDE27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10458D"/>
    <w:multiLevelType w:val="hybridMultilevel"/>
    <w:tmpl w:val="8CDC4A14"/>
    <w:lvl w:ilvl="0" w:tplc="272649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192087"/>
    <w:multiLevelType w:val="hybridMultilevel"/>
    <w:tmpl w:val="A9D865C8"/>
    <w:lvl w:ilvl="0" w:tplc="547EFD64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7DE3533C"/>
    <w:multiLevelType w:val="hybridMultilevel"/>
    <w:tmpl w:val="BD5C269C"/>
    <w:lvl w:ilvl="0" w:tplc="DF2EA48A">
      <w:start w:val="2"/>
      <w:numFmt w:val="decimal"/>
      <w:lvlText w:val="%1"/>
      <w:lvlJc w:val="left"/>
      <w:pPr>
        <w:ind w:left="4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18"/>
  </w:num>
  <w:num w:numId="5">
    <w:abstractNumId w:val="8"/>
  </w:num>
  <w:num w:numId="6">
    <w:abstractNumId w:val="34"/>
  </w:num>
  <w:num w:numId="7">
    <w:abstractNumId w:val="13"/>
  </w:num>
  <w:num w:numId="8">
    <w:abstractNumId w:val="11"/>
  </w:num>
  <w:num w:numId="9">
    <w:abstractNumId w:val="15"/>
  </w:num>
  <w:num w:numId="10">
    <w:abstractNumId w:val="24"/>
  </w:num>
  <w:num w:numId="11">
    <w:abstractNumId w:val="0"/>
  </w:num>
  <w:num w:numId="12">
    <w:abstractNumId w:val="30"/>
  </w:num>
  <w:num w:numId="13">
    <w:abstractNumId w:val="2"/>
  </w:num>
  <w:num w:numId="14">
    <w:abstractNumId w:val="31"/>
  </w:num>
  <w:num w:numId="15">
    <w:abstractNumId w:val="1"/>
  </w:num>
  <w:num w:numId="16">
    <w:abstractNumId w:val="21"/>
  </w:num>
  <w:num w:numId="17">
    <w:abstractNumId w:val="19"/>
  </w:num>
  <w:num w:numId="18">
    <w:abstractNumId w:val="17"/>
  </w:num>
  <w:num w:numId="19">
    <w:abstractNumId w:val="35"/>
  </w:num>
  <w:num w:numId="20">
    <w:abstractNumId w:val="5"/>
  </w:num>
  <w:num w:numId="21">
    <w:abstractNumId w:val="23"/>
  </w:num>
  <w:num w:numId="22">
    <w:abstractNumId w:val="25"/>
  </w:num>
  <w:num w:numId="23">
    <w:abstractNumId w:val="16"/>
  </w:num>
  <w:num w:numId="24">
    <w:abstractNumId w:val="29"/>
  </w:num>
  <w:num w:numId="25">
    <w:abstractNumId w:val="14"/>
  </w:num>
  <w:num w:numId="26">
    <w:abstractNumId w:val="12"/>
  </w:num>
  <w:num w:numId="27">
    <w:abstractNumId w:val="20"/>
  </w:num>
  <w:num w:numId="28">
    <w:abstractNumId w:val="33"/>
  </w:num>
  <w:num w:numId="29">
    <w:abstractNumId w:val="4"/>
  </w:num>
  <w:num w:numId="30">
    <w:abstractNumId w:val="9"/>
  </w:num>
  <w:num w:numId="31">
    <w:abstractNumId w:val="32"/>
  </w:num>
  <w:num w:numId="32">
    <w:abstractNumId w:val="36"/>
  </w:num>
  <w:num w:numId="33">
    <w:abstractNumId w:val="7"/>
  </w:num>
  <w:num w:numId="34">
    <w:abstractNumId w:val="22"/>
  </w:num>
  <w:num w:numId="35">
    <w:abstractNumId w:val="6"/>
  </w:num>
  <w:num w:numId="36">
    <w:abstractNumId w:val="10"/>
  </w:num>
  <w:num w:numId="37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36B6"/>
    <w:rsid w:val="00017E7D"/>
    <w:rsid w:val="0002196D"/>
    <w:rsid w:val="00024887"/>
    <w:rsid w:val="000367D4"/>
    <w:rsid w:val="00040493"/>
    <w:rsid w:val="000456AE"/>
    <w:rsid w:val="00046D64"/>
    <w:rsid w:val="0005630C"/>
    <w:rsid w:val="00060C91"/>
    <w:rsid w:val="000645B1"/>
    <w:rsid w:val="00067AC6"/>
    <w:rsid w:val="00074018"/>
    <w:rsid w:val="00094A16"/>
    <w:rsid w:val="000967F6"/>
    <w:rsid w:val="000A263C"/>
    <w:rsid w:val="000A5B5C"/>
    <w:rsid w:val="000B117E"/>
    <w:rsid w:val="000B654F"/>
    <w:rsid w:val="000D43A2"/>
    <w:rsid w:val="000D561D"/>
    <w:rsid w:val="000D7424"/>
    <w:rsid w:val="000E4C52"/>
    <w:rsid w:val="000E51F0"/>
    <w:rsid w:val="000F20A9"/>
    <w:rsid w:val="000F32B2"/>
    <w:rsid w:val="000F649A"/>
    <w:rsid w:val="00111EFC"/>
    <w:rsid w:val="00115AE5"/>
    <w:rsid w:val="001177AD"/>
    <w:rsid w:val="00125EFD"/>
    <w:rsid w:val="0013001C"/>
    <w:rsid w:val="001302F8"/>
    <w:rsid w:val="001456B1"/>
    <w:rsid w:val="001527C8"/>
    <w:rsid w:val="00165B36"/>
    <w:rsid w:val="001714DE"/>
    <w:rsid w:val="00172C79"/>
    <w:rsid w:val="00181F49"/>
    <w:rsid w:val="00184063"/>
    <w:rsid w:val="00186A92"/>
    <w:rsid w:val="00190267"/>
    <w:rsid w:val="001B3BCC"/>
    <w:rsid w:val="001B6BF1"/>
    <w:rsid w:val="001C16D8"/>
    <w:rsid w:val="001D2AED"/>
    <w:rsid w:val="001E6699"/>
    <w:rsid w:val="001F38AD"/>
    <w:rsid w:val="00202C33"/>
    <w:rsid w:val="002201FB"/>
    <w:rsid w:val="002320D6"/>
    <w:rsid w:val="002477E0"/>
    <w:rsid w:val="00250CA5"/>
    <w:rsid w:val="00250DDC"/>
    <w:rsid w:val="00251626"/>
    <w:rsid w:val="00253CCC"/>
    <w:rsid w:val="00255B7B"/>
    <w:rsid w:val="00264837"/>
    <w:rsid w:val="00275B0B"/>
    <w:rsid w:val="002900E5"/>
    <w:rsid w:val="002921ED"/>
    <w:rsid w:val="002A2D90"/>
    <w:rsid w:val="002A6A0C"/>
    <w:rsid w:val="002B4737"/>
    <w:rsid w:val="002C260D"/>
    <w:rsid w:val="002D1973"/>
    <w:rsid w:val="002D2284"/>
    <w:rsid w:val="002E3AAE"/>
    <w:rsid w:val="002E700B"/>
    <w:rsid w:val="002F531E"/>
    <w:rsid w:val="002F6D1F"/>
    <w:rsid w:val="00311101"/>
    <w:rsid w:val="00311A58"/>
    <w:rsid w:val="0031259E"/>
    <w:rsid w:val="0031701F"/>
    <w:rsid w:val="00344073"/>
    <w:rsid w:val="00353756"/>
    <w:rsid w:val="003569C1"/>
    <w:rsid w:val="00360B31"/>
    <w:rsid w:val="00362FA0"/>
    <w:rsid w:val="00383800"/>
    <w:rsid w:val="003916FA"/>
    <w:rsid w:val="0039562F"/>
    <w:rsid w:val="003A7D7B"/>
    <w:rsid w:val="003A7E03"/>
    <w:rsid w:val="003B2AC4"/>
    <w:rsid w:val="003B4741"/>
    <w:rsid w:val="003D71CC"/>
    <w:rsid w:val="003E7625"/>
    <w:rsid w:val="003F04AE"/>
    <w:rsid w:val="003F13E7"/>
    <w:rsid w:val="00405A4C"/>
    <w:rsid w:val="004150C9"/>
    <w:rsid w:val="00417F45"/>
    <w:rsid w:val="00424863"/>
    <w:rsid w:val="00444564"/>
    <w:rsid w:val="00445D52"/>
    <w:rsid w:val="004467A8"/>
    <w:rsid w:val="00452A24"/>
    <w:rsid w:val="004659A5"/>
    <w:rsid w:val="00465FA2"/>
    <w:rsid w:val="00466068"/>
    <w:rsid w:val="00471C94"/>
    <w:rsid w:val="004762C3"/>
    <w:rsid w:val="0048089A"/>
    <w:rsid w:val="004819FA"/>
    <w:rsid w:val="0049256B"/>
    <w:rsid w:val="004C21E5"/>
    <w:rsid w:val="004E238B"/>
    <w:rsid w:val="004F271D"/>
    <w:rsid w:val="00501FDC"/>
    <w:rsid w:val="0050788C"/>
    <w:rsid w:val="00512CD2"/>
    <w:rsid w:val="00514CB2"/>
    <w:rsid w:val="005221CB"/>
    <w:rsid w:val="00534386"/>
    <w:rsid w:val="00541B2B"/>
    <w:rsid w:val="00565537"/>
    <w:rsid w:val="00566C87"/>
    <w:rsid w:val="005807F7"/>
    <w:rsid w:val="00592B4B"/>
    <w:rsid w:val="005A6381"/>
    <w:rsid w:val="005B26CA"/>
    <w:rsid w:val="005E2654"/>
    <w:rsid w:val="00603D99"/>
    <w:rsid w:val="00604420"/>
    <w:rsid w:val="00604CC8"/>
    <w:rsid w:val="00625DA6"/>
    <w:rsid w:val="00632E18"/>
    <w:rsid w:val="00641CC2"/>
    <w:rsid w:val="00650A12"/>
    <w:rsid w:val="0065243A"/>
    <w:rsid w:val="00672F00"/>
    <w:rsid w:val="00676C15"/>
    <w:rsid w:val="0068526F"/>
    <w:rsid w:val="0068732E"/>
    <w:rsid w:val="006A3E22"/>
    <w:rsid w:val="006C08A2"/>
    <w:rsid w:val="006C385E"/>
    <w:rsid w:val="006C4AAC"/>
    <w:rsid w:val="006C5D73"/>
    <w:rsid w:val="006E51BA"/>
    <w:rsid w:val="006F3509"/>
    <w:rsid w:val="006F3F4D"/>
    <w:rsid w:val="00706390"/>
    <w:rsid w:val="007075D9"/>
    <w:rsid w:val="00710C1D"/>
    <w:rsid w:val="00716DC8"/>
    <w:rsid w:val="00720AF2"/>
    <w:rsid w:val="00731B1C"/>
    <w:rsid w:val="0073239A"/>
    <w:rsid w:val="007342A8"/>
    <w:rsid w:val="00745FBE"/>
    <w:rsid w:val="00764E35"/>
    <w:rsid w:val="00775464"/>
    <w:rsid w:val="00780EEB"/>
    <w:rsid w:val="00786B02"/>
    <w:rsid w:val="00793A33"/>
    <w:rsid w:val="00794C0A"/>
    <w:rsid w:val="007A7D86"/>
    <w:rsid w:val="007B02BE"/>
    <w:rsid w:val="007B1793"/>
    <w:rsid w:val="007B2118"/>
    <w:rsid w:val="007B2861"/>
    <w:rsid w:val="007B3A5E"/>
    <w:rsid w:val="007B6FFB"/>
    <w:rsid w:val="007C0FEE"/>
    <w:rsid w:val="007C6EEE"/>
    <w:rsid w:val="007C72F9"/>
    <w:rsid w:val="007D427C"/>
    <w:rsid w:val="007D6162"/>
    <w:rsid w:val="007D76D6"/>
    <w:rsid w:val="007F1239"/>
    <w:rsid w:val="007F3DCD"/>
    <w:rsid w:val="007F7836"/>
    <w:rsid w:val="007F7D8A"/>
    <w:rsid w:val="00803747"/>
    <w:rsid w:val="008135C3"/>
    <w:rsid w:val="00817A03"/>
    <w:rsid w:val="00835238"/>
    <w:rsid w:val="00840404"/>
    <w:rsid w:val="00852896"/>
    <w:rsid w:val="008860CF"/>
    <w:rsid w:val="00894CE7"/>
    <w:rsid w:val="008A06B0"/>
    <w:rsid w:val="008A564B"/>
    <w:rsid w:val="008C720A"/>
    <w:rsid w:val="008E6FDA"/>
    <w:rsid w:val="008F066A"/>
    <w:rsid w:val="00900D49"/>
    <w:rsid w:val="00902E2D"/>
    <w:rsid w:val="00903CB4"/>
    <w:rsid w:val="00922C62"/>
    <w:rsid w:val="00922D37"/>
    <w:rsid w:val="00924678"/>
    <w:rsid w:val="0092624D"/>
    <w:rsid w:val="0093510A"/>
    <w:rsid w:val="00946AC9"/>
    <w:rsid w:val="009475F1"/>
    <w:rsid w:val="009574D7"/>
    <w:rsid w:val="00961B52"/>
    <w:rsid w:val="00964521"/>
    <w:rsid w:val="00964A48"/>
    <w:rsid w:val="00966360"/>
    <w:rsid w:val="00966BEB"/>
    <w:rsid w:val="00967949"/>
    <w:rsid w:val="00967E51"/>
    <w:rsid w:val="00970C8B"/>
    <w:rsid w:val="00985A6B"/>
    <w:rsid w:val="00985AE7"/>
    <w:rsid w:val="00991A56"/>
    <w:rsid w:val="009939D5"/>
    <w:rsid w:val="00995033"/>
    <w:rsid w:val="009955C4"/>
    <w:rsid w:val="009A4B7B"/>
    <w:rsid w:val="009B1F78"/>
    <w:rsid w:val="009B6026"/>
    <w:rsid w:val="009B65FC"/>
    <w:rsid w:val="009C5FC5"/>
    <w:rsid w:val="009D2941"/>
    <w:rsid w:val="009D31FE"/>
    <w:rsid w:val="009D3679"/>
    <w:rsid w:val="009E2E12"/>
    <w:rsid w:val="009E7F61"/>
    <w:rsid w:val="00A00D4E"/>
    <w:rsid w:val="00A07D36"/>
    <w:rsid w:val="00A41F01"/>
    <w:rsid w:val="00A570BD"/>
    <w:rsid w:val="00A64E3B"/>
    <w:rsid w:val="00A6629B"/>
    <w:rsid w:val="00A66D0A"/>
    <w:rsid w:val="00A7199E"/>
    <w:rsid w:val="00A87DFA"/>
    <w:rsid w:val="00AB09E0"/>
    <w:rsid w:val="00AB2F04"/>
    <w:rsid w:val="00AB45A6"/>
    <w:rsid w:val="00AB6920"/>
    <w:rsid w:val="00AB782E"/>
    <w:rsid w:val="00AC14D0"/>
    <w:rsid w:val="00AE06CD"/>
    <w:rsid w:val="00AE5A81"/>
    <w:rsid w:val="00AF3F2D"/>
    <w:rsid w:val="00B06B42"/>
    <w:rsid w:val="00B07461"/>
    <w:rsid w:val="00B26275"/>
    <w:rsid w:val="00B35A6C"/>
    <w:rsid w:val="00B610B0"/>
    <w:rsid w:val="00B75CCF"/>
    <w:rsid w:val="00B779A7"/>
    <w:rsid w:val="00B80265"/>
    <w:rsid w:val="00B81FB0"/>
    <w:rsid w:val="00B823BD"/>
    <w:rsid w:val="00B8593F"/>
    <w:rsid w:val="00B8616B"/>
    <w:rsid w:val="00B87F8A"/>
    <w:rsid w:val="00B96F56"/>
    <w:rsid w:val="00BC50A1"/>
    <w:rsid w:val="00BE02C4"/>
    <w:rsid w:val="00BE79C9"/>
    <w:rsid w:val="00C00697"/>
    <w:rsid w:val="00C00DF4"/>
    <w:rsid w:val="00C407F7"/>
    <w:rsid w:val="00C40EBC"/>
    <w:rsid w:val="00C40F17"/>
    <w:rsid w:val="00C4528B"/>
    <w:rsid w:val="00C50092"/>
    <w:rsid w:val="00C57822"/>
    <w:rsid w:val="00C67E24"/>
    <w:rsid w:val="00C67FD9"/>
    <w:rsid w:val="00C941EE"/>
    <w:rsid w:val="00CA3A63"/>
    <w:rsid w:val="00CB03BE"/>
    <w:rsid w:val="00CB539D"/>
    <w:rsid w:val="00CC003B"/>
    <w:rsid w:val="00CC1C49"/>
    <w:rsid w:val="00CC403E"/>
    <w:rsid w:val="00CD2CE0"/>
    <w:rsid w:val="00CD7DFE"/>
    <w:rsid w:val="00CE1853"/>
    <w:rsid w:val="00CF361F"/>
    <w:rsid w:val="00CF5B7B"/>
    <w:rsid w:val="00D01101"/>
    <w:rsid w:val="00D07F1D"/>
    <w:rsid w:val="00D16A56"/>
    <w:rsid w:val="00D16EAF"/>
    <w:rsid w:val="00D27862"/>
    <w:rsid w:val="00D3471E"/>
    <w:rsid w:val="00D53964"/>
    <w:rsid w:val="00D57833"/>
    <w:rsid w:val="00D63676"/>
    <w:rsid w:val="00D728B9"/>
    <w:rsid w:val="00D75FD6"/>
    <w:rsid w:val="00D920E0"/>
    <w:rsid w:val="00DA447A"/>
    <w:rsid w:val="00DB1058"/>
    <w:rsid w:val="00DB3679"/>
    <w:rsid w:val="00DC015F"/>
    <w:rsid w:val="00DD1558"/>
    <w:rsid w:val="00DD1DDD"/>
    <w:rsid w:val="00DD416A"/>
    <w:rsid w:val="00DD4418"/>
    <w:rsid w:val="00DE5917"/>
    <w:rsid w:val="00DE6FB2"/>
    <w:rsid w:val="00DE734F"/>
    <w:rsid w:val="00DF298F"/>
    <w:rsid w:val="00E0234D"/>
    <w:rsid w:val="00E0297C"/>
    <w:rsid w:val="00E04D63"/>
    <w:rsid w:val="00E07431"/>
    <w:rsid w:val="00E179EF"/>
    <w:rsid w:val="00E40A32"/>
    <w:rsid w:val="00E47B03"/>
    <w:rsid w:val="00E52354"/>
    <w:rsid w:val="00E53F99"/>
    <w:rsid w:val="00E80CDA"/>
    <w:rsid w:val="00E836B6"/>
    <w:rsid w:val="00E92CF4"/>
    <w:rsid w:val="00E9385B"/>
    <w:rsid w:val="00E94E59"/>
    <w:rsid w:val="00EA6F76"/>
    <w:rsid w:val="00EC2BBD"/>
    <w:rsid w:val="00EC554E"/>
    <w:rsid w:val="00EE160B"/>
    <w:rsid w:val="00EE3A95"/>
    <w:rsid w:val="00EE7D71"/>
    <w:rsid w:val="00EF5BD4"/>
    <w:rsid w:val="00F058E7"/>
    <w:rsid w:val="00F06BBE"/>
    <w:rsid w:val="00F126F2"/>
    <w:rsid w:val="00F25917"/>
    <w:rsid w:val="00F34ECF"/>
    <w:rsid w:val="00F37F94"/>
    <w:rsid w:val="00F43844"/>
    <w:rsid w:val="00F44E1F"/>
    <w:rsid w:val="00F50BC4"/>
    <w:rsid w:val="00F50BD4"/>
    <w:rsid w:val="00F66722"/>
    <w:rsid w:val="00F7661D"/>
    <w:rsid w:val="00F76A47"/>
    <w:rsid w:val="00F965B6"/>
    <w:rsid w:val="00FA67B2"/>
    <w:rsid w:val="00FA7A0F"/>
    <w:rsid w:val="00FB05E2"/>
    <w:rsid w:val="00FB36F3"/>
    <w:rsid w:val="00FC3E62"/>
    <w:rsid w:val="00FC4374"/>
    <w:rsid w:val="00FC6F45"/>
    <w:rsid w:val="00FD1660"/>
    <w:rsid w:val="00FD2570"/>
    <w:rsid w:val="00FE60B3"/>
    <w:rsid w:val="00FE7359"/>
    <w:rsid w:val="00FF25F0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B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E836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36B6"/>
    <w:pPr>
      <w:ind w:left="720"/>
      <w:contextualSpacing/>
    </w:pPr>
  </w:style>
  <w:style w:type="table" w:styleId="a7">
    <w:name w:val="Table Grid"/>
    <w:basedOn w:val="a1"/>
    <w:rsid w:val="0078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46AC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9574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7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B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E836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36B6"/>
    <w:pPr>
      <w:ind w:left="720"/>
      <w:contextualSpacing/>
    </w:pPr>
  </w:style>
  <w:style w:type="table" w:styleId="a7">
    <w:name w:val="Table Grid"/>
    <w:basedOn w:val="a1"/>
    <w:rsid w:val="0078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46AC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9574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7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jpeg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hyperlink" Target="http://www.playcast.ru/uploads/2018/02/26/24719570.jpg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jpe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jpeg"/><Relationship Id="rId105" Type="http://schemas.openxmlformats.org/officeDocument/2006/relationships/image" Target="media/image100.png"/><Relationship Id="rId113" Type="http://schemas.microsoft.com/office/2007/relationships/stylesWithEffects" Target="stylesWithEffects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jpeg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hyperlink" Target="http://media.istockphoto.com/vectors/happy-smiling-cartoon-school-textbook-vector-id527270921" TargetMode="External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jpeg"/><Relationship Id="rId104" Type="http://schemas.openxmlformats.org/officeDocument/2006/relationships/image" Target="media/image99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92" Type="http://schemas.openxmlformats.org/officeDocument/2006/relationships/image" Target="media/image8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F45C-49D0-4652-824C-41B6F4E4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Лидия Сиргажина</cp:lastModifiedBy>
  <cp:revision>2</cp:revision>
  <dcterms:created xsi:type="dcterms:W3CDTF">2020-04-06T20:27:00Z</dcterms:created>
  <dcterms:modified xsi:type="dcterms:W3CDTF">2020-04-06T20:27:00Z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634347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