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E" w:rsidRPr="0060122D" w:rsidRDefault="00B13484">
      <w:pPr>
        <w:spacing w:after="0" w:line="408" w:lineRule="auto"/>
        <w:ind w:left="120"/>
        <w:jc w:val="center"/>
      </w:pPr>
      <w:bookmarkStart w:id="0" w:name="block-25902466"/>
      <w:r w:rsidRPr="0060122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6724E" w:rsidRPr="0060122D" w:rsidRDefault="00B13484">
      <w:pPr>
        <w:spacing w:after="0" w:line="408" w:lineRule="auto"/>
        <w:ind w:left="120"/>
        <w:jc w:val="center"/>
      </w:pPr>
      <w:bookmarkStart w:id="1" w:name="599c772b-1c2c-414c-9fa0-86e4dc0ff531"/>
      <w:r w:rsidRPr="0060122D">
        <w:rPr>
          <w:rFonts w:ascii="Times New Roman" w:hAnsi="Times New Roman"/>
          <w:b/>
          <w:color w:val="000000"/>
          <w:sz w:val="28"/>
        </w:rPr>
        <w:t xml:space="preserve">Министерство образования </w:t>
      </w:r>
      <w:r w:rsidR="00A810C9">
        <w:rPr>
          <w:rFonts w:ascii="Times New Roman" w:hAnsi="Times New Roman"/>
          <w:b/>
          <w:color w:val="000000"/>
          <w:sz w:val="28"/>
        </w:rPr>
        <w:t xml:space="preserve">и науки </w:t>
      </w:r>
      <w:bookmarkStart w:id="2" w:name="_GoBack"/>
      <w:bookmarkEnd w:id="2"/>
      <w:r w:rsidRPr="0060122D">
        <w:rPr>
          <w:rFonts w:ascii="Times New Roman" w:hAnsi="Times New Roman"/>
          <w:b/>
          <w:color w:val="000000"/>
          <w:sz w:val="28"/>
        </w:rPr>
        <w:t>Республики Башкортостан</w:t>
      </w:r>
      <w:bookmarkEnd w:id="1"/>
      <w:r w:rsidRPr="0060122D">
        <w:rPr>
          <w:rFonts w:ascii="Times New Roman" w:hAnsi="Times New Roman"/>
          <w:b/>
          <w:color w:val="000000"/>
          <w:sz w:val="28"/>
        </w:rPr>
        <w:t xml:space="preserve"> </w:t>
      </w:r>
    </w:p>
    <w:p w:rsidR="0016724E" w:rsidRPr="0060122D" w:rsidRDefault="00B13484">
      <w:pPr>
        <w:spacing w:after="0" w:line="408" w:lineRule="auto"/>
        <w:ind w:left="120"/>
        <w:jc w:val="center"/>
      </w:pPr>
      <w:bookmarkStart w:id="3" w:name="c2e57544-b06e-4214-b0f2-f2dfb4114124"/>
      <w:r w:rsidRPr="0060122D">
        <w:rPr>
          <w:rFonts w:ascii="Times New Roman" w:hAnsi="Times New Roman"/>
          <w:b/>
          <w:color w:val="000000"/>
          <w:sz w:val="28"/>
        </w:rPr>
        <w:t>Городской округ город Уфа Республики Башкортостан</w:t>
      </w:r>
      <w:bookmarkEnd w:id="3"/>
    </w:p>
    <w:p w:rsidR="0016724E" w:rsidRPr="0060122D" w:rsidRDefault="0060122D">
      <w:pPr>
        <w:spacing w:after="0" w:line="408" w:lineRule="auto"/>
        <w:ind w:left="120"/>
        <w:jc w:val="center"/>
      </w:pPr>
      <w:r w:rsidRPr="0060122D"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</w:rPr>
        <w:t>униципальное автономное общеобразовательное учреждение</w:t>
      </w:r>
      <w:r w:rsidR="00B13484" w:rsidRPr="0060122D">
        <w:rPr>
          <w:rFonts w:ascii="Times New Roman" w:hAnsi="Times New Roman"/>
          <w:b/>
          <w:color w:val="000000"/>
          <w:sz w:val="28"/>
        </w:rPr>
        <w:t xml:space="preserve"> Школа № 125</w:t>
      </w:r>
    </w:p>
    <w:p w:rsidR="0016724E" w:rsidRPr="0060122D" w:rsidRDefault="0016724E">
      <w:pPr>
        <w:spacing w:after="0"/>
        <w:ind w:left="120"/>
      </w:pPr>
    </w:p>
    <w:p w:rsidR="0016724E" w:rsidRPr="0060122D" w:rsidRDefault="0016724E">
      <w:pPr>
        <w:spacing w:after="0"/>
        <w:ind w:left="120"/>
      </w:pPr>
    </w:p>
    <w:p w:rsidR="0016724E" w:rsidRPr="0060122D" w:rsidRDefault="0016724E">
      <w:pPr>
        <w:spacing w:after="0"/>
        <w:ind w:left="120"/>
      </w:pPr>
    </w:p>
    <w:p w:rsidR="0016724E" w:rsidRPr="0060122D" w:rsidRDefault="0016724E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3"/>
        <w:gridCol w:w="3233"/>
      </w:tblGrid>
      <w:tr w:rsidR="00F74B76" w:rsidTr="00F74B76">
        <w:trPr>
          <w:trHeight w:val="3065"/>
          <w:jc w:val="center"/>
        </w:trPr>
        <w:tc>
          <w:tcPr>
            <w:tcW w:w="3232" w:type="dxa"/>
          </w:tcPr>
          <w:p w:rsidR="00F74B76" w:rsidRDefault="00F74B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Латыпова Д.Р.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Старикова М.Г.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Пед. совет протокол № 1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   2023 г.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</w:tcPr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МАОУ </w:t>
            </w:r>
          </w:p>
          <w:p w:rsidR="00F74B76" w:rsidRDefault="00F7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Школа № 125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Абдразаков А.М.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F74B76" w:rsidRDefault="00F7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09   2023 г.</w:t>
            </w:r>
          </w:p>
          <w:p w:rsidR="00F74B76" w:rsidRDefault="00F7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724E" w:rsidRDefault="0016724E">
      <w:pPr>
        <w:spacing w:after="0"/>
        <w:ind w:left="120"/>
      </w:pPr>
    </w:p>
    <w:p w:rsidR="0016724E" w:rsidRDefault="0016724E">
      <w:pPr>
        <w:spacing w:after="0"/>
        <w:ind w:left="120"/>
      </w:pPr>
    </w:p>
    <w:p w:rsidR="0016724E" w:rsidRDefault="0016724E">
      <w:pPr>
        <w:spacing w:after="0"/>
        <w:ind w:left="120"/>
      </w:pPr>
    </w:p>
    <w:p w:rsidR="0016724E" w:rsidRDefault="0016724E">
      <w:pPr>
        <w:spacing w:after="0"/>
        <w:ind w:left="120"/>
      </w:pPr>
    </w:p>
    <w:p w:rsidR="0016724E" w:rsidRDefault="0016724E">
      <w:pPr>
        <w:spacing w:after="0"/>
        <w:ind w:left="120"/>
      </w:pPr>
    </w:p>
    <w:p w:rsidR="0016724E" w:rsidRDefault="00B134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6724E" w:rsidRDefault="00B134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3432857)</w:t>
      </w:r>
    </w:p>
    <w:p w:rsidR="0016724E" w:rsidRDefault="0016724E">
      <w:pPr>
        <w:spacing w:after="0"/>
        <w:ind w:left="120"/>
        <w:jc w:val="center"/>
      </w:pPr>
    </w:p>
    <w:p w:rsidR="0016724E" w:rsidRDefault="00B134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6724E" w:rsidRDefault="00B134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16724E">
      <w:pPr>
        <w:spacing w:after="0"/>
        <w:ind w:left="120"/>
        <w:jc w:val="center"/>
      </w:pPr>
    </w:p>
    <w:p w:rsidR="0016724E" w:rsidRDefault="00B13484">
      <w:pPr>
        <w:spacing w:after="0"/>
        <w:ind w:left="120"/>
        <w:jc w:val="center"/>
      </w:pP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Уфа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16724E" w:rsidRDefault="0016724E">
      <w:pPr>
        <w:spacing w:after="0"/>
        <w:ind w:left="120"/>
      </w:pPr>
    </w:p>
    <w:p w:rsidR="0016724E" w:rsidRDefault="0016724E">
      <w:pPr>
        <w:sectPr w:rsidR="0016724E" w:rsidSect="0060122D">
          <w:pgSz w:w="11906" w:h="16383"/>
          <w:pgMar w:top="567" w:right="567" w:bottom="567" w:left="1134" w:header="720" w:footer="720" w:gutter="0"/>
          <w:cols w:space="720"/>
        </w:sectPr>
      </w:pPr>
    </w:p>
    <w:p w:rsidR="0016724E" w:rsidRDefault="00B13484" w:rsidP="0060122D">
      <w:pPr>
        <w:spacing w:after="0" w:line="264" w:lineRule="auto"/>
        <w:ind w:left="120"/>
        <w:jc w:val="center"/>
      </w:pPr>
      <w:bookmarkStart w:id="6" w:name="block-2590246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6724E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6724E" w:rsidRPr="0060122D" w:rsidRDefault="00B13484">
      <w:pPr>
        <w:numPr>
          <w:ilvl w:val="0"/>
          <w:numId w:val="1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6724E" w:rsidRPr="0060122D" w:rsidRDefault="00B13484">
      <w:pPr>
        <w:numPr>
          <w:ilvl w:val="0"/>
          <w:numId w:val="1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6724E" w:rsidRPr="0060122D" w:rsidRDefault="00B13484">
      <w:pPr>
        <w:numPr>
          <w:ilvl w:val="0"/>
          <w:numId w:val="1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6724E" w:rsidRPr="0060122D" w:rsidRDefault="00B13484">
      <w:pPr>
        <w:numPr>
          <w:ilvl w:val="0"/>
          <w:numId w:val="1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0122D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0122D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7" w:name="b3bba1d8-96c6-4edf-a714-0cf8fa85e20b"/>
      <w:r w:rsidRPr="0060122D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16724E" w:rsidRPr="0060122D" w:rsidRDefault="0016724E">
      <w:pPr>
        <w:sectPr w:rsidR="0016724E" w:rsidRPr="0060122D">
          <w:pgSz w:w="11906" w:h="16383"/>
          <w:pgMar w:top="1134" w:right="850" w:bottom="1134" w:left="1701" w:header="720" w:footer="720" w:gutter="0"/>
          <w:cols w:space="720"/>
        </w:sectPr>
      </w:pPr>
    </w:p>
    <w:p w:rsidR="0016724E" w:rsidRPr="0060122D" w:rsidRDefault="00B13484" w:rsidP="0060122D">
      <w:pPr>
        <w:spacing w:after="0" w:line="264" w:lineRule="auto"/>
        <w:ind w:left="120"/>
        <w:jc w:val="center"/>
      </w:pPr>
      <w:bookmarkStart w:id="8" w:name="block-25902468"/>
      <w:bookmarkEnd w:id="6"/>
      <w:r w:rsidRPr="0060122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5 КЛАСС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9" w:name="_Toc124426196"/>
      <w:bookmarkEnd w:id="9"/>
      <w:r w:rsidRPr="0060122D">
        <w:rPr>
          <w:rFonts w:ascii="Times New Roman" w:hAnsi="Times New Roman"/>
          <w:b/>
          <w:color w:val="000000"/>
          <w:sz w:val="28"/>
        </w:rPr>
        <w:t>Дроби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0" w:name="_Toc124426197"/>
      <w:bookmarkEnd w:id="10"/>
      <w:r w:rsidRPr="0060122D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1" w:name="_Toc124426198"/>
      <w:bookmarkEnd w:id="11"/>
      <w:r w:rsidRPr="0060122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2" w:name="_Toc124426200"/>
      <w:bookmarkEnd w:id="12"/>
      <w:r w:rsidRPr="0060122D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6 КЛАСС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3" w:name="_Toc124426201"/>
      <w:bookmarkEnd w:id="13"/>
      <w:r w:rsidRPr="0060122D">
        <w:rPr>
          <w:rFonts w:ascii="Times New Roman" w:hAnsi="Times New Roman"/>
          <w:b/>
          <w:color w:val="000000"/>
          <w:sz w:val="28"/>
        </w:rPr>
        <w:t>Дроби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4" w:name="_Toc124426202"/>
      <w:bookmarkEnd w:id="14"/>
      <w:r w:rsidRPr="0060122D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5" w:name="_Toc124426203"/>
      <w:bookmarkEnd w:id="15"/>
      <w:r w:rsidRPr="0060122D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6" w:name="_Toc124426204"/>
      <w:bookmarkEnd w:id="16"/>
      <w:r w:rsidRPr="0060122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7" w:name="_Toc124426205"/>
      <w:bookmarkEnd w:id="17"/>
      <w:r w:rsidRPr="0060122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6724E" w:rsidRPr="0060122D" w:rsidRDefault="0016724E">
      <w:pPr>
        <w:sectPr w:rsidR="0016724E" w:rsidRPr="0060122D">
          <w:pgSz w:w="11906" w:h="16383"/>
          <w:pgMar w:top="1134" w:right="850" w:bottom="1134" w:left="1701" w:header="720" w:footer="720" w:gutter="0"/>
          <w:cols w:space="720"/>
        </w:sectPr>
      </w:pPr>
    </w:p>
    <w:p w:rsidR="0016724E" w:rsidRPr="0060122D" w:rsidRDefault="00B13484" w:rsidP="0060122D">
      <w:pPr>
        <w:spacing w:after="0" w:line="264" w:lineRule="auto"/>
        <w:ind w:left="120"/>
        <w:jc w:val="center"/>
      </w:pPr>
      <w:bookmarkStart w:id="18" w:name="block-25902469"/>
      <w:bookmarkEnd w:id="8"/>
      <w:r w:rsidRPr="0060122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 w:rsidP="0060122D">
      <w:pPr>
        <w:spacing w:after="0" w:line="264" w:lineRule="auto"/>
        <w:ind w:left="120"/>
        <w:jc w:val="center"/>
      </w:pPr>
      <w:r w:rsidRPr="0060122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60122D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724E" w:rsidRDefault="00B134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0122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0122D" w:rsidRPr="0060122D" w:rsidRDefault="0060122D">
      <w:pPr>
        <w:spacing w:after="0" w:line="264" w:lineRule="auto"/>
        <w:ind w:firstLine="600"/>
        <w:jc w:val="both"/>
      </w:pPr>
    </w:p>
    <w:p w:rsidR="0016724E" w:rsidRPr="0060122D" w:rsidRDefault="00B13484" w:rsidP="0060122D">
      <w:pPr>
        <w:spacing w:after="0" w:line="264" w:lineRule="auto"/>
        <w:ind w:left="120"/>
        <w:jc w:val="center"/>
      </w:pPr>
      <w:r w:rsidRPr="0060122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Default="00B13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6724E" w:rsidRPr="0060122D" w:rsidRDefault="00B13484">
      <w:pPr>
        <w:numPr>
          <w:ilvl w:val="0"/>
          <w:numId w:val="2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6724E" w:rsidRDefault="00B13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724E" w:rsidRPr="0060122D" w:rsidRDefault="00B13484">
      <w:pPr>
        <w:numPr>
          <w:ilvl w:val="0"/>
          <w:numId w:val="3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6724E" w:rsidRPr="0060122D" w:rsidRDefault="00B13484">
      <w:pPr>
        <w:numPr>
          <w:ilvl w:val="0"/>
          <w:numId w:val="3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6724E" w:rsidRPr="0060122D" w:rsidRDefault="00B13484">
      <w:pPr>
        <w:numPr>
          <w:ilvl w:val="0"/>
          <w:numId w:val="3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724E" w:rsidRPr="0060122D" w:rsidRDefault="00B13484">
      <w:pPr>
        <w:numPr>
          <w:ilvl w:val="0"/>
          <w:numId w:val="3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6724E" w:rsidRDefault="00B13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724E" w:rsidRPr="0060122D" w:rsidRDefault="00B13484">
      <w:pPr>
        <w:numPr>
          <w:ilvl w:val="0"/>
          <w:numId w:val="4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6724E" w:rsidRPr="0060122D" w:rsidRDefault="00B13484">
      <w:pPr>
        <w:numPr>
          <w:ilvl w:val="0"/>
          <w:numId w:val="4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724E" w:rsidRPr="0060122D" w:rsidRDefault="00B13484">
      <w:pPr>
        <w:numPr>
          <w:ilvl w:val="0"/>
          <w:numId w:val="4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6724E" w:rsidRPr="0060122D" w:rsidRDefault="00B13484">
      <w:pPr>
        <w:numPr>
          <w:ilvl w:val="0"/>
          <w:numId w:val="4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6724E" w:rsidRDefault="00B13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0122D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6724E" w:rsidRPr="0060122D" w:rsidRDefault="00B13484">
      <w:pPr>
        <w:numPr>
          <w:ilvl w:val="0"/>
          <w:numId w:val="5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left="120"/>
        <w:jc w:val="both"/>
      </w:pPr>
      <w:r w:rsidRPr="0060122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6724E" w:rsidRPr="0060122D" w:rsidRDefault="00B13484">
      <w:pPr>
        <w:numPr>
          <w:ilvl w:val="0"/>
          <w:numId w:val="6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6724E" w:rsidRDefault="00B134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6724E" w:rsidRPr="0060122D" w:rsidRDefault="00B13484">
      <w:pPr>
        <w:numPr>
          <w:ilvl w:val="0"/>
          <w:numId w:val="7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6724E" w:rsidRPr="0060122D" w:rsidRDefault="00B13484">
      <w:pPr>
        <w:numPr>
          <w:ilvl w:val="0"/>
          <w:numId w:val="7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6724E" w:rsidRPr="0060122D" w:rsidRDefault="00B13484">
      <w:pPr>
        <w:numPr>
          <w:ilvl w:val="0"/>
          <w:numId w:val="7"/>
        </w:numPr>
        <w:spacing w:after="0" w:line="264" w:lineRule="auto"/>
        <w:jc w:val="both"/>
      </w:pPr>
      <w:r w:rsidRPr="0060122D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 w:rsidP="0060122D">
      <w:pPr>
        <w:spacing w:after="0" w:line="264" w:lineRule="auto"/>
        <w:ind w:left="120"/>
        <w:jc w:val="center"/>
      </w:pPr>
      <w:r w:rsidRPr="0060122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6724E" w:rsidRPr="0060122D" w:rsidRDefault="0016724E">
      <w:pPr>
        <w:spacing w:after="0" w:line="264" w:lineRule="auto"/>
        <w:ind w:left="120"/>
        <w:jc w:val="both"/>
      </w:pP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60122D">
        <w:rPr>
          <w:rFonts w:ascii="Times New Roman" w:hAnsi="Times New Roman"/>
          <w:b/>
          <w:color w:val="000000"/>
          <w:sz w:val="28"/>
        </w:rPr>
        <w:t>в 5 классе</w:t>
      </w:r>
      <w:r w:rsidRPr="0060122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19" w:name="_Toc124426208"/>
      <w:bookmarkEnd w:id="19"/>
      <w:r w:rsidRPr="0060122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0" w:name="_Toc124426209"/>
      <w:bookmarkEnd w:id="20"/>
      <w:r w:rsidRPr="0060122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1" w:name="_Toc124426210"/>
      <w:bookmarkEnd w:id="21"/>
      <w:r w:rsidRPr="0060122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60122D">
        <w:rPr>
          <w:rFonts w:ascii="Times New Roman" w:hAnsi="Times New Roman"/>
          <w:b/>
          <w:color w:val="000000"/>
          <w:sz w:val="28"/>
        </w:rPr>
        <w:t>в 6 классе</w:t>
      </w:r>
      <w:r w:rsidRPr="0060122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2" w:name="_Toc124426211"/>
      <w:bookmarkEnd w:id="22"/>
      <w:r w:rsidRPr="0060122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3" w:name="_Toc124426212"/>
      <w:bookmarkEnd w:id="23"/>
      <w:r w:rsidRPr="0060122D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4" w:name="_Toc124426213"/>
      <w:bookmarkEnd w:id="24"/>
      <w:r w:rsidRPr="0060122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6724E" w:rsidRPr="0060122D" w:rsidRDefault="00B13484">
      <w:pPr>
        <w:spacing w:after="0" w:line="264" w:lineRule="auto"/>
        <w:ind w:firstLine="600"/>
        <w:jc w:val="both"/>
      </w:pPr>
      <w:bookmarkStart w:id="25" w:name="_Toc124426214"/>
      <w:bookmarkEnd w:id="25"/>
      <w:r w:rsidRPr="0060122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0122D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6724E" w:rsidRPr="0060122D" w:rsidRDefault="00B13484">
      <w:pPr>
        <w:spacing w:after="0" w:line="264" w:lineRule="auto"/>
        <w:ind w:firstLine="600"/>
        <w:jc w:val="both"/>
      </w:pPr>
      <w:r w:rsidRPr="0060122D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6724E" w:rsidRPr="0060122D" w:rsidRDefault="0016724E">
      <w:pPr>
        <w:sectPr w:rsidR="0016724E" w:rsidRPr="0060122D">
          <w:pgSz w:w="11906" w:h="16383"/>
          <w:pgMar w:top="1134" w:right="850" w:bottom="1134" w:left="1701" w:header="720" w:footer="720" w:gutter="0"/>
          <w:cols w:space="720"/>
        </w:sectPr>
      </w:pPr>
    </w:p>
    <w:p w:rsidR="0016724E" w:rsidRDefault="00B13484" w:rsidP="0060122D">
      <w:pPr>
        <w:spacing w:after="0"/>
        <w:ind w:left="120"/>
        <w:jc w:val="center"/>
      </w:pPr>
      <w:bookmarkStart w:id="26" w:name="block-25902465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6724E" w:rsidRDefault="00B13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6724E" w:rsidTr="0060122D">
        <w:trPr>
          <w:trHeight w:val="144"/>
          <w:tblCellSpacing w:w="20" w:type="nil"/>
          <w:jc w:val="center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6724E" w:rsidRPr="0060122D" w:rsidRDefault="0016724E" w:rsidP="006012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</w:tr>
      <w:tr w:rsidR="0016724E" w:rsidTr="0060122D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 w:rsidP="006012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 w:rsidP="006012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 w:rsidP="0060122D">
            <w:pPr>
              <w:jc w:val="center"/>
            </w:pPr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RPr="0060122D" w:rsidTr="0060122D">
        <w:trPr>
          <w:trHeight w:val="144"/>
          <w:tblCellSpacing w:w="20" w:type="nil"/>
          <w:jc w:val="center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24E" w:rsidTr="0060122D">
        <w:trPr>
          <w:trHeight w:val="144"/>
          <w:tblCellSpacing w:w="20" w:type="nil"/>
          <w:jc w:val="center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jc w:val="center"/>
            </w:pPr>
          </w:p>
        </w:tc>
      </w:tr>
    </w:tbl>
    <w:p w:rsidR="0016724E" w:rsidRDefault="0016724E">
      <w:pPr>
        <w:sectPr w:rsidR="00167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24E" w:rsidRDefault="00B134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6724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6724E" w:rsidRDefault="001672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</w:tr>
      <w:tr w:rsidR="001672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 w:rsidP="0060122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24E" w:rsidRDefault="0016724E" w:rsidP="0060122D">
            <w:pPr>
              <w:jc w:val="center"/>
            </w:pPr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>
            <w:pPr>
              <w:spacing w:after="0"/>
              <w:ind w:left="135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 w:rsidRPr="0060122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24E" w:rsidRDefault="00B134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122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1672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24E" w:rsidRPr="0060122D" w:rsidRDefault="00B13484" w:rsidP="0060122D">
            <w:pPr>
              <w:spacing w:after="0"/>
              <w:ind w:left="135"/>
              <w:jc w:val="center"/>
            </w:pPr>
            <w:r w:rsidRPr="006012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24E" w:rsidRDefault="00B13484" w:rsidP="006012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24E" w:rsidRDefault="0016724E" w:rsidP="0060122D">
            <w:pPr>
              <w:jc w:val="center"/>
            </w:pPr>
          </w:p>
        </w:tc>
      </w:tr>
    </w:tbl>
    <w:p w:rsidR="0016724E" w:rsidRDefault="0016724E">
      <w:pPr>
        <w:sectPr w:rsidR="001672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24E" w:rsidRDefault="0016724E">
      <w:pPr>
        <w:sectPr w:rsidR="0016724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p w:rsidR="00B13484" w:rsidRPr="0060122D" w:rsidRDefault="00B13484" w:rsidP="00C34123">
      <w:pPr>
        <w:spacing w:after="0"/>
        <w:ind w:left="120"/>
        <w:jc w:val="center"/>
      </w:pPr>
    </w:p>
    <w:sectPr w:rsidR="00B13484" w:rsidRPr="0060122D" w:rsidSect="00C34123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A71"/>
    <w:multiLevelType w:val="multilevel"/>
    <w:tmpl w:val="B8F047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70AD4"/>
    <w:multiLevelType w:val="multilevel"/>
    <w:tmpl w:val="2A240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25988"/>
    <w:multiLevelType w:val="multilevel"/>
    <w:tmpl w:val="22522A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5429A"/>
    <w:multiLevelType w:val="multilevel"/>
    <w:tmpl w:val="977287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E7652"/>
    <w:multiLevelType w:val="multilevel"/>
    <w:tmpl w:val="E9E470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C6255A"/>
    <w:multiLevelType w:val="multilevel"/>
    <w:tmpl w:val="42BA5E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CC3594"/>
    <w:multiLevelType w:val="multilevel"/>
    <w:tmpl w:val="783868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E"/>
    <w:rsid w:val="00045CC3"/>
    <w:rsid w:val="00151A94"/>
    <w:rsid w:val="0016724E"/>
    <w:rsid w:val="0024775B"/>
    <w:rsid w:val="003B78D6"/>
    <w:rsid w:val="0060122D"/>
    <w:rsid w:val="007F2AB6"/>
    <w:rsid w:val="00A810C9"/>
    <w:rsid w:val="00B13484"/>
    <w:rsid w:val="00C34123"/>
    <w:rsid w:val="00F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4685</Words>
  <Characters>26710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4</cp:revision>
  <dcterms:created xsi:type="dcterms:W3CDTF">2023-10-08T08:22:00Z</dcterms:created>
  <dcterms:modified xsi:type="dcterms:W3CDTF">2023-10-08T14:02:00Z</dcterms:modified>
</cp:coreProperties>
</file>