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6D49E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="00DB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897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3776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7818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6D49E1" w:rsidRDefault="006D49E1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E1" w:rsidRDefault="006D49E1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A8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предмета, курса.</w:t>
      </w:r>
    </w:p>
    <w:p w:rsidR="00901C5C" w:rsidRPr="00901C5C" w:rsidRDefault="0026227B" w:rsidP="00AD6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Ц</w:t>
      </w:r>
      <w:r w:rsidR="00901C5C" w:rsidRPr="00901C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ель изучен</w:t>
      </w:r>
      <w:r w:rsidR="00901C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ия предмета заключается в </w:t>
      </w:r>
      <w:r w:rsidR="00901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формировании</w:t>
      </w:r>
      <w:r w:rsidR="00901C5C" w:rsidRPr="00901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901C5C" w:rsidRDefault="00901C5C" w:rsidP="007818B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7818BF">
        <w:rPr>
          <w:rFonts w:ascii="Times New Roman" w:hAnsi="Times New Roman" w:cs="Times New Roman"/>
          <w:iCs/>
          <w:sz w:val="28"/>
          <w:szCs w:val="28"/>
        </w:rPr>
        <w:t>Сформулированная цель реализуе</w:t>
      </w:r>
      <w:r w:rsidR="007818BF" w:rsidRPr="007818BF">
        <w:rPr>
          <w:rFonts w:ascii="Times New Roman" w:hAnsi="Times New Roman" w:cs="Times New Roman"/>
          <w:iCs/>
          <w:sz w:val="28"/>
          <w:szCs w:val="28"/>
        </w:rPr>
        <w:t xml:space="preserve">тся через достижение образовательных результатов. </w:t>
      </w:r>
      <w:proofErr w:type="gramStart"/>
      <w:r w:rsidR="007818BF" w:rsidRPr="007818BF">
        <w:rPr>
          <w:rFonts w:ascii="Times New Roman" w:hAnsi="Times New Roman" w:cs="Times New Roman"/>
          <w:iCs/>
          <w:sz w:val="28"/>
          <w:szCs w:val="28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 </w:t>
      </w:r>
      <w:proofErr w:type="spellStart"/>
      <w:r w:rsidR="007818BF" w:rsidRPr="007818BF">
        <w:rPr>
          <w:rFonts w:ascii="Times New Roman" w:hAnsi="Times New Roman" w:cs="Times New Roman"/>
          <w:iCs/>
          <w:sz w:val="28"/>
          <w:szCs w:val="28"/>
        </w:rPr>
        <w:t>метапредметные</w:t>
      </w:r>
      <w:proofErr w:type="spellEnd"/>
      <w:r w:rsidR="007818BF" w:rsidRPr="007818BF">
        <w:rPr>
          <w:rFonts w:ascii="Times New Roman" w:hAnsi="Times New Roman" w:cs="Times New Roman"/>
          <w:iCs/>
          <w:sz w:val="28"/>
          <w:szCs w:val="28"/>
        </w:rPr>
        <w:t xml:space="preserve"> и личностные результаты</w:t>
      </w:r>
      <w:r w:rsidR="007818BF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7818BF" w:rsidRPr="007818BF" w:rsidRDefault="007818BF" w:rsidP="007818B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818B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Личностные результаты: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7818BF">
        <w:rPr>
          <w:rFonts w:ascii="Times New Roman" w:hAnsi="Times New Roman" w:cs="Times New Roman"/>
          <w:iCs/>
          <w:sz w:val="28"/>
          <w:szCs w:val="28"/>
        </w:rPr>
        <w:t>способности</w:t>
      </w:r>
      <w:proofErr w:type="gramEnd"/>
      <w:r w:rsidRPr="007818BF">
        <w:rPr>
          <w:rFonts w:ascii="Times New Roman" w:hAnsi="Times New Roman" w:cs="Times New Roman"/>
          <w:iCs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t>развитие осознанного и ответственного отношения к собственным поступкам;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7818BF" w:rsidRPr="007818BF" w:rsidRDefault="007818BF" w:rsidP="007818B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proofErr w:type="spellStart"/>
      <w:r w:rsidRPr="007818B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Метапредметные</w:t>
      </w:r>
      <w:proofErr w:type="spellEnd"/>
      <w:r w:rsidRPr="007818B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результаты: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818BF">
        <w:rPr>
          <w:rFonts w:ascii="Times New Roman" w:hAnsi="Times New Roman" w:cs="Times New Roman"/>
          <w:iCs/>
          <w:sz w:val="28"/>
          <w:szCs w:val="28"/>
        </w:rPr>
        <w:t>логическое рассуждение</w:t>
      </w:r>
      <w:proofErr w:type="gramEnd"/>
      <w:r w:rsidRPr="007818BF">
        <w:rPr>
          <w:rFonts w:ascii="Times New Roman" w:hAnsi="Times New Roman" w:cs="Times New Roman"/>
          <w:iCs/>
          <w:sz w:val="28"/>
          <w:szCs w:val="28"/>
        </w:rPr>
        <w:t>, умозаключение (индуктивное, дедуктивное и по аналогии) и делать выводы;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t>смысловое чтение;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7818BF" w:rsidRPr="007818BF" w:rsidRDefault="007818BF" w:rsidP="002A26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BF">
        <w:rPr>
          <w:rFonts w:ascii="Times New Roman" w:hAnsi="Times New Roman" w:cs="Times New Roman"/>
          <w:iCs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7818BF">
        <w:rPr>
          <w:rFonts w:ascii="Times New Roman" w:hAnsi="Times New Roman" w:cs="Times New Roman"/>
          <w:iCs/>
          <w:sz w:val="28"/>
          <w:szCs w:val="28"/>
        </w:rPr>
        <w:t>ИКТ-компетенции</w:t>
      </w:r>
      <w:proofErr w:type="gramEnd"/>
      <w:r w:rsidRPr="007818BF">
        <w:rPr>
          <w:rFonts w:ascii="Times New Roman" w:hAnsi="Times New Roman" w:cs="Times New Roman"/>
          <w:iCs/>
          <w:sz w:val="28"/>
          <w:szCs w:val="28"/>
        </w:rPr>
        <w:t>).</w:t>
      </w:r>
    </w:p>
    <w:p w:rsidR="007818BF" w:rsidRPr="007818BF" w:rsidRDefault="007818BF" w:rsidP="007818B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818B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Предметные результаты: 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государст</w:t>
      </w:r>
      <w:r w:rsidR="00492E36">
        <w:rPr>
          <w:rFonts w:ascii="Times New Roman" w:hAnsi="Times New Roman" w:cs="Times New Roman"/>
          <w:iCs/>
          <w:sz w:val="28"/>
          <w:szCs w:val="28"/>
        </w:rPr>
        <w:t>венным образовательным стандартом</w:t>
      </w:r>
      <w:r w:rsidRPr="00D80033">
        <w:rPr>
          <w:rFonts w:ascii="Times New Roman" w:hAnsi="Times New Roman" w:cs="Times New Roman"/>
          <w:iCs/>
          <w:sz w:val="28"/>
          <w:szCs w:val="28"/>
        </w:rPr>
        <w:t xml:space="preserve"> основного общего образования предметными результатами изучения предмета «Информатика» являются: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Введение. Информация и информационные процессы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Выпускник научится: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различать виды информации по способам её восприятия человеком и по способам её представления на материальных носителях;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раскрывать общие закономерности протекания информационных процессов в системах различной природы; 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lastRenderedPageBreak/>
        <w:t>- классифицировать средства ИКТ в соответствии с кругом выполняемых задач;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давать характеристику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ств вв</w:t>
      </w:r>
      <w:proofErr w:type="gramEnd"/>
      <w:r w:rsidRPr="00D80033">
        <w:rPr>
          <w:rFonts w:ascii="Times New Roman" w:hAnsi="Times New Roman" w:cs="Times New Roman"/>
          <w:iCs/>
          <w:sz w:val="28"/>
          <w:szCs w:val="28"/>
        </w:rPr>
        <w:t>ода-вывода);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определять качественные и количественные характеристики компонентов компьютера;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ориентироваться в тенденциях развития компьютеров; 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ориентироваться в том, какие задачи решаются с помощью суперкомпьютеров.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возможность: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осознано подходить к выбору </w:t>
      </w: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ИКТ-средств</w:t>
      </w:r>
      <w:proofErr w:type="gramEnd"/>
      <w:r w:rsidRPr="00D80033">
        <w:rPr>
          <w:rFonts w:ascii="Times New Roman" w:hAnsi="Times New Roman" w:cs="Times New Roman"/>
          <w:iCs/>
          <w:sz w:val="28"/>
          <w:szCs w:val="28"/>
        </w:rPr>
        <w:t xml:space="preserve"> для своих учебных и иных целей;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узнать о физических ограничениях на значения характеристик компьютера.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Математические основы информатики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Выпускник научится: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кодировать и декодировать тексты по заданной кодовой таблице;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- 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определять длину кодовой последовательности по длине исходного текста и кодовой таблице равномерного кода;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записывать в двоичной системе целые числа от 0 до 1024; переводить заданное натуральное число из десятичной записи в </w:t>
      </w: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двоичную</w:t>
      </w:r>
      <w:proofErr w:type="gramEnd"/>
      <w:r w:rsidRPr="00D80033">
        <w:rPr>
          <w:rFonts w:ascii="Times New Roman" w:hAnsi="Times New Roman" w:cs="Times New Roman"/>
          <w:iCs/>
          <w:sz w:val="28"/>
          <w:szCs w:val="28"/>
        </w:rPr>
        <w:t xml:space="preserve"> и из двоичной в десятичную; 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lastRenderedPageBreak/>
        <w:t>- сравнивать числа в двоичной записи; складывать и вычитать числа, записанные в двоичной системе счисления;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записывать логические </w:t>
      </w: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выражения</w:t>
      </w:r>
      <w:proofErr w:type="gramEnd"/>
      <w:r w:rsidRPr="00D80033">
        <w:rPr>
          <w:rFonts w:ascii="Times New Roman" w:hAnsi="Times New Roman" w:cs="Times New Roman"/>
          <w:iCs/>
          <w:sz w:val="28"/>
          <w:szCs w:val="28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определять количество элементов </w:t>
      </w: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D80033">
        <w:rPr>
          <w:rFonts w:ascii="Times New Roman" w:hAnsi="Times New Roman" w:cs="Times New Roman"/>
          <w:iCs/>
          <w:sz w:val="28"/>
          <w:szCs w:val="28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- 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описывать граф с помощью матрицы смежности с указанием длин ребер (знание термина «матрица смежности» не обязательно);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ориентироваться в наиболее употребительных современных кодах;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использовать основные способы графического представления числовой информации, (графики, диаграммы).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возможность: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 /явления и словесным описанием;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узнать о том, что любые дискретные данные можно описать, используя алфавит, содержащий только два символа, например, 0 и 1;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познакомиться с тем, как информация (данные) представляется в современных компьютерах и робототехнических системах;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познакомиться с примерами использования графов, деревьев и списков при описании реальных объектов и процессов;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lastRenderedPageBreak/>
        <w:t>- познакомиться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узнать о наличии кодов, которые исправляют ошибки искажения, возникающие при передаче информации.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Алгоритмы и элементы программирования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Выпускник научится: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составлять алгоритмы для решения учебных задач различных типов;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выражать алгоритм решения задачи различными способами (словесным, графическим, в том числе и в виде блок-схемы, с помощью формальных языков и др.);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определять результат выполнения заданного алгоритма или его фрагмента;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языке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lastRenderedPageBreak/>
        <w:t>- 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анализировать предложенный алгоритм, например, определять, какие результаты возможны при заданном множестве исходных значений;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использовать логические значения, операции и выражения с ними;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записывать на выбранном языке программирования арифметические и логические выражения и вычислять их значения.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возможность: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познакомиться с использованием в программах строковых величин и с операциями со строковыми величинами;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создавать программы для решения задач, возникающих в процессе учебы и вне ее;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познакомиться с задачами обработки данных и алгоритмами их решения;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Использование программных систем и сервисов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Выпускник научится: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классифицировать файлы по типу и иным параметрам;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- 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разбираться в иерархической структуре файловой системы;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осуществлять поиск файлов средствами операционной системы;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использовать динамические (электронные) таблицы, в том числе формулы с использованием абсолютной, относительной и смешанной адресации, </w:t>
      </w:r>
      <w:r w:rsidRPr="00D80033">
        <w:rPr>
          <w:rFonts w:ascii="Times New Roman" w:hAnsi="Times New Roman" w:cs="Times New Roman"/>
          <w:iCs/>
          <w:sz w:val="28"/>
          <w:szCs w:val="28"/>
        </w:rPr>
        <w:lastRenderedPageBreak/>
        <w:t>выделение диапазона таблицы и упорядочивание (сортировку) его элементов; построение диаграмм (круговой и столбчатой);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использовать табличные (реляционные) базы данных, выполнять отбор строк таблицы, удовлетворяющих определенному условию;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анализировать доменные имена компьютеров и адреса документов в Интернете;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проводить поиск информации в сети Интернет по запросам с использованием логических операций;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использовать знания, умения и навыки, достаточные для работы с различными видами программных систем и </w:t>
      </w: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интернет-сервисов</w:t>
      </w:r>
      <w:proofErr w:type="gramEnd"/>
      <w:r w:rsidRPr="00D80033">
        <w:rPr>
          <w:rFonts w:ascii="Times New Roman" w:hAnsi="Times New Roman" w:cs="Times New Roman"/>
          <w:iCs/>
          <w:sz w:val="28"/>
          <w:szCs w:val="28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описывать работу этих систем и сервисов с использованием соответствующей терминологии;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использовать различные формы представления данных (таблицы, диаграммы, графики и т.д.);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использовать приемы безопасной организации своего личного пространства данных с применением индивидуальных накопителей данных, </w:t>
      </w: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интернет-сервисов</w:t>
      </w:r>
      <w:proofErr w:type="gramEnd"/>
      <w:r w:rsidRPr="00D80033">
        <w:rPr>
          <w:rFonts w:ascii="Times New Roman" w:hAnsi="Times New Roman" w:cs="Times New Roman"/>
          <w:iCs/>
          <w:sz w:val="28"/>
          <w:szCs w:val="28"/>
        </w:rPr>
        <w:t xml:space="preserve"> и т.п.;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соблюдать нормы информационной этики и права;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ориентироваться в программных средствах для работы с </w:t>
      </w: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аудио-визуальными</w:t>
      </w:r>
      <w:proofErr w:type="gramEnd"/>
      <w:r w:rsidRPr="00D80033">
        <w:rPr>
          <w:rFonts w:ascii="Times New Roman" w:hAnsi="Times New Roman" w:cs="Times New Roman"/>
          <w:iCs/>
          <w:sz w:val="28"/>
          <w:szCs w:val="28"/>
        </w:rPr>
        <w:t xml:space="preserve"> данными и соответствующим понятийным аппаратом;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 xml:space="preserve">- выполнять дискретное представление </w:t>
      </w:r>
      <w:proofErr w:type="gramStart"/>
      <w:r w:rsidRPr="00D80033">
        <w:rPr>
          <w:rFonts w:ascii="Times New Roman" w:hAnsi="Times New Roman" w:cs="Times New Roman"/>
          <w:iCs/>
          <w:sz w:val="28"/>
          <w:szCs w:val="28"/>
        </w:rPr>
        <w:t>аудио-визуальных</w:t>
      </w:r>
      <w:proofErr w:type="gramEnd"/>
      <w:r w:rsidRPr="00D80033">
        <w:rPr>
          <w:rFonts w:ascii="Times New Roman" w:hAnsi="Times New Roman" w:cs="Times New Roman"/>
          <w:iCs/>
          <w:sz w:val="28"/>
          <w:szCs w:val="28"/>
        </w:rPr>
        <w:t xml:space="preserve"> данных.</w:t>
      </w:r>
    </w:p>
    <w:p w:rsidR="00D80033" w:rsidRPr="00492E36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2E36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 (в данном курсе и иной учебной деятельности):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узнать о данных от датчиков, например, датчиков роботизированных устройств;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использовать основные виды прикладного программного обеспечения (редакторы текстов, электронные таблицы, браузеры и др.);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lastRenderedPageBreak/>
        <w:t>- познакомиться с примерами использования математического моделирования в современном мире;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ориентироваться в международных и национальных стандартах в сфере информатики и ИКТ;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узнать о структуре современных компьютеров и назначении их элементов;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получить представление об истории и тенденциях развития ИКТ;</w:t>
      </w:r>
    </w:p>
    <w:p w:rsidR="00D80033" w:rsidRPr="00D80033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познакомиться с примерами использования ИКТ в современном мире;</w:t>
      </w:r>
    </w:p>
    <w:p w:rsidR="007818BF" w:rsidRDefault="00D80033" w:rsidP="00D8003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033">
        <w:rPr>
          <w:rFonts w:ascii="Times New Roman" w:hAnsi="Times New Roman" w:cs="Times New Roman"/>
          <w:iCs/>
          <w:sz w:val="28"/>
          <w:szCs w:val="28"/>
        </w:rPr>
        <w:t>- получить представления о роботизированных устройствах и их использовании на производстве и в научных исследованиях</w:t>
      </w:r>
    </w:p>
    <w:p w:rsidR="00DB1BF4" w:rsidRDefault="00DB1BF4" w:rsidP="007818B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D6815" w:rsidRPr="00901C5C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9E1" w:rsidRPr="00901C5C" w:rsidRDefault="006D49E1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10A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предмета, курса.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b/>
          <w:sz w:val="28"/>
          <w:szCs w:val="28"/>
        </w:rPr>
      </w:pPr>
      <w:r w:rsidRPr="00D80033">
        <w:rPr>
          <w:rFonts w:eastAsiaTheme="minorEastAsia"/>
          <w:b/>
          <w:sz w:val="28"/>
          <w:szCs w:val="28"/>
        </w:rPr>
        <w:t xml:space="preserve">Раздел  1.  Основы алгоритмизации и </w:t>
      </w:r>
      <w:proofErr w:type="gramStart"/>
      <w:r w:rsidRPr="00D80033">
        <w:rPr>
          <w:rFonts w:eastAsiaTheme="minorEastAsia"/>
          <w:b/>
          <w:sz w:val="28"/>
          <w:szCs w:val="28"/>
        </w:rPr>
        <w:t>объектно- ориентированного</w:t>
      </w:r>
      <w:proofErr w:type="gramEnd"/>
      <w:r w:rsidRPr="00D80033">
        <w:rPr>
          <w:rFonts w:eastAsiaTheme="minorEastAsia"/>
          <w:b/>
          <w:sz w:val="28"/>
          <w:szCs w:val="28"/>
        </w:rPr>
        <w:t xml:space="preserve"> программирования (33 ч.)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Техника безопасности в кабинете информатики. Понятие алгоритма. Свойства алгоритма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Алгоритм и его формальное исполнение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Блок схемы алгоритмов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Выполнение алгоритмов компьютером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Выполнение алгоритмов компьютером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Основы объектно-ориентированного визуального программирования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lastRenderedPageBreak/>
        <w:t>Основы объектно-ориентированного визуального программирования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Знакомство с системами объектно-ориентированного и процедурного программирования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Основные алгоритмические структуры. Блок-схема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Линейный алгоритм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Решение задач по теме "Линейный алгоритм"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Алгоритмическая структура "ветвление"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Алгоритмическая структура "выбор"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Решение задач по теме "Разветвляющаяся алгоритмическая структура"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Алгоритмическая структура "цикл"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Техника безопасности в кабинете информатики. Решение задач по теме "Алгоритмическая структура "цикл"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Переменные на языке программирования: тип, имя, значение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Арифметические, строковые и логические выражения и их запись на языке программирования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Функции в языках объектно-ориентированного и процедурного программирования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Контрольная работа №1 "Основы алгоритмизации"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"Калькулятор"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"Строковый калькулятор"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"Даты и время"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"Сравнение кодов символов"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"Отметка"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"Коды символов"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"Слово-перевертыш"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проектов "Графический редактор"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"Системы координат"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Решение задач по теме "Алгоритмизация и программирование"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Контрольная работа №2 "Алгоритмизация и программирование"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b/>
          <w:sz w:val="28"/>
          <w:szCs w:val="28"/>
        </w:rPr>
      </w:pPr>
      <w:r w:rsidRPr="00D80033">
        <w:rPr>
          <w:rFonts w:eastAsiaTheme="minorEastAsia"/>
          <w:b/>
          <w:sz w:val="28"/>
          <w:szCs w:val="28"/>
        </w:rPr>
        <w:t>Раздел  2. Моделирование и формализация (17 ч.).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lastRenderedPageBreak/>
        <w:t>Техника безопасности в кабинете информатики. Окружающий мир как иерархическая система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Моделирование как метод познания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Материальные и информационные модели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Формализация и визуализация моделей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Основные этапы разработки и исследования моделей на компьютере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Построение и исследование физических моделей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"Бросание мячика в площадку"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 xml:space="preserve">Приближенное решение уравнений 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 «Графическое решение уравнений»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Компьютерное конструирование с использованием системы компьютерного черчения.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Выполнение геометрических построений в системе компьютерного черчения «КОМПАС»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 xml:space="preserve">Экспертные системы распознавания химических веществ. 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 xml:space="preserve">Разработка проекта «Распознавание удобрений» 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Информационные модели управления объектами.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Разработка проекта «Модели систем управления»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Контрольная работа №3 «Моделирование и формализация»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b/>
          <w:sz w:val="28"/>
          <w:szCs w:val="28"/>
        </w:rPr>
      </w:pPr>
      <w:r w:rsidRPr="00D80033">
        <w:rPr>
          <w:rFonts w:eastAsiaTheme="minorEastAsia"/>
          <w:b/>
          <w:sz w:val="28"/>
          <w:szCs w:val="28"/>
        </w:rPr>
        <w:t>Раздел  3. Логика и логические основы компьютера(5 ч.).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Алгебра логики. Логические переменные и логические высказывания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Логические функции. Законы логики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Логические основы устройства компьютера. Базовые логические элементы.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Таблицы истинности логических функций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Сумматор двоичных чисел. Модели электрических схем логических элементов «И», «ИЛИ» и «НЕ»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Контрольная работа №4 «Логика и логические основы компьютера»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Раздел  4. </w:t>
      </w:r>
      <w:r w:rsidRPr="00D80033">
        <w:rPr>
          <w:rFonts w:eastAsiaTheme="minorEastAsia"/>
          <w:b/>
          <w:sz w:val="28"/>
          <w:szCs w:val="28"/>
        </w:rPr>
        <w:t>Информационное обществ</w:t>
      </w:r>
      <w:r>
        <w:rPr>
          <w:rFonts w:eastAsiaTheme="minorEastAsia"/>
          <w:b/>
          <w:sz w:val="28"/>
          <w:szCs w:val="28"/>
        </w:rPr>
        <w:t xml:space="preserve">о и информационная безопасность </w:t>
      </w:r>
      <w:proofErr w:type="gramStart"/>
      <w:r w:rsidRPr="00D80033">
        <w:rPr>
          <w:rFonts w:eastAsiaTheme="minorEastAsia"/>
          <w:b/>
          <w:sz w:val="28"/>
          <w:szCs w:val="28"/>
        </w:rPr>
        <w:t xml:space="preserve">( </w:t>
      </w:r>
      <w:proofErr w:type="gramEnd"/>
      <w:r w:rsidRPr="00D80033">
        <w:rPr>
          <w:rFonts w:eastAsiaTheme="minorEastAsia"/>
          <w:b/>
          <w:sz w:val="28"/>
          <w:szCs w:val="28"/>
        </w:rPr>
        <w:t>5 ч.)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lastRenderedPageBreak/>
        <w:t>Информационное общество.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Информационная культура.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Правовая охрана данных. Защита информации.</w:t>
      </w:r>
    </w:p>
    <w:p w:rsidR="00D80033" w:rsidRP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Итоговая контрольная работа за курс 9 класса</w:t>
      </w:r>
    </w:p>
    <w:p w:rsidR="006D49E1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  <w:r w:rsidRPr="00D80033">
        <w:rPr>
          <w:rFonts w:eastAsiaTheme="minorEastAsia"/>
          <w:sz w:val="28"/>
          <w:szCs w:val="28"/>
        </w:rPr>
        <w:t>Повторение (8 ч.)</w:t>
      </w:r>
    </w:p>
    <w:p w:rsidR="00D80033" w:rsidRDefault="00D80033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92E36" w:rsidRDefault="00492E36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92E36" w:rsidRDefault="00492E36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92E36" w:rsidRDefault="00492E36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450067" w:rsidRPr="00D80033" w:rsidRDefault="00450067" w:rsidP="00D80033">
      <w:pPr>
        <w:pStyle w:val="af8"/>
        <w:spacing w:line="360" w:lineRule="auto"/>
        <w:rPr>
          <w:rFonts w:eastAsiaTheme="minorEastAsia"/>
          <w:sz w:val="28"/>
          <w:szCs w:val="28"/>
        </w:rPr>
      </w:pPr>
    </w:p>
    <w:p w:rsidR="003E1356" w:rsidRPr="00DB7741" w:rsidRDefault="003E1356" w:rsidP="00584F5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701"/>
        <w:gridCol w:w="1843"/>
        <w:gridCol w:w="1842"/>
      </w:tblGrid>
      <w:tr w:rsidR="00ED7561" w:rsidRPr="00E3134F" w:rsidTr="00B062BA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686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B062BA">
        <w:trPr>
          <w:trHeight w:val="433"/>
        </w:trPr>
        <w:tc>
          <w:tcPr>
            <w:tcW w:w="10065" w:type="dxa"/>
            <w:gridSpan w:val="5"/>
          </w:tcPr>
          <w:p w:rsidR="00ED7561" w:rsidRPr="00DB7741" w:rsidRDefault="00AE7FD3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1.  Глава 1. Основы алгоритмизации и </w:t>
            </w:r>
            <w:proofErr w:type="gramStart"/>
            <w:r w:rsidRPr="00AE7FD3">
              <w:rPr>
                <w:rFonts w:ascii="Times New Roman" w:hAnsi="Times New Roman" w:cs="Times New Roman"/>
                <w:b/>
                <w:sz w:val="28"/>
                <w:szCs w:val="28"/>
              </w:rPr>
              <w:t>объектно- ориентированного</w:t>
            </w:r>
            <w:proofErr w:type="gramEnd"/>
            <w:r w:rsidRPr="00AE7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программирования (33 ч.)</w:t>
            </w: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D49E1" w:rsidRPr="00AE7FD3" w:rsidRDefault="00AE7FD3" w:rsidP="00AB0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F54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в кабинете информатики. Понятие алгоритма. 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301" w:rsidRPr="00E3134F" w:rsidTr="00B062BA">
        <w:trPr>
          <w:trHeight w:val="402"/>
        </w:trPr>
        <w:tc>
          <w:tcPr>
            <w:tcW w:w="993" w:type="dxa"/>
          </w:tcPr>
          <w:p w:rsidR="00AB030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B0301" w:rsidRPr="004D7F54" w:rsidRDefault="00AB0301" w:rsidP="00F4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01">
              <w:rPr>
                <w:rFonts w:ascii="Times New Roman" w:hAnsi="Times New Roman" w:cs="Times New Roman"/>
                <w:sz w:val="28"/>
                <w:szCs w:val="28"/>
              </w:rPr>
              <w:t>Свойства алгоритма</w:t>
            </w:r>
          </w:p>
        </w:tc>
        <w:tc>
          <w:tcPr>
            <w:tcW w:w="1701" w:type="dxa"/>
          </w:tcPr>
          <w:p w:rsidR="00AB030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0301" w:rsidRPr="00E3134F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842" w:type="dxa"/>
          </w:tcPr>
          <w:p w:rsidR="00AB0301" w:rsidRPr="00E3134F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D49E1" w:rsidRPr="00AE7FD3" w:rsidRDefault="00AE7FD3" w:rsidP="00F452CB">
            <w:pPr>
              <w:pStyle w:val="af8"/>
              <w:spacing w:line="360" w:lineRule="auto"/>
              <w:ind w:firstLine="0"/>
              <w:rPr>
                <w:rFonts w:eastAsiaTheme="minorEastAsia"/>
                <w:sz w:val="28"/>
                <w:szCs w:val="28"/>
              </w:rPr>
            </w:pPr>
            <w:r w:rsidRPr="00D80033">
              <w:rPr>
                <w:rFonts w:eastAsiaTheme="minorEastAsia"/>
                <w:sz w:val="28"/>
                <w:szCs w:val="28"/>
              </w:rPr>
              <w:t>Алгоритм и его формальное исполнение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8"/>
              <w:spacing w:line="360" w:lineRule="auto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Блок схемы алгоритмов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D49E1" w:rsidRPr="00F452CB" w:rsidRDefault="00F452CB" w:rsidP="006D49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Выполнение алгоритмов компьютером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D49E1" w:rsidRPr="00F452CB" w:rsidRDefault="00F452CB" w:rsidP="006D49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Выполнение алгоритмов компьютером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A87C20" w:rsidTr="00B062BA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8"/>
              <w:spacing w:line="360" w:lineRule="auto"/>
              <w:ind w:firstLine="0"/>
              <w:rPr>
                <w:rFonts w:eastAsiaTheme="minorEastAsia"/>
                <w:sz w:val="28"/>
                <w:szCs w:val="28"/>
              </w:rPr>
            </w:pPr>
            <w:r w:rsidRPr="00D80033">
              <w:rPr>
                <w:rFonts w:eastAsiaTheme="minorEastAsia"/>
                <w:sz w:val="28"/>
                <w:szCs w:val="28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1701" w:type="dxa"/>
          </w:tcPr>
          <w:p w:rsidR="006D49E1" w:rsidRPr="00DB774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A87C20" w:rsidRDefault="00474E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842" w:type="dxa"/>
          </w:tcPr>
          <w:p w:rsidR="006D49E1" w:rsidRPr="00A87C2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8"/>
              <w:spacing w:line="360" w:lineRule="auto"/>
              <w:ind w:firstLine="0"/>
              <w:rPr>
                <w:rFonts w:eastAsiaTheme="minorEastAsia"/>
                <w:sz w:val="28"/>
                <w:szCs w:val="28"/>
              </w:rPr>
            </w:pPr>
            <w:r w:rsidRPr="00D80033">
              <w:rPr>
                <w:rFonts w:eastAsiaTheme="minorEastAsia"/>
                <w:sz w:val="28"/>
                <w:szCs w:val="28"/>
              </w:rPr>
              <w:t>Основы объектно-ориентированно</w:t>
            </w:r>
            <w:r>
              <w:rPr>
                <w:rFonts w:eastAsiaTheme="minorEastAsia"/>
                <w:sz w:val="28"/>
                <w:szCs w:val="28"/>
              </w:rPr>
              <w:t>го визуального программирования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474E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6D49E1" w:rsidRPr="00F452CB" w:rsidRDefault="00F452CB" w:rsidP="006D49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Знакомство с системами объектно-ориентированного и процедурного программирования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D49E1" w:rsidRPr="00F452CB" w:rsidRDefault="00F452CB" w:rsidP="006D49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Основные алгоритмические структуры. Блок-схема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B03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Линейный алгоритм</w:t>
            </w:r>
          </w:p>
        </w:tc>
        <w:tc>
          <w:tcPr>
            <w:tcW w:w="1701" w:type="dxa"/>
          </w:tcPr>
          <w:p w:rsidR="006D49E1" w:rsidRPr="0006572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Решение за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дач по теме "Линейный алгоритм"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Алгоритмическая структура "ветвление"</w:t>
            </w:r>
          </w:p>
        </w:tc>
        <w:tc>
          <w:tcPr>
            <w:tcW w:w="1701" w:type="dxa"/>
          </w:tcPr>
          <w:p w:rsidR="006D49E1" w:rsidRPr="0006572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6D49E1" w:rsidRPr="00F452CB" w:rsidRDefault="00F452CB" w:rsidP="006D49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Алгоритмическая структура "выбор"</w:t>
            </w:r>
          </w:p>
        </w:tc>
        <w:tc>
          <w:tcPr>
            <w:tcW w:w="1701" w:type="dxa"/>
          </w:tcPr>
          <w:p w:rsidR="006D49E1" w:rsidRPr="00A323C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A323C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Решение задач по теме "Разветвляющ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аяся алгоритмическая структура"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A323C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fc"/>
              <w:framePr w:wrap="around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452CB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лгоритмическая структура "цикл"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Техника безопасности в кабинете информатики. Решение задач по теме "А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лгоритмическая структура "цикл"</w:t>
            </w:r>
          </w:p>
        </w:tc>
        <w:tc>
          <w:tcPr>
            <w:tcW w:w="1701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Переменные на языке прогр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аммирования: тип, имя, значение</w:t>
            </w:r>
          </w:p>
        </w:tc>
        <w:tc>
          <w:tcPr>
            <w:tcW w:w="1701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301" w:rsidRPr="00E3134F" w:rsidTr="00B062BA">
        <w:trPr>
          <w:trHeight w:val="402"/>
        </w:trPr>
        <w:tc>
          <w:tcPr>
            <w:tcW w:w="993" w:type="dxa"/>
          </w:tcPr>
          <w:p w:rsidR="00AB0301" w:rsidRPr="00E13550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AB0301" w:rsidRPr="00F452CB" w:rsidRDefault="00AB0301" w:rsidP="00F452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B03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Переменные на языке программирования: тип, имя, значение</w:t>
            </w:r>
          </w:p>
        </w:tc>
        <w:tc>
          <w:tcPr>
            <w:tcW w:w="1701" w:type="dxa"/>
          </w:tcPr>
          <w:p w:rsidR="00AB0301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030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842" w:type="dxa"/>
          </w:tcPr>
          <w:p w:rsidR="00AB0301" w:rsidRPr="00E3134F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E13550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2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Арифметические, строковые и логические выражения и их 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апись на языке программирования</w:t>
            </w:r>
          </w:p>
        </w:tc>
        <w:tc>
          <w:tcPr>
            <w:tcW w:w="1701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fc"/>
              <w:framePr w:wrap="around"/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 w:rsidRPr="00F452CB"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  <w:t xml:space="preserve">Функции в языках объектно-ориентированного </w:t>
            </w:r>
            <w:r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  <w:t>и процедурного программирования</w:t>
            </w:r>
          </w:p>
        </w:tc>
        <w:tc>
          <w:tcPr>
            <w:tcW w:w="1701" w:type="dxa"/>
          </w:tcPr>
          <w:p w:rsidR="006D49E1" w:rsidRPr="00DA299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6D49E1" w:rsidRPr="00F452CB" w:rsidRDefault="00F452CB" w:rsidP="006D49E1">
            <w:pPr>
              <w:pStyle w:val="affc"/>
              <w:framePr w:hSpace="0" w:wrap="auto" w:vAnchor="margin" w:xAlign="left" w:yAlign="inline"/>
              <w:suppressOverlap w:val="0"/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 w:rsidRPr="00F452CB"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  <w:t>Контрольная работа №1 "Основы алгоритмизации"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fc"/>
              <w:framePr w:wrap="around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452CB"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азработка проекта "Калькулятор"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fe"/>
              <w:framePr w:wrap="around"/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 w:rsidRPr="00F452CB"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  <w:t>Разработка проекта "С</w:t>
            </w:r>
            <w:r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  <w:t>троковый калькулятор"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fe"/>
              <w:framePr w:wrap="around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452CB">
              <w:rPr>
                <w:rFonts w:ascii="Times New Roman" w:hAnsi="Times New Roman" w:cs="Times New Roman"/>
                <w:i w:val="0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зработка проекта "Даты и время"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E410E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fe"/>
              <w:framePr w:wrap="around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452CB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Разработка про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екта "Сравнение кодов символов"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18" w:rsidRPr="00E3134F" w:rsidTr="00B062BA">
        <w:trPr>
          <w:trHeight w:val="402"/>
        </w:trPr>
        <w:tc>
          <w:tcPr>
            <w:tcW w:w="993" w:type="dxa"/>
          </w:tcPr>
          <w:p w:rsidR="005D1318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5D1318" w:rsidRPr="00F452CB" w:rsidRDefault="005D1318" w:rsidP="00F452CB">
            <w:pPr>
              <w:pStyle w:val="affe"/>
              <w:framePr w:wrap="around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D1318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Разработка п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роекта "Отметка</w:t>
            </w:r>
            <w:r w:rsidRPr="005D1318">
              <w:rPr>
                <w:rFonts w:ascii="Times New Roman" w:hAnsi="Times New Roman" w:cs="Times New Roman"/>
                <w:i w:val="0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5D131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1318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842" w:type="dxa"/>
          </w:tcPr>
          <w:p w:rsidR="005D1318" w:rsidRPr="00E3134F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18" w:rsidRPr="00E3134F" w:rsidTr="00B062BA">
        <w:trPr>
          <w:trHeight w:val="402"/>
        </w:trPr>
        <w:tc>
          <w:tcPr>
            <w:tcW w:w="993" w:type="dxa"/>
          </w:tcPr>
          <w:p w:rsidR="005D1318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86" w:type="dxa"/>
          </w:tcPr>
          <w:p w:rsidR="005D1318" w:rsidRPr="005D1318" w:rsidRDefault="005D1318" w:rsidP="00F452CB">
            <w:pPr>
              <w:pStyle w:val="affe"/>
              <w:framePr w:wrap="around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Разработка проекта «Коды символов»</w:t>
            </w:r>
          </w:p>
        </w:tc>
        <w:tc>
          <w:tcPr>
            <w:tcW w:w="1701" w:type="dxa"/>
          </w:tcPr>
          <w:p w:rsidR="005D131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1318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42" w:type="dxa"/>
          </w:tcPr>
          <w:p w:rsidR="005D1318" w:rsidRPr="00E3134F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fe"/>
              <w:framePr w:wrap="around"/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</w:pPr>
            <w:r w:rsidRPr="00F452CB"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  <w:t>Разраб</w:t>
            </w:r>
            <w:r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  <w:t>отка проекта "Слово-перевертыш"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6D49E1" w:rsidRPr="00F452CB" w:rsidRDefault="00F452CB" w:rsidP="00F452CB">
            <w:pPr>
              <w:pStyle w:val="affe"/>
              <w:framePr w:wrap="around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452C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проектов "Графический редактор"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6D49E1" w:rsidRPr="00F452CB" w:rsidRDefault="00F452CB" w:rsidP="00AB0301">
            <w:pPr>
              <w:pStyle w:val="affe"/>
              <w:framePr w:wrap="around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452CB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Разрабо</w:t>
            </w:r>
            <w:r w:rsidR="00AB0301">
              <w:rPr>
                <w:rFonts w:ascii="Times New Roman" w:hAnsi="Times New Roman" w:cs="Times New Roman"/>
                <w:i w:val="0"/>
                <w:sz w:val="28"/>
                <w:szCs w:val="28"/>
              </w:rPr>
              <w:t>тка проекта "Системы координат"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6D49E1" w:rsidRPr="00F452CB" w:rsidRDefault="00AB0301" w:rsidP="00AB03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B03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Решение задач по теме "Алг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оритмизация и программирование"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18" w:rsidRPr="00E3134F" w:rsidTr="00B062BA">
        <w:trPr>
          <w:trHeight w:val="402"/>
        </w:trPr>
        <w:tc>
          <w:tcPr>
            <w:tcW w:w="993" w:type="dxa"/>
          </w:tcPr>
          <w:p w:rsidR="005D1318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5D1318" w:rsidRPr="00AB0301" w:rsidRDefault="005D1318" w:rsidP="00AB03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13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Решение задач по теме "Алгоритмизация и программирование"</w:t>
            </w:r>
          </w:p>
        </w:tc>
        <w:tc>
          <w:tcPr>
            <w:tcW w:w="1701" w:type="dxa"/>
          </w:tcPr>
          <w:p w:rsidR="005D131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1318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842" w:type="dxa"/>
          </w:tcPr>
          <w:p w:rsidR="005D1318" w:rsidRPr="00E3134F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6D49E1" w:rsidRPr="00F452CB" w:rsidRDefault="00AB0301" w:rsidP="006D49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B03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Контрольная работа №2 "Алгоритмизация и программирование"</w:t>
            </w:r>
          </w:p>
        </w:tc>
        <w:tc>
          <w:tcPr>
            <w:tcW w:w="1701" w:type="dxa"/>
          </w:tcPr>
          <w:p w:rsidR="006D49E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3" w:rsidRPr="00E3134F" w:rsidTr="00B062BA">
        <w:trPr>
          <w:trHeight w:val="402"/>
        </w:trPr>
        <w:tc>
          <w:tcPr>
            <w:tcW w:w="10065" w:type="dxa"/>
            <w:gridSpan w:val="5"/>
          </w:tcPr>
          <w:p w:rsidR="00750C2D" w:rsidRDefault="00750C2D" w:rsidP="00750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24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и формализация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F119D3" w:rsidRPr="00E3134F" w:rsidRDefault="00F119D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6D49E1" w:rsidRPr="00F452CB" w:rsidRDefault="00750C2D" w:rsidP="00750C2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750C2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 кабинете информатики. Окружающий мир как иера</w:t>
            </w:r>
            <w:r w:rsidR="00FA21A5">
              <w:rPr>
                <w:rFonts w:ascii="Times New Roman" w:hAnsi="Times New Roman" w:cs="Times New Roman"/>
                <w:sz w:val="28"/>
                <w:szCs w:val="28"/>
              </w:rPr>
              <w:t>рхическая система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3D" w:rsidRPr="00E3134F" w:rsidTr="00B062BA">
        <w:trPr>
          <w:trHeight w:val="402"/>
        </w:trPr>
        <w:tc>
          <w:tcPr>
            <w:tcW w:w="993" w:type="dxa"/>
          </w:tcPr>
          <w:p w:rsidR="00C8443D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:rsidR="00C8443D" w:rsidRPr="00750C2D" w:rsidRDefault="00C8443D" w:rsidP="00750C2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C8443D">
              <w:rPr>
                <w:rFonts w:ascii="Times New Roman" w:hAnsi="Times New Roman" w:cs="Times New Roman"/>
                <w:sz w:val="28"/>
                <w:szCs w:val="28"/>
              </w:rPr>
              <w:t>Окружающий мир как иерархическая система</w:t>
            </w:r>
          </w:p>
        </w:tc>
        <w:tc>
          <w:tcPr>
            <w:tcW w:w="1701" w:type="dxa"/>
          </w:tcPr>
          <w:p w:rsidR="00C8443D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8443D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842" w:type="dxa"/>
          </w:tcPr>
          <w:p w:rsidR="00C8443D" w:rsidRPr="00E3134F" w:rsidRDefault="00C8443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:rsidR="006D49E1" w:rsidRPr="00F452CB" w:rsidRDefault="00FA21A5" w:rsidP="00FA21A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A21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оделирование как метод познания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6D49E1" w:rsidRPr="00F452CB" w:rsidRDefault="00FA21A5" w:rsidP="00FA21A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A21A5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иальные и информационные модели</w:t>
            </w:r>
          </w:p>
        </w:tc>
        <w:tc>
          <w:tcPr>
            <w:tcW w:w="1701" w:type="dxa"/>
          </w:tcPr>
          <w:p w:rsidR="006D49E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6D49E1" w:rsidRPr="00F452CB" w:rsidRDefault="00FA21A5" w:rsidP="00FA21A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A21A5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ализация и визуализация моделей</w:t>
            </w:r>
          </w:p>
        </w:tc>
        <w:tc>
          <w:tcPr>
            <w:tcW w:w="1701" w:type="dxa"/>
          </w:tcPr>
          <w:p w:rsidR="006D49E1" w:rsidRPr="0006572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68454B" w:rsidTr="00B062BA">
        <w:trPr>
          <w:trHeight w:val="402"/>
        </w:trPr>
        <w:tc>
          <w:tcPr>
            <w:tcW w:w="993" w:type="dxa"/>
          </w:tcPr>
          <w:p w:rsidR="006D49E1" w:rsidRPr="00B33231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:rsidR="006D49E1" w:rsidRPr="00F452CB" w:rsidRDefault="00FA21A5" w:rsidP="00FA21A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этапы разработки и исс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ледования моделей на компьютере</w:t>
            </w:r>
          </w:p>
        </w:tc>
        <w:tc>
          <w:tcPr>
            <w:tcW w:w="1701" w:type="dxa"/>
          </w:tcPr>
          <w:p w:rsidR="006D49E1" w:rsidRPr="0068454B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B73AAA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842" w:type="dxa"/>
          </w:tcPr>
          <w:p w:rsidR="006D49E1" w:rsidRPr="0068454B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D49E1" w:rsidRPr="00E3134F" w:rsidTr="00B062BA">
        <w:trPr>
          <w:trHeight w:val="402"/>
        </w:trPr>
        <w:tc>
          <w:tcPr>
            <w:tcW w:w="993" w:type="dxa"/>
          </w:tcPr>
          <w:p w:rsidR="006D49E1" w:rsidRPr="00B33231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6D49E1" w:rsidRPr="00FA21A5" w:rsidRDefault="00FA21A5" w:rsidP="00FA21A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физических моделей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E3134F" w:rsidTr="00B062BA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:rsidR="00FA21A5" w:rsidRPr="00FA21A5" w:rsidRDefault="00FA21A5" w:rsidP="00FA21A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проекта "Бросание мячика в площадку"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E3134F" w:rsidTr="00B062BA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:rsidR="00FA21A5" w:rsidRPr="00F452CB" w:rsidRDefault="00FA21A5" w:rsidP="006D4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Приближенное решение </w:t>
            </w:r>
            <w:r w:rsidRPr="00FA2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E3134F" w:rsidTr="00B062BA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</w:tcPr>
          <w:p w:rsidR="00FA21A5" w:rsidRPr="00F452CB" w:rsidRDefault="00FA21A5" w:rsidP="00FA21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1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 </w:t>
            </w:r>
            <w:r w:rsidRPr="00FA2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«Графическое р</w:t>
            </w:r>
            <w:r w:rsidR="00B63582">
              <w:rPr>
                <w:rFonts w:ascii="Times New Roman" w:hAnsi="Times New Roman" w:cs="Times New Roman"/>
                <w:sz w:val="28"/>
                <w:szCs w:val="28"/>
              </w:rPr>
              <w:t>ешение уравнений»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FA21A5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E3134F" w:rsidTr="00B062BA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686" w:type="dxa"/>
          </w:tcPr>
          <w:p w:rsidR="00FA21A5" w:rsidRPr="00F452CB" w:rsidRDefault="00B63582" w:rsidP="00B63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8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Компьютерное конструирование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компьютерного черчения.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E3134F" w:rsidTr="00B062BA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:rsidR="00FA21A5" w:rsidRPr="00F452CB" w:rsidRDefault="00B63582" w:rsidP="00B63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8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геометрических построений в системе компьютерного черчения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«КОМПАС»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3D" w:rsidRPr="00E3134F" w:rsidTr="00B062BA">
        <w:trPr>
          <w:trHeight w:val="402"/>
        </w:trPr>
        <w:tc>
          <w:tcPr>
            <w:tcW w:w="993" w:type="dxa"/>
          </w:tcPr>
          <w:p w:rsidR="00C8443D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:rsidR="00C8443D" w:rsidRPr="00B63582" w:rsidRDefault="00C8443D" w:rsidP="00B63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43D">
              <w:rPr>
                <w:rFonts w:ascii="Times New Roman" w:hAnsi="Times New Roman" w:cs="Times New Roman"/>
                <w:sz w:val="28"/>
                <w:szCs w:val="28"/>
              </w:rPr>
              <w:t>Выполнение геометрических построений в системе компьютерного черчения «КОМПАС»</w:t>
            </w:r>
          </w:p>
        </w:tc>
        <w:tc>
          <w:tcPr>
            <w:tcW w:w="1701" w:type="dxa"/>
          </w:tcPr>
          <w:p w:rsidR="00C8443D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8443D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842" w:type="dxa"/>
          </w:tcPr>
          <w:p w:rsidR="00C8443D" w:rsidRPr="00E3134F" w:rsidRDefault="00C8443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3D" w:rsidRPr="00E3134F" w:rsidTr="00B062BA">
        <w:trPr>
          <w:trHeight w:val="402"/>
        </w:trPr>
        <w:tc>
          <w:tcPr>
            <w:tcW w:w="993" w:type="dxa"/>
          </w:tcPr>
          <w:p w:rsidR="00C8443D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6" w:type="dxa"/>
          </w:tcPr>
          <w:p w:rsidR="00C8443D" w:rsidRPr="00B63582" w:rsidRDefault="00C8443D" w:rsidP="00B63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43D">
              <w:rPr>
                <w:rFonts w:ascii="Times New Roman" w:hAnsi="Times New Roman" w:cs="Times New Roman"/>
                <w:sz w:val="28"/>
                <w:szCs w:val="28"/>
              </w:rPr>
              <w:t>Выполнение геометрических построений в системе компьютерного черчения «КОМПАС»</w:t>
            </w:r>
          </w:p>
        </w:tc>
        <w:tc>
          <w:tcPr>
            <w:tcW w:w="1701" w:type="dxa"/>
          </w:tcPr>
          <w:p w:rsidR="00C8443D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8443D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842" w:type="dxa"/>
          </w:tcPr>
          <w:p w:rsidR="00C8443D" w:rsidRPr="00E3134F" w:rsidRDefault="00C8443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E3134F" w:rsidTr="00B062BA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:rsidR="00FA21A5" w:rsidRPr="00F452CB" w:rsidRDefault="00B63582" w:rsidP="00B63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82">
              <w:rPr>
                <w:rFonts w:ascii="Times New Roman" w:hAnsi="Times New Roman" w:cs="Times New Roman"/>
                <w:sz w:val="28"/>
                <w:szCs w:val="28"/>
              </w:rPr>
              <w:t>Экспертные системы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познавания химических веществ. </w:t>
            </w:r>
            <w:r w:rsidR="00C8443D" w:rsidRPr="00C8443D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«Распознавание удобрений»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E3134F" w:rsidTr="00B062BA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:rsidR="00FA21A5" w:rsidRPr="00F452CB" w:rsidRDefault="00B63582" w:rsidP="00B635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82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модели управления объектами.</w:t>
            </w:r>
            <w:r w:rsidR="00C8443D">
              <w:t xml:space="preserve"> </w:t>
            </w:r>
            <w:r w:rsidR="00C8443D" w:rsidRPr="00C8443D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«Модели систем управления»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E3134F" w:rsidTr="00B062BA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:rsidR="00FA21A5" w:rsidRPr="00F452CB" w:rsidRDefault="00B63582" w:rsidP="006D4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8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«Моделирование и формализация»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3D" w:rsidRPr="00E3134F" w:rsidTr="00B062BA">
        <w:trPr>
          <w:trHeight w:val="402"/>
        </w:trPr>
        <w:tc>
          <w:tcPr>
            <w:tcW w:w="10065" w:type="dxa"/>
            <w:gridSpan w:val="5"/>
          </w:tcPr>
          <w:p w:rsidR="00C8443D" w:rsidRDefault="00C8443D" w:rsidP="00C84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C24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Логика и логические основы компьютера(5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C8443D" w:rsidRPr="00E3134F" w:rsidRDefault="00C8443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E3134F" w:rsidTr="00B062BA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6" w:type="dxa"/>
          </w:tcPr>
          <w:p w:rsidR="00FA21A5" w:rsidRPr="00F452CB" w:rsidRDefault="00C8443D" w:rsidP="00C844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43D">
              <w:rPr>
                <w:rFonts w:ascii="Times New Roman" w:hAnsi="Times New Roman" w:cs="Times New Roman"/>
                <w:sz w:val="28"/>
                <w:szCs w:val="28"/>
              </w:rPr>
              <w:t>Алгебра логики. Логические перем</w:t>
            </w:r>
            <w:r w:rsidR="0055319A">
              <w:rPr>
                <w:rFonts w:ascii="Times New Roman" w:hAnsi="Times New Roman" w:cs="Times New Roman"/>
                <w:sz w:val="28"/>
                <w:szCs w:val="28"/>
              </w:rPr>
              <w:t>енные и логические высказывания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E3134F" w:rsidTr="00B062BA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6" w:type="dxa"/>
          </w:tcPr>
          <w:p w:rsidR="00FA21A5" w:rsidRPr="00F452CB" w:rsidRDefault="0055319A" w:rsidP="00553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9A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гические функции. Законы логики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E3134F" w:rsidTr="00B062BA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6" w:type="dxa"/>
          </w:tcPr>
          <w:p w:rsidR="0055319A" w:rsidRPr="0055319A" w:rsidRDefault="0055319A" w:rsidP="00553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9A">
              <w:rPr>
                <w:rFonts w:ascii="Times New Roman" w:hAnsi="Times New Roman" w:cs="Times New Roman"/>
                <w:sz w:val="28"/>
                <w:szCs w:val="28"/>
              </w:rPr>
              <w:t>Логические основы устройства компьютера. Базовые логические элементы.</w:t>
            </w:r>
          </w:p>
          <w:p w:rsidR="0055319A" w:rsidRPr="00F452CB" w:rsidRDefault="0055319A" w:rsidP="00553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9A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истинности логических функций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E3134F" w:rsidTr="00B062BA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86" w:type="dxa"/>
          </w:tcPr>
          <w:p w:rsidR="0055319A" w:rsidRPr="00F452CB" w:rsidRDefault="0055319A" w:rsidP="00553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9A">
              <w:rPr>
                <w:rFonts w:ascii="Times New Roman" w:hAnsi="Times New Roman" w:cs="Times New Roman"/>
                <w:sz w:val="28"/>
                <w:szCs w:val="28"/>
              </w:rPr>
              <w:t>Сумматор двоичных чисел. Модели электрических схем 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элементов «И», «ИЛИ» и «НЕ»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E3134F" w:rsidTr="00B062BA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</w:tcPr>
          <w:p w:rsidR="0055319A" w:rsidRPr="00F452CB" w:rsidRDefault="0055319A" w:rsidP="006D4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9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9A">
              <w:rPr>
                <w:rFonts w:ascii="Times New Roman" w:hAnsi="Times New Roman" w:cs="Times New Roman"/>
                <w:sz w:val="28"/>
                <w:szCs w:val="28"/>
              </w:rPr>
              <w:t>«Логика и логические основы компьютера»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E3134F" w:rsidTr="00B062BA">
        <w:trPr>
          <w:trHeight w:val="402"/>
        </w:trPr>
        <w:tc>
          <w:tcPr>
            <w:tcW w:w="10065" w:type="dxa"/>
            <w:gridSpan w:val="5"/>
          </w:tcPr>
          <w:p w:rsidR="0055319A" w:rsidRPr="0055319A" w:rsidRDefault="0055319A" w:rsidP="0055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24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 </w:t>
            </w:r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Глава 4. Информационное общество и информационная безопасность.</w:t>
            </w:r>
            <w:proofErr w:type="gramStart"/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D7F5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5319A" w:rsidRPr="00E3134F" w:rsidTr="00B062BA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6" w:type="dxa"/>
          </w:tcPr>
          <w:p w:rsidR="0055319A" w:rsidRPr="00F452CB" w:rsidRDefault="0055319A" w:rsidP="00553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общество.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E3134F" w:rsidTr="00B062BA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6" w:type="dxa"/>
          </w:tcPr>
          <w:p w:rsidR="0055319A" w:rsidRPr="00F452CB" w:rsidRDefault="0055319A" w:rsidP="00553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культура.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E3134F" w:rsidTr="00B062BA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</w:tcPr>
          <w:p w:rsidR="0055319A" w:rsidRPr="00F452CB" w:rsidRDefault="0055319A" w:rsidP="00553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9A">
              <w:rPr>
                <w:rFonts w:ascii="Times New Roman" w:hAnsi="Times New Roman" w:cs="Times New Roman"/>
                <w:sz w:val="28"/>
                <w:szCs w:val="28"/>
              </w:rPr>
              <w:t>Правовая 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рана данных. Защита информации.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E3134F" w:rsidTr="00B062BA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</w:tcPr>
          <w:p w:rsidR="0055319A" w:rsidRPr="00F452CB" w:rsidRDefault="0055319A" w:rsidP="00553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9A">
              <w:rPr>
                <w:rFonts w:ascii="Times New Roman" w:hAnsi="Times New Roman" w:cs="Times New Roman"/>
                <w:sz w:val="28"/>
                <w:szCs w:val="28"/>
              </w:rPr>
              <w:t>Правовая 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рана данных. Защита информации.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E3134F" w:rsidTr="00B062BA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55319A" w:rsidRPr="00F452CB" w:rsidRDefault="0055319A" w:rsidP="00553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19A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  <w:bookmarkStart w:id="0" w:name="_GoBack"/>
            <w:bookmarkEnd w:id="0"/>
            <w:r w:rsidRPr="0055319A">
              <w:rPr>
                <w:rFonts w:ascii="Times New Roman" w:hAnsi="Times New Roman" w:cs="Times New Roman"/>
                <w:sz w:val="28"/>
                <w:szCs w:val="28"/>
              </w:rPr>
              <w:t>работа за курс 9 класса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E3134F" w:rsidTr="00B062BA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61-68</w:t>
            </w:r>
          </w:p>
        </w:tc>
        <w:tc>
          <w:tcPr>
            <w:tcW w:w="3686" w:type="dxa"/>
          </w:tcPr>
          <w:p w:rsidR="0055319A" w:rsidRPr="00F452CB" w:rsidRDefault="0055319A" w:rsidP="006D4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5319A" w:rsidRPr="00E3134F" w:rsidRDefault="00FD119D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12.05- 22.05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Default="0083499C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AA250F" w:rsidRPr="00AA250F" w:rsidRDefault="00AA250F" w:rsidP="00B062BA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64372" w:rsidRPr="0038166B" w:rsidRDefault="00DA299F" w:rsidP="00DA29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740EC4">
        <w:rPr>
          <w:rFonts w:ascii="Times New Roman" w:hAnsi="Times New Roman" w:cs="Times New Roman"/>
          <w:b/>
          <w:sz w:val="72"/>
          <w:szCs w:val="72"/>
        </w:rPr>
        <w:t>информатике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="004C4FEB">
        <w:rPr>
          <w:rFonts w:ascii="Times New Roman" w:hAnsi="Times New Roman" w:cs="Times New Roman"/>
          <w:b/>
          <w:sz w:val="72"/>
          <w:szCs w:val="72"/>
        </w:rPr>
        <w:t>ля 9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7537" w:rsidRDefault="00C37537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B062B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B062BA" w:rsidRDefault="00B062BA" w:rsidP="00B062BA">
      <w:pPr>
        <w:shd w:val="clear" w:color="auto" w:fill="FFFFFF"/>
        <w:spacing w:after="0" w:line="276" w:lineRule="auto"/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C37537">
      <w:pPr>
        <w:shd w:val="clear" w:color="auto" w:fill="FFFFFF"/>
        <w:spacing w:after="0" w:line="276" w:lineRule="auto"/>
        <w:jc w:val="center"/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  <w:t>Контрольная работа № 1</w:t>
      </w:r>
    </w:p>
    <w:p w:rsidR="00C37537" w:rsidRPr="00C37537" w:rsidRDefault="00C37537" w:rsidP="00C37537">
      <w:pPr>
        <w:shd w:val="clear" w:color="auto" w:fill="FFFFFF"/>
        <w:spacing w:after="0" w:line="276" w:lineRule="auto"/>
        <w:ind w:left="360"/>
        <w:jc w:val="center"/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  <w:t xml:space="preserve">  </w:t>
      </w:r>
      <w:r w:rsidRPr="00C3753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«Основы алгоритмизации и объектно-ориентированного программирования»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u w:val="single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u w:val="single"/>
          <w:lang w:bidi="en-US"/>
        </w:rPr>
        <w:t>Вариант 1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1. Алгоритм – это:</w:t>
      </w:r>
    </w:p>
    <w:p w:rsidR="00C37537" w:rsidRPr="00C37537" w:rsidRDefault="00C37537" w:rsidP="002A26A8">
      <w:pPr>
        <w:numPr>
          <w:ilvl w:val="0"/>
          <w:numId w:val="102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Правила выполнений определенных действий</w:t>
      </w:r>
    </w:p>
    <w:p w:rsidR="00C37537" w:rsidRPr="00C37537" w:rsidRDefault="00C37537" w:rsidP="002A26A8">
      <w:pPr>
        <w:numPr>
          <w:ilvl w:val="0"/>
          <w:numId w:val="102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Ориентированный граф, указывающий порядок исполнения некоторого набора команд</w:t>
      </w:r>
    </w:p>
    <w:p w:rsidR="00C37537" w:rsidRPr="00C37537" w:rsidRDefault="00C37537" w:rsidP="002A26A8">
      <w:pPr>
        <w:numPr>
          <w:ilvl w:val="0"/>
          <w:numId w:val="102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Понятное и точное предписание исполнителю совершить последовательность действий, направленных на достижение поставленных целей</w:t>
      </w:r>
    </w:p>
    <w:p w:rsidR="00C37537" w:rsidRDefault="00C37537" w:rsidP="002A26A8">
      <w:pPr>
        <w:numPr>
          <w:ilvl w:val="0"/>
          <w:numId w:val="102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Набор команд для компьютера</w:t>
      </w:r>
    </w:p>
    <w:p w:rsidR="00F674C9" w:rsidRPr="00C37537" w:rsidRDefault="00F674C9" w:rsidP="00F674C9">
      <w:pPr>
        <w:spacing w:after="200" w:line="288" w:lineRule="auto"/>
        <w:ind w:left="720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2. </w:t>
      </w: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Суть такого свойства как дискретность заключается в том, что:</w:t>
      </w:r>
    </w:p>
    <w:p w:rsidR="00C37537" w:rsidRPr="00C37537" w:rsidRDefault="00C37537" w:rsidP="002A26A8">
      <w:pPr>
        <w:numPr>
          <w:ilvl w:val="0"/>
          <w:numId w:val="103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Алгоритм должен иметь дискретную структуру (должен быть разбит на последовательность отдельных шагов)</w:t>
      </w:r>
    </w:p>
    <w:p w:rsidR="00C37537" w:rsidRPr="00C37537" w:rsidRDefault="00C37537" w:rsidP="002A26A8">
      <w:pPr>
        <w:numPr>
          <w:ilvl w:val="0"/>
          <w:numId w:val="103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Записывая алгоритм для конкретного исполнителя, можно использовать лишь те команды, что входят в систему его команд</w:t>
      </w:r>
    </w:p>
    <w:p w:rsidR="00C37537" w:rsidRPr="00C37537" w:rsidRDefault="00C37537" w:rsidP="002A26A8">
      <w:pPr>
        <w:numPr>
          <w:ilvl w:val="0"/>
          <w:numId w:val="103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Алгоритм должен обеспечивать решение не одной конкретной задачи, а некоторого класса задач данного типа</w:t>
      </w:r>
    </w:p>
    <w:p w:rsidR="00C37537" w:rsidRPr="00C37537" w:rsidRDefault="00C37537" w:rsidP="002A26A8">
      <w:pPr>
        <w:numPr>
          <w:ilvl w:val="0"/>
          <w:numId w:val="103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При точном исполнении всех команд алгоритма процесс должен прекратиться за конечное число шагов, приведя к определенному результату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3. Алгоритм называется линейным:</w:t>
      </w:r>
    </w:p>
    <w:p w:rsidR="00C37537" w:rsidRPr="00C37537" w:rsidRDefault="00C37537" w:rsidP="002A26A8">
      <w:pPr>
        <w:numPr>
          <w:ilvl w:val="0"/>
          <w:numId w:val="104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Если он составлен так, что его выполнение предполагает многократное повторение одних и тех же действий</w:t>
      </w:r>
    </w:p>
    <w:p w:rsidR="00C37537" w:rsidRPr="00C37537" w:rsidRDefault="00C37537" w:rsidP="002A26A8">
      <w:pPr>
        <w:numPr>
          <w:ilvl w:val="0"/>
          <w:numId w:val="104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Если ход его выполнения зависит от истинности тех или иных условий</w:t>
      </w:r>
    </w:p>
    <w:p w:rsidR="00C37537" w:rsidRPr="00C37537" w:rsidRDefault="00C37537" w:rsidP="002A26A8">
      <w:pPr>
        <w:numPr>
          <w:ilvl w:val="0"/>
          <w:numId w:val="104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lastRenderedPageBreak/>
        <w:t xml:space="preserve">Если его команды выполняются в порядке их естественного следования друг за другом </w:t>
      </w:r>
      <w:proofErr w:type="gramStart"/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независимо</w:t>
      </w:r>
      <w:proofErr w:type="gramEnd"/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 от каких либо условий</w:t>
      </w:r>
    </w:p>
    <w:p w:rsidR="00C37537" w:rsidRPr="00C37537" w:rsidRDefault="00C37537" w:rsidP="002A26A8">
      <w:pPr>
        <w:numPr>
          <w:ilvl w:val="0"/>
          <w:numId w:val="104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6F3CF38" wp14:editId="7261536F">
                <wp:simplePos x="0" y="0"/>
                <wp:positionH relativeFrom="column">
                  <wp:posOffset>3806825</wp:posOffset>
                </wp:positionH>
                <wp:positionV relativeFrom="paragraph">
                  <wp:posOffset>213995</wp:posOffset>
                </wp:positionV>
                <wp:extent cx="2781300" cy="1823720"/>
                <wp:effectExtent l="6350" t="13970" r="12700" b="19685"/>
                <wp:wrapNone/>
                <wp:docPr id="64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1823720"/>
                          <a:chOff x="6495" y="10275"/>
                          <a:chExt cx="4515" cy="2955"/>
                        </a:xfrm>
                      </wpg:grpSpPr>
                      <wps:wsp>
                        <wps:cNvPr id="65" name="AutoShape 266"/>
                        <wps:cNvSpPr>
                          <a:spLocks noChangeArrowheads="1"/>
                        </wps:cNvSpPr>
                        <wps:spPr bwMode="auto">
                          <a:xfrm>
                            <a:off x="7680" y="10995"/>
                            <a:ext cx="2145" cy="87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033" w:rsidRPr="00446F83" w:rsidRDefault="00D80033" w:rsidP="00C37537">
                              <w:pPr>
                                <w:jc w:val="center"/>
                              </w:pPr>
                              <w:r>
                                <w:t>если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8775" y="1027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69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7065" y="11445"/>
                            <a:ext cx="600" cy="570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70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9825" y="11430"/>
                            <a:ext cx="600" cy="570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7065" y="10995"/>
                            <a:ext cx="61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033" w:rsidRPr="00446F83" w:rsidRDefault="00D80033" w:rsidP="00C37537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10995"/>
                            <a:ext cx="7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033" w:rsidRPr="00446F83" w:rsidRDefault="00D80033" w:rsidP="00C37537">
                              <w:proofErr w:type="spellStart"/>
                              <w:r>
                                <w:t>нетт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6495" y="12000"/>
                            <a:ext cx="118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825" y="12000"/>
                            <a:ext cx="118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75"/>
                        <wps:cNvCnPr>
                          <a:cxnSpLocks noChangeShapeType="1"/>
                        </wps:cNvCnPr>
                        <wps:spPr bwMode="auto">
                          <a:xfrm>
                            <a:off x="7065" y="12300"/>
                            <a:ext cx="0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10425" y="12300"/>
                            <a:ext cx="0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7065" y="12720"/>
                            <a:ext cx="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8865" y="12720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left:0;text-align:left;margin-left:299.75pt;margin-top:16.85pt;width:219pt;height:143.6pt;z-index:251638784" coordorigin="6495,10275" coordsize="4515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66" o:spid="_x0000_s1027" type="#_x0000_t4" style="position:absolute;left:7680;top:10995;width:214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5R8MA&#10;AADbAAAADwAAAGRycy9kb3ducmV2LnhtbESPUWvCMBSF3wf+h3AF32aqoEg1yhgIsvli9Qdcm2vT&#10;rbmpSWy7f78MBj4ezjnf4Wx2g21ERz7UjhXMphkI4tLpmisFl/P+dQUiRGSNjWNS8EMBdtvRywZz&#10;7Xo+UVfESiQIhxwVmBjbXMpQGrIYpq4lTt7NeYsxSV9J7bFPcNvIeZYtpcWa04LBlt4Nld/Fwyr4&#10;uramP67ut6wofSc/jv5wP30qNRkPb2sQkYb4DP+3D1rBcgF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K5R8MAAADbAAAADwAAAAAAAAAAAAAAAACYAgAAZHJzL2Rv&#10;d25yZXYueG1sUEsFBgAAAAAEAAQA9QAAAIgDAAAAAA==&#10;">
                  <v:textbox>
                    <w:txbxContent>
                      <w:p w:rsidR="00D80033" w:rsidRPr="00446F83" w:rsidRDefault="00D80033" w:rsidP="00C37537">
                        <w:pPr>
                          <w:jc w:val="center"/>
                        </w:pPr>
                        <w:r>
                          <w:t>если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7" o:spid="_x0000_s1028" type="#_x0000_t32" style="position:absolute;left:8775;top:10275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69" o:spid="_x0000_s1029" type="#_x0000_t34" style="position:absolute;left:7065;top:11445;width:600;height:57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za8UAAADbAAAADwAAAGRycy9kb3ducmV2LnhtbESPQWvCQBSE74X+h+UVems2ERo1dZUi&#10;SFvwoLGHHh+7zyQ0+zbNrjH++64geBxm5htmsRptKwbqfeNYQZakIIi1Mw1XCr4Pm5cZCB+QDbaO&#10;ScGFPKyWjw8LLIw7856GMlQiQtgXqKAOoSuk9Lomiz5xHXH0jq63GKLsK2l6PEe4beUkTXNpseG4&#10;UGNH65r0b3myCtJsOO4+cPa1LfNM/1xe9d98vlXq+Wl8fwMRaAz38K39aRTkU7h+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hza8UAAADbAAAADwAAAAAAAAAA&#10;AAAAAAChAgAAZHJzL2Rvd25yZXYueG1sUEsFBgAAAAAEAAQA+QAAAJMDAAAAAA==&#10;" adj="21600">
                  <v:stroke endarrow="block"/>
                </v:shape>
                <v:shape id="AutoShape 270" o:spid="_x0000_s1030" type="#_x0000_t34" style="position:absolute;left:9825;top:11430;width:600;height:570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vMcsAAAADbAAAADwAAAGRycy9kb3ducmV2LnhtbERPTYvCMBC9C/sfwizsRTR1DyK1UUQR&#10;XG9aWdjb0IxttZmUZtTuvzcHwePjfWfL3jXqTl2oPRuYjBNQxIW3NZcGTvl2NAMVBNli45kM/FOA&#10;5eJjkGFq/YMPdD9KqWIIhxQNVCJtqnUoKnIYxr4ljtzZdw4lwq7UtsNHDHeN/k6SqXZYc2yosKV1&#10;RcX1eHMGdpfcD382Na5+5U+G7pBv93pjzNdnv5qDEurlLX65d9bANI6NX+IP0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LzHLAAAAA2wAAAA8AAAAAAAAAAAAAAAAA&#10;oQIAAGRycy9kb3ducmV2LnhtbFBLBQYAAAAABAAEAPkAAACOAwAAAAA=&#10;" adj="21600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31" type="#_x0000_t202" style="position:absolute;left:7065;top:10995;width:6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hnc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x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0hncMAAADbAAAADwAAAAAAAAAAAAAAAACYAgAAZHJzL2Rv&#10;d25yZXYueG1sUEsFBgAAAAAEAAQA9QAAAIgDAAAAAA==&#10;" stroked="f">
                  <v:textbox>
                    <w:txbxContent>
                      <w:p w:rsidR="00D80033" w:rsidRPr="00446F83" w:rsidRDefault="00D80033" w:rsidP="00C37537">
                        <w:r>
                          <w:t>да</w:t>
                        </w:r>
                      </w:p>
                    </w:txbxContent>
                  </v:textbox>
                </v:shape>
                <v:shape id="Text Box 272" o:spid="_x0000_s1032" type="#_x0000_t202" style="position:absolute;left:9825;top:10995;width:7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e3b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PX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h7dvwAAANsAAAAPAAAAAAAAAAAAAAAAAJgCAABkcnMvZG93bnJl&#10;di54bWxQSwUGAAAAAAQABAD1AAAAhAMAAAAA&#10;" stroked="f">
                  <v:textbox>
                    <w:txbxContent>
                      <w:p w:rsidR="00D80033" w:rsidRPr="00446F83" w:rsidRDefault="00D80033" w:rsidP="00C37537">
                        <w:proofErr w:type="spellStart"/>
                        <w:r>
                          <w:t>нетт</w:t>
                        </w:r>
                        <w:proofErr w:type="spellEnd"/>
                      </w:p>
                    </w:txbxContent>
                  </v:textbox>
                </v:shape>
                <v:rect id="Rectangle 273" o:spid="_x0000_s1033" style="position:absolute;left:6495;top:12000;width:118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rect id="Rectangle 274" o:spid="_x0000_s1034" style="position:absolute;left:9825;top:12000;width:118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v:shape id="AutoShape 275" o:spid="_x0000_s1035" type="#_x0000_t32" style="position:absolute;left:7065;top:12300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276" o:spid="_x0000_s1036" type="#_x0000_t32" style="position:absolute;left:10425;top:12300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277" o:spid="_x0000_s1037" type="#_x0000_t32" style="position:absolute;left:7065;top:12720;width:3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shape id="AutoShape 278" o:spid="_x0000_s1038" type="#_x0000_t32" style="position:absolute;left:8865;top:12720;width:0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wNs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C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swNs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Если он включает в себя вспомогательные алгоритмы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4. Алгоритмическая структура, какого типа изображена на блок схеме?</w:t>
      </w:r>
    </w:p>
    <w:p w:rsidR="00C37537" w:rsidRPr="00C37537" w:rsidRDefault="00C37537" w:rsidP="002A26A8">
      <w:pPr>
        <w:numPr>
          <w:ilvl w:val="0"/>
          <w:numId w:val="105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Цикл</w:t>
      </w:r>
    </w:p>
    <w:p w:rsidR="00C37537" w:rsidRPr="00C37537" w:rsidRDefault="00C37537" w:rsidP="002A26A8">
      <w:pPr>
        <w:numPr>
          <w:ilvl w:val="0"/>
          <w:numId w:val="105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Ветвление</w:t>
      </w:r>
    </w:p>
    <w:p w:rsidR="00C37537" w:rsidRPr="00C37537" w:rsidRDefault="00C37537" w:rsidP="002A26A8">
      <w:pPr>
        <w:numPr>
          <w:ilvl w:val="0"/>
          <w:numId w:val="105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Подпрограмма</w:t>
      </w:r>
    </w:p>
    <w:p w:rsidR="00C37537" w:rsidRPr="00C37537" w:rsidRDefault="00C37537" w:rsidP="002A26A8">
      <w:pPr>
        <w:numPr>
          <w:ilvl w:val="0"/>
          <w:numId w:val="105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Линейная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5. Напишите номера примеров, где оператор присваивания или имя переменной написаны неверно:</w:t>
      </w:r>
    </w:p>
    <w:p w:rsidR="00C37537" w:rsidRPr="00C37537" w:rsidRDefault="00C37537" w:rsidP="002A26A8">
      <w:pPr>
        <w:numPr>
          <w:ilvl w:val="0"/>
          <w:numId w:val="106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а:= с+3</w:t>
      </w:r>
    </w:p>
    <w:p w:rsidR="00C37537" w:rsidRPr="00C37537" w:rsidRDefault="00C37537" w:rsidP="002A26A8">
      <w:pPr>
        <w:numPr>
          <w:ilvl w:val="0"/>
          <w:numId w:val="106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с = </w:t>
      </w:r>
      <w:r w:rsidRPr="00C37537">
        <w:rPr>
          <w:rFonts w:ascii="Times New Roman" w:eastAsia="Trebuchet MS" w:hAnsi="Times New Roman" w:cs="Times New Roman"/>
          <w:iCs/>
          <w:sz w:val="28"/>
          <w:szCs w:val="28"/>
          <w:lang w:val="en-US" w:bidi="en-US"/>
        </w:rPr>
        <w:t>d$</w:t>
      </w:r>
    </w:p>
    <w:p w:rsidR="00C37537" w:rsidRPr="00C37537" w:rsidRDefault="00C37537" w:rsidP="002A26A8">
      <w:pPr>
        <w:numPr>
          <w:ilvl w:val="0"/>
          <w:numId w:val="106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val="en-US" w:bidi="en-US"/>
        </w:rPr>
        <w:t>1 game</w:t>
      </w: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: = 30</w:t>
      </w:r>
    </w:p>
    <w:p w:rsidR="00C37537" w:rsidRPr="00C37537" w:rsidRDefault="00C37537" w:rsidP="002A26A8">
      <w:pPr>
        <w:numPr>
          <w:ilvl w:val="0"/>
          <w:numId w:val="106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А = с = 3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6. Чему будут равны значения переменных</w:t>
      </w:r>
      <w:proofErr w:type="gramStart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А</w:t>
      </w:r>
      <w:proofErr w:type="gramEnd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и В после выполнения всех операторов: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          А = 3;  В = 6;  А:=2*А-В;  </w:t>
      </w:r>
      <w:proofErr w:type="gramStart"/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В</w:t>
      </w:r>
      <w:proofErr w:type="gramEnd"/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:= А+22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7.  Что напечатается в результате выполнения программы, если ввести следующие данные</w:t>
      </w:r>
      <w:proofErr w:type="gramStart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А</w:t>
      </w:r>
      <w:proofErr w:type="gramEnd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= 5, В = 7</w:t>
      </w:r>
    </w:p>
    <w:p w:rsidR="00C37537" w:rsidRPr="00C37537" w:rsidRDefault="00C37537" w:rsidP="00C37537">
      <w:pPr>
        <w:spacing w:after="0" w:line="288" w:lineRule="auto"/>
        <w:ind w:left="720"/>
        <w:contextualSpacing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Примечание (^ означает степень):</w:t>
      </w:r>
    </w:p>
    <w:p w:rsidR="00C37537" w:rsidRPr="00C37537" w:rsidRDefault="00C37537" w:rsidP="00C37537">
      <w:pPr>
        <w:spacing w:after="0" w:line="288" w:lineRule="auto"/>
        <w:ind w:left="720"/>
        <w:contextualSpacing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Алг. Вычислить выражение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proofErr w:type="spellStart"/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Нач</w:t>
      </w:r>
      <w:proofErr w:type="spellEnd"/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Ввод А.</w:t>
      </w:r>
      <w:proofErr w:type="gramStart"/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В</w:t>
      </w:r>
      <w:proofErr w:type="gramEnd"/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Если</w:t>
      </w:r>
      <w:proofErr w:type="gramStart"/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 А</w:t>
      </w:r>
      <w:proofErr w:type="gramEnd"/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 &gt;В, то 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val="en-US" w:bidi="en-US"/>
        </w:rPr>
        <w:t>S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: = 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val="en-US" w:bidi="en-US"/>
        </w:rPr>
        <w:t>A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 + 2, иначе 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val="en-US" w:bidi="en-US"/>
        </w:rPr>
        <w:t>S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: = В^2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Все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Вывод 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val="en-US" w:bidi="en-US"/>
        </w:rPr>
        <w:t>S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конец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8. Определите значение переменной</w:t>
      </w:r>
      <w:proofErr w:type="gramStart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С</w:t>
      </w:r>
      <w:proofErr w:type="gramEnd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после выполнения фрагмента алгоритма записанного в виде блок-схемы: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CABD17" wp14:editId="6EC4E741">
                <wp:simplePos x="0" y="0"/>
                <wp:positionH relativeFrom="column">
                  <wp:posOffset>3235325</wp:posOffset>
                </wp:positionH>
                <wp:positionV relativeFrom="paragraph">
                  <wp:posOffset>1056005</wp:posOffset>
                </wp:positionV>
                <wp:extent cx="2781300" cy="0"/>
                <wp:effectExtent l="15875" t="55880" r="12700" b="58420"/>
                <wp:wrapNone/>
                <wp:docPr id="63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4" o:spid="_x0000_s1026" type="#_x0000_t32" style="position:absolute;margin-left:254.75pt;margin-top:83.15pt;width:219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txPgIAAGo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">
                <v:stroke endarrow="block"/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E8A8E5" wp14:editId="02A40B79">
                <wp:simplePos x="0" y="0"/>
                <wp:positionH relativeFrom="column">
                  <wp:posOffset>6016625</wp:posOffset>
                </wp:positionH>
                <wp:positionV relativeFrom="paragraph">
                  <wp:posOffset>1056005</wp:posOffset>
                </wp:positionV>
                <wp:extent cx="0" cy="2181225"/>
                <wp:effectExtent l="6350" t="8255" r="12700" b="10795"/>
                <wp:wrapNone/>
                <wp:docPr id="62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8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26" type="#_x0000_t32" style="position:absolute;margin-left:473.75pt;margin-top:83.15pt;width:0;height:171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58CFDC" wp14:editId="6C2B1FE3">
                <wp:simplePos x="0" y="0"/>
                <wp:positionH relativeFrom="column">
                  <wp:posOffset>4683125</wp:posOffset>
                </wp:positionH>
                <wp:positionV relativeFrom="paragraph">
                  <wp:posOffset>3237230</wp:posOffset>
                </wp:positionV>
                <wp:extent cx="1333500" cy="0"/>
                <wp:effectExtent l="6350" t="8255" r="12700" b="10795"/>
                <wp:wrapNone/>
                <wp:docPr id="61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" o:spid="_x0000_s1026" type="#_x0000_t32" style="position:absolute;margin-left:368.75pt;margin-top:254.9pt;width:1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sR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PMFI&#10;kh529HRwKpRG6TL1Exq0zSGwlDvje6Qn+aqfFf1ukVRlS2TDQ/jbWUN24jOidyn+YjXU2Q9fFIMY&#10;AhXCuE616T0kDAKdwlbOt63wk0MUPibT6XQWw/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7326B3" wp14:editId="55A075C5">
                <wp:simplePos x="0" y="0"/>
                <wp:positionH relativeFrom="column">
                  <wp:posOffset>4683125</wp:posOffset>
                </wp:positionH>
                <wp:positionV relativeFrom="paragraph">
                  <wp:posOffset>2941955</wp:posOffset>
                </wp:positionV>
                <wp:extent cx="0" cy="295275"/>
                <wp:effectExtent l="53975" t="8255" r="60325" b="20320"/>
                <wp:wrapNone/>
                <wp:docPr id="60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32" style="position:absolute;margin-left:368.75pt;margin-top:231.65pt;width:0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">
                <v:stroke endarrow="block"/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D2F11E" wp14:editId="4278CA9D">
                <wp:simplePos x="0" y="0"/>
                <wp:positionH relativeFrom="column">
                  <wp:posOffset>4073525</wp:posOffset>
                </wp:positionH>
                <wp:positionV relativeFrom="paragraph">
                  <wp:posOffset>2313305</wp:posOffset>
                </wp:positionV>
                <wp:extent cx="1228725" cy="628650"/>
                <wp:effectExtent l="6350" t="8255" r="12700" b="10795"/>
                <wp:wrapNone/>
                <wp:docPr id="5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033" w:rsidRDefault="00D80033" w:rsidP="00C375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  <w:r w:rsidRPr="00241F5E">
                              <w:rPr>
                                <w:b/>
                              </w:rPr>
                              <w:t xml:space="preserve">: = </w:t>
                            </w:r>
                            <w:r>
                              <w:rPr>
                                <w:b/>
                              </w:rPr>
                              <w:t>А + С</w:t>
                            </w:r>
                          </w:p>
                          <w:p w:rsidR="00D80033" w:rsidRDefault="00D80033" w:rsidP="00C375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В: = В – 1</w:t>
                            </w:r>
                          </w:p>
                          <w:p w:rsidR="00D80033" w:rsidRDefault="00D80033" w:rsidP="00C375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С: = С + 1 </w:t>
                            </w:r>
                          </w:p>
                          <w:p w:rsidR="00D80033" w:rsidRPr="00241F5E" w:rsidRDefault="00D80033" w:rsidP="00C375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80033" w:rsidRDefault="00D80033" w:rsidP="00C375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9" type="#_x0000_t202" style="position:absolute;margin-left:320.75pt;margin-top:182.15pt;width:96.75pt;height:4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">
                <v:textbox>
                  <w:txbxContent>
                    <w:p w:rsidR="00D80033" w:rsidRDefault="00D80033" w:rsidP="00C375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  <w:r w:rsidRPr="00241F5E">
                        <w:rPr>
                          <w:b/>
                        </w:rPr>
                        <w:t xml:space="preserve">: = </w:t>
                      </w:r>
                      <w:r>
                        <w:rPr>
                          <w:b/>
                        </w:rPr>
                        <w:t>А + С</w:t>
                      </w:r>
                    </w:p>
                    <w:p w:rsidR="00D80033" w:rsidRDefault="00D80033" w:rsidP="00C375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В: = В – 1</w:t>
                      </w:r>
                    </w:p>
                    <w:p w:rsidR="00D80033" w:rsidRDefault="00D80033" w:rsidP="00C375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С: = С + 1 </w:t>
                      </w:r>
                    </w:p>
                    <w:p w:rsidR="00D80033" w:rsidRPr="00241F5E" w:rsidRDefault="00D80033" w:rsidP="00C375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D80033" w:rsidRDefault="00D80033" w:rsidP="00C37537"/>
                  </w:txbxContent>
                </v:textbox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01C426" wp14:editId="71CEBAD8">
                <wp:simplePos x="0" y="0"/>
                <wp:positionH relativeFrom="column">
                  <wp:posOffset>1368425</wp:posOffset>
                </wp:positionH>
                <wp:positionV relativeFrom="paragraph">
                  <wp:posOffset>2313305</wp:posOffset>
                </wp:positionV>
                <wp:extent cx="1228725" cy="323850"/>
                <wp:effectExtent l="6350" t="8255" r="12700" b="10795"/>
                <wp:wrapNone/>
                <wp:docPr id="58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033" w:rsidRPr="00241F5E" w:rsidRDefault="00D80033" w:rsidP="00C375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41F5E">
                              <w:rPr>
                                <w:b/>
                              </w:rPr>
                              <w:t xml:space="preserve">C: = </w:t>
                            </w:r>
                            <w:r>
                              <w:rPr>
                                <w:b/>
                              </w:rPr>
                              <w:t>С * В</w:t>
                            </w:r>
                          </w:p>
                          <w:p w:rsidR="00D80033" w:rsidRDefault="00D80033" w:rsidP="00C375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40" type="#_x0000_t202" style="position:absolute;margin-left:107.75pt;margin-top:182.15pt;width:96.7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">
                <v:textbox>
                  <w:txbxContent>
                    <w:p w:rsidR="00D80033" w:rsidRPr="00241F5E" w:rsidRDefault="00D80033" w:rsidP="00C375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41F5E">
                        <w:rPr>
                          <w:b/>
                        </w:rPr>
                        <w:t xml:space="preserve">C: = </w:t>
                      </w:r>
                      <w:r>
                        <w:rPr>
                          <w:b/>
                        </w:rPr>
                        <w:t>С * В</w:t>
                      </w:r>
                    </w:p>
                    <w:p w:rsidR="00D80033" w:rsidRDefault="00D80033" w:rsidP="00C37537"/>
                  </w:txbxContent>
                </v:textbox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E2F6E4" wp14:editId="78265D6B">
                <wp:simplePos x="0" y="0"/>
                <wp:positionH relativeFrom="column">
                  <wp:posOffset>4683125</wp:posOffset>
                </wp:positionH>
                <wp:positionV relativeFrom="paragraph">
                  <wp:posOffset>1617980</wp:posOffset>
                </wp:positionV>
                <wp:extent cx="0" cy="695325"/>
                <wp:effectExtent l="53975" t="8255" r="60325" b="20320"/>
                <wp:wrapNone/>
                <wp:docPr id="57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" o:spid="_x0000_s1026" type="#_x0000_t32" style="position:absolute;margin-left:368.75pt;margin-top:127.4pt;width:0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gRMwIAAF8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DAD4D8" wp14:editId="50244FCA">
                <wp:simplePos x="0" y="0"/>
                <wp:positionH relativeFrom="column">
                  <wp:posOffset>1787525</wp:posOffset>
                </wp:positionH>
                <wp:positionV relativeFrom="paragraph">
                  <wp:posOffset>1617980</wp:posOffset>
                </wp:positionV>
                <wp:extent cx="0" cy="695325"/>
                <wp:effectExtent l="53975" t="8255" r="60325" b="20320"/>
                <wp:wrapNone/>
                <wp:docPr id="56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" o:spid="_x0000_s1026" type="#_x0000_t32" style="position:absolute;margin-left:140.75pt;margin-top:127.4pt;width:0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l8MwIAAF8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15D2D3" wp14:editId="0C45A559">
                <wp:simplePos x="0" y="0"/>
                <wp:positionH relativeFrom="column">
                  <wp:posOffset>3863975</wp:posOffset>
                </wp:positionH>
                <wp:positionV relativeFrom="paragraph">
                  <wp:posOffset>1294130</wp:posOffset>
                </wp:positionV>
                <wp:extent cx="628650" cy="323850"/>
                <wp:effectExtent l="0" t="0" r="3175" b="1270"/>
                <wp:wrapNone/>
                <wp:docPr id="5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033" w:rsidRPr="00241F5E" w:rsidRDefault="00D80033" w:rsidP="00C37537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41" type="#_x0000_t202" style="position:absolute;margin-left:304.25pt;margin-top:101.9pt;width:49.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" stroked="f">
                <v:textbox>
                  <w:txbxContent>
                    <w:p w:rsidR="00D80033" w:rsidRPr="00241F5E" w:rsidRDefault="00D80033" w:rsidP="00C37537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E4FFC0" wp14:editId="7A346055">
                <wp:simplePos x="0" y="0"/>
                <wp:positionH relativeFrom="column">
                  <wp:posOffset>1882775</wp:posOffset>
                </wp:positionH>
                <wp:positionV relativeFrom="paragraph">
                  <wp:posOffset>1294130</wp:posOffset>
                </wp:positionV>
                <wp:extent cx="628650" cy="323850"/>
                <wp:effectExtent l="0" t="0" r="3175" b="1270"/>
                <wp:wrapNone/>
                <wp:docPr id="5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033" w:rsidRPr="00241F5E" w:rsidRDefault="00D80033" w:rsidP="00C37537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42" type="#_x0000_t202" style="position:absolute;margin-left:148.25pt;margin-top:101.9pt;width:49.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" stroked="f">
                <v:textbox>
                  <w:txbxContent>
                    <w:p w:rsidR="00D80033" w:rsidRPr="00241F5E" w:rsidRDefault="00D80033" w:rsidP="00C37537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60992F" wp14:editId="02E1871B">
                <wp:simplePos x="0" y="0"/>
                <wp:positionH relativeFrom="column">
                  <wp:posOffset>3778250</wp:posOffset>
                </wp:positionH>
                <wp:positionV relativeFrom="paragraph">
                  <wp:posOffset>1617980</wp:posOffset>
                </wp:positionV>
                <wp:extent cx="904875" cy="0"/>
                <wp:effectExtent l="6350" t="8255" r="12700" b="10795"/>
                <wp:wrapNone/>
                <wp:docPr id="53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4" o:spid="_x0000_s1026" type="#_x0000_t32" style="position:absolute;margin-left:297.5pt;margin-top:127.4pt;width:7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9p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08C0EC" wp14:editId="67DDD45B">
                <wp:simplePos x="0" y="0"/>
                <wp:positionH relativeFrom="column">
                  <wp:posOffset>1787525</wp:posOffset>
                </wp:positionH>
                <wp:positionV relativeFrom="paragraph">
                  <wp:posOffset>1617980</wp:posOffset>
                </wp:positionV>
                <wp:extent cx="904875" cy="0"/>
                <wp:effectExtent l="6350" t="8255" r="12700" b="10795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6" type="#_x0000_t32" style="position:absolute;margin-left:140.75pt;margin-top:127.4pt;width:7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0v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28A7DC" wp14:editId="66BC85FA">
                <wp:simplePos x="0" y="0"/>
                <wp:positionH relativeFrom="column">
                  <wp:posOffset>2692400</wp:posOffset>
                </wp:positionH>
                <wp:positionV relativeFrom="paragraph">
                  <wp:posOffset>1294130</wp:posOffset>
                </wp:positionV>
                <wp:extent cx="1085850" cy="647700"/>
                <wp:effectExtent l="15875" t="17780" r="22225" b="10795"/>
                <wp:wrapNone/>
                <wp:docPr id="51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477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033" w:rsidRPr="00241F5E" w:rsidRDefault="00D80033" w:rsidP="00C375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 &gt; A</w:t>
                            </w:r>
                          </w:p>
                          <w:p w:rsidR="00D80033" w:rsidRDefault="00D80033" w:rsidP="00C375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2" o:spid="_x0000_s1043" type="#_x0000_t4" style="position:absolute;margin-left:212pt;margin-top:101.9pt;width:85.5pt;height:5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">
                <v:textbox>
                  <w:txbxContent>
                    <w:p w:rsidR="00D80033" w:rsidRPr="00241F5E" w:rsidRDefault="00D80033" w:rsidP="00C375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 &gt; A</w:t>
                      </w:r>
                    </w:p>
                    <w:p w:rsidR="00D80033" w:rsidRDefault="00D80033" w:rsidP="00C37537"/>
                  </w:txbxContent>
                </v:textbox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6CA69A" wp14:editId="08405989">
                <wp:simplePos x="0" y="0"/>
                <wp:positionH relativeFrom="column">
                  <wp:posOffset>3235325</wp:posOffset>
                </wp:positionH>
                <wp:positionV relativeFrom="paragraph">
                  <wp:posOffset>922655</wp:posOffset>
                </wp:positionV>
                <wp:extent cx="0" cy="371475"/>
                <wp:effectExtent l="53975" t="8255" r="60325" b="20320"/>
                <wp:wrapNone/>
                <wp:docPr id="50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1" o:spid="_x0000_s1026" type="#_x0000_t32" style="position:absolute;margin-left:254.75pt;margin-top:72.65pt;width:0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">
                <v:stroke endarrow="block"/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B78C5A" wp14:editId="47901949">
                <wp:simplePos x="0" y="0"/>
                <wp:positionH relativeFrom="column">
                  <wp:posOffset>2597150</wp:posOffset>
                </wp:positionH>
                <wp:positionV relativeFrom="paragraph">
                  <wp:posOffset>236855</wp:posOffset>
                </wp:positionV>
                <wp:extent cx="1266825" cy="685800"/>
                <wp:effectExtent l="6350" t="8255" r="12700" b="10795"/>
                <wp:wrapNone/>
                <wp:docPr id="4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033" w:rsidRPr="00241F5E" w:rsidRDefault="00D80033" w:rsidP="00C375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41F5E">
                              <w:rPr>
                                <w:b/>
                              </w:rPr>
                              <w:t>A: = 2</w:t>
                            </w:r>
                          </w:p>
                          <w:p w:rsidR="00D80033" w:rsidRPr="00241F5E" w:rsidRDefault="00D80033" w:rsidP="00C375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41F5E">
                              <w:rPr>
                                <w:b/>
                              </w:rPr>
                              <w:t>B: = 10</w:t>
                            </w:r>
                          </w:p>
                          <w:p w:rsidR="00D80033" w:rsidRPr="00241F5E" w:rsidRDefault="00D80033" w:rsidP="00C375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41F5E">
                              <w:rPr>
                                <w:b/>
                              </w:rPr>
                              <w:t>C: = 3</w:t>
                            </w:r>
                          </w:p>
                          <w:p w:rsidR="00D80033" w:rsidRDefault="00D80033" w:rsidP="00C375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44" type="#_x0000_t202" style="position:absolute;margin-left:204.5pt;margin-top:18.65pt;width:99.75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">
                <v:textbox>
                  <w:txbxContent>
                    <w:p w:rsidR="00D80033" w:rsidRPr="00241F5E" w:rsidRDefault="00D80033" w:rsidP="00C375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41F5E">
                        <w:rPr>
                          <w:b/>
                        </w:rPr>
                        <w:t>A: = 2</w:t>
                      </w:r>
                    </w:p>
                    <w:p w:rsidR="00D80033" w:rsidRPr="00241F5E" w:rsidRDefault="00D80033" w:rsidP="00C375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41F5E">
                        <w:rPr>
                          <w:b/>
                        </w:rPr>
                        <w:t>B: = 10</w:t>
                      </w:r>
                    </w:p>
                    <w:p w:rsidR="00D80033" w:rsidRPr="00241F5E" w:rsidRDefault="00D80033" w:rsidP="00C375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41F5E">
                        <w:rPr>
                          <w:b/>
                        </w:rPr>
                        <w:t>C: = 3</w:t>
                      </w:r>
                    </w:p>
                    <w:p w:rsidR="00D80033" w:rsidRDefault="00D80033" w:rsidP="00C37537"/>
                  </w:txbxContent>
                </v:textbox>
              </v:shape>
            </w:pict>
          </mc:Fallback>
        </mc:AlternateConten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rebuchet MS" w:eastAsia="Trebuchet MS" w:hAnsi="Trebuchet MS" w:cs="Times New Roman"/>
          <w:i/>
          <w:iCs/>
          <w:sz w:val="20"/>
          <w:szCs w:val="20"/>
          <w:lang w:bidi="en-US"/>
        </w:rPr>
      </w:pPr>
    </w:p>
    <w:p w:rsidR="00C37537" w:rsidRPr="00C37537" w:rsidRDefault="00C37537" w:rsidP="00C37537">
      <w:pPr>
        <w:spacing w:after="200" w:line="288" w:lineRule="auto"/>
        <w:jc w:val="center"/>
        <w:rPr>
          <w:rFonts w:ascii="Times New Roman" w:eastAsia="Trebuchet MS" w:hAnsi="Times New Roman" w:cs="Times New Roman"/>
          <w:b/>
          <w:i/>
          <w:iCs/>
          <w:sz w:val="28"/>
          <w:szCs w:val="28"/>
          <w:u w:val="single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u w:val="single"/>
          <w:lang w:bidi="en-US"/>
        </w:rPr>
        <w:t>Вариант 2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1. Алгоритм – это:</w:t>
      </w:r>
    </w:p>
    <w:p w:rsidR="00C37537" w:rsidRPr="00C37537" w:rsidRDefault="00C37537" w:rsidP="002A26A8">
      <w:pPr>
        <w:numPr>
          <w:ilvl w:val="0"/>
          <w:numId w:val="107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Правила выполнений определенных действий</w:t>
      </w:r>
    </w:p>
    <w:p w:rsidR="00C37537" w:rsidRPr="00C37537" w:rsidRDefault="00C37537" w:rsidP="002A26A8">
      <w:pPr>
        <w:numPr>
          <w:ilvl w:val="0"/>
          <w:numId w:val="107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Ориентированный граф, указывающий порядок исполнения некоторого набора команд</w:t>
      </w:r>
    </w:p>
    <w:p w:rsidR="00C37537" w:rsidRPr="00C37537" w:rsidRDefault="00C37537" w:rsidP="002A26A8">
      <w:pPr>
        <w:numPr>
          <w:ilvl w:val="0"/>
          <w:numId w:val="107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Понятное и точное предписание исполнителю совершить последовательность действий, направленных на достижение поставленных целей</w:t>
      </w:r>
    </w:p>
    <w:p w:rsidR="00C37537" w:rsidRPr="00C37537" w:rsidRDefault="00C37537" w:rsidP="002A26A8">
      <w:pPr>
        <w:numPr>
          <w:ilvl w:val="0"/>
          <w:numId w:val="107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Набор команд для компьютера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2. </w:t>
      </w: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Свойство алгоритма как понятность заключается в том, что:</w:t>
      </w:r>
    </w:p>
    <w:p w:rsidR="00C37537" w:rsidRPr="00C37537" w:rsidRDefault="00C37537" w:rsidP="002A26A8">
      <w:pPr>
        <w:numPr>
          <w:ilvl w:val="0"/>
          <w:numId w:val="108"/>
        </w:numPr>
        <w:spacing w:after="200" w:line="288" w:lineRule="auto"/>
        <w:ind w:left="709" w:hanging="283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Алгоритм должен иметь дискретную структуру (должен быть разбит на последовательность отдельных шагов)</w:t>
      </w:r>
    </w:p>
    <w:p w:rsidR="00C37537" w:rsidRPr="00C37537" w:rsidRDefault="00C37537" w:rsidP="002A26A8">
      <w:pPr>
        <w:numPr>
          <w:ilvl w:val="0"/>
          <w:numId w:val="108"/>
        </w:numPr>
        <w:spacing w:after="200" w:line="288" w:lineRule="auto"/>
        <w:ind w:left="709" w:hanging="283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Записывая алгоритм для конкретного исполнителя, можно использовать лишь те команды, что входят в систему его команд</w:t>
      </w:r>
    </w:p>
    <w:p w:rsidR="00C37537" w:rsidRPr="00C37537" w:rsidRDefault="00C37537" w:rsidP="002A26A8">
      <w:pPr>
        <w:numPr>
          <w:ilvl w:val="0"/>
          <w:numId w:val="108"/>
        </w:numPr>
        <w:spacing w:after="200" w:line="288" w:lineRule="auto"/>
        <w:ind w:left="709" w:hanging="283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Алгоритм должен обеспечивать решение не одной конкретной задачи, а некоторого класса задач данного типа</w:t>
      </w:r>
    </w:p>
    <w:p w:rsidR="00C37537" w:rsidRPr="00C37537" w:rsidRDefault="00C37537" w:rsidP="002A26A8">
      <w:pPr>
        <w:numPr>
          <w:ilvl w:val="0"/>
          <w:numId w:val="108"/>
        </w:numPr>
        <w:spacing w:after="200" w:line="288" w:lineRule="auto"/>
        <w:ind w:left="709" w:hanging="283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При точном исполнении всех команд алгоритма процесс должен прекратиться за конечное число шагов, приведя к определенному результату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3. Алгоритм называется циклическим:</w:t>
      </w:r>
    </w:p>
    <w:p w:rsidR="00C37537" w:rsidRPr="00C37537" w:rsidRDefault="00C37537" w:rsidP="002A26A8">
      <w:pPr>
        <w:numPr>
          <w:ilvl w:val="0"/>
          <w:numId w:val="109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Если он включает в себя вспомогательные алгоритмы </w:t>
      </w:r>
    </w:p>
    <w:p w:rsidR="00C37537" w:rsidRPr="00C37537" w:rsidRDefault="00C37537" w:rsidP="002A26A8">
      <w:pPr>
        <w:numPr>
          <w:ilvl w:val="0"/>
          <w:numId w:val="109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Если ход его выполнения зависит от истинности тех или иных условии</w:t>
      </w:r>
    </w:p>
    <w:p w:rsidR="00C37537" w:rsidRPr="00C37537" w:rsidRDefault="00C37537" w:rsidP="002A26A8">
      <w:pPr>
        <w:numPr>
          <w:ilvl w:val="0"/>
          <w:numId w:val="109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Если его команды выполняются в порядке их естественного следования друг за другом </w:t>
      </w:r>
      <w:proofErr w:type="gramStart"/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независимо</w:t>
      </w:r>
      <w:proofErr w:type="gramEnd"/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 от каких либо условий</w:t>
      </w:r>
    </w:p>
    <w:p w:rsidR="00C37537" w:rsidRPr="00C37537" w:rsidRDefault="00C37537" w:rsidP="002A26A8">
      <w:pPr>
        <w:numPr>
          <w:ilvl w:val="0"/>
          <w:numId w:val="109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lastRenderedPageBreak/>
        <w:t>Если он составлен так, что его выполнение предполагает многократное повторение одних и тех же действий</w:t>
      </w:r>
    </w:p>
    <w:p w:rsidR="00C37537" w:rsidRPr="00C37537" w:rsidRDefault="00C37537" w:rsidP="00C37537">
      <w:pPr>
        <w:spacing w:after="200" w:line="288" w:lineRule="auto"/>
        <w:ind w:left="360" w:hanging="360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242D6D4" wp14:editId="39385FED">
                <wp:simplePos x="0" y="0"/>
                <wp:positionH relativeFrom="column">
                  <wp:posOffset>4235952</wp:posOffset>
                </wp:positionH>
                <wp:positionV relativeFrom="paragraph">
                  <wp:posOffset>265430</wp:posOffset>
                </wp:positionV>
                <wp:extent cx="2078990" cy="2115185"/>
                <wp:effectExtent l="0" t="0" r="73660" b="56515"/>
                <wp:wrapNone/>
                <wp:docPr id="2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2115185"/>
                          <a:chOff x="6973" y="9929"/>
                          <a:chExt cx="3274" cy="3331"/>
                        </a:xfrm>
                      </wpg:grpSpPr>
                      <wps:wsp>
                        <wps:cNvPr id="29" name="AutoShape 296"/>
                        <wps:cNvSpPr>
                          <a:spLocks noChangeArrowheads="1"/>
                        </wps:cNvSpPr>
                        <wps:spPr bwMode="auto">
                          <a:xfrm>
                            <a:off x="7570" y="10920"/>
                            <a:ext cx="2080" cy="84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0033" w:rsidRPr="00446F83" w:rsidRDefault="00D80033" w:rsidP="00C37537">
                              <w:pPr>
                                <w:jc w:val="center"/>
                              </w:pPr>
                              <w:r>
                                <w:t>если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97"/>
                        <wps:cNvCnPr>
                          <a:cxnSpLocks noChangeShapeType="1"/>
                        </wps:cNvCnPr>
                        <wps:spPr bwMode="auto">
                          <a:xfrm>
                            <a:off x="8632" y="10220"/>
                            <a:ext cx="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99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989" y="12002"/>
                            <a:ext cx="1919" cy="597"/>
                          </a:xfrm>
                          <a:prstGeom prst="bentConnector3">
                            <a:avLst>
                              <a:gd name="adj1" fmla="val 72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9650" y="10752"/>
                            <a:ext cx="597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033" w:rsidRPr="00446F83" w:rsidRDefault="00D80033" w:rsidP="00C37537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7790" y="11807"/>
                            <a:ext cx="699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033" w:rsidRPr="00446F83" w:rsidRDefault="00D80033" w:rsidP="00C37537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055" y="9929"/>
                            <a:ext cx="1150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8055" y="12318"/>
                            <a:ext cx="1150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6973" y="10512"/>
                            <a:ext cx="0" cy="26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8632" y="12627"/>
                            <a:ext cx="0" cy="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06"/>
                        <wps:cNvCnPr>
                          <a:cxnSpLocks noChangeShapeType="1"/>
                        </wps:cNvCnPr>
                        <wps:spPr bwMode="auto">
                          <a:xfrm>
                            <a:off x="6973" y="13163"/>
                            <a:ext cx="16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07"/>
                        <wps:cNvCnPr>
                          <a:cxnSpLocks noChangeShapeType="1"/>
                        </wps:cNvCnPr>
                        <wps:spPr bwMode="auto">
                          <a:xfrm>
                            <a:off x="8617" y="11765"/>
                            <a:ext cx="1" cy="5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08"/>
                        <wps:cNvCnPr>
                          <a:cxnSpLocks noChangeShapeType="1"/>
                        </wps:cNvCnPr>
                        <wps:spPr bwMode="auto">
                          <a:xfrm>
                            <a:off x="6973" y="10512"/>
                            <a:ext cx="16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45" style="position:absolute;left:0;text-align:left;margin-left:333.55pt;margin-top:20.9pt;width:163.7pt;height:166.55pt;z-index:251655168" coordorigin="6973,9929" coordsize="3274,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">
                <v:shape id="AutoShape 296" o:spid="_x0000_s1046" type="#_x0000_t4" style="position:absolute;left:7570;top:10920;width:2080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KgsQA&#10;AADbAAAADwAAAGRycy9kb3ducmV2LnhtbESPwWrDMBBE74X+g9hAbo2cHErqRA6lUAhtLnHzARtr&#10;bbm1Vo6k2s7fR4FCj8PMvGG2u8l2YiAfWscKlosMBHHldMuNgtPX+9MaRIjIGjvHpOBKAXbF48MW&#10;c+1GPtJQxkYkCIccFZgY+1zKUBmyGBauJ05e7bzFmKRvpPY4Jrjt5CrLnqXFltOCwZ7eDFU/5a9V&#10;8H3uzXhYX+qsrPwgPw5+fzl+KjWfTa8bEJGm+B/+a++1gtUL3L+k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FCoLEAAAA2wAAAA8AAAAAAAAAAAAAAAAAmAIAAGRycy9k&#10;b3ducmV2LnhtbFBLBQYAAAAABAAEAPUAAACJAwAAAAA=&#10;">
                  <v:textbox>
                    <w:txbxContent>
                      <w:p w:rsidR="00D80033" w:rsidRPr="00446F83" w:rsidRDefault="00D80033" w:rsidP="00C37537">
                        <w:pPr>
                          <w:jc w:val="center"/>
                        </w:pPr>
                        <w:r>
                          <w:t>если</w:t>
                        </w:r>
                      </w:p>
                    </w:txbxContent>
                  </v:textbox>
                </v:shape>
                <v:shape id="AutoShape 297" o:spid="_x0000_s1047" type="#_x0000_t32" style="position:absolute;left:8632;top:10220;width:0;height: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shape id="AutoShape 299" o:spid="_x0000_s1048" type="#_x0000_t34" style="position:absolute;left:8989;top:12002;width:1919;height:59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Sky8UAAADbAAAADwAAAGRycy9kb3ducmV2LnhtbESPT2vCQBTE7wW/w/KEXoJurFA0dRUR&#10;LD0o4j9Kb4/sazaYfRuyq4nf3hUKPQ4z8xtmtuhsJW7U+NKxgtEwBUGcO11yoeB0XA8mIHxA1lg5&#10;JgV38rCY915mmGnX8p5uh1CICGGfoQITQp1J6XNDFv3Q1cTR+3WNxRBlU0jdYBvhtpJvafouLZYc&#10;FwzWtDKUXw5Xq2D3aZLEu+T8c2+3vt3Is/6+rpV67XfLDxCBuvAf/mt/aQXjKTy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Sky8UAAADbAAAADwAAAAAAAAAA&#10;AAAAAAChAgAAZHJzL2Rvd25yZXYueG1sUEsFBgAAAAAEAAQA+QAAAJMDAAAAAA==&#10;" adj="157">
                  <v:stroke endarrow="block"/>
                </v:shape>
                <v:shape id="Text Box 300" o:spid="_x0000_s1049" type="#_x0000_t202" style="position:absolute;left:9650;top:10752;width:597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D80033" w:rsidRPr="00446F83" w:rsidRDefault="00D80033" w:rsidP="00C37537">
                        <w:r>
                          <w:t>да</w:t>
                        </w:r>
                      </w:p>
                    </w:txbxContent>
                  </v:textbox>
                </v:shape>
                <v:shape id="Text Box 301" o:spid="_x0000_s1050" type="#_x0000_t202" style="position:absolute;left:7790;top:11807;width:699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D80033" w:rsidRPr="00446F83" w:rsidRDefault="00D80033" w:rsidP="00C37537">
                        <w:r>
                          <w:t>нет</w:t>
                        </w:r>
                      </w:p>
                    </w:txbxContent>
                  </v:textbox>
                </v:shape>
                <v:rect id="Rectangle 302" o:spid="_x0000_s1051" style="position:absolute;left:8055;top:9929;width:115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rect id="Rectangle 303" o:spid="_x0000_s1052" style="position:absolute;left:8055;top:12318;width:115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shape id="AutoShape 304" o:spid="_x0000_s1053" type="#_x0000_t32" style="position:absolute;left:6973;top:10512;width:0;height:26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305" o:spid="_x0000_s1054" type="#_x0000_t32" style="position:absolute;left:8632;top:12627;width:0;height:5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306" o:spid="_x0000_s1055" type="#_x0000_t32" style="position:absolute;left:6973;top:13163;width:16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307" o:spid="_x0000_s1056" type="#_x0000_t32" style="position:absolute;left:8617;top:11765;width:1;height:5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AutoShape 308" o:spid="_x0000_s1057" type="#_x0000_t32" style="position:absolute;left:6973;top:10512;width:16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4. Алгоритмическая структура, какого типа изображена на блок схеме?</w:t>
      </w:r>
    </w:p>
    <w:p w:rsidR="00C37537" w:rsidRPr="00C37537" w:rsidRDefault="00C37537" w:rsidP="002A26A8">
      <w:pPr>
        <w:numPr>
          <w:ilvl w:val="0"/>
          <w:numId w:val="110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Цикл</w:t>
      </w:r>
    </w:p>
    <w:p w:rsidR="00C37537" w:rsidRPr="00C37537" w:rsidRDefault="00C37537" w:rsidP="002A26A8">
      <w:pPr>
        <w:numPr>
          <w:ilvl w:val="0"/>
          <w:numId w:val="110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Ветвление</w:t>
      </w:r>
    </w:p>
    <w:p w:rsidR="00C37537" w:rsidRPr="00C37537" w:rsidRDefault="00C37537" w:rsidP="002A26A8">
      <w:pPr>
        <w:numPr>
          <w:ilvl w:val="0"/>
          <w:numId w:val="110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Подпрограмма</w:t>
      </w:r>
    </w:p>
    <w:p w:rsidR="00C37537" w:rsidRPr="00C37537" w:rsidRDefault="00C37537" w:rsidP="002A26A8">
      <w:pPr>
        <w:numPr>
          <w:ilvl w:val="0"/>
          <w:numId w:val="110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Линейная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ind w:left="720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5. Напишите номера примеров, где оператор присваивания или имя переменной написаны неверно:</w:t>
      </w:r>
    </w:p>
    <w:p w:rsidR="00C37537" w:rsidRPr="00C37537" w:rsidRDefault="00C37537" w:rsidP="002A26A8">
      <w:pPr>
        <w:numPr>
          <w:ilvl w:val="0"/>
          <w:numId w:val="111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5 + 5:= а </w:t>
      </w:r>
    </w:p>
    <w:p w:rsidR="00C37537" w:rsidRPr="00C37537" w:rsidRDefault="00C37537" w:rsidP="002A26A8">
      <w:pPr>
        <w:numPr>
          <w:ilvl w:val="0"/>
          <w:numId w:val="111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А2</w:t>
      </w:r>
      <w:r w:rsidRPr="00C37537">
        <w:rPr>
          <w:rFonts w:ascii="Times New Roman" w:eastAsia="Trebuchet MS" w:hAnsi="Times New Roman" w:cs="Times New Roman"/>
          <w:iCs/>
          <w:sz w:val="28"/>
          <w:szCs w:val="28"/>
          <w:lang w:val="en-US" w:bidi="en-US"/>
        </w:rPr>
        <w:t>$</w:t>
      </w:r>
      <w:proofErr w:type="gramStart"/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 :</w:t>
      </w:r>
      <w:proofErr w:type="gramEnd"/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 = «Программа»</w:t>
      </w:r>
    </w:p>
    <w:p w:rsidR="00C37537" w:rsidRPr="00C37537" w:rsidRDefault="00C37537" w:rsidP="002A26A8">
      <w:pPr>
        <w:numPr>
          <w:ilvl w:val="0"/>
          <w:numId w:val="111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val="en-US" w:bidi="en-US"/>
        </w:rPr>
        <w:t>game</w:t>
      </w: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: = 30</w:t>
      </w:r>
    </w:p>
    <w:p w:rsidR="00C37537" w:rsidRPr="00C37537" w:rsidRDefault="00C37537" w:rsidP="002A26A8">
      <w:pPr>
        <w:numPr>
          <w:ilvl w:val="0"/>
          <w:numId w:val="111"/>
        </w:numPr>
        <w:spacing w:after="200" w:line="288" w:lineRule="auto"/>
        <w:contextualSpacing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А = с = 22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6. Чему будут равны значения переменных</w:t>
      </w:r>
      <w:proofErr w:type="gramStart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А</w:t>
      </w:r>
      <w:proofErr w:type="gramEnd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и В после выполнения всех операторов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Примечание (^ означает степень):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      А = 3;  В = 6;  А:=2*А-В;  </w:t>
      </w:r>
      <w:proofErr w:type="gramStart"/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В</w:t>
      </w:r>
      <w:proofErr w:type="gramEnd"/>
      <w:r w:rsidRPr="00C37537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:= А^2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>7.  Что напечатается в результате выполнения программы, если ввести следующие данные</w:t>
      </w:r>
      <w:proofErr w:type="gramStart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А</w:t>
      </w:r>
      <w:proofErr w:type="gramEnd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= 10, В = 8:</w:t>
      </w:r>
    </w:p>
    <w:p w:rsidR="00C37537" w:rsidRPr="00C37537" w:rsidRDefault="00C37537" w:rsidP="00C37537">
      <w:pPr>
        <w:spacing w:after="0" w:line="288" w:lineRule="auto"/>
        <w:ind w:left="720"/>
        <w:contextualSpacing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Алг. Вычислить выражение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proofErr w:type="spellStart"/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Нач</w:t>
      </w:r>
      <w:proofErr w:type="spellEnd"/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Ввод А.</w:t>
      </w:r>
      <w:proofErr w:type="gramStart"/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В</w:t>
      </w:r>
      <w:proofErr w:type="gramEnd"/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Если</w:t>
      </w:r>
      <w:proofErr w:type="gramStart"/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 А</w:t>
      </w:r>
      <w:proofErr w:type="gramEnd"/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 &gt;=В, то 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val="en-US" w:bidi="en-US"/>
        </w:rPr>
        <w:t>S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: = 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val="en-US" w:bidi="en-US"/>
        </w:rPr>
        <w:t>A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 / (2 + В</w:t>
      </w:r>
      <w:proofErr w:type="gramStart"/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) ,</w:t>
      </w:r>
      <w:proofErr w:type="gramEnd"/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 иначе 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val="en-US" w:bidi="en-US"/>
        </w:rPr>
        <w:t>S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: = В + А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Все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 xml:space="preserve">Вывод </w:t>
      </w: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val="en-US" w:bidi="en-US"/>
        </w:rPr>
        <w:t>S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t>конец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lastRenderedPageBreak/>
        <w:t>8. Определите значение переменной</w:t>
      </w:r>
      <w:proofErr w:type="gramStart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С</w:t>
      </w:r>
      <w:proofErr w:type="gramEnd"/>
      <w:r w:rsidRPr="00C37537"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  <w:t xml:space="preserve"> после выполнения фрагмента алгоритма записанного в виде блок-схемы:</w: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b/>
          <w:i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24FD183" wp14:editId="4B254211">
                <wp:simplePos x="0" y="0"/>
                <wp:positionH relativeFrom="column">
                  <wp:posOffset>2731770</wp:posOffset>
                </wp:positionH>
                <wp:positionV relativeFrom="paragraph">
                  <wp:posOffset>179070</wp:posOffset>
                </wp:positionV>
                <wp:extent cx="919480" cy="790575"/>
                <wp:effectExtent l="7620" t="7620" r="6350" b="11430"/>
                <wp:wrapNone/>
                <wp:docPr id="27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0033" w:rsidRDefault="00D80033" w:rsidP="00C37537">
                            <w:pPr>
                              <w:spacing w:before="64"/>
                              <w:ind w:left="324"/>
                            </w:pPr>
                            <w:r>
                              <w:t>b:=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</w:p>
                          <w:p w:rsidR="00D80033" w:rsidRDefault="00D80033" w:rsidP="00C37537">
                            <w:pPr>
                              <w:spacing w:before="6"/>
                              <w:ind w:left="329"/>
                            </w:pPr>
                            <w:r>
                              <w:t>с:=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58" type="#_x0000_t202" style="position:absolute;margin-left:215.1pt;margin-top:14.1pt;width:72.4pt;height:6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" filled="f">
                <v:textbox inset="0,0,0,0">
                  <w:txbxContent>
                    <w:p w:rsidR="00D80033" w:rsidRDefault="00D80033" w:rsidP="00C37537">
                      <w:pPr>
                        <w:spacing w:before="64"/>
                        <w:ind w:left="324"/>
                      </w:pPr>
                      <w:r>
                        <w:t>b:=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</w:t>
                      </w:r>
                    </w:p>
                    <w:p w:rsidR="00D80033" w:rsidRDefault="00D80033" w:rsidP="00C37537">
                      <w:pPr>
                        <w:spacing w:before="6"/>
                        <w:ind w:left="329"/>
                      </w:pPr>
                      <w:r>
                        <w:t>с:=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37537" w:rsidRPr="00C37537" w:rsidRDefault="00C37537" w:rsidP="00C37537">
      <w:pPr>
        <w:spacing w:after="200" w:line="288" w:lineRule="auto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B062BA">
      <w:pPr>
        <w:spacing w:after="200" w:line="288" w:lineRule="auto"/>
        <w:rPr>
          <w:rFonts w:ascii="Times New Roman" w:eastAsia="Trebuchet MS" w:hAnsi="Times New Roman" w:cs="Times New Roman"/>
          <w:i/>
          <w:iCs/>
          <w:sz w:val="28"/>
          <w:szCs w:val="28"/>
          <w:lang w:bidi="en-US"/>
        </w:rPr>
        <w:sectPr w:rsidR="00C37537" w:rsidRPr="00C37537" w:rsidSect="006D49E1">
          <w:footerReference w:type="default" r:id="rId9"/>
          <w:pgSz w:w="11906" w:h="16838"/>
          <w:pgMar w:top="1134" w:right="851" w:bottom="425" w:left="1560" w:header="709" w:footer="709" w:gutter="0"/>
          <w:cols w:space="708"/>
          <w:docGrid w:linePitch="360"/>
        </w:sectPr>
      </w:pP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84F087" wp14:editId="1C0C1F58">
                <wp:simplePos x="0" y="0"/>
                <wp:positionH relativeFrom="column">
                  <wp:posOffset>3192145</wp:posOffset>
                </wp:positionH>
                <wp:positionV relativeFrom="paragraph">
                  <wp:posOffset>152400</wp:posOffset>
                </wp:positionV>
                <wp:extent cx="101600" cy="142240"/>
                <wp:effectExtent l="1270" t="0" r="1905" b="635"/>
                <wp:wrapNone/>
                <wp:docPr id="26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42240"/>
                        </a:xfrm>
                        <a:custGeom>
                          <a:avLst/>
                          <a:gdLst>
                            <a:gd name="T0" fmla="+- 0 8143 8023"/>
                            <a:gd name="T1" fmla="*/ T0 w 120"/>
                            <a:gd name="T2" fmla="+- 0 1025 1025"/>
                            <a:gd name="T3" fmla="*/ 1025 h 120"/>
                            <a:gd name="T4" fmla="+- 0 8023 8023"/>
                            <a:gd name="T5" fmla="*/ T4 w 120"/>
                            <a:gd name="T6" fmla="+- 0 1085 1025"/>
                            <a:gd name="T7" fmla="*/ 1085 h 120"/>
                            <a:gd name="T8" fmla="+- 0 8143 8023"/>
                            <a:gd name="T9" fmla="*/ T8 w 120"/>
                            <a:gd name="T10" fmla="+- 0 1145 1025"/>
                            <a:gd name="T11" fmla="*/ 1145 h 120"/>
                            <a:gd name="T12" fmla="+- 0 8143 8023"/>
                            <a:gd name="T13" fmla="*/ T12 w 120"/>
                            <a:gd name="T14" fmla="+- 0 1025 1025"/>
                            <a:gd name="T15" fmla="*/ 102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0" o:spid="_x0000_s1026" style="position:absolute;margin-left:251.35pt;margin-top:12pt;width:8pt;height:11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" path="m120,l,60r120,60l120,xe" fillcolor="black" stroked="f">
                <v:path arrowok="t" o:connecttype="custom" o:connectlocs="101600,1214967;0,1286087;101600,1357207;101600,1214967" o:connectangles="0,0,0,0"/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B4492" wp14:editId="69224118">
                <wp:simplePos x="0" y="0"/>
                <wp:positionH relativeFrom="column">
                  <wp:posOffset>5077460</wp:posOffset>
                </wp:positionH>
                <wp:positionV relativeFrom="paragraph">
                  <wp:posOffset>224790</wp:posOffset>
                </wp:positionV>
                <wp:extent cx="0" cy="0"/>
                <wp:effectExtent l="1810385" t="15240" r="1809750" b="13335"/>
                <wp:wrapNone/>
                <wp:docPr id="25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pt,17.7pt" to="399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" strokeweight="1pt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2282E6D" wp14:editId="3A89FD57">
                <wp:simplePos x="0" y="0"/>
                <wp:positionH relativeFrom="column">
                  <wp:posOffset>3192145</wp:posOffset>
                </wp:positionH>
                <wp:positionV relativeFrom="paragraph">
                  <wp:posOffset>59055</wp:posOffset>
                </wp:positionV>
                <wp:extent cx="0" cy="303530"/>
                <wp:effectExtent l="10795" t="11430" r="8255" b="8890"/>
                <wp:wrapNone/>
                <wp:docPr id="24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4.65pt" to="251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sBFQIAACsEAAAOAAAAZHJzL2Uyb0RvYy54bWysU02P2jAQvVfqf7B8hySQZd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" strokeweight="1pt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AC8C21A" wp14:editId="62CB54EE">
                <wp:simplePos x="0" y="0"/>
                <wp:positionH relativeFrom="column">
                  <wp:posOffset>2940050</wp:posOffset>
                </wp:positionH>
                <wp:positionV relativeFrom="paragraph">
                  <wp:posOffset>411480</wp:posOffset>
                </wp:positionV>
                <wp:extent cx="590550" cy="262255"/>
                <wp:effectExtent l="0" t="1905" r="3175" b="2540"/>
                <wp:wrapNone/>
                <wp:docPr id="23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033" w:rsidRPr="00F97E67" w:rsidRDefault="00D80033" w:rsidP="00C37537">
                            <w:pPr>
                              <w:spacing w:line="221" w:lineRule="exact"/>
                              <w:jc w:val="center"/>
                            </w:pPr>
                            <w:r>
                              <w:t>b &gt; 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59" type="#_x0000_t202" style="position:absolute;margin-left:231.5pt;margin-top:32.4pt;width:46.5pt;height:20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eesg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" filled="f" stroked="f">
                <v:textbox inset="0,0,0,0">
                  <w:txbxContent>
                    <w:p w:rsidR="00D80033" w:rsidRPr="00F97E67" w:rsidRDefault="00D80033" w:rsidP="00C37537">
                      <w:pPr>
                        <w:spacing w:line="221" w:lineRule="exact"/>
                        <w:jc w:val="center"/>
                      </w:pPr>
                      <w:r>
                        <w:t>b &gt; с</w:t>
                      </w:r>
                    </w:p>
                  </w:txbxContent>
                </v:textbox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D862779" wp14:editId="0EA50DD9">
                <wp:simplePos x="0" y="0"/>
                <wp:positionH relativeFrom="column">
                  <wp:posOffset>2413635</wp:posOffset>
                </wp:positionH>
                <wp:positionV relativeFrom="paragraph">
                  <wp:posOffset>263525</wp:posOffset>
                </wp:positionV>
                <wp:extent cx="383540" cy="261620"/>
                <wp:effectExtent l="3810" t="0" r="3175" b="0"/>
                <wp:wrapNone/>
                <wp:docPr id="22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033" w:rsidRPr="00F97E67" w:rsidRDefault="00D80033" w:rsidP="00C37537">
                            <w:pPr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60" type="#_x0000_t202" style="position:absolute;margin-left:190.05pt;margin-top:20.75pt;width:30.2pt;height:20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3AtA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" filled="f" stroked="f">
                <v:textbox inset="0,0,0,0">
                  <w:txbxContent>
                    <w:p w:rsidR="00D80033" w:rsidRPr="00F97E67" w:rsidRDefault="00D80033" w:rsidP="00C37537">
                      <w:pPr>
                        <w:spacing w:line="221" w:lineRule="exact"/>
                      </w:pPr>
                      <w:r>
                        <w:rPr>
                          <w:w w:val="99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10FCD8" wp14:editId="3FC0E175">
                <wp:simplePos x="0" y="0"/>
                <wp:positionH relativeFrom="column">
                  <wp:posOffset>3916680</wp:posOffset>
                </wp:positionH>
                <wp:positionV relativeFrom="paragraph">
                  <wp:posOffset>340360</wp:posOffset>
                </wp:positionV>
                <wp:extent cx="414020" cy="262255"/>
                <wp:effectExtent l="1905" t="0" r="3175" b="0"/>
                <wp:wrapNone/>
                <wp:docPr id="21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033" w:rsidRPr="00F97E67" w:rsidRDefault="00D80033" w:rsidP="00C37537">
                            <w:pPr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61" type="#_x0000_t202" style="position:absolute;margin-left:308.4pt;margin-top:26.8pt;width:32.6pt;height:20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VNsg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" filled="f" stroked="f">
                <v:textbox inset="0,0,0,0">
                  <w:txbxContent>
                    <w:p w:rsidR="00D80033" w:rsidRPr="00F97E67" w:rsidRDefault="00D80033" w:rsidP="00C37537">
                      <w:pPr>
                        <w:spacing w:line="221" w:lineRule="exact"/>
                      </w:pPr>
                      <w:r>
                        <w:rPr>
                          <w:w w:val="99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5960A10" wp14:editId="480CE95E">
                <wp:simplePos x="0" y="0"/>
                <wp:positionH relativeFrom="column">
                  <wp:posOffset>3862070</wp:posOffset>
                </wp:positionH>
                <wp:positionV relativeFrom="paragraph">
                  <wp:posOffset>1208405</wp:posOffset>
                </wp:positionV>
                <wp:extent cx="918210" cy="893445"/>
                <wp:effectExtent l="13970" t="8255" r="10795" b="12700"/>
                <wp:wrapNone/>
                <wp:docPr id="2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893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0033" w:rsidRDefault="00D80033" w:rsidP="00C37537">
                            <w:pPr>
                              <w:spacing w:before="66"/>
                              <w:ind w:left="191"/>
                            </w:pPr>
                            <w:r>
                              <w:t>b:= b 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  <w:p w:rsidR="00D80033" w:rsidRDefault="00D80033" w:rsidP="00C37537">
                            <w:pPr>
                              <w:spacing w:before="3"/>
                              <w:ind w:left="179"/>
                            </w:pPr>
                            <w:r>
                              <w:t>с:= с +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62" type="#_x0000_t202" style="position:absolute;margin-left:304.1pt;margin-top:95.15pt;width:72.3pt;height:70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" filled="f">
                <v:textbox inset="0,0,0,0">
                  <w:txbxContent>
                    <w:p w:rsidR="00D80033" w:rsidRDefault="00D80033" w:rsidP="00C37537">
                      <w:pPr>
                        <w:spacing w:before="66"/>
                        <w:ind w:left="191"/>
                      </w:pPr>
                      <w:r>
                        <w:t>b:= b 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</w:p>
                    <w:p w:rsidR="00D80033" w:rsidRDefault="00D80033" w:rsidP="00C37537">
                      <w:pPr>
                        <w:spacing w:before="3"/>
                        <w:ind w:left="179"/>
                      </w:pPr>
                      <w:r>
                        <w:t>с:= с +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261A805" wp14:editId="67779EBB">
                <wp:simplePos x="0" y="0"/>
                <wp:positionH relativeFrom="column">
                  <wp:posOffset>1593215</wp:posOffset>
                </wp:positionH>
                <wp:positionV relativeFrom="paragraph">
                  <wp:posOffset>1208405</wp:posOffset>
                </wp:positionV>
                <wp:extent cx="918845" cy="637540"/>
                <wp:effectExtent l="12065" t="8255" r="12065" b="11430"/>
                <wp:wrapNone/>
                <wp:docPr id="1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0033" w:rsidRDefault="00D80033" w:rsidP="00C37537">
                            <w:pPr>
                              <w:spacing w:before="74"/>
                              <w:ind w:left="238"/>
                            </w:pPr>
                            <w:r>
                              <w:t>с:= с^2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63" type="#_x0000_t202" style="position:absolute;margin-left:125.45pt;margin-top:95.15pt;width:72.35pt;height:50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" filled="f">
                <v:textbox inset="0,0,0,0">
                  <w:txbxContent>
                    <w:p w:rsidR="00D80033" w:rsidRDefault="00D80033" w:rsidP="00C37537">
                      <w:pPr>
                        <w:spacing w:before="74"/>
                        <w:ind w:left="238"/>
                      </w:pPr>
                      <w:r>
                        <w:t>с:= с^2</w:t>
                      </w:r>
                    </w:p>
                  </w:txbxContent>
                </v:textbox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1160BE" wp14:editId="7CB9600A">
                <wp:simplePos x="0" y="0"/>
                <wp:positionH relativeFrom="column">
                  <wp:posOffset>2039620</wp:posOffset>
                </wp:positionH>
                <wp:positionV relativeFrom="paragraph">
                  <wp:posOffset>1958340</wp:posOffset>
                </wp:positionV>
                <wp:extent cx="102235" cy="142240"/>
                <wp:effectExtent l="1270" t="5715" r="1270" b="4445"/>
                <wp:wrapNone/>
                <wp:docPr id="18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42240"/>
                        </a:xfrm>
                        <a:custGeom>
                          <a:avLst/>
                          <a:gdLst>
                            <a:gd name="T0" fmla="+- 0 6788 6668"/>
                            <a:gd name="T1" fmla="*/ T0 w 120"/>
                            <a:gd name="T2" fmla="+- 0 2805 2805"/>
                            <a:gd name="T3" fmla="*/ 2805 h 120"/>
                            <a:gd name="T4" fmla="+- 0 6668 6668"/>
                            <a:gd name="T5" fmla="*/ T4 w 120"/>
                            <a:gd name="T6" fmla="+- 0 2805 2805"/>
                            <a:gd name="T7" fmla="*/ 2805 h 120"/>
                            <a:gd name="T8" fmla="+- 0 6728 6668"/>
                            <a:gd name="T9" fmla="*/ T8 w 120"/>
                            <a:gd name="T10" fmla="+- 0 2925 2805"/>
                            <a:gd name="T11" fmla="*/ 2925 h 120"/>
                            <a:gd name="T12" fmla="+- 0 6788 6668"/>
                            <a:gd name="T13" fmla="*/ T12 w 120"/>
                            <a:gd name="T14" fmla="+- 0 2805 2805"/>
                            <a:gd name="T15" fmla="*/ 280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120" y="0"/>
                              </a:moveTo>
                              <a:lnTo>
                                <a:pt x="0" y="0"/>
                              </a:lnTo>
                              <a:lnTo>
                                <a:pt x="60" y="12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5" o:spid="_x0000_s1026" style="position:absolute;margin-left:160.6pt;margin-top:154.2pt;width:8.05pt;height:11.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" path="m120,l,,60,120,120,xe" fillcolor="black" stroked="f">
                <v:path arrowok="t" o:connecttype="custom" o:connectlocs="102235,3324860;0,3324860;51118,3467100;102235,3324860" o:connectangles="0,0,0,0"/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A66C1F" wp14:editId="018ED149">
                <wp:simplePos x="0" y="0"/>
                <wp:positionH relativeFrom="column">
                  <wp:posOffset>2090420</wp:posOffset>
                </wp:positionH>
                <wp:positionV relativeFrom="paragraph">
                  <wp:posOffset>1847215</wp:posOffset>
                </wp:positionV>
                <wp:extent cx="0" cy="135890"/>
                <wp:effectExtent l="13970" t="8890" r="14605" b="7620"/>
                <wp:wrapNone/>
                <wp:docPr id="17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pt,145.45pt" to="164.6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TGFAIAACsEAAAOAAAAZHJzL2Uyb0RvYy54bWysU02P2jAQvVfqf7ByhySQ5SMirKoEeqFd&#10;pN3+AGM7xKpjW7YhoKr/vWMnILa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" strokeweight="1pt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FF7FE9" wp14:editId="0ADAF5CD">
                <wp:simplePos x="0" y="0"/>
                <wp:positionH relativeFrom="column">
                  <wp:posOffset>2731770</wp:posOffset>
                </wp:positionH>
                <wp:positionV relativeFrom="paragraph">
                  <wp:posOffset>532765</wp:posOffset>
                </wp:positionV>
                <wp:extent cx="0" cy="635"/>
                <wp:effectExtent l="655320" t="8890" r="652780" b="9525"/>
                <wp:wrapNone/>
                <wp:docPr id="16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41.95pt" to="215.1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dsEAIAACc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14647C" wp14:editId="625FA690">
                <wp:simplePos x="0" y="0"/>
                <wp:positionH relativeFrom="column">
                  <wp:posOffset>2039620</wp:posOffset>
                </wp:positionH>
                <wp:positionV relativeFrom="paragraph">
                  <wp:posOffset>1066800</wp:posOffset>
                </wp:positionV>
                <wp:extent cx="102235" cy="143510"/>
                <wp:effectExtent l="1270" t="9525" r="1270" b="0"/>
                <wp:wrapNone/>
                <wp:docPr id="15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43510"/>
                        </a:xfrm>
                        <a:custGeom>
                          <a:avLst/>
                          <a:gdLst>
                            <a:gd name="T0" fmla="+- 0 6789 6669"/>
                            <a:gd name="T1" fmla="*/ T0 w 120"/>
                            <a:gd name="T2" fmla="+- 0 2053 2053"/>
                            <a:gd name="T3" fmla="*/ 2053 h 121"/>
                            <a:gd name="T4" fmla="+- 0 6669 6669"/>
                            <a:gd name="T5" fmla="*/ T4 w 120"/>
                            <a:gd name="T6" fmla="+- 0 2053 2053"/>
                            <a:gd name="T7" fmla="*/ 2053 h 121"/>
                            <a:gd name="T8" fmla="+- 0 6729 6669"/>
                            <a:gd name="T9" fmla="*/ T8 w 120"/>
                            <a:gd name="T10" fmla="+- 0 2173 2053"/>
                            <a:gd name="T11" fmla="*/ 2173 h 121"/>
                            <a:gd name="T12" fmla="+- 0 6789 6669"/>
                            <a:gd name="T13" fmla="*/ T12 w 120"/>
                            <a:gd name="T14" fmla="+- 0 2053 2053"/>
                            <a:gd name="T15" fmla="*/ 2053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1">
                              <a:moveTo>
                                <a:pt x="120" y="0"/>
                              </a:moveTo>
                              <a:lnTo>
                                <a:pt x="0" y="0"/>
                              </a:lnTo>
                              <a:lnTo>
                                <a:pt x="60" y="12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2" o:spid="_x0000_s1026" style="position:absolute;margin-left:160.6pt;margin-top:84pt;width:8.05pt;height:11.3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" path="m120,l,,60,120,120,xe" fillcolor="black" stroked="f">
                <v:path arrowok="t" o:connecttype="custom" o:connectlocs="102235,2434926;0,2434926;51118,2577250;102235,2434926" o:connectangles="0,0,0,0"/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85C107" wp14:editId="484ACD6F">
                <wp:simplePos x="0" y="0"/>
                <wp:positionH relativeFrom="column">
                  <wp:posOffset>2090420</wp:posOffset>
                </wp:positionH>
                <wp:positionV relativeFrom="paragraph">
                  <wp:posOffset>533400</wp:posOffset>
                </wp:positionV>
                <wp:extent cx="1270" cy="558800"/>
                <wp:effectExtent l="13970" t="9525" r="13335" b="12700"/>
                <wp:wrapNone/>
                <wp:docPr id="14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58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pt,42pt" to="164.7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" strokeweight="1pt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B7F563" wp14:editId="444DBD8B">
                <wp:simplePos x="0" y="0"/>
                <wp:positionH relativeFrom="column">
                  <wp:posOffset>5077460</wp:posOffset>
                </wp:positionH>
                <wp:positionV relativeFrom="paragraph">
                  <wp:posOffset>1848485</wp:posOffset>
                </wp:positionV>
                <wp:extent cx="0" cy="0"/>
                <wp:effectExtent l="10160" t="1934210" r="8890" b="1936750"/>
                <wp:wrapNone/>
                <wp:docPr id="85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pt,145.55pt" to="399.8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riDgIAACU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6D4A98" wp14:editId="7CD3A5E5">
                <wp:simplePos x="0" y="0"/>
                <wp:positionH relativeFrom="column">
                  <wp:posOffset>4780280</wp:posOffset>
                </wp:positionH>
                <wp:positionV relativeFrom="paragraph">
                  <wp:posOffset>1847215</wp:posOffset>
                </wp:positionV>
                <wp:extent cx="297180" cy="0"/>
                <wp:effectExtent l="8255" t="8890" r="8890" b="10160"/>
                <wp:wrapNone/>
                <wp:docPr id="12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4pt,145.45pt" to="399.8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fz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904BFC" wp14:editId="60BFDDE2">
                <wp:simplePos x="0" y="0"/>
                <wp:positionH relativeFrom="column">
                  <wp:posOffset>4279265</wp:posOffset>
                </wp:positionH>
                <wp:positionV relativeFrom="paragraph">
                  <wp:posOffset>1066800</wp:posOffset>
                </wp:positionV>
                <wp:extent cx="102235" cy="142240"/>
                <wp:effectExtent l="2540" t="0" r="0" b="635"/>
                <wp:wrapNone/>
                <wp:docPr id="11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42240"/>
                        </a:xfrm>
                        <a:custGeom>
                          <a:avLst/>
                          <a:gdLst>
                            <a:gd name="T0" fmla="+- 0 9422 9302"/>
                            <a:gd name="T1" fmla="*/ T0 w 120"/>
                            <a:gd name="T2" fmla="+- 0 2053 2053"/>
                            <a:gd name="T3" fmla="*/ 2053 h 120"/>
                            <a:gd name="T4" fmla="+- 0 9302 9302"/>
                            <a:gd name="T5" fmla="*/ T4 w 120"/>
                            <a:gd name="T6" fmla="+- 0 2053 2053"/>
                            <a:gd name="T7" fmla="*/ 2053 h 120"/>
                            <a:gd name="T8" fmla="+- 0 9362 9302"/>
                            <a:gd name="T9" fmla="*/ T8 w 120"/>
                            <a:gd name="T10" fmla="+- 0 2173 2053"/>
                            <a:gd name="T11" fmla="*/ 2173 h 120"/>
                            <a:gd name="T12" fmla="+- 0 9422 9302"/>
                            <a:gd name="T13" fmla="*/ T12 w 120"/>
                            <a:gd name="T14" fmla="+- 0 2053 2053"/>
                            <a:gd name="T15" fmla="*/ 205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120" y="0"/>
                              </a:moveTo>
                              <a:lnTo>
                                <a:pt x="0" y="0"/>
                              </a:lnTo>
                              <a:lnTo>
                                <a:pt x="60" y="12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6" o:spid="_x0000_s1026" style="position:absolute;margin-left:336.95pt;margin-top:84pt;width:8.05pt;height:11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" path="m120,l,,60,120,120,xe" fillcolor="black" stroked="f">
                <v:path arrowok="t" o:connecttype="custom" o:connectlocs="102235,2433489;0,2433489;51118,2575729;102235,2433489" o:connectangles="0,0,0,0"/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B0110D" wp14:editId="6C8AF36A">
                <wp:simplePos x="0" y="0"/>
                <wp:positionH relativeFrom="column">
                  <wp:posOffset>4330700</wp:posOffset>
                </wp:positionH>
                <wp:positionV relativeFrom="paragraph">
                  <wp:posOffset>533400</wp:posOffset>
                </wp:positionV>
                <wp:extent cx="0" cy="558800"/>
                <wp:effectExtent l="6350" t="9525" r="12700" b="12700"/>
                <wp:wrapNone/>
                <wp:docPr id="10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pt,42pt" to="341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" strokeweight="1pt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A92597" wp14:editId="5913E3E7">
                <wp:simplePos x="0" y="0"/>
                <wp:positionH relativeFrom="column">
                  <wp:posOffset>3651250</wp:posOffset>
                </wp:positionH>
                <wp:positionV relativeFrom="paragraph">
                  <wp:posOffset>533400</wp:posOffset>
                </wp:positionV>
                <wp:extent cx="679450" cy="0"/>
                <wp:effectExtent l="12700" t="9525" r="12700" b="9525"/>
                <wp:wrapNone/>
                <wp:docPr id="9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5pt,42pt" to="341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x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"/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1AEAC9" wp14:editId="02AE0102">
                <wp:simplePos x="0" y="0"/>
                <wp:positionH relativeFrom="column">
                  <wp:posOffset>2731770</wp:posOffset>
                </wp:positionH>
                <wp:positionV relativeFrom="paragraph">
                  <wp:posOffset>175895</wp:posOffset>
                </wp:positionV>
                <wp:extent cx="919480" cy="739775"/>
                <wp:effectExtent l="17145" t="13970" r="15875" b="8255"/>
                <wp:wrapNone/>
                <wp:docPr id="8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739775"/>
                        </a:xfrm>
                        <a:custGeom>
                          <a:avLst/>
                          <a:gdLst>
                            <a:gd name="T0" fmla="+- 0 8022 7482"/>
                            <a:gd name="T1" fmla="*/ T0 w 1081"/>
                            <a:gd name="T2" fmla="+- 0 1301 1301"/>
                            <a:gd name="T3" fmla="*/ 1301 h 624"/>
                            <a:gd name="T4" fmla="+- 0 7482 7482"/>
                            <a:gd name="T5" fmla="*/ T4 w 1081"/>
                            <a:gd name="T6" fmla="+- 0 1613 1301"/>
                            <a:gd name="T7" fmla="*/ 1613 h 624"/>
                            <a:gd name="T8" fmla="+- 0 8022 7482"/>
                            <a:gd name="T9" fmla="*/ T8 w 1081"/>
                            <a:gd name="T10" fmla="+- 0 1925 1301"/>
                            <a:gd name="T11" fmla="*/ 1925 h 624"/>
                            <a:gd name="T12" fmla="+- 0 8563 7482"/>
                            <a:gd name="T13" fmla="*/ T12 w 1081"/>
                            <a:gd name="T14" fmla="+- 0 1613 1301"/>
                            <a:gd name="T15" fmla="*/ 1613 h 624"/>
                            <a:gd name="T16" fmla="+- 0 8022 7482"/>
                            <a:gd name="T17" fmla="*/ T16 w 1081"/>
                            <a:gd name="T18" fmla="+- 0 1301 1301"/>
                            <a:gd name="T19" fmla="*/ 1301 h 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1" h="624">
                              <a:moveTo>
                                <a:pt x="540" y="0"/>
                              </a:moveTo>
                              <a:lnTo>
                                <a:pt x="0" y="312"/>
                              </a:lnTo>
                              <a:lnTo>
                                <a:pt x="540" y="624"/>
                              </a:lnTo>
                              <a:lnTo>
                                <a:pt x="1081" y="312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3" o:spid="_x0000_s1026" style="position:absolute;margin-left:215.1pt;margin-top:13.85pt;width:72.4pt;height:5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1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" path="m540,l,312,540,624,1081,312,540,xe" filled="f">
                <v:path arrowok="t" o:connecttype="custom" o:connectlocs="459315,1542383;0,1912271;459315,2282158;919480,1912271;459315,1542383" o:connectangles="0,0,0,0,0"/>
              </v:shape>
            </w:pict>
          </mc:Fallback>
        </mc:AlternateContent>
      </w:r>
      <w:r w:rsidRPr="00C37537">
        <w:rPr>
          <w:rFonts w:ascii="Times New Roman" w:eastAsia="Trebuchet MS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695110" wp14:editId="2B57BA84">
                <wp:simplePos x="0" y="0"/>
                <wp:positionH relativeFrom="column">
                  <wp:posOffset>3140710</wp:posOffset>
                </wp:positionH>
                <wp:positionV relativeFrom="paragraph">
                  <wp:posOffset>33655</wp:posOffset>
                </wp:positionV>
                <wp:extent cx="102235" cy="142240"/>
                <wp:effectExtent l="6985" t="5080" r="5080" b="5080"/>
                <wp:wrapNone/>
                <wp:docPr id="7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42240"/>
                        </a:xfrm>
                        <a:custGeom>
                          <a:avLst/>
                          <a:gdLst>
                            <a:gd name="T0" fmla="+- 0 8083 7963"/>
                            <a:gd name="T1" fmla="*/ T0 w 120"/>
                            <a:gd name="T2" fmla="+- 0 1181 1181"/>
                            <a:gd name="T3" fmla="*/ 1181 h 120"/>
                            <a:gd name="T4" fmla="+- 0 7963 7963"/>
                            <a:gd name="T5" fmla="*/ T4 w 120"/>
                            <a:gd name="T6" fmla="+- 0 1181 1181"/>
                            <a:gd name="T7" fmla="*/ 1181 h 120"/>
                            <a:gd name="T8" fmla="+- 0 8023 7963"/>
                            <a:gd name="T9" fmla="*/ T8 w 120"/>
                            <a:gd name="T10" fmla="+- 0 1301 1181"/>
                            <a:gd name="T11" fmla="*/ 1301 h 120"/>
                            <a:gd name="T12" fmla="+- 0 8083 7963"/>
                            <a:gd name="T13" fmla="*/ T12 w 120"/>
                            <a:gd name="T14" fmla="+- 0 1181 1181"/>
                            <a:gd name="T15" fmla="*/ 118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120" y="0"/>
                              </a:moveTo>
                              <a:lnTo>
                                <a:pt x="0" y="0"/>
                              </a:lnTo>
                              <a:lnTo>
                                <a:pt x="60" y="12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2" o:spid="_x0000_s1026" style="position:absolute;margin-left:247.3pt;margin-top:2.65pt;width:8.05pt;height:11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" path="m120,l,,60,120,120,xe" fillcolor="black" stroked="f">
                <v:path arrowok="t" o:connecttype="custom" o:connectlocs="102235,1399879;0,1399879;51118,1542119;102235,1399879" o:connectangles="0,0,0,0"/>
              </v:shape>
            </w:pict>
          </mc:Fallback>
        </mc:AlternateContent>
      </w:r>
    </w:p>
    <w:p w:rsidR="00C37537" w:rsidRPr="00C37537" w:rsidRDefault="00C37537" w:rsidP="00B062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Контрольная  работа № 2</w:t>
      </w:r>
    </w:p>
    <w:p w:rsidR="00C37537" w:rsidRPr="00C37537" w:rsidRDefault="00C37537" w:rsidP="00C375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информатике по теме «Основы алгоритмизации» </w:t>
      </w:r>
    </w:p>
    <w:p w:rsidR="00C37537" w:rsidRPr="00C37537" w:rsidRDefault="00C37537" w:rsidP="00C375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1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да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ние 1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 Чертёжник 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плос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сти, остав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ляя след в виде линии. Чертёжник может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нять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</w:t>
      </w:r>
      <w:proofErr w:type="gram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ся на (</w:t>
      </w:r>
      <w:r w:rsidRPr="00C375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a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C375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b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(где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a, b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целые числа), 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щую Чертёжника из точки с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(x, у) 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точку с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 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(x + а, у + b)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числа 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a, b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ные, 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со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щей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уве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ся; если 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ные, умень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при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мер, если Чертёжник на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хо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дит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ся в точке с ко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ор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на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(4, 2)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то ко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да</w:t>
      </w:r>
      <w:proofErr w:type="gramStart"/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</w:t>
      </w:r>
      <w:proofErr w:type="gramEnd"/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ся на 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(2, −3)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стит Чертёжника в точку 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(6, −1).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пись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вто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ри k раз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 xml:space="preserve">да2 </w:t>
      </w:r>
      <w:proofErr w:type="spell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даЗ</w:t>
      </w:r>
      <w:proofErr w:type="spellEnd"/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Конец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ет, что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манд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 xml:space="preserve">да2 </w:t>
      </w:r>
      <w:proofErr w:type="spell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даЗ</w:t>
      </w:r>
      <w:proofErr w:type="spell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Чертёжнику был дан для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сле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щий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ритм: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вто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ри 2 раз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да1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ся на (3, 2) Сме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ся на (2, 1) Конец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Сме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ся на (−6, −4)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этого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 Чертёжник вер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в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ную точку. Какую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 надо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вить вме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1) Сме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(−2, −1)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(1, 1)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(−4, −2)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(2, 1)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да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ние 2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про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грам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 «:=» обо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опе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 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сва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знаки «+»</w:t>
      </w:r>
      <w:proofErr w:type="gram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</w:t>
      </w:r>
      <w:proofErr w:type="gram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-», «*» и «/» — со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опе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 сло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умно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 де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ния. Пра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опе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ций и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док дей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ствий со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пра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лам ариф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ки. Опре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b после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ма: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 2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 4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 2*а + 3*b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b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 a/2*b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ука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одно целое число — 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b.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да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ние 3.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s,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в 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сле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щей про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грам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мы.</w:t>
      </w:r>
    </w:p>
    <w:p w:rsidR="00C37537" w:rsidRPr="006D49E1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</w:t>
      </w:r>
      <w:proofErr w:type="spellEnd"/>
    </w:p>
    <w:p w:rsidR="00C37537" w:rsidRPr="006D49E1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</w:t>
      </w:r>
      <w:proofErr w:type="spellEnd"/>
    </w:p>
    <w:p w:rsidR="00C37537" w:rsidRPr="006D49E1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</w:t>
      </w:r>
      <w:r w:rsidRPr="006D4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6D4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</w:t>
      </w:r>
    </w:p>
    <w:p w:rsidR="00C37537" w:rsidRPr="006D49E1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proofErr w:type="gramEnd"/>
      <w:r w:rsidRPr="006D4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:= 0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</w:t>
      </w:r>
      <w:proofErr w:type="spell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k от 3 до 7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proofErr w:type="gram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:= s + 6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</w:t>
      </w:r>
      <w:proofErr w:type="spellEnd"/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да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ние 4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ля </w:t>
      </w:r>
      <w:proofErr w:type="spell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</w:t>
      </w:r>
      <w:proofErr w:type="spell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ды,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рым 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 но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ра: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вычти 1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воз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ве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ди в квад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рат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вая из них умень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число на экра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 на 1, вто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рая воз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дит его во вто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рую сте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пень.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 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толь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 с 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чис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ми. Со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ставь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из числа 5 числа 80, со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щий не более 5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манд. В 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за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толь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 но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манд. 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при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мер, 21121 — это ал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ритм: воз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ве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ди в квад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рат, вычти 1, вычти 1, воз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ве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ди в квад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рат, вычти 1, ко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то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рый пре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об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зу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ет число 3 в 48.)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таких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мов более 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го, то за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любой из них.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да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ние 5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рый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 из одной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новую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 сле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щим об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зом. </w:t>
      </w:r>
      <w:proofErr w:type="gram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длина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лов; если она нечётна, то уда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пер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вый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вол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ки, а если чётна, то в се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 до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бав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вол А. В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 каж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дая буква за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бук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вой, сле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щей за ней в рус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ском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(А — на Б, Б — на В и т. д., а Я — на А).</w:t>
      </w:r>
      <w:proofErr w:type="gram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чив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таким об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зом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яв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том 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мер, если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была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том 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 будет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СФБЛБ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если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была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том 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 будет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 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proofErr w:type="gram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Дана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Какая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ся, если к дан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 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нить опи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ный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 два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жды (т. е. 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нить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 к дан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ке, а затем к 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 вновь 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нить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ритм)? Рус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ский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вит: АБВ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ГДЕЁЖЗИЙ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КЛМ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НОПР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ФХ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ЩЪ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Э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ЮЯ.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Вариант 2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да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ние 1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 Чертёжник 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плос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сти, остав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ляя след в виде линии. Чертёжник может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нять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</w:t>
      </w:r>
      <w:proofErr w:type="gram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ся на (</w:t>
      </w:r>
      <w:r w:rsidRPr="00C375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a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C375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b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(где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a, b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целые числа), 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щую Чертёжника из точки с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(x, у) 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точку с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 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(x + а, у + b)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числа 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a, b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ные, 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со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щей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уве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ся; если 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ные, умень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при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мер, если Чертёжник на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хо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дит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ся в точке с ко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ор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ди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на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ми 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(4, 2)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то ко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да</w:t>
      </w:r>
      <w:proofErr w:type="gramStart"/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</w:t>
      </w:r>
      <w:proofErr w:type="gramEnd"/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ся на 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(2, −3)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стит Чертёжника в точку 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(6, −1).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пись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вто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ри k раз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 xml:space="preserve">да2 </w:t>
      </w:r>
      <w:proofErr w:type="spell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даЗ</w:t>
      </w:r>
      <w:proofErr w:type="spellEnd"/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Конец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ет, что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манд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 xml:space="preserve">да2 </w:t>
      </w:r>
      <w:proofErr w:type="spell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даЗ</w:t>
      </w:r>
      <w:proofErr w:type="spell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Чертёжнику был дан для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сле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щий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ритм: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вто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 xml:space="preserve">ри 3 </w:t>
      </w:r>
      <w:proofErr w:type="spell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pa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proofErr w:type="gramEnd"/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да1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ся на (1, 3) Сме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ся на (1, −2) Конец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Сме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ся на (3, 9)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этого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 Чертёжник вер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в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ную точку. Какую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 надо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вить вме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да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1) Сме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(3, 4)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(−5, −10)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(−9, −12)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стить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на (−3, −4)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да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ние 2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про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грам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 «:=» обо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опе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 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сва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знаки «+»</w:t>
      </w:r>
      <w:proofErr w:type="gram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</w:t>
      </w:r>
      <w:proofErr w:type="gram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-», «*» и «/» — со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опе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 сло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умно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 де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ния. Пра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опе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ций и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док дей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ствий со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пра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лам ариф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ки. Опре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b после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ма: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 5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 4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 2*а + 3*b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b</w:t>
      </w:r>
      <w:proofErr w:type="gramStart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 a/2*b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ука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одно целое число — 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b.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За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да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ние 3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зна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s,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в 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сле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щей про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грам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мы.</w:t>
      </w:r>
    </w:p>
    <w:p w:rsidR="00C37537" w:rsidRPr="006D49E1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</w:t>
      </w:r>
      <w:proofErr w:type="spellEnd"/>
    </w:p>
    <w:p w:rsidR="00C37537" w:rsidRPr="006D49E1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</w:t>
      </w:r>
      <w:proofErr w:type="spellEnd"/>
    </w:p>
    <w:p w:rsidR="00C37537" w:rsidRPr="006D49E1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</w:t>
      </w:r>
      <w:r w:rsidRPr="006D4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6D4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</w:t>
      </w:r>
    </w:p>
    <w:p w:rsidR="00C37537" w:rsidRPr="006D49E1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proofErr w:type="gramEnd"/>
      <w:r w:rsidRPr="006D4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:= 0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</w:t>
      </w:r>
      <w:proofErr w:type="spell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k от 4 до 8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proofErr w:type="gram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:= s + 7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</w:t>
      </w:r>
      <w:proofErr w:type="spellEnd"/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да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ние 4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ля </w:t>
      </w:r>
      <w:proofErr w:type="spell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</w:t>
      </w:r>
      <w:proofErr w:type="spell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ды,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рым 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 но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ра: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вычти 3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воз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ве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ди в квад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рат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вая из них умень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число на экра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 на 3, вто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рая воз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дит его во вто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рую сте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пень.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 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толь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 с 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чис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ми. Со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ставь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из числа 4 числа 49, со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щий не более 5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манд. В от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за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толь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 но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 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манд. 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при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мер, 21211 — это ал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ритм: воз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ве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ди в квад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рат, вычти 3, воз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ве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ди в квад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рат, вычти 3, вычти 3, ко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то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рый пре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об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зу</w:t>
      </w:r>
      <w:r w:rsidRPr="00C375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ет число 3 в 30.)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таких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мов более 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го, то за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любой из них.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да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softHyphen/>
        <w:t>ние 5.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рый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 из одной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новую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 сле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щим об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зом. </w:t>
      </w:r>
      <w:proofErr w:type="gramStart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 вы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длина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лов; если она нечётна, то уда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сред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вол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ки, а если чётна, то в 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 до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бав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вол Л. В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 каж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дая буква за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бук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вой, сле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щей за ней в рус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ском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(А — на Б, Б — на В и т. д., а Я — на А).</w:t>
      </w:r>
      <w:proofErr w:type="gramEnd"/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чив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таким об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зом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яв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том 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мер, если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была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том 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 будет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МСФЛБ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если ис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была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том ра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 будет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7537" w:rsidRPr="00C37537" w:rsidRDefault="00C37537" w:rsidP="00C3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Дана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 </w:t>
      </w:r>
      <w:r w:rsidRPr="00C37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РОГ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Какая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сим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 по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чит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ся, если к дан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 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нить опи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ный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 два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жды (т. е. 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нить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 к дан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це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ке, а затем к ре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зуль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 вновь при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нить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ритм)? Рус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ский ал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фа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вит: АБВ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ГДЕЁЖЗИЙ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КЛМ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НОПР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ФХ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ЦЧ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ЩЪ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Ы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Ь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Э</w:t>
      </w:r>
      <w:r w:rsidRPr="00C37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ЮЯ.</w:t>
      </w:r>
    </w:p>
    <w:p w:rsidR="00C37537" w:rsidRPr="00C37537" w:rsidRDefault="00C37537" w:rsidP="00C3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</w:pPr>
      <w:r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  <w:t>Контрольная работа</w:t>
      </w:r>
      <w:r w:rsidRPr="00C37537"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  <w:t xml:space="preserve"> № 3 на тему</w:t>
      </w:r>
    </w:p>
    <w:p w:rsidR="00C37537" w:rsidRPr="00C37537" w:rsidRDefault="00C37537" w:rsidP="00C3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</w:pPr>
      <w:r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  <w:t xml:space="preserve"> «Моделирование и формализация»</w:t>
      </w:r>
    </w:p>
    <w:p w:rsidR="00C37537" w:rsidRPr="00C37537" w:rsidRDefault="00C37537" w:rsidP="00C3753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rebuchet MS" w:hAnsi="Tahoma" w:cs="Tahoma"/>
          <w:i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proofErr w:type="spellStart"/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lastRenderedPageBreak/>
              <w:t>Задание</w:t>
            </w:r>
            <w:proofErr w:type="spellEnd"/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t xml:space="preserve"> №1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Метод познания, заключающийся в создании и исследовании моделей.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4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proofErr w:type="spellStart"/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t>Формализация</w:t>
            </w:r>
            <w:proofErr w:type="spellEnd"/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proofErr w:type="spellStart"/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t>Умозаключение</w:t>
            </w:r>
            <w:proofErr w:type="spellEnd"/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proofErr w:type="spellStart"/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t>Проектирование</w:t>
            </w:r>
            <w:proofErr w:type="spellEnd"/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t>4)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proofErr w:type="spellStart"/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t>Моделирование</w:t>
            </w:r>
            <w:proofErr w:type="spellEnd"/>
          </w:p>
        </w:tc>
      </w:tr>
    </w:tbl>
    <w:p w:rsidR="00C37537" w:rsidRPr="00C37537" w:rsidRDefault="00C37537" w:rsidP="00C37537">
      <w:pPr>
        <w:spacing w:after="0" w:line="288" w:lineRule="auto"/>
        <w:rPr>
          <w:rFonts w:ascii="Arial" w:eastAsia="Trebuchet MS" w:hAnsi="Arial" w:cs="Arial"/>
          <w:i/>
          <w:iCs/>
          <w:sz w:val="28"/>
          <w:szCs w:val="28"/>
          <w:lang w:val="en-US"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№2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Он состоит из вершин, связанных линиями - рёбрами. 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3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Цикл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Граф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Чертеж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№3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Эта таблица, содержит информацию о свойствах отдельных объектов, принадлежащих одному классу.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2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«объект - объект»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«объект - свойство»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67"/>
        <w:gridCol w:w="32"/>
        <w:gridCol w:w="9318"/>
      </w:tblGrid>
      <w:tr w:rsidR="00C37537" w:rsidRPr="00C37537" w:rsidTr="00C37537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№4</w:t>
            </w:r>
          </w:p>
        </w:tc>
      </w:tr>
      <w:tr w:rsidR="00C37537" w:rsidRPr="00C37537" w:rsidTr="00C37537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Эти модели воспроизводят поведение сложных систем, элементы которых могут вести себя случайным образом.</w:t>
            </w:r>
          </w:p>
        </w:tc>
      </w:tr>
      <w:tr w:rsidR="00C37537" w:rsidRPr="00C37537" w:rsidTr="00C37537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3 вариантов ответа:</w:t>
            </w:r>
          </w:p>
        </w:tc>
      </w:tr>
      <w:tr w:rsidR="00C37537" w:rsidRPr="00C37537" w:rsidTr="00C37537"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имитационная модель</w:t>
            </w:r>
          </w:p>
        </w:tc>
      </w:tr>
      <w:tr w:rsidR="00C37537" w:rsidRPr="00C37537" w:rsidTr="00C37537"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компьютерная математическая модель</w:t>
            </w:r>
          </w:p>
        </w:tc>
      </w:tr>
      <w:tr w:rsidR="00C37537" w:rsidRPr="00C37537" w:rsidTr="00C37537"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смешанная модель</w:t>
            </w:r>
          </w:p>
        </w:tc>
      </w:tr>
      <w:tr w:rsidR="00C37537" w:rsidRPr="00C37537" w:rsidTr="00C37537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№5</w:t>
            </w:r>
          </w:p>
        </w:tc>
      </w:tr>
      <w:tr w:rsidR="00C37537" w:rsidRPr="00C37537" w:rsidTr="00C37537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К какому виду модели относится пример изображенный на рисунке?</w:t>
            </w:r>
          </w:p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C37537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57976C" wp14:editId="3258ED97">
                  <wp:extent cx="1409700" cy="1295400"/>
                  <wp:effectExtent l="0" t="0" r="0" b="0"/>
                  <wp:docPr id="86" name="Рисунок 1" descr="http://good4all.ru/g4atpimg.cgi?i=https://cdn2.top-shop.ru/7e/44/big_8a260d7b7733b033ad1e62a8731044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od4all.ru/g4atpimg.cgi?i=https://cdn2.top-shop.ru/7e/44/big_8a260d7b7733b033ad1e62a8731044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537" w:rsidRPr="00C37537" w:rsidTr="00C37537">
        <w:tc>
          <w:tcPr>
            <w:tcW w:w="10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3 вариантов ответа:</w:t>
            </w:r>
          </w:p>
        </w:tc>
      </w:tr>
      <w:tr w:rsidR="00C37537" w:rsidRPr="00C37537" w:rsidTr="00C3753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М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атериальная</w:t>
            </w:r>
          </w:p>
        </w:tc>
      </w:tr>
      <w:tr w:rsidR="00C37537" w:rsidRPr="00C37537" w:rsidTr="00C3753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lastRenderedPageBreak/>
              <w:t>2)</w:t>
            </w:r>
          </w:p>
        </w:tc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бразная</w:t>
            </w:r>
          </w:p>
        </w:tc>
      </w:tr>
      <w:tr w:rsidR="00C37537" w:rsidRPr="00C37537" w:rsidTr="00C3753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наковая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№6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Новый объект, который отражает существенные с точки зрения цели моделирования признаки изучаемого предмета, процесса или явления.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5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имвол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нак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П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редмет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4)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М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одель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5)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бъект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575"/>
        <w:gridCol w:w="9242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№7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Эти модели иначе можно назвать предметными или физическими. Они воспроизводят геометрические свойства оригинала и имеют реальное воплощение. 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4 вариантов ответа:</w:t>
            </w:r>
          </w:p>
        </w:tc>
      </w:tr>
      <w:tr w:rsidR="00C37537" w:rsidRPr="00C37537" w:rsidTr="00C3753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ербальные</w:t>
            </w:r>
          </w:p>
        </w:tc>
      </w:tr>
      <w:tr w:rsidR="00C37537" w:rsidRPr="00C37537" w:rsidTr="00C3753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наковые</w:t>
            </w:r>
          </w:p>
        </w:tc>
      </w:tr>
      <w:tr w:rsidR="00C37537" w:rsidRPr="00C37537" w:rsidTr="00C3753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К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омпьютерные</w:t>
            </w:r>
          </w:p>
        </w:tc>
      </w:tr>
      <w:tr w:rsidR="00C37537" w:rsidRPr="00C37537" w:rsidTr="00C37537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4)</w:t>
            </w:r>
          </w:p>
        </w:tc>
        <w:tc>
          <w:tcPr>
            <w:tcW w:w="17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атурные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№8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71758B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2" o:spid="_x0000_s1026" type="#_x0000_t75" style="position:absolute;margin-left:272.75pt;margin-top:1.7pt;width:92pt;height:33pt;z-index:25167769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" stroked="t" strokecolor="blue" strokeweight="2.25pt">
                  <v:imagedata r:id="rId11" o:title=""/>
                </v:shape>
                <o:OLEObject Type="Embed" ProgID="Equation.3" ShapeID="Object 12" DrawAspect="Content" ObjectID="_1643740737" r:id="rId12"/>
              </w:pic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Какая модель изображена на рисунке?</w:t>
            </w:r>
          </w:p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    </w:t>
            </w:r>
          </w:p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4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Ч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исловая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бразная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наковая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4)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мешанная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№9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Какая модель изображена на рисунке? </w:t>
            </w:r>
          </w:p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89F8E27" wp14:editId="3C1D2EE8">
                  <wp:extent cx="1600200" cy="1171575"/>
                  <wp:effectExtent l="0" t="0" r="0" b="9525"/>
                  <wp:docPr id="8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38" b="4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lastRenderedPageBreak/>
              <w:t>Выберите один из 4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наковая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атурная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ербальная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4)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И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нформационная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№10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Описания предметов, явлений, событий, процессов на естественных языках, это...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3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словесная модель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образная модель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смешанная модель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№11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 таком графе вершины или рёбра характеризуются некоторой дополнительной информацией.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3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взвешенный граф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Д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ерево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циклический граф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№12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Математические модели, реализованные с помощью систем программирования, электронных таблиц, специализированных математических пакетов и программных сре</w:t>
            </w:r>
            <w:proofErr w:type="gramStart"/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дств дл</w:t>
            </w:r>
            <w:proofErr w:type="gramEnd"/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я моделирования.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3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имитационная модель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компьютерная математическая модель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смешанная модель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№13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Эти модели, построены с использованием математических понятий и формул.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3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lastRenderedPageBreak/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смешанная модель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математическая модель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словесная модель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№14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Эта таблица, содержит информацию о некотором одном свойстве пар объектов, чаще всего принадлежащих разным классам.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2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«объект - свойство»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«объект - объект»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№15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По форме представления модели делятся на... (3 вида)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несколько из 5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Г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рафические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наковые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бразные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4)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П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редметные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5)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мешанные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№16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Отметьте только графические информационные модели.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несколько из 5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Ч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ертеж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макет дома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Г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рафик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4)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программа </w:t>
            </w:r>
            <w:proofErr w:type="spellStart"/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Pascal</w:t>
            </w:r>
            <w:proofErr w:type="spellEnd"/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5)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хема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№17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Что изображено на рисунке?</w:t>
            </w:r>
          </w:p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C37537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69D51B9" wp14:editId="1C54FF13">
                      <wp:extent cx="1320800" cy="1047750"/>
                      <wp:effectExtent l="0" t="0" r="3175" b="0"/>
                      <wp:docPr id="1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0800" cy="1047750"/>
                                <a:chOff x="8572" y="22050"/>
                                <a:chExt cx="43195" cy="34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72" y="22050"/>
                                  <a:ext cx="43196" cy="342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" name="Прямоугольник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19" y="43477"/>
                                  <a:ext cx="5721" cy="50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04pt;height:82.5pt;mso-position-horizontal-relative:char;mso-position-vertical-relative:line" coordorigin="8572,22050" coordsize="43195,3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">
                      <v:shape id="Picture 9" o:spid="_x0000_s1027" type="#_x0000_t75" style="position:absolute;left:8572;top:22050;width:43196;height:34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9KE/CAAAA2wAAAA8AAABkcnMvZG93bnJldi54bWxEj0FrwkAUhO+F/oflFXqrG60Uia4iYsFr&#10;k168PbLP7GL2bcg+Nfn33UKhx2FmvmE2uzF06k5D8pENzGcFKOImWs+tge/6820FKgmyxS4yGZgo&#10;wW77/LTB0sYHf9G9klZlCKcSDTiRvtQ6NY4CplnsibN3iUNAyXJotR3wkeGh04ui+NABPecFhz0d&#10;HDXX6hYMnKrjXo61zN1y6dP1PE2rsfbGvL6M+zUooVH+w3/tkzXwvoDfL/kH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vShPwgAAANsAAAAPAAAAAAAAAAAAAAAAAJ8C&#10;AABkcnMvZG93bnJldi54bWxQSwUGAAAAAAQABAD3AAAAjgMAAAAA&#10;">
                        <v:imagedata r:id="rId15" o:title=""/>
                      </v:shape>
                      <v:rect id="Прямоугольник 7" o:spid="_x0000_s1028" style="position:absolute;left:25719;top:43477;width:5721;height:5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JJC8EA&#10;AADbAAAADwAAAGRycy9kb3ducmV2LnhtbESPQWvCQBSE74X+h+UJ3pqNRoqkrtIWRK9NQs7P7DMJ&#10;Zt+G3a3Gf+8WhB6HmfmG2ewmM4grOd9bVrBIUhDEjdU9twqqcv+2BuEDssbBMim4k4fd9vVlg7m2&#10;N/6haxFaESHsc1TQhTDmUvqmI4M+sSNx9M7WGQxRulZqh7cIN4Ncpum7NNhzXOhwpO+OmkvxaxTI&#10;cKBLOS1rztIVnr7cuapHqdR8Nn1+gAg0hf/ws33UCrIM/r7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ySQvBAAAA2wAAAA8AAAAAAAAAAAAAAAAAmAIAAGRycy9kb3du&#10;cmV2LnhtbFBLBQYAAAAABAAEAPUAAACGAwAAAAA=&#10;" stroked="f" strokeweight="2pt"/>
                      <w10:anchorlock/>
                    </v:group>
                  </w:pict>
                </mc:Fallback>
              </mc:AlternateConten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4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Г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раф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Д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ерево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lastRenderedPageBreak/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Р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исунок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4)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Ч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ертеж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№18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Какая модель изображена на рисунке? </w:t>
            </w:r>
          </w:p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CA3FB7" wp14:editId="00FB11B9">
                  <wp:extent cx="2438400" cy="1390650"/>
                  <wp:effectExtent l="0" t="0" r="0" b="0"/>
                  <wp:docPr id="8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один из 3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С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мешанная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наковая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B062BA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</w:t>
            </w:r>
            <w:r w:rsidR="00C37537"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бразная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firstRow="0" w:lastRow="0" w:firstColumn="0" w:lastColumn="0" w:noHBand="0" w:noVBand="0"/>
      </w:tblPr>
      <w:tblGrid>
        <w:gridCol w:w="498"/>
        <w:gridCol w:w="9319"/>
      </w:tblGrid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Задание №19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 каких случаях необходимо прибегнуть к созданию моделей?</w:t>
            </w:r>
          </w:p>
        </w:tc>
      </w:tr>
      <w:tr w:rsidR="00C37537" w:rsidRPr="00C37537" w:rsidTr="00C37537">
        <w:tc>
          <w:tcPr>
            <w:tcW w:w="1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Выберите несколько из 4 вариантов ответа: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1)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объект слишком мал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2)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процесс протекает слишком быстро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3)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когда исследуемый объект не знаком</w:t>
            </w:r>
          </w:p>
        </w:tc>
      </w:tr>
      <w:tr w:rsidR="00C37537" w:rsidRPr="00C37537" w:rsidTr="00C37537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4)</w:t>
            </w:r>
          </w:p>
        </w:tc>
        <w:tc>
          <w:tcPr>
            <w:tcW w:w="17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537" w:rsidRPr="00C37537" w:rsidRDefault="00C37537" w:rsidP="00C37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C375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исследование опасно для окружающих</w:t>
            </w:r>
          </w:p>
        </w:tc>
      </w:tr>
    </w:tbl>
    <w:p w:rsidR="00C37537" w:rsidRPr="00C37537" w:rsidRDefault="00C37537" w:rsidP="00C375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rebuchet MS" w:eastAsia="Trebuchet MS" w:hAnsi="Trebuchet MS" w:cs="Times New Roman"/>
          <w:i/>
          <w:iCs/>
          <w:sz w:val="28"/>
          <w:szCs w:val="28"/>
          <w:lang w:bidi="en-US"/>
        </w:rPr>
      </w:pPr>
    </w:p>
    <w:p w:rsidR="00C37537" w:rsidRDefault="00C37537" w:rsidP="00C37537">
      <w:pPr>
        <w:spacing w:after="200" w:line="288" w:lineRule="auto"/>
        <w:rPr>
          <w:rFonts w:ascii="Trebuchet MS" w:eastAsia="Trebuchet MS" w:hAnsi="Trebuchet MS" w:cs="Times New Roman"/>
          <w:i/>
          <w:iCs/>
          <w:sz w:val="28"/>
          <w:szCs w:val="28"/>
          <w:lang w:bidi="en-US"/>
        </w:rPr>
      </w:pPr>
    </w:p>
    <w:p w:rsidR="00C37537" w:rsidRDefault="00C37537" w:rsidP="00C37537">
      <w:pPr>
        <w:spacing w:after="200" w:line="288" w:lineRule="auto"/>
        <w:rPr>
          <w:rFonts w:ascii="Trebuchet MS" w:eastAsia="Trebuchet MS" w:hAnsi="Trebuchet MS" w:cs="Times New Roman"/>
          <w:i/>
          <w:iCs/>
          <w:sz w:val="28"/>
          <w:szCs w:val="28"/>
          <w:lang w:bidi="en-US"/>
        </w:rPr>
      </w:pPr>
    </w:p>
    <w:p w:rsidR="00C37537" w:rsidRDefault="00C37537" w:rsidP="00C37537">
      <w:pPr>
        <w:spacing w:after="200" w:line="288" w:lineRule="auto"/>
        <w:rPr>
          <w:rFonts w:ascii="Trebuchet MS" w:eastAsia="Trebuchet MS" w:hAnsi="Trebuchet MS" w:cs="Times New Roman"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88" w:lineRule="auto"/>
        <w:rPr>
          <w:rFonts w:ascii="Trebuchet MS" w:eastAsia="Trebuchet MS" w:hAnsi="Trebuchet MS" w:cs="Times New Roman"/>
          <w:i/>
          <w:iCs/>
          <w:sz w:val="28"/>
          <w:szCs w:val="28"/>
          <w:lang w:bidi="en-US"/>
        </w:rPr>
      </w:pPr>
    </w:p>
    <w:p w:rsidR="00C37537" w:rsidRPr="00C37537" w:rsidRDefault="00C37537" w:rsidP="00C37537">
      <w:pPr>
        <w:spacing w:after="0" w:line="288" w:lineRule="auto"/>
        <w:jc w:val="center"/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</w:pPr>
      <w:r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>Контрольная работа</w:t>
      </w:r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 xml:space="preserve"> № 4</w:t>
      </w:r>
    </w:p>
    <w:p w:rsidR="00C37537" w:rsidRPr="00C37537" w:rsidRDefault="00C37537" w:rsidP="00C37537">
      <w:pPr>
        <w:spacing w:after="0" w:line="288" w:lineRule="auto"/>
        <w:jc w:val="center"/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>по теме  «</w:t>
      </w:r>
      <w:r w:rsidRPr="00C37537"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shd w:val="clear" w:color="auto" w:fill="F7F7F7"/>
          <w:lang w:bidi="en-US"/>
        </w:rPr>
        <w:t>Логика и логические основы компьютера</w:t>
      </w:r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>»</w:t>
      </w:r>
    </w:p>
    <w:p w:rsidR="00C37537" w:rsidRPr="00C37537" w:rsidRDefault="00C37537" w:rsidP="00C37537">
      <w:pPr>
        <w:spacing w:after="0" w:line="288" w:lineRule="auto"/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C37537">
      <w:pPr>
        <w:spacing w:after="0" w:line="240" w:lineRule="auto"/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 xml:space="preserve">1. Что такое логика? </w:t>
      </w:r>
    </w:p>
    <w:p w:rsidR="00C37537" w:rsidRPr="00C37537" w:rsidRDefault="00C37537" w:rsidP="002A26A8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Наука о суждениях и рассуждениях</w:t>
      </w:r>
    </w:p>
    <w:p w:rsidR="00C37537" w:rsidRPr="00C37537" w:rsidRDefault="00C37537" w:rsidP="002A26A8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Наука, изучающая способы обработки информации </w:t>
      </w:r>
    </w:p>
    <w:p w:rsidR="00C37537" w:rsidRPr="00C37537" w:rsidRDefault="00C37537" w:rsidP="002A26A8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Наука о формах и законах человеческого мышления </w:t>
      </w:r>
    </w:p>
    <w:p w:rsidR="00C37537" w:rsidRPr="00C37537" w:rsidRDefault="00C37537" w:rsidP="002A26A8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lastRenderedPageBreak/>
        <w:t>Наука, изучающая логические основы компьютера</w:t>
      </w:r>
    </w:p>
    <w:p w:rsidR="00C37537" w:rsidRPr="00C37537" w:rsidRDefault="00C37537" w:rsidP="00C37537">
      <w:pPr>
        <w:spacing w:after="20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40" w:lineRule="auto"/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 xml:space="preserve">2. Повествовательное предложение, в котором что-то утверждается или </w:t>
      </w:r>
      <w:proofErr w:type="gramStart"/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>отрицается</w:t>
      </w:r>
      <w:proofErr w:type="gramEnd"/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 xml:space="preserve"> называется: </w:t>
      </w:r>
    </w:p>
    <w:p w:rsidR="00C37537" w:rsidRPr="00C37537" w:rsidRDefault="00C37537" w:rsidP="002A26A8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Высказывание</w:t>
      </w:r>
    </w:p>
    <w:p w:rsidR="00C37537" w:rsidRPr="00C37537" w:rsidRDefault="00C37537" w:rsidP="002A26A8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Вопрос</w:t>
      </w:r>
    </w:p>
    <w:p w:rsidR="00C37537" w:rsidRPr="00C37537" w:rsidRDefault="00C37537" w:rsidP="002A26A8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Выражение</w:t>
      </w:r>
    </w:p>
    <w:p w:rsidR="00C37537" w:rsidRPr="00C37537" w:rsidRDefault="00C37537" w:rsidP="002A26A8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Умозаключение</w:t>
      </w:r>
    </w:p>
    <w:p w:rsidR="00C37537" w:rsidRPr="00C37537" w:rsidRDefault="00C37537" w:rsidP="00C37537">
      <w:pPr>
        <w:spacing w:after="20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40" w:lineRule="auto"/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>3. Какое из приведенных ниже предложений является высказыванием?</w:t>
      </w:r>
    </w:p>
    <w:p w:rsidR="00C37537" w:rsidRPr="00C37537" w:rsidRDefault="00C37537" w:rsidP="002A26A8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Чему равно расстояние от Земли до Марса? </w:t>
      </w:r>
    </w:p>
    <w:p w:rsidR="00C37537" w:rsidRPr="00C37537" w:rsidRDefault="00C37537" w:rsidP="002A26A8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B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 Внимание! Посмотрите направо. </w:t>
      </w:r>
    </w:p>
    <w:p w:rsidR="00C37537" w:rsidRPr="00C37537" w:rsidRDefault="00C37537" w:rsidP="002A26A8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Не нарушайте правил дорожного движения. </w:t>
      </w:r>
    </w:p>
    <w:p w:rsidR="00C37537" w:rsidRPr="00C37537" w:rsidRDefault="00C37537" w:rsidP="002A26A8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Электрон - элементарная частица.</w:t>
      </w:r>
    </w:p>
    <w:p w:rsidR="00C37537" w:rsidRPr="00C37537" w:rsidRDefault="00C37537" w:rsidP="00C37537">
      <w:pPr>
        <w:spacing w:after="20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40" w:lineRule="auto"/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 xml:space="preserve">4. Логическое умножение - это … </w:t>
      </w:r>
    </w:p>
    <w:p w:rsidR="00C37537" w:rsidRPr="00C37537" w:rsidRDefault="00C37537" w:rsidP="002A26A8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ДИЗЪЮНКЦИЯ </w:t>
      </w:r>
    </w:p>
    <w:p w:rsidR="00C37537" w:rsidRPr="00C37537" w:rsidRDefault="00C37537" w:rsidP="002A26A8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ИМПЛИКАЦИЯ </w:t>
      </w:r>
    </w:p>
    <w:p w:rsidR="00C37537" w:rsidRPr="00C37537" w:rsidRDefault="00C37537" w:rsidP="002A26A8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КОНЪЮНКЦИЯ </w:t>
      </w:r>
    </w:p>
    <w:p w:rsidR="00C37537" w:rsidRPr="00C37537" w:rsidRDefault="00C37537" w:rsidP="002A26A8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ЭКВИВАЛЕНЦИЯ</w:t>
      </w:r>
    </w:p>
    <w:p w:rsidR="00C37537" w:rsidRPr="00C37537" w:rsidRDefault="00C37537" w:rsidP="00C37537">
      <w:pPr>
        <w:spacing w:after="20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C37537">
      <w:pPr>
        <w:spacing w:after="200" w:line="240" w:lineRule="auto"/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>6. Логическое следование – это …</w:t>
      </w:r>
    </w:p>
    <w:p w:rsidR="00C37537" w:rsidRPr="00C37537" w:rsidRDefault="00C37537" w:rsidP="002A26A8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ДИЗЪЮНКЦИЯ</w:t>
      </w:r>
    </w:p>
    <w:p w:rsidR="00C37537" w:rsidRPr="00C37537" w:rsidRDefault="00C37537" w:rsidP="002A26A8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ИМПЛИКАЦИЯ </w:t>
      </w:r>
    </w:p>
    <w:p w:rsidR="00C37537" w:rsidRPr="00C37537" w:rsidRDefault="00C37537" w:rsidP="002A26A8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КОНЪЮНКЦИЯ</w:t>
      </w:r>
    </w:p>
    <w:p w:rsidR="00C37537" w:rsidRPr="0092092F" w:rsidRDefault="00C37537" w:rsidP="00C37537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ЭКВИВАЛЕНЦИЯ</w:t>
      </w:r>
    </w:p>
    <w:p w:rsidR="00C37537" w:rsidRPr="00C37537" w:rsidRDefault="00C37537" w:rsidP="00C37537">
      <w:pPr>
        <w:spacing w:after="20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lang w:bidi="en-US"/>
        </w:rPr>
        <w:t xml:space="preserve">7. Логическое равенство – это 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…</w:t>
      </w:r>
    </w:p>
    <w:p w:rsidR="00C37537" w:rsidRPr="00C37537" w:rsidRDefault="00C37537" w:rsidP="002A26A8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ДИЗЪЮНКЦИЯ</w:t>
      </w:r>
    </w:p>
    <w:p w:rsidR="00C37537" w:rsidRPr="00C37537" w:rsidRDefault="00C37537" w:rsidP="002A26A8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ИМПЛИКАЦИЯ</w:t>
      </w:r>
    </w:p>
    <w:p w:rsidR="00C37537" w:rsidRPr="00C37537" w:rsidRDefault="00C37537" w:rsidP="002A26A8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КОНЪЮНКЦИЯ</w:t>
      </w:r>
    </w:p>
    <w:p w:rsidR="00C37537" w:rsidRPr="0092092F" w:rsidRDefault="0092092F" w:rsidP="0092092F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ЭКВИВАЛЕНЦИЯ</w:t>
      </w:r>
    </w:p>
    <w:p w:rsidR="002A26A8" w:rsidRDefault="00C37537" w:rsidP="00C37537">
      <w:pPr>
        <w:shd w:val="clear" w:color="auto" w:fill="FFFFFF"/>
        <w:spacing w:after="0" w:line="294" w:lineRule="atLeast"/>
        <w:jc w:val="center"/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  <w:t xml:space="preserve">Контрольная работа № 5 </w:t>
      </w:r>
      <w:r w:rsidR="002A26A8"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  <w:t>по теме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jc w:val="center"/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  <w:t>«</w:t>
      </w:r>
      <w:r w:rsidRPr="00C3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контрольная работа за курс 9 класса</w:t>
      </w:r>
      <w:r w:rsidRPr="00C37537">
        <w:rPr>
          <w:rFonts w:ascii="Times New Roman" w:eastAsia="Trebuchet MS" w:hAnsi="Times New Roman" w:cs="Times New Roman"/>
          <w:b/>
          <w:iCs/>
          <w:sz w:val="28"/>
          <w:szCs w:val="28"/>
          <w:lang w:bidi="en-US"/>
        </w:rPr>
        <w:t>»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jc w:val="center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C37537">
      <w:pPr>
        <w:shd w:val="clear" w:color="auto" w:fill="FFFFFF"/>
        <w:spacing w:after="0" w:line="294" w:lineRule="atLeast"/>
        <w:jc w:val="center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ВАРИАНТ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I</w:t>
      </w:r>
    </w:p>
    <w:p w:rsidR="00C37537" w:rsidRPr="00C37537" w:rsidRDefault="00C37537" w:rsidP="002A26A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Информационная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культура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общества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предполагает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2A26A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знание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современных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программных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продуктов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знание иностранных языков и их применение;</w:t>
      </w:r>
    </w:p>
    <w:p w:rsidR="00C37537" w:rsidRPr="00C37537" w:rsidRDefault="00C37537" w:rsidP="002A26A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умение работать с информацией при помощи технических средств;</w:t>
      </w:r>
    </w:p>
    <w:p w:rsidR="00C37537" w:rsidRPr="00C37537" w:rsidRDefault="00C37537" w:rsidP="002A26A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lastRenderedPageBreak/>
        <w:t>умение запомнить большой объем информации.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2A26A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Информатизация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общества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—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это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2A26A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процесс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повсеместного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распространения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ПК;</w:t>
      </w:r>
    </w:p>
    <w:p w:rsidR="00C37537" w:rsidRPr="00C37537" w:rsidRDefault="00C37537" w:rsidP="002A26A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социально-экономический и научно-технический процесс создания оптимальных условий для удовлетворения информационных потребностей граждан;</w:t>
      </w:r>
    </w:p>
    <w:p w:rsidR="00C37537" w:rsidRPr="00C37537" w:rsidRDefault="00C37537" w:rsidP="002A26A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процесс внедрения новых информационных технологий;</w:t>
      </w:r>
    </w:p>
    <w:p w:rsidR="00C37537" w:rsidRPr="00C37537" w:rsidRDefault="00C37537" w:rsidP="002A26A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процесс формирования информационной культуры человека.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2A26A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Какое понятие объединяет камень, папирус, бересту, книгу и дискету?</w:t>
      </w:r>
    </w:p>
    <w:p w:rsidR="00C37537" w:rsidRPr="00C37537" w:rsidRDefault="00C37537" w:rsidP="002A26A8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природное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происхождение</w:t>
      </w:r>
      <w:proofErr w:type="spellEnd"/>
    </w:p>
    <w:p w:rsidR="00C37537" w:rsidRPr="00C37537" w:rsidRDefault="00C37537" w:rsidP="002A26A8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историческая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ценность</w:t>
      </w:r>
      <w:proofErr w:type="spellEnd"/>
    </w:p>
    <w:p w:rsidR="00C37537" w:rsidRPr="00C37537" w:rsidRDefault="00C37537" w:rsidP="002A26A8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хранение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информации</w:t>
      </w:r>
      <w:proofErr w:type="spellEnd"/>
    </w:p>
    <w:p w:rsidR="00C37537" w:rsidRPr="00C37537" w:rsidRDefault="00C37537" w:rsidP="002A26A8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вес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92092F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Алгоритм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–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это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92092F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протокол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вычислительной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сети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92092F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правила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выполнения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определенных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действий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92092F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описание последовательности действий, строгое исполнение которых приводит к решению поставленной задачи за конечное число шагов;</w:t>
      </w:r>
    </w:p>
    <w:p w:rsidR="00C37537" w:rsidRPr="00C37537" w:rsidRDefault="00C37537" w:rsidP="0092092F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набор</w:t>
      </w:r>
      <w:proofErr w:type="spellEnd"/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команд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для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компьютера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92092F">
      <w:pPr>
        <w:shd w:val="clear" w:color="auto" w:fill="FFFFFF"/>
        <w:tabs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92092F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Перечислите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два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свойства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алгоритма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92092F">
      <w:pPr>
        <w:shd w:val="clear" w:color="auto" w:fill="FFFFFF"/>
        <w:tabs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92092F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алгоритм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называется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линейным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92092F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выполнение операций зависит от условия;</w:t>
      </w:r>
    </w:p>
    <w:p w:rsidR="00C37537" w:rsidRPr="00C37537" w:rsidRDefault="00C37537" w:rsidP="0092092F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операции выполняются друг за другом;</w:t>
      </w:r>
    </w:p>
    <w:p w:rsidR="00C37537" w:rsidRPr="00C37537" w:rsidRDefault="00C37537" w:rsidP="0092092F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одни и те же операции выполняются многократно;</w:t>
      </w:r>
    </w:p>
    <w:p w:rsidR="00C37537" w:rsidRPr="00C37537" w:rsidRDefault="00C37537" w:rsidP="0092092F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присутствие всех возможных операций в одном алгоритме?</w:t>
      </w:r>
    </w:p>
    <w:p w:rsidR="00C37537" w:rsidRPr="00C37537" w:rsidRDefault="00C37537" w:rsidP="0092092F">
      <w:pPr>
        <w:shd w:val="clear" w:color="auto" w:fill="FFFFFF"/>
        <w:tabs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92092F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Оператор организации ввода данных с клавиатуры записывается с использованием служебного слова:</w:t>
      </w:r>
    </w:p>
    <w:p w:rsidR="00C37537" w:rsidRPr="00C37537" w:rsidRDefault="00C37537" w:rsidP="0092092F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VAR;</w:t>
      </w:r>
    </w:p>
    <w:p w:rsidR="00C37537" w:rsidRPr="00C37537" w:rsidRDefault="00C37537" w:rsidP="0092092F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WRITE;</w:t>
      </w:r>
    </w:p>
    <w:p w:rsidR="00C37537" w:rsidRPr="00C37537" w:rsidRDefault="00C37537" w:rsidP="0092092F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142" w:hanging="568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READ;</w:t>
      </w:r>
    </w:p>
    <w:p w:rsidR="00C37537" w:rsidRPr="00C37537" w:rsidRDefault="00C37537" w:rsidP="002A26A8">
      <w:pPr>
        <w:numPr>
          <w:ilvl w:val="0"/>
          <w:numId w:val="21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GOTO.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2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 программе «:=» обозначает оператор присваивания, знаки «+», «-», «*» и «/</w:t>
      </w:r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»-</w:t>
      </w:r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это 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переменной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a 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после выполнения алгоритма: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2A26A8">
      <w:pPr>
        <w:numPr>
          <w:ilvl w:val="0"/>
          <w:numId w:val="2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lastRenderedPageBreak/>
        <w:t>Операторы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в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языке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программирования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отделяются</w:t>
      </w:r>
      <w:proofErr w:type="spellEnd"/>
    </w:p>
    <w:p w:rsidR="00C37537" w:rsidRPr="00C37537" w:rsidRDefault="00C37537" w:rsidP="002A26A8">
      <w:pPr>
        <w:numPr>
          <w:ilvl w:val="0"/>
          <w:numId w:val="2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двоеточием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2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пробелом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2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запятой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2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точкой</w:t>
      </w:r>
      <w:proofErr w:type="spellEnd"/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с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запятой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2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Математическое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выражение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, </w:t>
      </w:r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записанное</w:t>
      </w:r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 в электронной таблице имеет вид:</w:t>
      </w:r>
    </w:p>
    <w:p w:rsidR="00C37537" w:rsidRPr="00C37537" w:rsidRDefault="00C37537" w:rsidP="002A26A8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A3^2-4*B3/2*B1-A2 + С3^4</w:t>
      </w:r>
    </w:p>
    <w:p w:rsidR="00C37537" w:rsidRPr="00C37537" w:rsidRDefault="00C37537" w:rsidP="002A26A8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(A3^2-4*B3)/(2*B1-A2) + С3^4</w:t>
      </w:r>
    </w:p>
    <w:p w:rsidR="00C37537" w:rsidRPr="00C37537" w:rsidRDefault="00C37537" w:rsidP="002A26A8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(A3^2-4*B3) : (2*B1-A2) + C3 ^4</w:t>
      </w:r>
    </w:p>
    <w:p w:rsidR="00C37537" w:rsidRPr="00C37537" w:rsidRDefault="00C37537" w:rsidP="002A26A8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A3^2-4*B3 / (2*B1-A2) + C3 * 4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Числа в языке 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Pascal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 различаются:</w:t>
      </w:r>
    </w:p>
    <w:p w:rsidR="00C37537" w:rsidRPr="00C37537" w:rsidRDefault="00C37537" w:rsidP="002A26A8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натуральные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и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вещественные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натуральные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и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целые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целые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и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вещественные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как целые и правильные дроби.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2A26A8">
      <w:pPr>
        <w:numPr>
          <w:ilvl w:val="0"/>
          <w:numId w:val="2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За минимальную единицу измерения количества информации принимают:</w:t>
      </w:r>
    </w:p>
    <w:p w:rsidR="00C37537" w:rsidRPr="00C37537" w:rsidRDefault="00C37537" w:rsidP="002A26A8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байт</w:t>
      </w:r>
      <w:proofErr w:type="spellEnd"/>
    </w:p>
    <w:p w:rsidR="00C37537" w:rsidRPr="00C37537" w:rsidRDefault="00C37537" w:rsidP="002A26A8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пиксель</w:t>
      </w:r>
      <w:proofErr w:type="spellEnd"/>
    </w:p>
    <w:p w:rsidR="00C37537" w:rsidRPr="00C37537" w:rsidRDefault="00C37537" w:rsidP="002A26A8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2A26A8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бот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31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Получено сообщение, информационный объем которого равен 32 битам.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Чему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равен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этот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объем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в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байтах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?</w:t>
      </w:r>
    </w:p>
    <w:p w:rsidR="00C37537" w:rsidRPr="00C37537" w:rsidRDefault="00C37537" w:rsidP="002A26A8">
      <w:pPr>
        <w:numPr>
          <w:ilvl w:val="0"/>
          <w:numId w:val="3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5</w:t>
      </w:r>
    </w:p>
    <w:p w:rsidR="00C37537" w:rsidRPr="00C37537" w:rsidRDefault="00C37537" w:rsidP="002A26A8">
      <w:pPr>
        <w:numPr>
          <w:ilvl w:val="0"/>
          <w:numId w:val="3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2</w:t>
      </w:r>
    </w:p>
    <w:p w:rsidR="00C37537" w:rsidRPr="00C37537" w:rsidRDefault="00C37537" w:rsidP="002A26A8">
      <w:pPr>
        <w:numPr>
          <w:ilvl w:val="0"/>
          <w:numId w:val="3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3</w:t>
      </w:r>
    </w:p>
    <w:p w:rsidR="00C37537" w:rsidRPr="00C37537" w:rsidRDefault="00C37537" w:rsidP="002A26A8">
      <w:pPr>
        <w:numPr>
          <w:ilvl w:val="0"/>
          <w:numId w:val="3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4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3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Расположите данные величины в порядке убывания. В ответ укажите последовательность букв.</w:t>
      </w:r>
    </w:p>
    <w:p w:rsidR="00C37537" w:rsidRPr="00C37537" w:rsidRDefault="00C37537" w:rsidP="002A26A8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1,5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Мб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2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байта</w:t>
      </w:r>
      <w:proofErr w:type="spellEnd"/>
    </w:p>
    <w:p w:rsidR="00C37537" w:rsidRPr="00C37537" w:rsidRDefault="00C37537" w:rsidP="002A26A8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1900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Кб</w:t>
      </w:r>
      <w:proofErr w:type="spellEnd"/>
    </w:p>
    <w:p w:rsidR="00C37537" w:rsidRPr="00C37537" w:rsidRDefault="00C37537" w:rsidP="002A26A8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20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2A26A8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0,5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Гб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3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 кодировке КОИ-8 каждый символ кодируется одним байтом. Определите информационный объем сообщения из 30 символов в этой кодировке.</w:t>
      </w:r>
    </w:p>
    <w:p w:rsidR="00C37537" w:rsidRPr="00C37537" w:rsidRDefault="00C37537" w:rsidP="002A26A8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240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2A26A8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lastRenderedPageBreak/>
        <w:t xml:space="preserve">240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байт</w:t>
      </w:r>
      <w:proofErr w:type="spellEnd"/>
    </w:p>
    <w:p w:rsidR="00C37537" w:rsidRPr="00C37537" w:rsidRDefault="00C37537" w:rsidP="002A26A8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30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2A26A8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120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3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Объем информационного сообщения 12288 битов, можно выразить как:</w:t>
      </w:r>
    </w:p>
    <w:p w:rsidR="00C37537" w:rsidRPr="00C37537" w:rsidRDefault="00C37537" w:rsidP="002A26A8">
      <w:pPr>
        <w:numPr>
          <w:ilvl w:val="0"/>
          <w:numId w:val="3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Кбайт</w:t>
      </w:r>
      <w:proofErr w:type="spellEnd"/>
    </w:p>
    <w:p w:rsidR="00C37537" w:rsidRPr="00C37537" w:rsidRDefault="00C37537" w:rsidP="002A26A8">
      <w:pPr>
        <w:numPr>
          <w:ilvl w:val="0"/>
          <w:numId w:val="3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1,5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Кбайт</w:t>
      </w:r>
      <w:proofErr w:type="spellEnd"/>
    </w:p>
    <w:p w:rsidR="00C37537" w:rsidRPr="00C37537" w:rsidRDefault="00C37537" w:rsidP="002A26A8">
      <w:pPr>
        <w:numPr>
          <w:ilvl w:val="0"/>
          <w:numId w:val="3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0,5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Мбайта</w:t>
      </w:r>
      <w:proofErr w:type="spellEnd"/>
    </w:p>
    <w:p w:rsidR="00C37537" w:rsidRPr="00C37537" w:rsidRDefault="00C37537" w:rsidP="002A26A8">
      <w:pPr>
        <w:numPr>
          <w:ilvl w:val="0"/>
          <w:numId w:val="3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1,5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Мбайт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3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 цветовой модели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RGB 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присутствует цвет:</w:t>
      </w:r>
    </w:p>
    <w:p w:rsidR="00C37537" w:rsidRPr="00C37537" w:rsidRDefault="00C37537" w:rsidP="002A26A8">
      <w:pPr>
        <w:numPr>
          <w:ilvl w:val="0"/>
          <w:numId w:val="4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желтый</w:t>
      </w:r>
      <w:proofErr w:type="spellEnd"/>
    </w:p>
    <w:p w:rsidR="00C37537" w:rsidRPr="00C37537" w:rsidRDefault="00C37537" w:rsidP="002A26A8">
      <w:pPr>
        <w:numPr>
          <w:ilvl w:val="0"/>
          <w:numId w:val="4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серый</w:t>
      </w:r>
      <w:proofErr w:type="spellEnd"/>
    </w:p>
    <w:p w:rsidR="00C37537" w:rsidRPr="00C37537" w:rsidRDefault="00C37537" w:rsidP="002A26A8">
      <w:pPr>
        <w:numPr>
          <w:ilvl w:val="0"/>
          <w:numId w:val="4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бирюзовый</w:t>
      </w:r>
      <w:proofErr w:type="spellEnd"/>
    </w:p>
    <w:p w:rsidR="00C37537" w:rsidRPr="00C37537" w:rsidRDefault="00C37537" w:rsidP="002A26A8">
      <w:pPr>
        <w:numPr>
          <w:ilvl w:val="0"/>
          <w:numId w:val="4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зеленый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41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Графика с представлением изображения в виде совокупностей точек называется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а) векторной;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б) растровой;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в) фрактальной;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г) </w:t>
      </w:r>
      <w:proofErr w:type="spellStart"/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пиксельной</w:t>
      </w:r>
      <w:proofErr w:type="spellEnd"/>
      <w:proofErr w:type="gram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4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Черно-белое (без градаций </w:t>
      </w:r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серого</w:t>
      </w:r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) растровое графическое изображение имеет размер 10х10 точек.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объем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памяти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займет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это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изображение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?</w:t>
      </w:r>
    </w:p>
    <w:p w:rsidR="00C37537" w:rsidRPr="00C37537" w:rsidRDefault="00C37537" w:rsidP="002A26A8">
      <w:pPr>
        <w:numPr>
          <w:ilvl w:val="0"/>
          <w:numId w:val="4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100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2A26A8">
      <w:pPr>
        <w:numPr>
          <w:ilvl w:val="0"/>
          <w:numId w:val="4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100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байт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2A26A8">
      <w:pPr>
        <w:numPr>
          <w:ilvl w:val="0"/>
          <w:numId w:val="4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Кбайт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2A26A8">
      <w:pPr>
        <w:numPr>
          <w:ilvl w:val="0"/>
          <w:numId w:val="4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1000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br/>
      </w:r>
    </w:p>
    <w:p w:rsidR="00C37537" w:rsidRPr="00C37537" w:rsidRDefault="00C37537" w:rsidP="002A26A8">
      <w:pPr>
        <w:numPr>
          <w:ilvl w:val="0"/>
          <w:numId w:val="4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Переведите число 111001 из двоичной системы счисления в десятичную систему счисления.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 ответе напишите полученное число.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br/>
      </w:r>
    </w:p>
    <w:p w:rsidR="00C37537" w:rsidRPr="00C37537" w:rsidRDefault="00C37537" w:rsidP="002A26A8">
      <w:pPr>
        <w:numPr>
          <w:ilvl w:val="0"/>
          <w:numId w:val="4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Электронная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таблица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представляет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собой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2A26A8">
      <w:pPr>
        <w:numPr>
          <w:ilvl w:val="0"/>
          <w:numId w:val="4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совокупность нумерованных строк и поименованных буквами латинского алфавита столбцов;</w:t>
      </w:r>
    </w:p>
    <w:p w:rsidR="00C37537" w:rsidRPr="00C37537" w:rsidRDefault="00C37537" w:rsidP="002A26A8">
      <w:pPr>
        <w:numPr>
          <w:ilvl w:val="0"/>
          <w:numId w:val="4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совокупность поименованных буквами латинского алфавита строк и столбцов;</w:t>
      </w:r>
    </w:p>
    <w:p w:rsidR="00C37537" w:rsidRPr="00C37537" w:rsidRDefault="00C37537" w:rsidP="002A26A8">
      <w:pPr>
        <w:numPr>
          <w:ilvl w:val="0"/>
          <w:numId w:val="4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совокупность пронумерованных строк и столбцов;</w:t>
      </w:r>
    </w:p>
    <w:p w:rsidR="00C37537" w:rsidRPr="00C37537" w:rsidRDefault="00C37537" w:rsidP="002A26A8">
      <w:pPr>
        <w:numPr>
          <w:ilvl w:val="0"/>
          <w:numId w:val="4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совокупность строк и столбцов, именуемых пользователем произвольным образом.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lastRenderedPageBreak/>
        <w:br/>
      </w:r>
    </w:p>
    <w:p w:rsidR="00C37537" w:rsidRPr="00C37537" w:rsidRDefault="00C37537" w:rsidP="002A26A8">
      <w:pPr>
        <w:numPr>
          <w:ilvl w:val="0"/>
          <w:numId w:val="4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 электронной таблице при перемещении или копировании формул относительные ссылки:</w:t>
      </w:r>
    </w:p>
    <w:p w:rsidR="00C37537" w:rsidRPr="00C37537" w:rsidRDefault="00C37537" w:rsidP="002A26A8">
      <w:pPr>
        <w:numPr>
          <w:ilvl w:val="0"/>
          <w:numId w:val="4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преобразуются независимо от нового положения формулы</w:t>
      </w:r>
    </w:p>
    <w:p w:rsidR="00C37537" w:rsidRPr="00C37537" w:rsidRDefault="00C37537" w:rsidP="002A26A8">
      <w:pPr>
        <w:numPr>
          <w:ilvl w:val="0"/>
          <w:numId w:val="4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преобразуются в зависимости от нового положения формулы</w:t>
      </w:r>
    </w:p>
    <w:p w:rsidR="00C37537" w:rsidRPr="00C37537" w:rsidRDefault="00C37537" w:rsidP="002A26A8">
      <w:pPr>
        <w:numPr>
          <w:ilvl w:val="0"/>
          <w:numId w:val="4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преобразуются в зависимости от наличия конкретных функций в формулах</w:t>
      </w:r>
    </w:p>
    <w:p w:rsidR="00C37537" w:rsidRPr="00C37537" w:rsidRDefault="00C37537" w:rsidP="002A26A8">
      <w:pPr>
        <w:numPr>
          <w:ilvl w:val="0"/>
          <w:numId w:val="4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не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изменяются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4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Укажите ячейку, адрес которой является абсолютным:</w:t>
      </w:r>
    </w:p>
    <w:p w:rsidR="00C37537" w:rsidRPr="00C37537" w:rsidRDefault="00C37537" w:rsidP="002A26A8">
      <w:pPr>
        <w:numPr>
          <w:ilvl w:val="0"/>
          <w:numId w:val="5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$B$5</w:t>
      </w:r>
    </w:p>
    <w:p w:rsidR="00C37537" w:rsidRPr="00C37537" w:rsidRDefault="00C37537" w:rsidP="002A26A8">
      <w:pPr>
        <w:numPr>
          <w:ilvl w:val="0"/>
          <w:numId w:val="5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C$10</w:t>
      </w:r>
    </w:p>
    <w:p w:rsidR="00C37537" w:rsidRPr="00C37537" w:rsidRDefault="00C37537" w:rsidP="002A26A8">
      <w:pPr>
        <w:numPr>
          <w:ilvl w:val="0"/>
          <w:numId w:val="5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$P3</w:t>
      </w:r>
    </w:p>
    <w:p w:rsidR="00C37537" w:rsidRPr="00C37537" w:rsidRDefault="00C37537" w:rsidP="002A26A8">
      <w:pPr>
        <w:numPr>
          <w:ilvl w:val="0"/>
          <w:numId w:val="5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D4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51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Какой вид примет формула, содержащая абсолютную и относительные ссылки, скопированная из ячейки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A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2 в ячейку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B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2, если формула была записана как =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A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1+$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C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$2?</w:t>
      </w:r>
      <w:proofErr w:type="gramEnd"/>
    </w:p>
    <w:p w:rsidR="00C37537" w:rsidRPr="00C37537" w:rsidRDefault="00C37537" w:rsidP="002A26A8">
      <w:pPr>
        <w:numPr>
          <w:ilvl w:val="0"/>
          <w:numId w:val="5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=B1+$D$2</w:t>
      </w:r>
    </w:p>
    <w:p w:rsidR="00C37537" w:rsidRPr="00C37537" w:rsidRDefault="00C37537" w:rsidP="002A26A8">
      <w:pPr>
        <w:numPr>
          <w:ilvl w:val="0"/>
          <w:numId w:val="5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=B1+$C$2</w:t>
      </w:r>
    </w:p>
    <w:p w:rsidR="00C37537" w:rsidRPr="00C37537" w:rsidRDefault="00C37537" w:rsidP="002A26A8">
      <w:pPr>
        <w:numPr>
          <w:ilvl w:val="0"/>
          <w:numId w:val="5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=B1+$D$3</w:t>
      </w:r>
    </w:p>
    <w:p w:rsidR="00C37537" w:rsidRPr="00C37537" w:rsidRDefault="00C37537" w:rsidP="002A26A8">
      <w:pPr>
        <w:numPr>
          <w:ilvl w:val="0"/>
          <w:numId w:val="5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=A1+$C$2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5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Дан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фрагмент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электронной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таблицы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По значениям диапазона 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A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2:</w:t>
      </w:r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D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2 была построена диаграмма.</w:t>
      </w:r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 </w:t>
      </w:r>
      <w:proofErr w:type="spellStart"/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Укажите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правильный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ответ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  <w:proofErr w:type="gramEnd"/>
    </w:p>
    <w:tbl>
      <w:tblPr>
        <w:tblStyle w:val="1e"/>
        <w:tblW w:w="0" w:type="auto"/>
        <w:tblLook w:val="04A0" w:firstRow="1" w:lastRow="0" w:firstColumn="1" w:lastColumn="0" w:noHBand="0" w:noVBand="1"/>
      </w:tblPr>
      <w:tblGrid>
        <w:gridCol w:w="2489"/>
        <w:gridCol w:w="2453"/>
        <w:gridCol w:w="2481"/>
        <w:gridCol w:w="2430"/>
      </w:tblGrid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=C1+D1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=B2-2*D1+D2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=B2-D1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1) </w:t>
      </w:r>
      <w:r w:rsidRPr="00C37537"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AE38933" wp14:editId="46133CB3">
            <wp:extent cx="1000125" cy="1209675"/>
            <wp:effectExtent l="19050" t="0" r="9525" b="0"/>
            <wp:docPr id="89" name="Рисунок 89" descr="hello_html_4a92b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a92b05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2) </w:t>
      </w:r>
      <w:r w:rsidRPr="00C37537"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B0C75CB" wp14:editId="580FD39F">
            <wp:extent cx="1257300" cy="1190625"/>
            <wp:effectExtent l="19050" t="0" r="0" b="0"/>
            <wp:docPr id="90" name="Рисунок 90" descr="hello_html_m393ff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393fffa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3) </w:t>
      </w:r>
      <w:r w:rsidRPr="00C37537"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23663BC" wp14:editId="2B9D0F7F">
            <wp:extent cx="1171575" cy="1238250"/>
            <wp:effectExtent l="19050" t="0" r="9525" b="0"/>
            <wp:docPr id="91" name="Рисунок 91" descr="hello_html_31966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3196644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4) </w:t>
      </w:r>
      <w:r w:rsidRPr="00C37537"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36839B4" wp14:editId="107A7B92">
            <wp:extent cx="1009650" cy="1238250"/>
            <wp:effectExtent l="19050" t="0" r="0" b="0"/>
            <wp:docPr id="92" name="Рисунок 92" descr="hello_html_2376fc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2376fcd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5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Дан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фрагмент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электронной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таблицы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tbl>
      <w:tblPr>
        <w:tblStyle w:val="1e"/>
        <w:tblW w:w="0" w:type="auto"/>
        <w:tblLook w:val="04A0" w:firstRow="1" w:lastRow="0" w:firstColumn="1" w:lastColumn="0" w:noHBand="0" w:noVBand="1"/>
      </w:tblPr>
      <w:tblGrid>
        <w:gridCol w:w="2484"/>
        <w:gridCol w:w="2435"/>
        <w:gridCol w:w="2473"/>
        <w:gridCol w:w="2461"/>
      </w:tblGrid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proofErr w:type="gramStart"/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proofErr w:type="gramEnd"/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/3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=А1-В1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=B2+C1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=С</w:t>
            </w:r>
            <w:proofErr w:type="gramStart"/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proofErr w:type="gramEnd"/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+1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C37537" w:rsidRPr="00C37537" w:rsidRDefault="00C37537" w:rsidP="00C37537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lastRenderedPageBreak/>
        <w:t>Найдите числовое значение ячейки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D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1.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Ответ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 __________________</w:t>
      </w:r>
    </w:p>
    <w:p w:rsidR="00C37537" w:rsidRDefault="00C37537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  </w:t>
      </w: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B062BA" w:rsidRPr="00B062BA" w:rsidRDefault="00B062BA" w:rsidP="00C37537">
      <w:pPr>
        <w:spacing w:after="0" w:line="240" w:lineRule="auto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C37537">
      <w:pPr>
        <w:shd w:val="clear" w:color="auto" w:fill="FFFFFF"/>
        <w:spacing w:after="0" w:line="294" w:lineRule="atLeast"/>
        <w:jc w:val="center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ВАРИАНТ II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5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Информатизация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общества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—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это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2A26A8">
      <w:pPr>
        <w:numPr>
          <w:ilvl w:val="0"/>
          <w:numId w:val="5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процесс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повсеместного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распространения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ПК;</w:t>
      </w:r>
    </w:p>
    <w:p w:rsidR="00C37537" w:rsidRPr="00C37537" w:rsidRDefault="00C37537" w:rsidP="002A26A8">
      <w:pPr>
        <w:numPr>
          <w:ilvl w:val="0"/>
          <w:numId w:val="5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социально-экономический и научно-технический процесс создания оптимальных условий для удовлетворения информационных потребностей граждан;</w:t>
      </w:r>
    </w:p>
    <w:p w:rsidR="00C37537" w:rsidRPr="00C37537" w:rsidRDefault="00C37537" w:rsidP="002A26A8">
      <w:pPr>
        <w:numPr>
          <w:ilvl w:val="0"/>
          <w:numId w:val="5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процесс внедрения новых информационных технологий;</w:t>
      </w:r>
    </w:p>
    <w:p w:rsidR="00C37537" w:rsidRPr="00C37537" w:rsidRDefault="00C37537" w:rsidP="002A26A8">
      <w:pPr>
        <w:numPr>
          <w:ilvl w:val="0"/>
          <w:numId w:val="5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процесс формирования информационной культуры человека.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2A26A8">
      <w:pPr>
        <w:numPr>
          <w:ilvl w:val="0"/>
          <w:numId w:val="5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Информационная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культура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общества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предполагает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2A26A8">
      <w:pPr>
        <w:numPr>
          <w:ilvl w:val="0"/>
          <w:numId w:val="5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знание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современных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программных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продуктов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5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знание иностранных языков и их применение;</w:t>
      </w:r>
    </w:p>
    <w:p w:rsidR="00C37537" w:rsidRPr="00C37537" w:rsidRDefault="00C37537" w:rsidP="002A26A8">
      <w:pPr>
        <w:numPr>
          <w:ilvl w:val="0"/>
          <w:numId w:val="5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умение работать с информацией при помощи технических средств;</w:t>
      </w:r>
    </w:p>
    <w:p w:rsidR="00C37537" w:rsidRPr="00C37537" w:rsidRDefault="00C37537" w:rsidP="002A26A8">
      <w:pPr>
        <w:numPr>
          <w:ilvl w:val="0"/>
          <w:numId w:val="5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lastRenderedPageBreak/>
        <w:t>умение запомнить большой объем информации.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2A26A8">
      <w:pPr>
        <w:numPr>
          <w:ilvl w:val="0"/>
          <w:numId w:val="5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Какое понятие объединяет камень, папирус, бересту, книгу и дискету?</w:t>
      </w:r>
    </w:p>
    <w:p w:rsidR="00C37537" w:rsidRPr="00C37537" w:rsidRDefault="00C37537" w:rsidP="002A26A8">
      <w:pPr>
        <w:numPr>
          <w:ilvl w:val="0"/>
          <w:numId w:val="6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природное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происхождение</w:t>
      </w:r>
      <w:proofErr w:type="spellEnd"/>
    </w:p>
    <w:p w:rsidR="00C37537" w:rsidRPr="00C37537" w:rsidRDefault="00C37537" w:rsidP="002A26A8">
      <w:pPr>
        <w:numPr>
          <w:ilvl w:val="0"/>
          <w:numId w:val="6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историческая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ценность</w:t>
      </w:r>
      <w:proofErr w:type="spellEnd"/>
    </w:p>
    <w:p w:rsidR="00C37537" w:rsidRPr="00C37537" w:rsidRDefault="00C37537" w:rsidP="002A26A8">
      <w:pPr>
        <w:numPr>
          <w:ilvl w:val="0"/>
          <w:numId w:val="6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хранение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информации</w:t>
      </w:r>
      <w:proofErr w:type="spellEnd"/>
    </w:p>
    <w:p w:rsidR="00C37537" w:rsidRPr="00C37537" w:rsidRDefault="00C37537" w:rsidP="002A26A8">
      <w:pPr>
        <w:numPr>
          <w:ilvl w:val="0"/>
          <w:numId w:val="6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вес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61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Перечислите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два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свойства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алгоритма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6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Алгоритм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–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это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2A26A8">
      <w:pPr>
        <w:numPr>
          <w:ilvl w:val="0"/>
          <w:numId w:val="6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протокол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вычислительной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сети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6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правила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выполнения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определенных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действий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6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описание последовательности действий, строгое исполнение которых приводит к решению поставленной задачи за конечное число шагов;</w:t>
      </w:r>
    </w:p>
    <w:p w:rsidR="00C37537" w:rsidRPr="00C37537" w:rsidRDefault="00C37537" w:rsidP="002A26A8">
      <w:pPr>
        <w:numPr>
          <w:ilvl w:val="0"/>
          <w:numId w:val="6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набор</w:t>
      </w:r>
      <w:proofErr w:type="spellEnd"/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команд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для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компьютера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6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алгоритм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называется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условным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2A26A8">
      <w:pPr>
        <w:numPr>
          <w:ilvl w:val="0"/>
          <w:numId w:val="6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выполнение операций зависит от условия;</w:t>
      </w:r>
    </w:p>
    <w:p w:rsidR="00C37537" w:rsidRPr="00C37537" w:rsidRDefault="00C37537" w:rsidP="002A26A8">
      <w:pPr>
        <w:numPr>
          <w:ilvl w:val="0"/>
          <w:numId w:val="6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операции выполняются друг за другом;</w:t>
      </w:r>
    </w:p>
    <w:p w:rsidR="00C37537" w:rsidRPr="00C37537" w:rsidRDefault="00C37537" w:rsidP="002A26A8">
      <w:pPr>
        <w:numPr>
          <w:ilvl w:val="0"/>
          <w:numId w:val="6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одни и те же операции выполняются многократно;</w:t>
      </w:r>
    </w:p>
    <w:p w:rsidR="00C37537" w:rsidRPr="00C37537" w:rsidRDefault="00C37537" w:rsidP="002A26A8">
      <w:pPr>
        <w:numPr>
          <w:ilvl w:val="0"/>
          <w:numId w:val="6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присутствие всех возможных операций в одном алгоритме?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2A26A8">
      <w:pPr>
        <w:numPr>
          <w:ilvl w:val="0"/>
          <w:numId w:val="6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Оператор организации вывода данных с клавиатуры записывается с использованием служебного слова:</w:t>
      </w:r>
    </w:p>
    <w:p w:rsidR="00C37537" w:rsidRPr="00C37537" w:rsidRDefault="00C37537" w:rsidP="002A26A8">
      <w:pPr>
        <w:numPr>
          <w:ilvl w:val="0"/>
          <w:numId w:val="6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VAR;</w:t>
      </w:r>
    </w:p>
    <w:p w:rsidR="00C37537" w:rsidRPr="00C37537" w:rsidRDefault="00C37537" w:rsidP="002A26A8">
      <w:pPr>
        <w:numPr>
          <w:ilvl w:val="0"/>
          <w:numId w:val="6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WRITE;</w:t>
      </w:r>
    </w:p>
    <w:p w:rsidR="00C37537" w:rsidRPr="00C37537" w:rsidRDefault="00C37537" w:rsidP="002A26A8">
      <w:pPr>
        <w:numPr>
          <w:ilvl w:val="0"/>
          <w:numId w:val="6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READ;</w:t>
      </w:r>
    </w:p>
    <w:p w:rsidR="00C37537" w:rsidRPr="00C37537" w:rsidRDefault="00C37537" w:rsidP="002A26A8">
      <w:pPr>
        <w:numPr>
          <w:ilvl w:val="0"/>
          <w:numId w:val="6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GOTO.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6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 программе «:=» обозначает оператор присваивания, знаки «+», «-», «*» и «/</w:t>
      </w:r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»-</w:t>
      </w:r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это 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переменной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a 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после выполнения алгоритма: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2A26A8">
      <w:pPr>
        <w:numPr>
          <w:ilvl w:val="0"/>
          <w:numId w:val="6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Операторы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в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языке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программирования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отделяются</w:t>
      </w:r>
      <w:proofErr w:type="spellEnd"/>
    </w:p>
    <w:p w:rsidR="00C37537" w:rsidRPr="00C37537" w:rsidRDefault="00C37537" w:rsidP="002A26A8">
      <w:pPr>
        <w:numPr>
          <w:ilvl w:val="0"/>
          <w:numId w:val="7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двоеточием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7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пробелом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7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запятой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7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точкой</w:t>
      </w:r>
      <w:proofErr w:type="spellEnd"/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с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запятой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71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Математическое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выражение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, </w:t>
      </w:r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записанное</w:t>
      </w:r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 в электронной таблице имеет вид:</w:t>
      </w:r>
    </w:p>
    <w:p w:rsidR="00C37537" w:rsidRPr="00C37537" w:rsidRDefault="00C37537" w:rsidP="002A26A8">
      <w:pPr>
        <w:numPr>
          <w:ilvl w:val="0"/>
          <w:numId w:val="7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lastRenderedPageBreak/>
        <w:t>A3^2-4*B3/2*B1-A2 + С3^4</w:t>
      </w:r>
    </w:p>
    <w:p w:rsidR="00C37537" w:rsidRPr="00C37537" w:rsidRDefault="00C37537" w:rsidP="002A26A8">
      <w:pPr>
        <w:numPr>
          <w:ilvl w:val="0"/>
          <w:numId w:val="7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(A3^2-4*B3)/(2*B1-A2) + С3^4</w:t>
      </w:r>
    </w:p>
    <w:p w:rsidR="00C37537" w:rsidRPr="00C37537" w:rsidRDefault="00C37537" w:rsidP="002A26A8">
      <w:pPr>
        <w:numPr>
          <w:ilvl w:val="0"/>
          <w:numId w:val="7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(A3^2-4*B3) : (2*B1-A2) + C3 ^4</w:t>
      </w:r>
    </w:p>
    <w:p w:rsidR="00C37537" w:rsidRPr="00C37537" w:rsidRDefault="00C37537" w:rsidP="002A26A8">
      <w:pPr>
        <w:numPr>
          <w:ilvl w:val="0"/>
          <w:numId w:val="7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A3^2-4*B3 / (2*B1-A2) + C3 * 4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7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Числа в языке 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Pascal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 различаются:</w:t>
      </w:r>
    </w:p>
    <w:p w:rsidR="00C37537" w:rsidRPr="00C37537" w:rsidRDefault="00C37537" w:rsidP="002A26A8">
      <w:pPr>
        <w:numPr>
          <w:ilvl w:val="0"/>
          <w:numId w:val="7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натуральные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и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вещественные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7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натуральные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и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целые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7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целые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и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вещественные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7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как целые и правильные дроби.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2A26A8">
      <w:pPr>
        <w:numPr>
          <w:ilvl w:val="0"/>
          <w:numId w:val="7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За минимальную единицу измерения количества информации принимают:</w:t>
      </w:r>
    </w:p>
    <w:p w:rsidR="00C37537" w:rsidRPr="00C37537" w:rsidRDefault="00C37537" w:rsidP="002A26A8">
      <w:pPr>
        <w:numPr>
          <w:ilvl w:val="0"/>
          <w:numId w:val="7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байт</w:t>
      </w:r>
      <w:proofErr w:type="spellEnd"/>
    </w:p>
    <w:p w:rsidR="00C37537" w:rsidRPr="00C37537" w:rsidRDefault="00C37537" w:rsidP="002A26A8">
      <w:pPr>
        <w:numPr>
          <w:ilvl w:val="0"/>
          <w:numId w:val="7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пиксель</w:t>
      </w:r>
      <w:proofErr w:type="spellEnd"/>
    </w:p>
    <w:p w:rsidR="00C37537" w:rsidRPr="00C37537" w:rsidRDefault="00C37537" w:rsidP="002A26A8">
      <w:pPr>
        <w:numPr>
          <w:ilvl w:val="0"/>
          <w:numId w:val="7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2A26A8">
      <w:pPr>
        <w:numPr>
          <w:ilvl w:val="0"/>
          <w:numId w:val="7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бот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7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Получено сообщение, информационный объем которого равен 16 битам.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Чему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равен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этот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объем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в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байтах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?</w:t>
      </w:r>
    </w:p>
    <w:p w:rsidR="00C37537" w:rsidRPr="00C37537" w:rsidRDefault="00C37537" w:rsidP="002A26A8">
      <w:pPr>
        <w:numPr>
          <w:ilvl w:val="0"/>
          <w:numId w:val="7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5</w:t>
      </w:r>
    </w:p>
    <w:p w:rsidR="00C37537" w:rsidRPr="00C37537" w:rsidRDefault="00C37537" w:rsidP="002A26A8">
      <w:pPr>
        <w:numPr>
          <w:ilvl w:val="0"/>
          <w:numId w:val="7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2</w:t>
      </w:r>
    </w:p>
    <w:p w:rsidR="00C37537" w:rsidRPr="00C37537" w:rsidRDefault="00C37537" w:rsidP="002A26A8">
      <w:pPr>
        <w:numPr>
          <w:ilvl w:val="0"/>
          <w:numId w:val="7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3</w:t>
      </w:r>
    </w:p>
    <w:p w:rsidR="00C37537" w:rsidRPr="00C37537" w:rsidRDefault="00C37537" w:rsidP="002A26A8">
      <w:pPr>
        <w:numPr>
          <w:ilvl w:val="0"/>
          <w:numId w:val="7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4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7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Расположите данные величины в порядке убывания. В ответ укажите последовательность букв.</w:t>
      </w:r>
    </w:p>
    <w:p w:rsidR="00C37537" w:rsidRPr="00C37537" w:rsidRDefault="00C37537" w:rsidP="002A26A8">
      <w:pPr>
        <w:numPr>
          <w:ilvl w:val="0"/>
          <w:numId w:val="8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1,5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Мб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8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2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байта</w:t>
      </w:r>
      <w:proofErr w:type="spellEnd"/>
    </w:p>
    <w:p w:rsidR="00C37537" w:rsidRPr="00C37537" w:rsidRDefault="00C37537" w:rsidP="002A26A8">
      <w:pPr>
        <w:numPr>
          <w:ilvl w:val="0"/>
          <w:numId w:val="8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1900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Кб</w:t>
      </w:r>
      <w:proofErr w:type="spellEnd"/>
    </w:p>
    <w:p w:rsidR="00C37537" w:rsidRPr="00C37537" w:rsidRDefault="00C37537" w:rsidP="002A26A8">
      <w:pPr>
        <w:numPr>
          <w:ilvl w:val="0"/>
          <w:numId w:val="8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20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2A26A8">
      <w:pPr>
        <w:numPr>
          <w:ilvl w:val="0"/>
          <w:numId w:val="8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0,5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Гб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81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 кодировке КОИ-8 каждый символ кодируется одним байтом. Определите информационный объем сообщения из 30 символов в этой кодировке.</w:t>
      </w:r>
    </w:p>
    <w:p w:rsidR="00C37537" w:rsidRPr="00C37537" w:rsidRDefault="00C37537" w:rsidP="002A26A8">
      <w:pPr>
        <w:numPr>
          <w:ilvl w:val="0"/>
          <w:numId w:val="8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240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2A26A8">
      <w:pPr>
        <w:numPr>
          <w:ilvl w:val="0"/>
          <w:numId w:val="8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240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байт</w:t>
      </w:r>
      <w:proofErr w:type="spellEnd"/>
    </w:p>
    <w:p w:rsidR="00C37537" w:rsidRPr="00C37537" w:rsidRDefault="00C37537" w:rsidP="002A26A8">
      <w:pPr>
        <w:numPr>
          <w:ilvl w:val="0"/>
          <w:numId w:val="8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30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2A26A8">
      <w:pPr>
        <w:numPr>
          <w:ilvl w:val="0"/>
          <w:numId w:val="8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120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8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Объем информационного сообщения 12288 битов, можно выразить как:</w:t>
      </w:r>
    </w:p>
    <w:p w:rsidR="00C37537" w:rsidRPr="00C37537" w:rsidRDefault="00C37537" w:rsidP="002A26A8">
      <w:pPr>
        <w:numPr>
          <w:ilvl w:val="0"/>
          <w:numId w:val="8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Кбайт</w:t>
      </w:r>
      <w:proofErr w:type="spellEnd"/>
    </w:p>
    <w:p w:rsidR="00C37537" w:rsidRPr="00C37537" w:rsidRDefault="00C37537" w:rsidP="002A26A8">
      <w:pPr>
        <w:numPr>
          <w:ilvl w:val="0"/>
          <w:numId w:val="8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1,5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Кбайт</w:t>
      </w:r>
      <w:proofErr w:type="spellEnd"/>
    </w:p>
    <w:p w:rsidR="00C37537" w:rsidRPr="00C37537" w:rsidRDefault="00C37537" w:rsidP="002A26A8">
      <w:pPr>
        <w:numPr>
          <w:ilvl w:val="0"/>
          <w:numId w:val="8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0,5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Мбайта</w:t>
      </w:r>
      <w:proofErr w:type="spellEnd"/>
    </w:p>
    <w:p w:rsidR="00C37537" w:rsidRPr="00C37537" w:rsidRDefault="00C37537" w:rsidP="002A26A8">
      <w:pPr>
        <w:numPr>
          <w:ilvl w:val="0"/>
          <w:numId w:val="8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lastRenderedPageBreak/>
        <w:t xml:space="preserve">1,5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Мбайт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8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 цветовой модели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RGB 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присутствует цвет:</w:t>
      </w:r>
    </w:p>
    <w:p w:rsidR="00C37537" w:rsidRPr="00C37537" w:rsidRDefault="00C37537" w:rsidP="002A26A8">
      <w:pPr>
        <w:numPr>
          <w:ilvl w:val="0"/>
          <w:numId w:val="8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желтый</w:t>
      </w:r>
      <w:proofErr w:type="spellEnd"/>
    </w:p>
    <w:p w:rsidR="00C37537" w:rsidRPr="00C37537" w:rsidRDefault="00C37537" w:rsidP="002A26A8">
      <w:pPr>
        <w:numPr>
          <w:ilvl w:val="0"/>
          <w:numId w:val="8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серый</w:t>
      </w:r>
      <w:proofErr w:type="spellEnd"/>
    </w:p>
    <w:p w:rsidR="00C37537" w:rsidRPr="00C37537" w:rsidRDefault="00C37537" w:rsidP="002A26A8">
      <w:pPr>
        <w:numPr>
          <w:ilvl w:val="0"/>
          <w:numId w:val="8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бирюзовый</w:t>
      </w:r>
      <w:proofErr w:type="spellEnd"/>
    </w:p>
    <w:p w:rsidR="00C37537" w:rsidRPr="00C37537" w:rsidRDefault="00C37537" w:rsidP="002A26A8">
      <w:pPr>
        <w:numPr>
          <w:ilvl w:val="0"/>
          <w:numId w:val="8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зеленый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8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Векторные графические изображения хорошо поддаются масштабированию 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(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изменению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размеров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),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так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</w:t>
      </w:r>
      <w:proofErr w:type="spellEnd"/>
    </w:p>
    <w:p w:rsidR="00C37537" w:rsidRPr="00C37537" w:rsidRDefault="00C37537" w:rsidP="002A26A8">
      <w:pPr>
        <w:numPr>
          <w:ilvl w:val="0"/>
          <w:numId w:val="8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используют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большую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глубину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цвета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8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формируются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из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пиксель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;</w:t>
      </w:r>
    </w:p>
    <w:p w:rsidR="00C37537" w:rsidRPr="00C37537" w:rsidRDefault="00C37537" w:rsidP="002A26A8">
      <w:pPr>
        <w:numPr>
          <w:ilvl w:val="0"/>
          <w:numId w:val="8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формируются из графических примитивов (линий, окружностей и т.д.);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</w:p>
    <w:p w:rsidR="00C37537" w:rsidRPr="00C37537" w:rsidRDefault="00C37537" w:rsidP="002A26A8">
      <w:pPr>
        <w:numPr>
          <w:ilvl w:val="0"/>
          <w:numId w:val="8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Черно-белое (без градаций </w:t>
      </w:r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серого</w:t>
      </w:r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) растровое графическое изображение имеет размер 10х10 точек.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Какой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объем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памяти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займет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это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изображение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?</w:t>
      </w:r>
    </w:p>
    <w:p w:rsidR="00C37537" w:rsidRPr="00C37537" w:rsidRDefault="00C37537" w:rsidP="002A26A8">
      <w:pPr>
        <w:numPr>
          <w:ilvl w:val="0"/>
          <w:numId w:val="9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100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2A26A8">
      <w:pPr>
        <w:numPr>
          <w:ilvl w:val="0"/>
          <w:numId w:val="9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100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байт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2A26A8">
      <w:pPr>
        <w:numPr>
          <w:ilvl w:val="0"/>
          <w:numId w:val="9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Кбайт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</w:p>
    <w:p w:rsidR="00C37537" w:rsidRPr="00C37537" w:rsidRDefault="00C37537" w:rsidP="002A26A8">
      <w:pPr>
        <w:numPr>
          <w:ilvl w:val="0"/>
          <w:numId w:val="9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1000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бит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br/>
      </w:r>
    </w:p>
    <w:p w:rsidR="00C37537" w:rsidRPr="00C37537" w:rsidRDefault="00C37537" w:rsidP="002A26A8">
      <w:pPr>
        <w:numPr>
          <w:ilvl w:val="0"/>
          <w:numId w:val="91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Переведите число 111011 из двоичной системы счисления в десятичную систему счисления.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 ответе напишите полученное число.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br/>
      </w:r>
    </w:p>
    <w:p w:rsidR="00C37537" w:rsidRPr="00C37537" w:rsidRDefault="00C37537" w:rsidP="002A26A8">
      <w:pPr>
        <w:numPr>
          <w:ilvl w:val="0"/>
          <w:numId w:val="92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Электронная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таблица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представляет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собой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2A26A8">
      <w:pPr>
        <w:numPr>
          <w:ilvl w:val="0"/>
          <w:numId w:val="9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совокупность нумерованных строк и поименованных буквами латинского алфавита столбцов;</w:t>
      </w:r>
    </w:p>
    <w:p w:rsidR="00C37537" w:rsidRPr="00C37537" w:rsidRDefault="00C37537" w:rsidP="002A26A8">
      <w:pPr>
        <w:numPr>
          <w:ilvl w:val="0"/>
          <w:numId w:val="9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совокупность поименованных буквами латинского алфавита строк и столбцов;</w:t>
      </w:r>
    </w:p>
    <w:p w:rsidR="00C37537" w:rsidRPr="00C37537" w:rsidRDefault="00C37537" w:rsidP="002A26A8">
      <w:pPr>
        <w:numPr>
          <w:ilvl w:val="0"/>
          <w:numId w:val="9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совокупность пронумерованных строк и столбцов;</w:t>
      </w:r>
    </w:p>
    <w:p w:rsidR="00C37537" w:rsidRPr="00C37537" w:rsidRDefault="00C37537" w:rsidP="002A26A8">
      <w:pPr>
        <w:numPr>
          <w:ilvl w:val="0"/>
          <w:numId w:val="93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совокупность строк и столбцов, именуемых пользователем произвольным образом.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br/>
      </w:r>
    </w:p>
    <w:p w:rsidR="00C37537" w:rsidRPr="00C37537" w:rsidRDefault="00C37537" w:rsidP="002A26A8">
      <w:pPr>
        <w:numPr>
          <w:ilvl w:val="0"/>
          <w:numId w:val="94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В электронной таблице при перемещении или копировании формул относительные ссылки:</w:t>
      </w:r>
    </w:p>
    <w:p w:rsidR="00C37537" w:rsidRPr="00C37537" w:rsidRDefault="00C37537" w:rsidP="002A26A8">
      <w:pPr>
        <w:numPr>
          <w:ilvl w:val="0"/>
          <w:numId w:val="9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преобразуются независимо от нового положения формулы</w:t>
      </w:r>
    </w:p>
    <w:p w:rsidR="00C37537" w:rsidRPr="00C37537" w:rsidRDefault="00C37537" w:rsidP="002A26A8">
      <w:pPr>
        <w:numPr>
          <w:ilvl w:val="0"/>
          <w:numId w:val="9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преобразуются в зависимости от нового положения формулы</w:t>
      </w:r>
    </w:p>
    <w:p w:rsidR="00C37537" w:rsidRPr="00C37537" w:rsidRDefault="00C37537" w:rsidP="002A26A8">
      <w:pPr>
        <w:numPr>
          <w:ilvl w:val="0"/>
          <w:numId w:val="9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преобразуются в зависимости от наличия конкретных функций в формулах</w:t>
      </w:r>
    </w:p>
    <w:p w:rsidR="00C37537" w:rsidRPr="00C37537" w:rsidRDefault="00C37537" w:rsidP="002A26A8">
      <w:pPr>
        <w:numPr>
          <w:ilvl w:val="0"/>
          <w:numId w:val="95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не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изменяются</w:t>
      </w:r>
      <w:proofErr w:type="spellEnd"/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96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lastRenderedPageBreak/>
        <w:t>Укажите ячейку, адрес которой является абсолютным:</w:t>
      </w:r>
    </w:p>
    <w:p w:rsidR="00C37537" w:rsidRPr="00C37537" w:rsidRDefault="00C37537" w:rsidP="002A26A8">
      <w:pPr>
        <w:numPr>
          <w:ilvl w:val="0"/>
          <w:numId w:val="9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$B$5</w:t>
      </w:r>
    </w:p>
    <w:p w:rsidR="00C37537" w:rsidRPr="00C37537" w:rsidRDefault="00C37537" w:rsidP="002A26A8">
      <w:pPr>
        <w:numPr>
          <w:ilvl w:val="0"/>
          <w:numId w:val="9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C$10</w:t>
      </w:r>
    </w:p>
    <w:p w:rsidR="00C37537" w:rsidRPr="00C37537" w:rsidRDefault="00C37537" w:rsidP="002A26A8">
      <w:pPr>
        <w:numPr>
          <w:ilvl w:val="0"/>
          <w:numId w:val="9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$P3</w:t>
      </w:r>
    </w:p>
    <w:p w:rsidR="00C37537" w:rsidRPr="00C37537" w:rsidRDefault="00C37537" w:rsidP="002A26A8">
      <w:pPr>
        <w:numPr>
          <w:ilvl w:val="0"/>
          <w:numId w:val="97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D4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98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Какой вид примет формула, содержащая абсолютную и относительные ссылки, скопированная из ячейки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A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2 в ячейку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B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2, если формула была записана как =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A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1+$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C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$2?</w:t>
      </w:r>
      <w:proofErr w:type="gramEnd"/>
    </w:p>
    <w:p w:rsidR="00C37537" w:rsidRPr="00C37537" w:rsidRDefault="00C37537" w:rsidP="002A26A8">
      <w:pPr>
        <w:numPr>
          <w:ilvl w:val="0"/>
          <w:numId w:val="9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=B1+$D$2</w:t>
      </w:r>
    </w:p>
    <w:p w:rsidR="00C37537" w:rsidRPr="00C37537" w:rsidRDefault="00C37537" w:rsidP="002A26A8">
      <w:pPr>
        <w:numPr>
          <w:ilvl w:val="0"/>
          <w:numId w:val="9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=B1+$C$2</w:t>
      </w:r>
    </w:p>
    <w:p w:rsidR="00C37537" w:rsidRPr="00C37537" w:rsidRDefault="00C37537" w:rsidP="002A26A8">
      <w:pPr>
        <w:numPr>
          <w:ilvl w:val="0"/>
          <w:numId w:val="9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=B1+$D$3</w:t>
      </w:r>
    </w:p>
    <w:p w:rsidR="00C37537" w:rsidRPr="00C37537" w:rsidRDefault="00C37537" w:rsidP="002A26A8">
      <w:pPr>
        <w:numPr>
          <w:ilvl w:val="0"/>
          <w:numId w:val="99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=A1+$C$2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100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Дан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фрагмент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электронной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таблицы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По значениям диапазона 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A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2:</w:t>
      </w:r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D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2 была построена диаграмма.</w:t>
      </w:r>
      <w:proofErr w:type="gram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 xml:space="preserve"> </w:t>
      </w:r>
      <w:proofErr w:type="spellStart"/>
      <w:proofErr w:type="gram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Укажите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правильный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ответ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.</w:t>
      </w:r>
      <w:proofErr w:type="gramEnd"/>
    </w:p>
    <w:tbl>
      <w:tblPr>
        <w:tblStyle w:val="1e"/>
        <w:tblW w:w="0" w:type="auto"/>
        <w:tblLook w:val="04A0" w:firstRow="1" w:lastRow="0" w:firstColumn="1" w:lastColumn="0" w:noHBand="0" w:noVBand="1"/>
      </w:tblPr>
      <w:tblGrid>
        <w:gridCol w:w="2489"/>
        <w:gridCol w:w="2453"/>
        <w:gridCol w:w="2481"/>
        <w:gridCol w:w="2430"/>
      </w:tblGrid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=C1+D1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=B2-2*D1+D2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=B2-D1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1) </w:t>
      </w:r>
      <w:r w:rsidRPr="00C37537"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5E346F6" wp14:editId="3B262AAD">
            <wp:extent cx="1000125" cy="1209675"/>
            <wp:effectExtent l="19050" t="0" r="9525" b="0"/>
            <wp:docPr id="93" name="Рисунок 93" descr="hello_html_4a92b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4a92b05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2) </w:t>
      </w:r>
      <w:r w:rsidRPr="00C37537"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2400A7C" wp14:editId="2DDF1682">
            <wp:extent cx="1257300" cy="1190625"/>
            <wp:effectExtent l="19050" t="0" r="0" b="0"/>
            <wp:docPr id="94" name="Рисунок 94" descr="hello_html_m393ff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393fffa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3) </w:t>
      </w:r>
      <w:r w:rsidRPr="00C37537"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26F3C6F" wp14:editId="606E6BE7">
            <wp:extent cx="1171575" cy="1238250"/>
            <wp:effectExtent l="19050" t="0" r="9525" b="0"/>
            <wp:docPr id="95" name="Рисунок 95" descr="hello_html_31966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3196644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4) </w:t>
      </w:r>
      <w:r w:rsidRPr="00C37537"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72E673F" wp14:editId="1A3B85B3">
            <wp:extent cx="1009650" cy="1238250"/>
            <wp:effectExtent l="19050" t="0" r="0" b="0"/>
            <wp:docPr id="96" name="Рисунок 96" descr="hello_html_2376fc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2376fcd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2A26A8">
      <w:pPr>
        <w:numPr>
          <w:ilvl w:val="0"/>
          <w:numId w:val="101"/>
        </w:num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Дан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фрагмент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электронной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таблицы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</w:t>
      </w:r>
    </w:p>
    <w:tbl>
      <w:tblPr>
        <w:tblStyle w:val="1e"/>
        <w:tblW w:w="0" w:type="auto"/>
        <w:tblLook w:val="04A0" w:firstRow="1" w:lastRow="0" w:firstColumn="1" w:lastColumn="0" w:noHBand="0" w:noVBand="1"/>
      </w:tblPr>
      <w:tblGrid>
        <w:gridCol w:w="2484"/>
        <w:gridCol w:w="2435"/>
        <w:gridCol w:w="2473"/>
        <w:gridCol w:w="2461"/>
      </w:tblGrid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proofErr w:type="gramStart"/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proofErr w:type="gramEnd"/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/3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=А1-В1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=B2+C1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=С</w:t>
            </w:r>
            <w:proofErr w:type="gramStart"/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proofErr w:type="gramEnd"/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+1</w:t>
            </w: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C37537" w:rsidRPr="00C37537" w:rsidTr="00C37537"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9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C37537" w:rsidRPr="00C37537" w:rsidRDefault="00C37537" w:rsidP="00C3753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C37537" w:rsidRPr="00C37537" w:rsidRDefault="00C37537" w:rsidP="00C37537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</w:p>
    <w:p w:rsidR="00C37537" w:rsidRPr="00C37537" w:rsidRDefault="00C37537" w:rsidP="00C37537">
      <w:pPr>
        <w:shd w:val="clear" w:color="auto" w:fill="FFFFFF"/>
        <w:spacing w:after="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</w:pP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Найдите числовое значение ячейки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 D</w:t>
      </w:r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bidi="en-US"/>
        </w:rPr>
        <w:t>1.</w:t>
      </w:r>
    </w:p>
    <w:p w:rsidR="00C37537" w:rsidRPr="00C37537" w:rsidRDefault="00C37537" w:rsidP="00C37537">
      <w:pPr>
        <w:shd w:val="clear" w:color="auto" w:fill="FFFFFF"/>
        <w:spacing w:after="200" w:line="294" w:lineRule="atLeast"/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</w:pPr>
      <w:proofErr w:type="spellStart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Ответ</w:t>
      </w:r>
      <w:proofErr w:type="spellEnd"/>
      <w:r w:rsidRPr="00C37537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bidi="en-US"/>
        </w:rPr>
        <w:t>: __________________</w:t>
      </w:r>
    </w:p>
    <w:p w:rsidR="00C37537" w:rsidRPr="00C37537" w:rsidRDefault="00C37537" w:rsidP="008D147D">
      <w:pPr>
        <w:pStyle w:val="ae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sectPr w:rsidR="00C37537" w:rsidRPr="00C37537" w:rsidSect="008D147D">
      <w:footerReference w:type="default" r:id="rId2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8B" w:rsidRDefault="0071758B" w:rsidP="00177F83">
      <w:pPr>
        <w:spacing w:after="0" w:line="240" w:lineRule="auto"/>
      </w:pPr>
      <w:r>
        <w:separator/>
      </w:r>
    </w:p>
  </w:endnote>
  <w:endnote w:type="continuationSeparator" w:id="0">
    <w:p w:rsidR="0071758B" w:rsidRDefault="0071758B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FF" w:rsidRDefault="00202EF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33" w:rsidRDefault="00D8003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8B" w:rsidRDefault="0071758B" w:rsidP="00177F83">
      <w:pPr>
        <w:spacing w:after="0" w:line="240" w:lineRule="auto"/>
      </w:pPr>
      <w:r>
        <w:separator/>
      </w:r>
    </w:p>
  </w:footnote>
  <w:footnote w:type="continuationSeparator" w:id="0">
    <w:p w:rsidR="0071758B" w:rsidRDefault="0071758B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67"/>
    <w:multiLevelType w:val="multilevel"/>
    <w:tmpl w:val="050846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26CA8"/>
    <w:multiLevelType w:val="multilevel"/>
    <w:tmpl w:val="5A003F4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2233F"/>
    <w:multiLevelType w:val="multilevel"/>
    <w:tmpl w:val="D17E45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A2DCD"/>
    <w:multiLevelType w:val="multilevel"/>
    <w:tmpl w:val="918C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90604"/>
    <w:multiLevelType w:val="multilevel"/>
    <w:tmpl w:val="DADC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077AD"/>
    <w:multiLevelType w:val="multilevel"/>
    <w:tmpl w:val="0A7C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30912"/>
    <w:multiLevelType w:val="multilevel"/>
    <w:tmpl w:val="604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542FF"/>
    <w:multiLevelType w:val="hybridMultilevel"/>
    <w:tmpl w:val="D450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C4C1B"/>
    <w:multiLevelType w:val="multilevel"/>
    <w:tmpl w:val="E672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C2CB5"/>
    <w:multiLevelType w:val="multilevel"/>
    <w:tmpl w:val="8AECE7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92602E"/>
    <w:multiLevelType w:val="multilevel"/>
    <w:tmpl w:val="21F8A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01AB0"/>
    <w:multiLevelType w:val="multilevel"/>
    <w:tmpl w:val="22B4C8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239FE"/>
    <w:multiLevelType w:val="multilevel"/>
    <w:tmpl w:val="F11ED3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A105CC"/>
    <w:multiLevelType w:val="multilevel"/>
    <w:tmpl w:val="37DAFE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49407B"/>
    <w:multiLevelType w:val="multilevel"/>
    <w:tmpl w:val="F65A9D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EE59EB"/>
    <w:multiLevelType w:val="multilevel"/>
    <w:tmpl w:val="BF3E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84EAD"/>
    <w:multiLevelType w:val="hybridMultilevel"/>
    <w:tmpl w:val="0F84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D4B45"/>
    <w:multiLevelType w:val="multilevel"/>
    <w:tmpl w:val="AA8C2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5219E8"/>
    <w:multiLevelType w:val="multilevel"/>
    <w:tmpl w:val="357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7E2DD3"/>
    <w:multiLevelType w:val="multilevel"/>
    <w:tmpl w:val="5A9C80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A03F86"/>
    <w:multiLevelType w:val="hybridMultilevel"/>
    <w:tmpl w:val="7D3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AB7496"/>
    <w:multiLevelType w:val="multilevel"/>
    <w:tmpl w:val="E9D6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667B25"/>
    <w:multiLevelType w:val="multilevel"/>
    <w:tmpl w:val="FB3CF6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641915"/>
    <w:multiLevelType w:val="multilevel"/>
    <w:tmpl w:val="CEF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3A28B6"/>
    <w:multiLevelType w:val="multilevel"/>
    <w:tmpl w:val="2F367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E0357C"/>
    <w:multiLevelType w:val="hybridMultilevel"/>
    <w:tmpl w:val="149C06C6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28B56189"/>
    <w:multiLevelType w:val="hybridMultilevel"/>
    <w:tmpl w:val="ADF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64CBB"/>
    <w:multiLevelType w:val="multilevel"/>
    <w:tmpl w:val="D128996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181FE1"/>
    <w:multiLevelType w:val="hybridMultilevel"/>
    <w:tmpl w:val="4BC6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82ABF"/>
    <w:multiLevelType w:val="multilevel"/>
    <w:tmpl w:val="2F5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80268F"/>
    <w:multiLevelType w:val="multilevel"/>
    <w:tmpl w:val="01E2B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991C0F"/>
    <w:multiLevelType w:val="multilevel"/>
    <w:tmpl w:val="60A0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F72516"/>
    <w:multiLevelType w:val="multilevel"/>
    <w:tmpl w:val="0D40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2214F8"/>
    <w:multiLevelType w:val="multilevel"/>
    <w:tmpl w:val="49A835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664B8C"/>
    <w:multiLevelType w:val="multilevel"/>
    <w:tmpl w:val="05B6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6A5C3C"/>
    <w:multiLevelType w:val="hybridMultilevel"/>
    <w:tmpl w:val="7F904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32C56A5"/>
    <w:multiLevelType w:val="multilevel"/>
    <w:tmpl w:val="5B70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5E3581"/>
    <w:multiLevelType w:val="hybridMultilevel"/>
    <w:tmpl w:val="ABAC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1157F8"/>
    <w:multiLevelType w:val="multilevel"/>
    <w:tmpl w:val="3F5A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F46A7D"/>
    <w:multiLevelType w:val="hybridMultilevel"/>
    <w:tmpl w:val="3234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094B49"/>
    <w:multiLevelType w:val="multilevel"/>
    <w:tmpl w:val="D8F239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12F8B"/>
    <w:multiLevelType w:val="multilevel"/>
    <w:tmpl w:val="47A02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7A4A42"/>
    <w:multiLevelType w:val="multilevel"/>
    <w:tmpl w:val="0CA4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190284"/>
    <w:multiLevelType w:val="multilevel"/>
    <w:tmpl w:val="62583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FC0B48"/>
    <w:multiLevelType w:val="multilevel"/>
    <w:tmpl w:val="E2FA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471BA4"/>
    <w:multiLevelType w:val="multilevel"/>
    <w:tmpl w:val="30185C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8B6104"/>
    <w:multiLevelType w:val="multilevel"/>
    <w:tmpl w:val="472E1D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3832A2"/>
    <w:multiLevelType w:val="multilevel"/>
    <w:tmpl w:val="46DEF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811EC6"/>
    <w:multiLevelType w:val="multilevel"/>
    <w:tmpl w:val="78D4C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483C81"/>
    <w:multiLevelType w:val="hybridMultilevel"/>
    <w:tmpl w:val="01F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9E1025"/>
    <w:multiLevelType w:val="multilevel"/>
    <w:tmpl w:val="384A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E5290B"/>
    <w:multiLevelType w:val="multilevel"/>
    <w:tmpl w:val="8DE8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62F3D64"/>
    <w:multiLevelType w:val="multilevel"/>
    <w:tmpl w:val="A8B6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F312CE"/>
    <w:multiLevelType w:val="multilevel"/>
    <w:tmpl w:val="2228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0B1A92"/>
    <w:multiLevelType w:val="multilevel"/>
    <w:tmpl w:val="0CE0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A92CD0"/>
    <w:multiLevelType w:val="multilevel"/>
    <w:tmpl w:val="DAEA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A4562C"/>
    <w:multiLevelType w:val="multilevel"/>
    <w:tmpl w:val="37CC1F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B158EF"/>
    <w:multiLevelType w:val="hybridMultilevel"/>
    <w:tmpl w:val="7D3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1F3AD6"/>
    <w:multiLevelType w:val="multilevel"/>
    <w:tmpl w:val="C44E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CC3F7C"/>
    <w:multiLevelType w:val="multilevel"/>
    <w:tmpl w:val="794C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070AFA"/>
    <w:multiLevelType w:val="multilevel"/>
    <w:tmpl w:val="7D56E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EE7EA8"/>
    <w:multiLevelType w:val="multilevel"/>
    <w:tmpl w:val="837E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6D1CE4"/>
    <w:multiLevelType w:val="multilevel"/>
    <w:tmpl w:val="1C94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E1F309F"/>
    <w:multiLevelType w:val="multilevel"/>
    <w:tmpl w:val="FAD0C6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10D20C7"/>
    <w:multiLevelType w:val="multilevel"/>
    <w:tmpl w:val="63704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17C48B2"/>
    <w:multiLevelType w:val="multilevel"/>
    <w:tmpl w:val="52B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58A4D81"/>
    <w:multiLevelType w:val="multilevel"/>
    <w:tmpl w:val="135C1B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280CDF"/>
    <w:multiLevelType w:val="multilevel"/>
    <w:tmpl w:val="E8F6BB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BB797B"/>
    <w:multiLevelType w:val="multilevel"/>
    <w:tmpl w:val="6D4A0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C4548D"/>
    <w:multiLevelType w:val="multilevel"/>
    <w:tmpl w:val="B8AC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9677A60"/>
    <w:multiLevelType w:val="multilevel"/>
    <w:tmpl w:val="027221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7B11D1"/>
    <w:multiLevelType w:val="multilevel"/>
    <w:tmpl w:val="43546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A7E4E9A"/>
    <w:multiLevelType w:val="multilevel"/>
    <w:tmpl w:val="70F859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FC34D5"/>
    <w:multiLevelType w:val="multilevel"/>
    <w:tmpl w:val="0A3CE5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B6861D8"/>
    <w:multiLevelType w:val="multilevel"/>
    <w:tmpl w:val="B74E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716FA2"/>
    <w:multiLevelType w:val="multilevel"/>
    <w:tmpl w:val="D9E4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884FD6"/>
    <w:multiLevelType w:val="multilevel"/>
    <w:tmpl w:val="FA60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381F1A"/>
    <w:multiLevelType w:val="hybridMultilevel"/>
    <w:tmpl w:val="CC58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550FC1"/>
    <w:multiLevelType w:val="hybridMultilevel"/>
    <w:tmpl w:val="01F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0F4048"/>
    <w:multiLevelType w:val="multilevel"/>
    <w:tmpl w:val="89EA65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2A05999"/>
    <w:multiLevelType w:val="multilevel"/>
    <w:tmpl w:val="F6BE6A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2A21FA4"/>
    <w:multiLevelType w:val="hybridMultilevel"/>
    <w:tmpl w:val="219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3A877BF"/>
    <w:multiLevelType w:val="multilevel"/>
    <w:tmpl w:val="55BECD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4765906"/>
    <w:multiLevelType w:val="multilevel"/>
    <w:tmpl w:val="18F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BD6BDC"/>
    <w:multiLevelType w:val="multilevel"/>
    <w:tmpl w:val="2AB4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810723A"/>
    <w:multiLevelType w:val="multilevel"/>
    <w:tmpl w:val="B13C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9133FCA"/>
    <w:multiLevelType w:val="multilevel"/>
    <w:tmpl w:val="BAF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996640E"/>
    <w:multiLevelType w:val="hybridMultilevel"/>
    <w:tmpl w:val="8BD8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B10347"/>
    <w:multiLevelType w:val="multilevel"/>
    <w:tmpl w:val="BFDE42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AA57E74"/>
    <w:multiLevelType w:val="multilevel"/>
    <w:tmpl w:val="E93AF66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B836014"/>
    <w:multiLevelType w:val="multilevel"/>
    <w:tmpl w:val="6800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2C792D"/>
    <w:multiLevelType w:val="multilevel"/>
    <w:tmpl w:val="0394B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9529D7"/>
    <w:multiLevelType w:val="multilevel"/>
    <w:tmpl w:val="CB22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DA35E3D"/>
    <w:multiLevelType w:val="multilevel"/>
    <w:tmpl w:val="32FAE6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DA40752"/>
    <w:multiLevelType w:val="multilevel"/>
    <w:tmpl w:val="21EC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DA93408"/>
    <w:multiLevelType w:val="multilevel"/>
    <w:tmpl w:val="C8004F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DB57D12"/>
    <w:multiLevelType w:val="multilevel"/>
    <w:tmpl w:val="C29696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0013203"/>
    <w:multiLevelType w:val="multilevel"/>
    <w:tmpl w:val="B262C6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0472B27"/>
    <w:multiLevelType w:val="multilevel"/>
    <w:tmpl w:val="6402F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FE54ED"/>
    <w:multiLevelType w:val="multilevel"/>
    <w:tmpl w:val="9F8C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45392B"/>
    <w:multiLevelType w:val="hybridMultilevel"/>
    <w:tmpl w:val="ADF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395CC7"/>
    <w:multiLevelType w:val="multilevel"/>
    <w:tmpl w:val="0360DF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5804ED"/>
    <w:multiLevelType w:val="multilevel"/>
    <w:tmpl w:val="5504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713A04"/>
    <w:multiLevelType w:val="multilevel"/>
    <w:tmpl w:val="B082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A0560A5"/>
    <w:multiLevelType w:val="multilevel"/>
    <w:tmpl w:val="E116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A113FD4"/>
    <w:multiLevelType w:val="multilevel"/>
    <w:tmpl w:val="B992BA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AD16D7E"/>
    <w:multiLevelType w:val="multilevel"/>
    <w:tmpl w:val="9F4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B400AB6"/>
    <w:multiLevelType w:val="multilevel"/>
    <w:tmpl w:val="433E0E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DFC787A"/>
    <w:multiLevelType w:val="multilevel"/>
    <w:tmpl w:val="432666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F0712A6"/>
    <w:multiLevelType w:val="hybridMultilevel"/>
    <w:tmpl w:val="219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39"/>
  </w:num>
  <w:num w:numId="5">
    <w:abstractNumId w:val="88"/>
  </w:num>
  <w:num w:numId="6">
    <w:abstractNumId w:val="7"/>
  </w:num>
  <w:num w:numId="7">
    <w:abstractNumId w:val="28"/>
  </w:num>
  <w:num w:numId="8">
    <w:abstractNumId w:val="37"/>
  </w:num>
  <w:num w:numId="9">
    <w:abstractNumId w:val="91"/>
  </w:num>
  <w:num w:numId="10">
    <w:abstractNumId w:val="8"/>
  </w:num>
  <w:num w:numId="11">
    <w:abstractNumId w:val="61"/>
  </w:num>
  <w:num w:numId="12">
    <w:abstractNumId w:val="103"/>
  </w:num>
  <w:num w:numId="13">
    <w:abstractNumId w:val="17"/>
  </w:num>
  <w:num w:numId="14">
    <w:abstractNumId w:val="54"/>
  </w:num>
  <w:num w:numId="15">
    <w:abstractNumId w:val="65"/>
  </w:num>
  <w:num w:numId="16">
    <w:abstractNumId w:val="18"/>
  </w:num>
  <w:num w:numId="17">
    <w:abstractNumId w:val="44"/>
  </w:num>
  <w:num w:numId="18">
    <w:abstractNumId w:val="69"/>
  </w:num>
  <w:num w:numId="19">
    <w:abstractNumId w:val="70"/>
  </w:num>
  <w:num w:numId="20">
    <w:abstractNumId w:val="48"/>
  </w:num>
  <w:num w:numId="21">
    <w:abstractNumId w:val="107"/>
  </w:num>
  <w:num w:numId="22">
    <w:abstractNumId w:val="12"/>
  </w:num>
  <w:num w:numId="23">
    <w:abstractNumId w:val="96"/>
  </w:num>
  <w:num w:numId="24">
    <w:abstractNumId w:val="104"/>
  </w:num>
  <w:num w:numId="25">
    <w:abstractNumId w:val="9"/>
  </w:num>
  <w:num w:numId="26">
    <w:abstractNumId w:val="52"/>
  </w:num>
  <w:num w:numId="27">
    <w:abstractNumId w:val="49"/>
  </w:num>
  <w:num w:numId="28">
    <w:abstractNumId w:val="4"/>
  </w:num>
  <w:num w:numId="29">
    <w:abstractNumId w:val="98"/>
  </w:num>
  <w:num w:numId="30">
    <w:abstractNumId w:val="34"/>
  </w:num>
  <w:num w:numId="31">
    <w:abstractNumId w:val="109"/>
  </w:num>
  <w:num w:numId="32">
    <w:abstractNumId w:val="15"/>
  </w:num>
  <w:num w:numId="33">
    <w:abstractNumId w:val="81"/>
  </w:num>
  <w:num w:numId="34">
    <w:abstractNumId w:val="87"/>
  </w:num>
  <w:num w:numId="35">
    <w:abstractNumId w:val="73"/>
  </w:num>
  <w:num w:numId="36">
    <w:abstractNumId w:val="93"/>
  </w:num>
  <w:num w:numId="37">
    <w:abstractNumId w:val="41"/>
  </w:num>
  <w:num w:numId="38">
    <w:abstractNumId w:val="43"/>
  </w:num>
  <w:num w:numId="39">
    <w:abstractNumId w:val="11"/>
  </w:num>
  <w:num w:numId="40">
    <w:abstractNumId w:val="86"/>
  </w:num>
  <w:num w:numId="41">
    <w:abstractNumId w:val="67"/>
  </w:num>
  <w:num w:numId="42">
    <w:abstractNumId w:val="89"/>
  </w:num>
  <w:num w:numId="43">
    <w:abstractNumId w:val="53"/>
  </w:num>
  <w:num w:numId="44">
    <w:abstractNumId w:val="14"/>
  </w:num>
  <w:num w:numId="45">
    <w:abstractNumId w:val="2"/>
  </w:num>
  <w:num w:numId="46">
    <w:abstractNumId w:val="55"/>
  </w:num>
  <w:num w:numId="47">
    <w:abstractNumId w:val="0"/>
  </w:num>
  <w:num w:numId="48">
    <w:abstractNumId w:val="60"/>
  </w:num>
  <w:num w:numId="49">
    <w:abstractNumId w:val="1"/>
  </w:num>
  <w:num w:numId="50">
    <w:abstractNumId w:val="95"/>
  </w:num>
  <w:num w:numId="51">
    <w:abstractNumId w:val="102"/>
  </w:num>
  <w:num w:numId="52">
    <w:abstractNumId w:val="38"/>
  </w:num>
  <w:num w:numId="53">
    <w:abstractNumId w:val="57"/>
  </w:num>
  <w:num w:numId="54">
    <w:abstractNumId w:val="90"/>
  </w:num>
  <w:num w:numId="55">
    <w:abstractNumId w:val="105"/>
  </w:num>
  <w:num w:numId="56">
    <w:abstractNumId w:val="56"/>
  </w:num>
  <w:num w:numId="57">
    <w:abstractNumId w:val="92"/>
  </w:num>
  <w:num w:numId="58">
    <w:abstractNumId w:val="51"/>
  </w:num>
  <w:num w:numId="59">
    <w:abstractNumId w:val="21"/>
  </w:num>
  <w:num w:numId="60">
    <w:abstractNumId w:val="5"/>
  </w:num>
  <w:num w:numId="61">
    <w:abstractNumId w:val="30"/>
  </w:num>
  <w:num w:numId="62">
    <w:abstractNumId w:val="72"/>
  </w:num>
  <w:num w:numId="63">
    <w:abstractNumId w:val="76"/>
  </w:num>
  <w:num w:numId="64">
    <w:abstractNumId w:val="42"/>
  </w:num>
  <w:num w:numId="65">
    <w:abstractNumId w:val="66"/>
  </w:num>
  <w:num w:numId="66">
    <w:abstractNumId w:val="106"/>
  </w:num>
  <w:num w:numId="67">
    <w:abstractNumId w:val="3"/>
  </w:num>
  <w:num w:numId="68">
    <w:abstractNumId w:val="10"/>
  </w:num>
  <w:num w:numId="69">
    <w:abstractNumId w:val="99"/>
  </w:num>
  <w:num w:numId="70">
    <w:abstractNumId w:val="45"/>
  </w:num>
  <w:num w:numId="71">
    <w:abstractNumId w:val="97"/>
  </w:num>
  <w:num w:numId="72">
    <w:abstractNumId w:val="31"/>
  </w:num>
  <w:num w:numId="73">
    <w:abstractNumId w:val="24"/>
  </w:num>
  <w:num w:numId="74">
    <w:abstractNumId w:val="77"/>
  </w:num>
  <w:num w:numId="75">
    <w:abstractNumId w:val="33"/>
  </w:num>
  <w:num w:numId="76">
    <w:abstractNumId w:val="59"/>
  </w:num>
  <w:num w:numId="77">
    <w:abstractNumId w:val="46"/>
  </w:num>
  <w:num w:numId="78">
    <w:abstractNumId w:val="75"/>
  </w:num>
  <w:num w:numId="79">
    <w:abstractNumId w:val="94"/>
  </w:num>
  <w:num w:numId="80">
    <w:abstractNumId w:val="85"/>
  </w:num>
  <w:num w:numId="81">
    <w:abstractNumId w:val="19"/>
  </w:num>
  <w:num w:numId="82">
    <w:abstractNumId w:val="23"/>
  </w:num>
  <w:num w:numId="83">
    <w:abstractNumId w:val="64"/>
  </w:num>
  <w:num w:numId="84">
    <w:abstractNumId w:val="36"/>
  </w:num>
  <w:num w:numId="85">
    <w:abstractNumId w:val="71"/>
  </w:num>
  <w:num w:numId="86">
    <w:abstractNumId w:val="84"/>
  </w:num>
  <w:num w:numId="87">
    <w:abstractNumId w:val="22"/>
  </w:num>
  <w:num w:numId="88">
    <w:abstractNumId w:val="100"/>
  </w:num>
  <w:num w:numId="89">
    <w:abstractNumId w:val="47"/>
  </w:num>
  <w:num w:numId="90">
    <w:abstractNumId w:val="29"/>
  </w:num>
  <w:num w:numId="91">
    <w:abstractNumId w:val="80"/>
  </w:num>
  <w:num w:numId="92">
    <w:abstractNumId w:val="13"/>
  </w:num>
  <w:num w:numId="93">
    <w:abstractNumId w:val="62"/>
  </w:num>
  <w:num w:numId="94">
    <w:abstractNumId w:val="68"/>
  </w:num>
  <w:num w:numId="95">
    <w:abstractNumId w:val="6"/>
  </w:num>
  <w:num w:numId="96">
    <w:abstractNumId w:val="83"/>
  </w:num>
  <w:num w:numId="97">
    <w:abstractNumId w:val="32"/>
  </w:num>
  <w:num w:numId="98">
    <w:abstractNumId w:val="108"/>
  </w:num>
  <w:num w:numId="99">
    <w:abstractNumId w:val="63"/>
  </w:num>
  <w:num w:numId="100">
    <w:abstractNumId w:val="74"/>
  </w:num>
  <w:num w:numId="101">
    <w:abstractNumId w:val="27"/>
  </w:num>
  <w:num w:numId="102">
    <w:abstractNumId w:val="110"/>
  </w:num>
  <w:num w:numId="103">
    <w:abstractNumId w:val="78"/>
  </w:num>
  <w:num w:numId="104">
    <w:abstractNumId w:val="101"/>
  </w:num>
  <w:num w:numId="105">
    <w:abstractNumId w:val="79"/>
  </w:num>
  <w:num w:numId="106">
    <w:abstractNumId w:val="20"/>
  </w:num>
  <w:num w:numId="107">
    <w:abstractNumId w:val="82"/>
  </w:num>
  <w:num w:numId="108">
    <w:abstractNumId w:val="35"/>
  </w:num>
  <w:num w:numId="109">
    <w:abstractNumId w:val="26"/>
  </w:num>
  <w:num w:numId="110">
    <w:abstractNumId w:val="50"/>
  </w:num>
  <w:num w:numId="111">
    <w:abstractNumId w:val="5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373F3"/>
    <w:rsid w:val="00043A30"/>
    <w:rsid w:val="00045888"/>
    <w:rsid w:val="00056B56"/>
    <w:rsid w:val="00065729"/>
    <w:rsid w:val="00073BCD"/>
    <w:rsid w:val="0007668B"/>
    <w:rsid w:val="00081910"/>
    <w:rsid w:val="000D2ED5"/>
    <w:rsid w:val="000D38F4"/>
    <w:rsid w:val="000F53E4"/>
    <w:rsid w:val="001056E6"/>
    <w:rsid w:val="00111F98"/>
    <w:rsid w:val="00134788"/>
    <w:rsid w:val="00141D80"/>
    <w:rsid w:val="0014616D"/>
    <w:rsid w:val="00146418"/>
    <w:rsid w:val="00162BEF"/>
    <w:rsid w:val="00163D7E"/>
    <w:rsid w:val="00177F83"/>
    <w:rsid w:val="001D200C"/>
    <w:rsid w:val="001D3096"/>
    <w:rsid w:val="00200720"/>
    <w:rsid w:val="00201B9B"/>
    <w:rsid w:val="00202EFF"/>
    <w:rsid w:val="00207CEF"/>
    <w:rsid w:val="002112F3"/>
    <w:rsid w:val="0021591F"/>
    <w:rsid w:val="002159F7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36BC"/>
    <w:rsid w:val="002A0A41"/>
    <w:rsid w:val="002A1987"/>
    <w:rsid w:val="002A26A8"/>
    <w:rsid w:val="002B6915"/>
    <w:rsid w:val="002B73D1"/>
    <w:rsid w:val="002D0D74"/>
    <w:rsid w:val="002D4D10"/>
    <w:rsid w:val="002D4F90"/>
    <w:rsid w:val="0031010A"/>
    <w:rsid w:val="003368B8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24740"/>
    <w:rsid w:val="00425D3E"/>
    <w:rsid w:val="0044297B"/>
    <w:rsid w:val="00450067"/>
    <w:rsid w:val="004540FA"/>
    <w:rsid w:val="00474E54"/>
    <w:rsid w:val="00481E8F"/>
    <w:rsid w:val="00485B57"/>
    <w:rsid w:val="00492E36"/>
    <w:rsid w:val="00496511"/>
    <w:rsid w:val="004A26F9"/>
    <w:rsid w:val="004C4FEB"/>
    <w:rsid w:val="004D3B01"/>
    <w:rsid w:val="004D570F"/>
    <w:rsid w:val="004D62D9"/>
    <w:rsid w:val="004E16D2"/>
    <w:rsid w:val="00506FBC"/>
    <w:rsid w:val="00520433"/>
    <w:rsid w:val="005229C0"/>
    <w:rsid w:val="00541AEB"/>
    <w:rsid w:val="0055319A"/>
    <w:rsid w:val="00561402"/>
    <w:rsid w:val="00584F58"/>
    <w:rsid w:val="005859BD"/>
    <w:rsid w:val="005B4206"/>
    <w:rsid w:val="005B5515"/>
    <w:rsid w:val="005C2E2A"/>
    <w:rsid w:val="005D1318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54B"/>
    <w:rsid w:val="006B52A9"/>
    <w:rsid w:val="006C41A6"/>
    <w:rsid w:val="006D49E1"/>
    <w:rsid w:val="006D6490"/>
    <w:rsid w:val="006F31FE"/>
    <w:rsid w:val="006F4056"/>
    <w:rsid w:val="0071758B"/>
    <w:rsid w:val="00720753"/>
    <w:rsid w:val="00740EC4"/>
    <w:rsid w:val="00742A1C"/>
    <w:rsid w:val="007509A0"/>
    <w:rsid w:val="00750C2D"/>
    <w:rsid w:val="00765081"/>
    <w:rsid w:val="00767EF9"/>
    <w:rsid w:val="007744A4"/>
    <w:rsid w:val="007778D1"/>
    <w:rsid w:val="007818BF"/>
    <w:rsid w:val="00782B0F"/>
    <w:rsid w:val="0078407F"/>
    <w:rsid w:val="00786293"/>
    <w:rsid w:val="007905F7"/>
    <w:rsid w:val="0079316C"/>
    <w:rsid w:val="007A6D9B"/>
    <w:rsid w:val="007B0073"/>
    <w:rsid w:val="007C157E"/>
    <w:rsid w:val="007C1F7B"/>
    <w:rsid w:val="007C7C9D"/>
    <w:rsid w:val="007D2527"/>
    <w:rsid w:val="007F7BFE"/>
    <w:rsid w:val="00802444"/>
    <w:rsid w:val="00830886"/>
    <w:rsid w:val="00831E4C"/>
    <w:rsid w:val="0083499C"/>
    <w:rsid w:val="00846E82"/>
    <w:rsid w:val="0085033A"/>
    <w:rsid w:val="0085771B"/>
    <w:rsid w:val="0086502A"/>
    <w:rsid w:val="00865A4D"/>
    <w:rsid w:val="008809F6"/>
    <w:rsid w:val="008827E8"/>
    <w:rsid w:val="00894F88"/>
    <w:rsid w:val="00897A59"/>
    <w:rsid w:val="008B203B"/>
    <w:rsid w:val="008B3144"/>
    <w:rsid w:val="008D03FA"/>
    <w:rsid w:val="008D147D"/>
    <w:rsid w:val="008F7BB9"/>
    <w:rsid w:val="00901C5C"/>
    <w:rsid w:val="00903481"/>
    <w:rsid w:val="0090417A"/>
    <w:rsid w:val="0092092F"/>
    <w:rsid w:val="009231DC"/>
    <w:rsid w:val="00932F1F"/>
    <w:rsid w:val="00954EE3"/>
    <w:rsid w:val="00962743"/>
    <w:rsid w:val="00980725"/>
    <w:rsid w:val="0098198F"/>
    <w:rsid w:val="0098536A"/>
    <w:rsid w:val="009A626B"/>
    <w:rsid w:val="00A050A8"/>
    <w:rsid w:val="00A15BEF"/>
    <w:rsid w:val="00A323CF"/>
    <w:rsid w:val="00A635C0"/>
    <w:rsid w:val="00A65370"/>
    <w:rsid w:val="00A6654B"/>
    <w:rsid w:val="00A754D2"/>
    <w:rsid w:val="00A80011"/>
    <w:rsid w:val="00A82B32"/>
    <w:rsid w:val="00A87C20"/>
    <w:rsid w:val="00A87DF4"/>
    <w:rsid w:val="00AA04BB"/>
    <w:rsid w:val="00AA250F"/>
    <w:rsid w:val="00AA5009"/>
    <w:rsid w:val="00AB0301"/>
    <w:rsid w:val="00AB6181"/>
    <w:rsid w:val="00AD0CA5"/>
    <w:rsid w:val="00AD1116"/>
    <w:rsid w:val="00AD6815"/>
    <w:rsid w:val="00AE3F94"/>
    <w:rsid w:val="00AE7FD3"/>
    <w:rsid w:val="00AF71B0"/>
    <w:rsid w:val="00B062BA"/>
    <w:rsid w:val="00B2474F"/>
    <w:rsid w:val="00B33231"/>
    <w:rsid w:val="00B42D31"/>
    <w:rsid w:val="00B53BBD"/>
    <w:rsid w:val="00B56D3B"/>
    <w:rsid w:val="00B63582"/>
    <w:rsid w:val="00B67F5A"/>
    <w:rsid w:val="00B72FC4"/>
    <w:rsid w:val="00B735EA"/>
    <w:rsid w:val="00B73AAA"/>
    <w:rsid w:val="00B74598"/>
    <w:rsid w:val="00B847AA"/>
    <w:rsid w:val="00B8518A"/>
    <w:rsid w:val="00B90743"/>
    <w:rsid w:val="00B94A90"/>
    <w:rsid w:val="00BC2ABB"/>
    <w:rsid w:val="00BD1CB3"/>
    <w:rsid w:val="00BE2850"/>
    <w:rsid w:val="00BE410E"/>
    <w:rsid w:val="00C1490C"/>
    <w:rsid w:val="00C27FF8"/>
    <w:rsid w:val="00C319FF"/>
    <w:rsid w:val="00C32422"/>
    <w:rsid w:val="00C37537"/>
    <w:rsid w:val="00C4142A"/>
    <w:rsid w:val="00C456DF"/>
    <w:rsid w:val="00C55F84"/>
    <w:rsid w:val="00C64372"/>
    <w:rsid w:val="00C67B1B"/>
    <w:rsid w:val="00C828F8"/>
    <w:rsid w:val="00C8443D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251C8"/>
    <w:rsid w:val="00D325B1"/>
    <w:rsid w:val="00D367D8"/>
    <w:rsid w:val="00D37B25"/>
    <w:rsid w:val="00D50F23"/>
    <w:rsid w:val="00D55E09"/>
    <w:rsid w:val="00D5744B"/>
    <w:rsid w:val="00D6017B"/>
    <w:rsid w:val="00D63E74"/>
    <w:rsid w:val="00D80033"/>
    <w:rsid w:val="00D86AEE"/>
    <w:rsid w:val="00D87751"/>
    <w:rsid w:val="00D937FA"/>
    <w:rsid w:val="00DA299F"/>
    <w:rsid w:val="00DB1BF4"/>
    <w:rsid w:val="00DB527F"/>
    <w:rsid w:val="00DB5D07"/>
    <w:rsid w:val="00DB7741"/>
    <w:rsid w:val="00DC1A5D"/>
    <w:rsid w:val="00DC3B2C"/>
    <w:rsid w:val="00DD3475"/>
    <w:rsid w:val="00DF2D3E"/>
    <w:rsid w:val="00E0129E"/>
    <w:rsid w:val="00E1119A"/>
    <w:rsid w:val="00E13550"/>
    <w:rsid w:val="00E158C9"/>
    <w:rsid w:val="00E3134F"/>
    <w:rsid w:val="00E332FB"/>
    <w:rsid w:val="00E420C6"/>
    <w:rsid w:val="00E44A9D"/>
    <w:rsid w:val="00E45A40"/>
    <w:rsid w:val="00E53046"/>
    <w:rsid w:val="00E62678"/>
    <w:rsid w:val="00E731A9"/>
    <w:rsid w:val="00E7771B"/>
    <w:rsid w:val="00E9237C"/>
    <w:rsid w:val="00E93B5A"/>
    <w:rsid w:val="00E94353"/>
    <w:rsid w:val="00EA1CB1"/>
    <w:rsid w:val="00EC432A"/>
    <w:rsid w:val="00EC5361"/>
    <w:rsid w:val="00EC7A8D"/>
    <w:rsid w:val="00ED6103"/>
    <w:rsid w:val="00ED7561"/>
    <w:rsid w:val="00EE6C4C"/>
    <w:rsid w:val="00EF2783"/>
    <w:rsid w:val="00EF2A4B"/>
    <w:rsid w:val="00EF2E38"/>
    <w:rsid w:val="00F119D3"/>
    <w:rsid w:val="00F25A48"/>
    <w:rsid w:val="00F36B0E"/>
    <w:rsid w:val="00F452CB"/>
    <w:rsid w:val="00F45312"/>
    <w:rsid w:val="00F474D3"/>
    <w:rsid w:val="00F60F8C"/>
    <w:rsid w:val="00F62F23"/>
    <w:rsid w:val="00F674C9"/>
    <w:rsid w:val="00F844AD"/>
    <w:rsid w:val="00FA092A"/>
    <w:rsid w:val="00FA0E67"/>
    <w:rsid w:val="00FA21A5"/>
    <w:rsid w:val="00FA6055"/>
    <w:rsid w:val="00FA66ED"/>
    <w:rsid w:val="00FB7120"/>
    <w:rsid w:val="00FC490A"/>
    <w:rsid w:val="00FD119D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7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7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7"/>
    <w:pPr>
      <w:keepNext/>
      <w:keepLines/>
      <w:spacing w:before="200" w:after="0"/>
      <w:outlineLvl w:val="4"/>
    </w:pPr>
    <w:rPr>
      <w:rFonts w:ascii="Trebuchet MS" w:eastAsia="Times New Roman" w:hAnsi="Trebuchet MS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7"/>
    <w:pPr>
      <w:keepNext/>
      <w:keepLines/>
      <w:spacing w:before="200" w:after="0"/>
      <w:outlineLvl w:val="5"/>
    </w:pPr>
    <w:rPr>
      <w:rFonts w:ascii="Trebuchet MS" w:eastAsia="Times New Roman" w:hAnsi="Trebuchet MS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7"/>
    <w:pPr>
      <w:keepNext/>
      <w:keepLines/>
      <w:spacing w:before="200" w:after="0"/>
      <w:outlineLvl w:val="6"/>
    </w:pPr>
    <w:rPr>
      <w:rFonts w:ascii="Trebuchet MS" w:eastAsia="Times New Roman" w:hAnsi="Trebuchet MS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7"/>
    <w:pPr>
      <w:keepNext/>
      <w:keepLines/>
      <w:spacing w:before="200" w:after="0"/>
      <w:outlineLvl w:val="7"/>
    </w:pPr>
    <w:rPr>
      <w:rFonts w:ascii="Trebuchet MS" w:eastAsia="Times New Roman" w:hAnsi="Trebuchet MS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7"/>
    <w:pPr>
      <w:keepNext/>
      <w:keepLines/>
      <w:spacing w:before="200" w:after="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99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  <w:style w:type="paragraph" w:customStyle="1" w:styleId="p1">
    <w:name w:val="p1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3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37537"/>
    <w:pPr>
      <w:spacing w:before="200" w:after="100" w:line="240" w:lineRule="auto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753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753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7"/>
    </w:pPr>
    <w:rPr>
      <w:rFonts w:ascii="Trebuchet MS" w:eastAsia="Times New Roman" w:hAnsi="Trebuchet MS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37537"/>
  </w:style>
  <w:style w:type="character" w:customStyle="1" w:styleId="20">
    <w:name w:val="Заголовок 2 Знак"/>
    <w:basedOn w:val="a0"/>
    <w:link w:val="2"/>
    <w:uiPriority w:val="9"/>
    <w:rsid w:val="00C37537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C37537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37537"/>
    <w:pPr>
      <w:spacing w:after="200" w:line="288" w:lineRule="auto"/>
    </w:pPr>
    <w:rPr>
      <w:b/>
      <w:bCs/>
      <w:i/>
      <w:iCs/>
      <w:color w:val="943634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C37537"/>
    <w:pPr>
      <w:spacing w:after="0" w:line="240" w:lineRule="auto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bidi="en-US"/>
    </w:rPr>
  </w:style>
  <w:style w:type="character" w:customStyle="1" w:styleId="aff2">
    <w:name w:val="Название Знак"/>
    <w:basedOn w:val="a0"/>
    <w:link w:val="aff3"/>
    <w:uiPriority w:val="10"/>
    <w:rsid w:val="00C37537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C3753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Trebuchet MS" w:eastAsia="Times New Roman" w:hAnsi="Trebuchet MS" w:cs="Times New Roman"/>
      <w:i/>
      <w:iCs/>
      <w:color w:val="622423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5"/>
    <w:uiPriority w:val="11"/>
    <w:rsid w:val="00C37537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6">
    <w:name w:val="Выделение1"/>
    <w:qFormat/>
    <w:rsid w:val="00C37537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C37537"/>
    <w:pPr>
      <w:spacing w:after="200"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37537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C3753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f6">
    <w:name w:val="Выделенная цитата Знак"/>
    <w:basedOn w:val="a0"/>
    <w:link w:val="aff7"/>
    <w:uiPriority w:val="30"/>
    <w:rsid w:val="00C37537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C37537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C37537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C37537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C37537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semiHidden/>
    <w:unhideWhenUsed/>
    <w:qFormat/>
    <w:rsid w:val="00C37537"/>
    <w:pPr>
      <w:spacing w:line="276" w:lineRule="auto"/>
      <w:outlineLvl w:val="9"/>
    </w:pPr>
    <w:rPr>
      <w:color w:val="auto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C37537"/>
  </w:style>
  <w:style w:type="character" w:customStyle="1" w:styleId="1d">
    <w:name w:val="Основной текст Знак1"/>
    <w:basedOn w:val="a0"/>
    <w:uiPriority w:val="99"/>
    <w:locked/>
    <w:rsid w:val="00C3753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C37537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C3753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31">
    <w:name w:val="Body Text 3"/>
    <w:basedOn w:val="a"/>
    <w:link w:val="32"/>
    <w:rsid w:val="00C3753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7537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C3753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C37537"/>
    <w:rPr>
      <w:rFonts w:ascii="Calibri" w:eastAsia="Calibri" w:hAnsi="Calibri" w:cs="Times New Roman"/>
    </w:rPr>
  </w:style>
  <w:style w:type="character" w:styleId="aff9">
    <w:name w:val="page number"/>
    <w:basedOn w:val="a0"/>
    <w:rsid w:val="00C37537"/>
  </w:style>
  <w:style w:type="table" w:customStyle="1" w:styleId="1e">
    <w:name w:val="Сетка таблицы1"/>
    <w:basedOn w:val="a1"/>
    <w:next w:val="a7"/>
    <w:uiPriority w:val="59"/>
    <w:rsid w:val="00C375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пракраб"/>
    <w:basedOn w:val="a"/>
    <w:link w:val="affb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Times New Roman" w:eastAsia="Times New Roman" w:hAnsi="Times New Roman" w:cs="Times New Roman"/>
      <w:b/>
      <w:i/>
      <w:color w:val="000000"/>
      <w:u w:val="single"/>
      <w:lang w:eastAsia="ru-RU"/>
    </w:rPr>
  </w:style>
  <w:style w:type="paragraph" w:customStyle="1" w:styleId="affc">
    <w:name w:val="прработаа"/>
    <w:basedOn w:val="a"/>
    <w:link w:val="affd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Arial" w:eastAsia="Times New Roman" w:hAnsi="Arial" w:cs="Arial"/>
      <w:i/>
      <w:color w:val="000000"/>
      <w:sz w:val="20"/>
      <w:szCs w:val="20"/>
      <w:lang w:eastAsia="ru-RU"/>
    </w:rPr>
  </w:style>
  <w:style w:type="character" w:customStyle="1" w:styleId="affb">
    <w:name w:val="пракраб Знак"/>
    <w:basedOn w:val="a0"/>
    <w:link w:val="affa"/>
    <w:rsid w:val="00C37537"/>
    <w:rPr>
      <w:rFonts w:ascii="Times New Roman" w:eastAsia="Times New Roman" w:hAnsi="Times New Roman" w:cs="Times New Roman"/>
      <w:b/>
      <w:i/>
      <w:color w:val="000000"/>
      <w:u w:val="single"/>
      <w:shd w:val="clear" w:color="auto" w:fill="FFFFFF"/>
      <w:lang w:eastAsia="ru-RU"/>
    </w:rPr>
  </w:style>
  <w:style w:type="paragraph" w:customStyle="1" w:styleId="111">
    <w:name w:val="Заголовок 11"/>
    <w:basedOn w:val="a"/>
    <w:uiPriority w:val="1"/>
    <w:qFormat/>
    <w:rsid w:val="00C37537"/>
    <w:pPr>
      <w:widowControl w:val="0"/>
      <w:autoSpaceDE w:val="0"/>
      <w:autoSpaceDN w:val="0"/>
      <w:spacing w:after="0" w:line="240" w:lineRule="auto"/>
      <w:ind w:left="472" w:hanging="36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fd">
    <w:name w:val="прработаа Знак"/>
    <w:basedOn w:val="a0"/>
    <w:link w:val="affc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paragraph" w:customStyle="1" w:styleId="affe">
    <w:name w:val="проект"/>
    <w:basedOn w:val="affc"/>
    <w:link w:val="afff"/>
    <w:qFormat/>
    <w:rsid w:val="00C37537"/>
    <w:pPr>
      <w:framePr w:wrap="around"/>
    </w:pPr>
  </w:style>
  <w:style w:type="character" w:customStyle="1" w:styleId="afff">
    <w:name w:val="проект Знак"/>
    <w:basedOn w:val="affd"/>
    <w:link w:val="affe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dg-libraryrate--title">
    <w:name w:val="dg-library__rate--title"/>
    <w:basedOn w:val="a0"/>
    <w:rsid w:val="00C37537"/>
  </w:style>
  <w:style w:type="character" w:customStyle="1" w:styleId="dg-libraryrate--number">
    <w:name w:val="dg-library__rate--number"/>
    <w:basedOn w:val="a0"/>
    <w:rsid w:val="00C37537"/>
  </w:style>
  <w:style w:type="paragraph" w:customStyle="1" w:styleId="v-file-choose">
    <w:name w:val="v-file-choose"/>
    <w:basedOn w:val="a"/>
    <w:rsid w:val="00C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itle"/>
    <w:basedOn w:val="a"/>
    <w:next w:val="a"/>
    <w:link w:val="aff2"/>
    <w:uiPriority w:val="10"/>
    <w:qFormat/>
    <w:rsid w:val="00C375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character" w:customStyle="1" w:styleId="1f">
    <w:name w:val="Название Знак1"/>
    <w:basedOn w:val="a0"/>
    <w:uiPriority w:val="10"/>
    <w:rsid w:val="00C37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Subtitle"/>
    <w:basedOn w:val="a"/>
    <w:next w:val="a"/>
    <w:link w:val="aff4"/>
    <w:uiPriority w:val="11"/>
    <w:qFormat/>
    <w:rsid w:val="00C37537"/>
    <w:pPr>
      <w:numPr>
        <w:ilvl w:val="1"/>
      </w:numPr>
    </w:pPr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C37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0">
    <w:name w:val="Emphasis"/>
    <w:basedOn w:val="a0"/>
    <w:uiPriority w:val="20"/>
    <w:qFormat/>
    <w:rsid w:val="00C37537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C37537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C37537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6"/>
    <w:uiPriority w:val="30"/>
    <w:qFormat/>
    <w:rsid w:val="00C3753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C37537"/>
    <w:rPr>
      <w:b/>
      <w:bCs/>
      <w:i/>
      <w:iCs/>
      <w:color w:val="5B9BD5" w:themeColor="accent1"/>
    </w:rPr>
  </w:style>
  <w:style w:type="character" w:styleId="afff1">
    <w:name w:val="Subtle Emphasis"/>
    <w:basedOn w:val="a0"/>
    <w:uiPriority w:val="19"/>
    <w:qFormat/>
    <w:rsid w:val="00C37537"/>
    <w:rPr>
      <w:i/>
      <w:iCs/>
      <w:color w:val="808080" w:themeColor="text1" w:themeTint="7F"/>
    </w:rPr>
  </w:style>
  <w:style w:type="character" w:styleId="afff2">
    <w:name w:val="Intense Emphasis"/>
    <w:basedOn w:val="a0"/>
    <w:uiPriority w:val="21"/>
    <w:qFormat/>
    <w:rsid w:val="00C37537"/>
    <w:rPr>
      <w:b/>
      <w:bCs/>
      <w:i/>
      <w:iCs/>
      <w:color w:val="5B9BD5" w:themeColor="accent1"/>
    </w:rPr>
  </w:style>
  <w:style w:type="character" w:styleId="afff3">
    <w:name w:val="Subtle Reference"/>
    <w:basedOn w:val="a0"/>
    <w:uiPriority w:val="31"/>
    <w:qFormat/>
    <w:rsid w:val="00C37537"/>
    <w:rPr>
      <w:smallCaps/>
      <w:color w:val="ED7D31" w:themeColor="accent2"/>
      <w:u w:val="single"/>
    </w:rPr>
  </w:style>
  <w:style w:type="character" w:styleId="afff4">
    <w:name w:val="Intense Reference"/>
    <w:basedOn w:val="a0"/>
    <w:uiPriority w:val="32"/>
    <w:qFormat/>
    <w:rsid w:val="00C37537"/>
    <w:rPr>
      <w:b/>
      <w:bCs/>
      <w:smallCaps/>
      <w:color w:val="ED7D31" w:themeColor="accent2"/>
      <w:spacing w:val="5"/>
      <w:u w:val="single"/>
    </w:rPr>
  </w:style>
  <w:style w:type="character" w:styleId="afff5">
    <w:name w:val="Book Title"/>
    <w:basedOn w:val="a0"/>
    <w:uiPriority w:val="33"/>
    <w:qFormat/>
    <w:rsid w:val="00C3753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7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7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7"/>
    <w:pPr>
      <w:keepNext/>
      <w:keepLines/>
      <w:spacing w:before="200" w:after="0"/>
      <w:outlineLvl w:val="4"/>
    </w:pPr>
    <w:rPr>
      <w:rFonts w:ascii="Trebuchet MS" w:eastAsia="Times New Roman" w:hAnsi="Trebuchet MS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7"/>
    <w:pPr>
      <w:keepNext/>
      <w:keepLines/>
      <w:spacing w:before="200" w:after="0"/>
      <w:outlineLvl w:val="5"/>
    </w:pPr>
    <w:rPr>
      <w:rFonts w:ascii="Trebuchet MS" w:eastAsia="Times New Roman" w:hAnsi="Trebuchet MS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7"/>
    <w:pPr>
      <w:keepNext/>
      <w:keepLines/>
      <w:spacing w:before="200" w:after="0"/>
      <w:outlineLvl w:val="6"/>
    </w:pPr>
    <w:rPr>
      <w:rFonts w:ascii="Trebuchet MS" w:eastAsia="Times New Roman" w:hAnsi="Trebuchet MS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7"/>
    <w:pPr>
      <w:keepNext/>
      <w:keepLines/>
      <w:spacing w:before="200" w:after="0"/>
      <w:outlineLvl w:val="7"/>
    </w:pPr>
    <w:rPr>
      <w:rFonts w:ascii="Trebuchet MS" w:eastAsia="Times New Roman" w:hAnsi="Trebuchet MS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7"/>
    <w:pPr>
      <w:keepNext/>
      <w:keepLines/>
      <w:spacing w:before="200" w:after="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99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  <w:style w:type="paragraph" w:customStyle="1" w:styleId="p1">
    <w:name w:val="p1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3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37537"/>
    <w:pPr>
      <w:spacing w:before="200" w:after="100" w:line="240" w:lineRule="auto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753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753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7"/>
    </w:pPr>
    <w:rPr>
      <w:rFonts w:ascii="Trebuchet MS" w:eastAsia="Times New Roman" w:hAnsi="Trebuchet MS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37537"/>
  </w:style>
  <w:style w:type="character" w:customStyle="1" w:styleId="20">
    <w:name w:val="Заголовок 2 Знак"/>
    <w:basedOn w:val="a0"/>
    <w:link w:val="2"/>
    <w:uiPriority w:val="9"/>
    <w:rsid w:val="00C37537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C37537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37537"/>
    <w:pPr>
      <w:spacing w:after="200" w:line="288" w:lineRule="auto"/>
    </w:pPr>
    <w:rPr>
      <w:b/>
      <w:bCs/>
      <w:i/>
      <w:iCs/>
      <w:color w:val="943634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C37537"/>
    <w:pPr>
      <w:spacing w:after="0" w:line="240" w:lineRule="auto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bidi="en-US"/>
    </w:rPr>
  </w:style>
  <w:style w:type="character" w:customStyle="1" w:styleId="aff2">
    <w:name w:val="Название Знак"/>
    <w:basedOn w:val="a0"/>
    <w:link w:val="aff3"/>
    <w:uiPriority w:val="10"/>
    <w:rsid w:val="00C37537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C3753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Trebuchet MS" w:eastAsia="Times New Roman" w:hAnsi="Trebuchet MS" w:cs="Times New Roman"/>
      <w:i/>
      <w:iCs/>
      <w:color w:val="622423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5"/>
    <w:uiPriority w:val="11"/>
    <w:rsid w:val="00C37537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6">
    <w:name w:val="Выделение1"/>
    <w:qFormat/>
    <w:rsid w:val="00C37537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C37537"/>
    <w:pPr>
      <w:spacing w:after="200"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37537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C3753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f6">
    <w:name w:val="Выделенная цитата Знак"/>
    <w:basedOn w:val="a0"/>
    <w:link w:val="aff7"/>
    <w:uiPriority w:val="30"/>
    <w:rsid w:val="00C37537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C37537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C37537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C37537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C37537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semiHidden/>
    <w:unhideWhenUsed/>
    <w:qFormat/>
    <w:rsid w:val="00C37537"/>
    <w:pPr>
      <w:spacing w:line="276" w:lineRule="auto"/>
      <w:outlineLvl w:val="9"/>
    </w:pPr>
    <w:rPr>
      <w:color w:val="auto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C37537"/>
  </w:style>
  <w:style w:type="character" w:customStyle="1" w:styleId="1d">
    <w:name w:val="Основной текст Знак1"/>
    <w:basedOn w:val="a0"/>
    <w:uiPriority w:val="99"/>
    <w:locked/>
    <w:rsid w:val="00C3753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C37537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C3753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31">
    <w:name w:val="Body Text 3"/>
    <w:basedOn w:val="a"/>
    <w:link w:val="32"/>
    <w:rsid w:val="00C3753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7537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C3753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C37537"/>
    <w:rPr>
      <w:rFonts w:ascii="Calibri" w:eastAsia="Calibri" w:hAnsi="Calibri" w:cs="Times New Roman"/>
    </w:rPr>
  </w:style>
  <w:style w:type="character" w:styleId="aff9">
    <w:name w:val="page number"/>
    <w:basedOn w:val="a0"/>
    <w:rsid w:val="00C37537"/>
  </w:style>
  <w:style w:type="table" w:customStyle="1" w:styleId="1e">
    <w:name w:val="Сетка таблицы1"/>
    <w:basedOn w:val="a1"/>
    <w:next w:val="a7"/>
    <w:uiPriority w:val="59"/>
    <w:rsid w:val="00C375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пракраб"/>
    <w:basedOn w:val="a"/>
    <w:link w:val="affb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Times New Roman" w:eastAsia="Times New Roman" w:hAnsi="Times New Roman" w:cs="Times New Roman"/>
      <w:b/>
      <w:i/>
      <w:color w:val="000000"/>
      <w:u w:val="single"/>
      <w:lang w:eastAsia="ru-RU"/>
    </w:rPr>
  </w:style>
  <w:style w:type="paragraph" w:customStyle="1" w:styleId="affc">
    <w:name w:val="прработаа"/>
    <w:basedOn w:val="a"/>
    <w:link w:val="affd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Arial" w:eastAsia="Times New Roman" w:hAnsi="Arial" w:cs="Arial"/>
      <w:i/>
      <w:color w:val="000000"/>
      <w:sz w:val="20"/>
      <w:szCs w:val="20"/>
      <w:lang w:eastAsia="ru-RU"/>
    </w:rPr>
  </w:style>
  <w:style w:type="character" w:customStyle="1" w:styleId="affb">
    <w:name w:val="пракраб Знак"/>
    <w:basedOn w:val="a0"/>
    <w:link w:val="affa"/>
    <w:rsid w:val="00C37537"/>
    <w:rPr>
      <w:rFonts w:ascii="Times New Roman" w:eastAsia="Times New Roman" w:hAnsi="Times New Roman" w:cs="Times New Roman"/>
      <w:b/>
      <w:i/>
      <w:color w:val="000000"/>
      <w:u w:val="single"/>
      <w:shd w:val="clear" w:color="auto" w:fill="FFFFFF"/>
      <w:lang w:eastAsia="ru-RU"/>
    </w:rPr>
  </w:style>
  <w:style w:type="paragraph" w:customStyle="1" w:styleId="111">
    <w:name w:val="Заголовок 11"/>
    <w:basedOn w:val="a"/>
    <w:uiPriority w:val="1"/>
    <w:qFormat/>
    <w:rsid w:val="00C37537"/>
    <w:pPr>
      <w:widowControl w:val="0"/>
      <w:autoSpaceDE w:val="0"/>
      <w:autoSpaceDN w:val="0"/>
      <w:spacing w:after="0" w:line="240" w:lineRule="auto"/>
      <w:ind w:left="472" w:hanging="36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fd">
    <w:name w:val="прработаа Знак"/>
    <w:basedOn w:val="a0"/>
    <w:link w:val="affc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paragraph" w:customStyle="1" w:styleId="affe">
    <w:name w:val="проект"/>
    <w:basedOn w:val="affc"/>
    <w:link w:val="afff"/>
    <w:qFormat/>
    <w:rsid w:val="00C37537"/>
    <w:pPr>
      <w:framePr w:wrap="around"/>
    </w:pPr>
  </w:style>
  <w:style w:type="character" w:customStyle="1" w:styleId="afff">
    <w:name w:val="проект Знак"/>
    <w:basedOn w:val="affd"/>
    <w:link w:val="affe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dg-libraryrate--title">
    <w:name w:val="dg-library__rate--title"/>
    <w:basedOn w:val="a0"/>
    <w:rsid w:val="00C37537"/>
  </w:style>
  <w:style w:type="character" w:customStyle="1" w:styleId="dg-libraryrate--number">
    <w:name w:val="dg-library__rate--number"/>
    <w:basedOn w:val="a0"/>
    <w:rsid w:val="00C37537"/>
  </w:style>
  <w:style w:type="paragraph" w:customStyle="1" w:styleId="v-file-choose">
    <w:name w:val="v-file-choose"/>
    <w:basedOn w:val="a"/>
    <w:rsid w:val="00C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itle"/>
    <w:basedOn w:val="a"/>
    <w:next w:val="a"/>
    <w:link w:val="aff2"/>
    <w:uiPriority w:val="10"/>
    <w:qFormat/>
    <w:rsid w:val="00C375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character" w:customStyle="1" w:styleId="1f">
    <w:name w:val="Название Знак1"/>
    <w:basedOn w:val="a0"/>
    <w:uiPriority w:val="10"/>
    <w:rsid w:val="00C37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Subtitle"/>
    <w:basedOn w:val="a"/>
    <w:next w:val="a"/>
    <w:link w:val="aff4"/>
    <w:uiPriority w:val="11"/>
    <w:qFormat/>
    <w:rsid w:val="00C37537"/>
    <w:pPr>
      <w:numPr>
        <w:ilvl w:val="1"/>
      </w:numPr>
    </w:pPr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C37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0">
    <w:name w:val="Emphasis"/>
    <w:basedOn w:val="a0"/>
    <w:uiPriority w:val="20"/>
    <w:qFormat/>
    <w:rsid w:val="00C37537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C37537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C37537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6"/>
    <w:uiPriority w:val="30"/>
    <w:qFormat/>
    <w:rsid w:val="00C3753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C37537"/>
    <w:rPr>
      <w:b/>
      <w:bCs/>
      <w:i/>
      <w:iCs/>
      <w:color w:val="5B9BD5" w:themeColor="accent1"/>
    </w:rPr>
  </w:style>
  <w:style w:type="character" w:styleId="afff1">
    <w:name w:val="Subtle Emphasis"/>
    <w:basedOn w:val="a0"/>
    <w:uiPriority w:val="19"/>
    <w:qFormat/>
    <w:rsid w:val="00C37537"/>
    <w:rPr>
      <w:i/>
      <w:iCs/>
      <w:color w:val="808080" w:themeColor="text1" w:themeTint="7F"/>
    </w:rPr>
  </w:style>
  <w:style w:type="character" w:styleId="afff2">
    <w:name w:val="Intense Emphasis"/>
    <w:basedOn w:val="a0"/>
    <w:uiPriority w:val="21"/>
    <w:qFormat/>
    <w:rsid w:val="00C37537"/>
    <w:rPr>
      <w:b/>
      <w:bCs/>
      <w:i/>
      <w:iCs/>
      <w:color w:val="5B9BD5" w:themeColor="accent1"/>
    </w:rPr>
  </w:style>
  <w:style w:type="character" w:styleId="afff3">
    <w:name w:val="Subtle Reference"/>
    <w:basedOn w:val="a0"/>
    <w:uiPriority w:val="31"/>
    <w:qFormat/>
    <w:rsid w:val="00C37537"/>
    <w:rPr>
      <w:smallCaps/>
      <w:color w:val="ED7D31" w:themeColor="accent2"/>
      <w:u w:val="single"/>
    </w:rPr>
  </w:style>
  <w:style w:type="character" w:styleId="afff4">
    <w:name w:val="Intense Reference"/>
    <w:basedOn w:val="a0"/>
    <w:uiPriority w:val="32"/>
    <w:qFormat/>
    <w:rsid w:val="00C37537"/>
    <w:rPr>
      <w:b/>
      <w:bCs/>
      <w:smallCaps/>
      <w:color w:val="ED7D31" w:themeColor="accent2"/>
      <w:spacing w:val="5"/>
      <w:u w:val="single"/>
    </w:rPr>
  </w:style>
  <w:style w:type="character" w:styleId="afff5">
    <w:name w:val="Book Title"/>
    <w:basedOn w:val="a0"/>
    <w:uiPriority w:val="33"/>
    <w:qFormat/>
    <w:rsid w:val="00C3753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1529-87BB-4726-9AF6-4EF97B7B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42</Pages>
  <Words>6727</Words>
  <Characters>38345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21</cp:revision>
  <cp:lastPrinted>2020-02-20T16:53:00Z</cp:lastPrinted>
  <dcterms:created xsi:type="dcterms:W3CDTF">2020-01-21T17:32:00Z</dcterms:created>
  <dcterms:modified xsi:type="dcterms:W3CDTF">2020-02-20T16:53:00Z</dcterms:modified>
</cp:coreProperties>
</file>