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 общеобразовательное учреждение Школа №125 городского округа город Уфа Республики Башкортостан </w:t>
      </w: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tbl>
      <w:tblPr>
        <w:tblpPr w:leftFromText="180" w:rightFromText="180" w:bottomFromText="200" w:vertAnchor="page" w:horzAnchor="margin" w:tblpXSpec="center" w:tblpY="4016"/>
        <w:tblW w:w="10290" w:type="dxa"/>
        <w:tblLayout w:type="fixed"/>
        <w:tblLook w:val="04A0"/>
      </w:tblPr>
      <w:tblGrid>
        <w:gridCol w:w="3348"/>
        <w:gridCol w:w="3060"/>
        <w:gridCol w:w="3882"/>
      </w:tblGrid>
      <w:tr w:rsidR="00AA5C4E" w:rsidTr="00AA5C4E">
        <w:trPr>
          <w:trHeight w:val="2291"/>
        </w:trPr>
        <w:tc>
          <w:tcPr>
            <w:tcW w:w="3348" w:type="dxa"/>
          </w:tcPr>
          <w:p w:rsidR="00AA5C4E" w:rsidRDefault="00AA5C4E" w:rsidP="00AA5C4E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заседании ШМО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№__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«___» _______20__г.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ШМО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 Н.В.Дунаева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hideMark/>
          </w:tcPr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 Ответственная по УВР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_____Л.А. Сиргажина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(приказ № 230 от 30.08.2019г)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________20__г .</w:t>
            </w:r>
          </w:p>
        </w:tc>
        <w:tc>
          <w:tcPr>
            <w:tcW w:w="3882" w:type="dxa"/>
          </w:tcPr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МБОУ Школа№125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______А.М.Абдразаков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Приказ №____</w:t>
            </w:r>
          </w:p>
          <w:p w:rsidR="00AA5C4E" w:rsidRDefault="00AA5C4E" w:rsidP="00AA5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 20__г</w:t>
            </w:r>
          </w:p>
        </w:tc>
      </w:tr>
    </w:tbl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 УЧИТЕЛЯ</w:t>
      </w: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5C4E" w:rsidRDefault="00AA5C4E" w:rsidP="00AA5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Дунаевой Натальи Васильевны</w:t>
      </w:r>
    </w:p>
    <w:p w:rsidR="00AA5C4E" w:rsidRDefault="00AA5C4E" w:rsidP="00AA5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 категории</w:t>
      </w:r>
    </w:p>
    <w:p w:rsidR="00AA5C4E" w:rsidRDefault="00AA5C4E" w:rsidP="00AA5C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C4E" w:rsidRDefault="00AA5C4E" w:rsidP="00AA5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C4E" w:rsidRDefault="00AA5C4E" w:rsidP="00AA5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по Иностранному (английскому) языку</w:t>
      </w:r>
    </w:p>
    <w:p w:rsidR="00AA5C4E" w:rsidRDefault="00795CF0" w:rsidP="00AA5C4E">
      <w:pPr>
        <w:spacing w:after="0" w:line="240" w:lineRule="auto"/>
        <w:ind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CF0">
        <w:pict>
          <v:line id="Line 5" o:spid="_x0000_s1027" style="position:absolute;left:0;text-align:left;z-index:251660288;visibility:visible;mso-wrap-distance-top:-8e-5mm;mso-wrap-distance-bottom:-8e-5mm" from="168.95pt,4.25pt" to="285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Rh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iahtb0xhUQUamdDcXRs3oxW02/O6R01RJ14JHi68VAWhYykjcpYeMMXLDvP2sGMeTodezT&#10;ubFdgIQOoHOU43KXg589onCY5fPpIgXV6OBLSDEkGuv8J647FIwSS+Acgclp63wgQoohJNyj9EZI&#10;GdWWCvUlXkwn05jgtBQsOEOYs4d9JS06kTAv8YtVgecxzOqjYhGs5YStb7YnQl5tuFyqgAelAJ2b&#10;dR2IH4t0sZ6v5/kon8zWozyt69HHTZWPZpvsw7R+qquqzn4GalletIIxrgK7YTiz/O/Evz2T61jd&#10;x/PehuQteuwXkB3+kXTUMsh3HYS9ZpedHTSGeYzBt7cTBv5xD/bjC1/9AgAA//8DAFBLAwQUAAYA&#10;CAAAACEA/3JBUdsAAAAHAQAADwAAAGRycy9kb3ducmV2LnhtbEyOwU7DMBBE70j8g7VIXCrqtFFp&#10;CXEqBOTGpQXEdRsvSUS8TmO3DXw9Cxc4Ps1o5uXr0XXqSENoPRuYTRNQxJW3LdcGXp7LqxWoEJEt&#10;dp7JwCcFWBfnZzlm1p94Q8dtrJWMcMjQQBNjn2kdqoYchqnviSV794PDKDjU2g54knHX6XmSXGuH&#10;LctDgz3dN1R9bA/OQChfaV9+TapJ8pbWnub7h6dHNObyYry7BRVpjH9l+NEXdSjEaecPbIPqDKTp&#10;8kaqBlYLUJIvljPh3S/rItf//YtvAAAA//8DAFBLAQItABQABgAIAAAAIQC2gziS/gAAAOEBAAAT&#10;AAAAAAAAAAAAAAAAAAAAAABbQ29udGVudF9UeXBlc10ueG1sUEsBAi0AFAAGAAgAAAAhADj9If/W&#10;AAAAlAEAAAsAAAAAAAAAAAAAAAAALwEAAF9yZWxzLy5yZWxzUEsBAi0AFAAGAAgAAAAhALvfNGES&#10;AgAAKQQAAA4AAAAAAAAAAAAAAAAALgIAAGRycy9lMm9Eb2MueG1sUEsBAi0AFAAGAAgAAAAhAP9y&#10;QVHbAAAABwEAAA8AAAAAAAAAAAAAAAAAbAQAAGRycy9kb3ducmV2LnhtbFBLBQYAAAAABAAEAPMA&#10;AAB0BQAAAAA=&#10;"/>
        </w:pict>
      </w:r>
      <w:r w:rsidR="00AA5C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</w:p>
    <w:p w:rsidR="00AA5C4E" w:rsidRDefault="00AA5C4E" w:rsidP="00AA5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C4E" w:rsidRDefault="00AA5C4E" w:rsidP="00AA5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C4E" w:rsidRDefault="00AA5C4E" w:rsidP="00AA5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C4E" w:rsidRPr="0097049E" w:rsidRDefault="00AA5C4E" w:rsidP="00AA5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класс    </w:t>
      </w:r>
      <w:r w:rsidR="008570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5а</w:t>
      </w:r>
    </w:p>
    <w:p w:rsidR="00AA5C4E" w:rsidRDefault="00AA5C4E" w:rsidP="00AA5C4E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на заседании педагогического совета</w:t>
      </w:r>
    </w:p>
    <w:p w:rsidR="00AA5C4E" w:rsidRDefault="00AA5C4E" w:rsidP="00AA5C4E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______</w:t>
      </w:r>
    </w:p>
    <w:p w:rsidR="00AA5C4E" w:rsidRDefault="00AA5C4E" w:rsidP="00AA5C4E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 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201_г.</w:t>
      </w:r>
    </w:p>
    <w:p w:rsidR="00AA5C4E" w:rsidRDefault="00AA5C4E" w:rsidP="00AA5C4E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C4E" w:rsidRDefault="00AA5C4E" w:rsidP="00AA5C4E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5C4E" w:rsidRDefault="00AA5C4E" w:rsidP="00AA5C4E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5C4E" w:rsidRDefault="00AA5C4E" w:rsidP="00AA5C4E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A5C4E" w:rsidRDefault="00AA5C4E" w:rsidP="00AA5C4E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C4E" w:rsidRDefault="00AA5C4E" w:rsidP="00AA5C4E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C4E" w:rsidRDefault="00AA5C4E" w:rsidP="00AA5C4E">
      <w:pPr>
        <w:spacing w:line="25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2019 - 2020 учебный год</w:t>
      </w:r>
    </w:p>
    <w:p w:rsidR="00F8028C" w:rsidRPr="0044297B" w:rsidRDefault="00F8028C" w:rsidP="00F802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C4E" w:rsidRPr="00BE4D62" w:rsidRDefault="00AA5C4E" w:rsidP="00AA5C4E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4D6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предмета, курса.</w:t>
      </w:r>
    </w:p>
    <w:p w:rsidR="00AA5C4E" w:rsidRDefault="00AA5C4E" w:rsidP="00AA5C4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Данная программа обеспечивает формирование личностных, метапредметных и предметных результатов. </w:t>
      </w:r>
    </w:p>
    <w:p w:rsidR="00AA5C4E" w:rsidRDefault="00AA5C4E" w:rsidP="00AA5C4E">
      <w:pPr>
        <w:tabs>
          <w:tab w:val="left" w:pos="3148"/>
        </w:tabs>
        <w:spacing w:after="0" w:line="360" w:lineRule="auto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 xml:space="preserve">Личностными результатами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являются: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долга перед Родиной;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 xml:space="preserve">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коммуникативной компетентности в общении и 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видах деятельности;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AA5C4E" w:rsidRDefault="00AA5C4E" w:rsidP="00AA5C4E">
      <w:pPr>
        <w:numPr>
          <w:ilvl w:val="0"/>
          <w:numId w:val="60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A5C4E" w:rsidRDefault="00AA5C4E" w:rsidP="00AA5C4E">
      <w:pPr>
        <w:numPr>
          <w:ilvl w:val="0"/>
          <w:numId w:val="60"/>
        </w:numPr>
        <w:tabs>
          <w:tab w:val="left" w:pos="1080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эстетического сознания через освоение художественного наследия народов России и мира,  творческой деятельности эстетического характера;</w:t>
      </w:r>
    </w:p>
    <w:p w:rsidR="00AA5C4E" w:rsidRDefault="00AA5C4E" w:rsidP="00AA5C4E">
      <w:pPr>
        <w:numPr>
          <w:ilvl w:val="0"/>
          <w:numId w:val="60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AA5C4E" w:rsidRDefault="00AA5C4E" w:rsidP="00AA5C4E">
      <w:pPr>
        <w:numPr>
          <w:ilvl w:val="0"/>
          <w:numId w:val="60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осознание возможностей самореализации средствами иностранного языка;</w:t>
      </w:r>
    </w:p>
    <w:p w:rsidR="00AA5C4E" w:rsidRDefault="00AA5C4E" w:rsidP="00AA5C4E">
      <w:pPr>
        <w:numPr>
          <w:ilvl w:val="0"/>
          <w:numId w:val="60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>стремление к совершенствованию речевой культуры в целом;</w:t>
      </w:r>
    </w:p>
    <w:p w:rsidR="00AA5C4E" w:rsidRDefault="00AA5C4E" w:rsidP="00AA5C4E">
      <w:pPr>
        <w:numPr>
          <w:ilvl w:val="0"/>
          <w:numId w:val="60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коммуникативной компетенции в межкультурной и межэтнической коммуникации;</w:t>
      </w:r>
    </w:p>
    <w:p w:rsidR="00AA5C4E" w:rsidRDefault="00AA5C4E" w:rsidP="00AA5C4E">
      <w:pPr>
        <w:numPr>
          <w:ilvl w:val="0"/>
          <w:numId w:val="60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таких качеств, как воля, целеустремлённость, креативность, инициативность, эмпатия, трудолюбие, дисциплинированность;</w:t>
      </w:r>
    </w:p>
    <w:p w:rsidR="00AA5C4E" w:rsidRDefault="00AA5C4E" w:rsidP="00AA5C4E">
      <w:pPr>
        <w:numPr>
          <w:ilvl w:val="0"/>
          <w:numId w:val="60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общекультурной и этнической идентичности как составляющих гражданской идентичности личности;</w:t>
      </w:r>
    </w:p>
    <w:p w:rsidR="00AA5C4E" w:rsidRDefault="00AA5C4E" w:rsidP="00AA5C4E">
      <w:pPr>
        <w:numPr>
          <w:ilvl w:val="0"/>
          <w:numId w:val="60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AA5C4E" w:rsidRDefault="00AA5C4E" w:rsidP="00AA5C4E">
      <w:pPr>
        <w:numPr>
          <w:ilvl w:val="0"/>
          <w:numId w:val="60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AA5C4E" w:rsidRDefault="00AA5C4E" w:rsidP="00AA5C4E">
      <w:pPr>
        <w:numPr>
          <w:ilvl w:val="0"/>
          <w:numId w:val="60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готовность и способность обучающихся к саморазвитию; сформированность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сформированность основ гражданской идентичности.</w:t>
      </w:r>
    </w:p>
    <w:p w:rsidR="00AA5C4E" w:rsidRDefault="00AA5C4E" w:rsidP="00AA5C4E">
      <w:pPr>
        <w:shd w:val="clear" w:color="auto" w:fill="FFFFFF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Метапредметными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результатами являются: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оценивать правильность выполнения учебной задачи,  собственные возможности её решения;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 самостоятельного выбора оснований и критериев, установления родо-видовых связей; 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устанавливать причинно-следственные связи, строить  логическое рассуждение, умозаключение (индуктивное, дедуктивное  и по аналогии) и выводы;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мение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организовывать  учебное сотрудничество и совместную деятельность с учителем и сверстниками;   работать</w:t>
      </w:r>
      <w:r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 индивидуально и в группе: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AA5C4E" w:rsidRDefault="00AA5C4E" w:rsidP="00AA5C4E">
      <w:pPr>
        <w:numPr>
          <w:ilvl w:val="0"/>
          <w:numId w:val="61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владение устной и письменной речью, монологической контекстной речью; </w:t>
      </w:r>
    </w:p>
    <w:p w:rsidR="00AA5C4E" w:rsidRDefault="00AA5C4E" w:rsidP="00AA5C4E">
      <w:pPr>
        <w:numPr>
          <w:ilvl w:val="0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AA5C4E" w:rsidRDefault="00AA5C4E" w:rsidP="00AA5C4E">
      <w:pPr>
        <w:numPr>
          <w:ilvl w:val="0"/>
          <w:numId w:val="6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умения планировать своё речевое и неречевое поведение;</w:t>
      </w:r>
    </w:p>
    <w:p w:rsidR="00AA5C4E" w:rsidRDefault="00AA5C4E" w:rsidP="00AA5C4E">
      <w:pPr>
        <w:numPr>
          <w:ilvl w:val="0"/>
          <w:numId w:val="6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AA5C4E" w:rsidRDefault="00AA5C4E" w:rsidP="00AA5C4E">
      <w:pPr>
        <w:numPr>
          <w:ilvl w:val="0"/>
          <w:numId w:val="6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AA5C4E" w:rsidRDefault="00AA5C4E" w:rsidP="00AA5C4E">
      <w:pPr>
        <w:numPr>
          <w:ilvl w:val="0"/>
          <w:numId w:val="6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AA5C4E" w:rsidRDefault="00AA5C4E" w:rsidP="00AA5C4E">
      <w:pPr>
        <w:numPr>
          <w:ilvl w:val="0"/>
          <w:numId w:val="6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AA5C4E" w:rsidRPr="00C72EC1" w:rsidRDefault="00AA5C4E" w:rsidP="00AA5C4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2EC1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Предметными</w:t>
      </w:r>
      <w:r w:rsidRPr="00C72EC1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являются: </w:t>
      </w:r>
    </w:p>
    <w:p w:rsidR="00AA5C4E" w:rsidRPr="00C72EC1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 w:rsidRPr="00C72EC1">
        <w:rPr>
          <w:rFonts w:ascii="Times New Roman" w:hAnsi="Times New Roman" w:cs="Times New Roman"/>
          <w:sz w:val="28"/>
          <w:szCs w:val="28"/>
        </w:rPr>
        <w:t>Коммуникативные умения</w:t>
      </w:r>
    </w:p>
    <w:p w:rsidR="00AA5C4E" w:rsidRPr="00C72EC1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2EC1">
        <w:rPr>
          <w:rFonts w:ascii="Times New Roman" w:hAnsi="Times New Roman" w:cs="Times New Roman"/>
          <w:b/>
          <w:sz w:val="28"/>
          <w:szCs w:val="28"/>
        </w:rPr>
        <w:t>Говорение. Диалогическая речь</w:t>
      </w:r>
    </w:p>
    <w:p w:rsidR="00AA5C4E" w:rsidRPr="00C72EC1" w:rsidRDefault="00AA5C4E" w:rsidP="00AA5C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EC1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5C4E" w:rsidRPr="00C72EC1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 w:rsidRPr="00C72EC1">
        <w:rPr>
          <w:rFonts w:ascii="Times New Roman" w:hAnsi="Times New Roman" w:cs="Times New Roman"/>
          <w:sz w:val="28"/>
          <w:szCs w:val="28"/>
        </w:rPr>
        <w:t xml:space="preserve">- вести диалог (диалог этикетного характера,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AA5C4E" w:rsidRPr="00C72EC1" w:rsidRDefault="00AA5C4E" w:rsidP="00AA5C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EC1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вести диалог-обмен мнениями;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брать и давать интервью;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вести диалог-расспрос на основе нелинейного текста (таблицы, диа</w:t>
      </w:r>
      <w:r>
        <w:rPr>
          <w:rFonts w:ascii="Times New Roman" w:hAnsi="Times New Roman" w:cs="Times New Roman"/>
          <w:sz w:val="28"/>
          <w:szCs w:val="28"/>
        </w:rPr>
        <w:t>граммы и т.</w:t>
      </w:r>
      <w:r w:rsidRPr="00AA143C">
        <w:rPr>
          <w:rFonts w:ascii="Times New Roman" w:hAnsi="Times New Roman" w:cs="Times New Roman"/>
          <w:sz w:val="28"/>
          <w:szCs w:val="28"/>
        </w:rPr>
        <w:t>д.).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Говорение. Монологическая речь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Выпускник научится: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давать краткую характеристику реальных людей и литературных персонажей;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описывать картинку/ фото с опорой или без опоры на ключевые слова/ план/ вопросы.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делать сообщение на заданную тему на основе прочитанного;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высказываться с опорой на нелинейный текст (таблицы, диаграммы, расписание и т. п.);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излагать результаты выполненной проектной работы.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Аудирование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выделять основную тему в воспринимаемом на слух тексте;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Чтение 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 полностью понимать несложные аутентичные тексты, построенные на изученном языковом материале;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восстанавливать текст из разрозненных абзацев или путем добавления выпущенных фрагментов.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 xml:space="preserve">Письменная речь 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</w:t>
      </w:r>
      <w:r>
        <w:rPr>
          <w:rFonts w:ascii="Times New Roman" w:hAnsi="Times New Roman" w:cs="Times New Roman"/>
          <w:sz w:val="28"/>
          <w:szCs w:val="28"/>
        </w:rPr>
        <w:t xml:space="preserve"> давать совет и т.</w:t>
      </w:r>
      <w:r w:rsidRPr="00AA143C">
        <w:rPr>
          <w:rFonts w:ascii="Times New Roman" w:hAnsi="Times New Roman" w:cs="Times New Roman"/>
          <w:sz w:val="28"/>
          <w:szCs w:val="28"/>
        </w:rPr>
        <w:t>д. (объемом 100–120 слов, включая адрес);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небольшие письменные высказывания с опорой на образец/ план.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делать краткие выписки из текста с целью их использования в собственных устных высказываниях;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электронное письмо (e-mail) зарубежному другу в ответ на электронное письмо-стимул;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составлять план/ тезисы устного или письменного сообщения;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излагать в письменном виде результаты проектной деятельности;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небольшое письменное высказывание с опорой на нелинейный текст (таблицы, диаграммы и т. п.).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Языковые навыки и средства оперирования ими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сравнивать и анализировать буквосочетания английского языка и их транскрипцию.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соблюдать правильное ударение в изученных словах;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различать коммуникативные типы предложений по их интонации;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членить предложение на смысловые группы;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выражать модальные значения, чувства и эмоции с помощью интонации;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различать британские и американские варианты английского языка в прослушанных высказываниях.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соблюдать существующие в английском языке нормы лексической сочетаемости;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глаголы при помощи аффи</w:t>
      </w:r>
      <w:r>
        <w:rPr>
          <w:rFonts w:ascii="Times New Roman" w:hAnsi="Times New Roman" w:cs="Times New Roman"/>
          <w:sz w:val="28"/>
          <w:szCs w:val="28"/>
        </w:rPr>
        <w:t>ксов dis-, mis-, re-, -ze/-ise;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30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имена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существительные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помощи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суффиксов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-or/ -er, -ist , -sion/-tion, -nce/-ence, -m</w:t>
      </w:r>
      <w:r>
        <w:rPr>
          <w:rFonts w:ascii="Times New Roman" w:hAnsi="Times New Roman" w:cs="Times New Roman"/>
          <w:sz w:val="28"/>
          <w:szCs w:val="28"/>
          <w:lang w:val="en-US"/>
        </w:rPr>
        <w:t>ent, -ity , -ness, -ship, -ing;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30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имена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прилагательные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помощи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аффиксов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inter-; -y, -ly, -ful , -al , -ic, -ian/an, -ing; -ous, -able/ible, -less, -ive;</w:t>
      </w:r>
    </w:p>
    <w:p w:rsidR="00AA5C4E" w:rsidRPr="005600CE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аречия при помощи суффикса -ly;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имена существительные, имена прилагательные, наречия при помощи отрицательных префиксов un-, im-/in-;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числительные при помощи суффиксов -teen, -ty; -th.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наиболее распространенные фразовые глаголы;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принадлежность слов к частям речи по аффиксам;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средства связи в тексте для обеспечения его целостности (firstly, to begin with, however, as for me, finally, at last, etc.);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начальным It;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начальным There + to be;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сложносочиненные предложения с сочинительными союзами and, but, or;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сложноподчиненные предложения с союзами и союзными словами because, if, that, who, which, what, when, where, how, why;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AA5C4E" w:rsidRPr="000C729A" w:rsidRDefault="00AA5C4E" w:rsidP="00AA5C4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729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употреблять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в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речи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условные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предложения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реального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характера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(Conditional I – If I see Jim, I’ll invite him to our school party) 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нереального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характера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(Conditional II – If I were you, I would start learning French);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существительные с определенным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AA143C">
        <w:rPr>
          <w:rFonts w:ascii="Times New Roman" w:hAnsi="Times New Roman" w:cs="Times New Roman"/>
          <w:sz w:val="28"/>
          <w:szCs w:val="28"/>
        </w:rPr>
        <w:t>неопределенным/нулевым артиклем;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наречия времени и образа действия и слова, выражающие количество (many/much, few/a few, little/a little); наречия в положительной, сравнительной и превосходной степенях, образованные по правилу и исключения;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количественные и порядковые числительные;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грамматические средства для выражения будущего времени: Simple Future, to be going to, Present Continuous;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модальные глаголы и их эквиваленты (may, can, could, be able to, must, have to, should);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следующих формах страдательного залога: Present Simple Passive, Past Simple Passive;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сложноподчиненные предложения с придаточными: времени с союзом since; цели с союзом so that; условия с союзом unless; определительными с союзами who, which, that;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сложноподчиненные предложения с союзами whoever, whatever, however, whenever;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конструкциями as … as; not so … as; either … or; neither … nor;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конструкцией I wish;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конструкции с глаголами на -ing: to love/hate doing something; Stop talking;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употреблять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в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речи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конструкции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It takes me …to do something; to look / feel / be happy;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во временных формах действительного залога: Past Perfect, Present Perfect Continuous, Future-in-the-Past;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формах страдательного залога Future Simple Passive, Present Perfect Passive;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модальные глаголы need, shall, might, would;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по формальным признакам и понимать значение неличных форм глагола (инфинитива, герундия, причастия I и II, отглагольного существительного) без различения их функций и употреблять их в речи;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словосочетания «Причастие I+существительное» (a playing child) и «Причастие II+существительное» (a written poem).</w:t>
      </w:r>
    </w:p>
    <w:p w:rsidR="00AA5C4E" w:rsidRPr="003F7334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</w:t>
      </w:r>
      <w:r w:rsidRPr="00BA65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6569">
        <w:rPr>
          <w:rFonts w:ascii="Times New Roman" w:hAnsi="Times New Roman" w:cs="Times New Roman"/>
          <w:b/>
          <w:i/>
          <w:sz w:val="28"/>
          <w:szCs w:val="28"/>
        </w:rPr>
        <w:t>научится: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представлять родную страну и культуру на английском языке;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понимать социокультурные реалии при чтении и аудировании в рамках изученного материала.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социокультурные реалии при создании устных и письменных высказываний;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находить сходство и различие в традициях родной страны и страны/стран изучаемого языка.</w:t>
      </w:r>
    </w:p>
    <w:p w:rsidR="00AA5C4E" w:rsidRPr="00E602B7" w:rsidRDefault="00AA5C4E" w:rsidP="00AA5C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2B7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выходить из положения при дефиците языковых средств: использовать переспрос при говорении.</w:t>
      </w:r>
    </w:p>
    <w:p w:rsidR="00AA5C4E" w:rsidRPr="00BA6569" w:rsidRDefault="00AA5C4E" w:rsidP="00AA5C4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AA5C4E" w:rsidRPr="00AA143C" w:rsidRDefault="00AA5C4E" w:rsidP="00AA5C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перифраз, синонимические и антонимические средства при говорении;</w:t>
      </w:r>
    </w:p>
    <w:p w:rsidR="00AA5C4E" w:rsidRDefault="00AA5C4E" w:rsidP="00AA5C4E">
      <w:pPr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пользоваться языковой и контекстуальной догадкой при аудировании и чтении.</w:t>
      </w:r>
    </w:p>
    <w:p w:rsidR="00AA5C4E" w:rsidRPr="00C646F6" w:rsidRDefault="00AA5C4E" w:rsidP="00AA5C4E">
      <w:pPr>
        <w:spacing w:after="0"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</w:p>
    <w:p w:rsidR="00AA5C4E" w:rsidRPr="00BE4D62" w:rsidRDefault="00AA5C4E" w:rsidP="00AA5C4E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4D62">
        <w:rPr>
          <w:rFonts w:ascii="Times New Roman" w:eastAsia="Calibri" w:hAnsi="Times New Roman" w:cs="Times New Roman"/>
          <w:b/>
          <w:sz w:val="28"/>
          <w:szCs w:val="28"/>
        </w:rPr>
        <w:t>Содержание учебного предмета, курса.</w:t>
      </w:r>
    </w:p>
    <w:p w:rsidR="00AA5C4E" w:rsidRDefault="00AA5C4E" w:rsidP="00AA5C4E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BE4D62">
        <w:rPr>
          <w:rFonts w:ascii="Times New Roman" w:eastAsia="Calibri" w:hAnsi="Times New Roman" w:cs="Times New Roman"/>
          <w:b/>
          <w:sz w:val="28"/>
          <w:szCs w:val="28"/>
        </w:rPr>
        <w:t>Содержание учебного предмета включает в себя:</w:t>
      </w:r>
    </w:p>
    <w:p w:rsidR="00857041" w:rsidRPr="007A735F" w:rsidRDefault="00857041" w:rsidP="00857041">
      <w:pPr>
        <w:rPr>
          <w:lang w:val="en-US"/>
        </w:rPr>
      </w:pPr>
      <w:r>
        <w:rPr>
          <w:rFonts w:ascii="Times New Roman" w:hAnsi="Times New Roman" w:cs="Times New Roman"/>
          <w:b/>
          <w:sz w:val="28"/>
          <w:szCs w:val="21"/>
          <w:lang w:val="en-US"/>
        </w:rPr>
        <w:t>We learn English</w:t>
      </w: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 xml:space="preserve"> 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The English alphabet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Numbers, names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Colours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Common verbs, 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Places. Classroom objects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Classroom language.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 xml:space="preserve">Module 1 School days 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School!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First day! 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Favourite subjects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 Schools in England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lastRenderedPageBreak/>
        <w:t>School life. 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 Greetings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Extensive reading. Citizenship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Progress check 2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Книга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для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чтения</w:t>
      </w:r>
      <w:r w:rsidRPr="00857041">
        <w:rPr>
          <w:rFonts w:ascii="Times New Roman" w:hAnsi="Times New Roman" w:cs="Times New Roman"/>
          <w:sz w:val="28"/>
          <w:szCs w:val="21"/>
        </w:rPr>
        <w:t xml:space="preserve">. </w:t>
      </w:r>
      <w:r w:rsidRPr="007A735F">
        <w:rPr>
          <w:rFonts w:ascii="Times New Roman" w:hAnsi="Times New Roman" w:cs="Times New Roman"/>
          <w:sz w:val="28"/>
          <w:szCs w:val="21"/>
        </w:rPr>
        <w:t>Эпизод</w:t>
      </w:r>
      <w:r w:rsidRPr="00857041">
        <w:rPr>
          <w:rFonts w:ascii="Times New Roman" w:hAnsi="Times New Roman" w:cs="Times New Roman"/>
          <w:sz w:val="28"/>
          <w:szCs w:val="21"/>
        </w:rPr>
        <w:t xml:space="preserve"> 1. 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Tasks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for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episode</w:t>
      </w:r>
      <w:r w:rsidRPr="00857041">
        <w:rPr>
          <w:rFonts w:ascii="Times New Roman" w:hAnsi="Times New Roman" w:cs="Times New Roman"/>
          <w:sz w:val="28"/>
          <w:szCs w:val="21"/>
        </w:rPr>
        <w:t xml:space="preserve"> 1.</w:t>
      </w:r>
      <w:r w:rsidRPr="007A735F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Discussion.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>Module 2 That’s me.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I'm from…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My things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My collection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 Holidays in the UK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Our country. 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 Buying a souvenir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Extensive reading.</w:t>
      </w:r>
      <w:r w:rsidRPr="00857041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English-speaking countries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Progress check 2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</w:rPr>
        <w:t>Книга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для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чтения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. </w:t>
      </w:r>
      <w:r w:rsidRPr="007A735F">
        <w:rPr>
          <w:rFonts w:ascii="Times New Roman" w:hAnsi="Times New Roman" w:cs="Times New Roman"/>
          <w:sz w:val="28"/>
          <w:szCs w:val="21"/>
        </w:rPr>
        <w:t>Эпизод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2. Tasks for episode 2.Discussion.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 xml:space="preserve">Module 3 My home, my castle 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At home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Move in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My bedroom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 A typical English house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Homes. 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 Viewing a house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Extensive reading.  Taj Mahal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Progress check 3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</w:rPr>
        <w:t>Книга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для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чтения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. </w:t>
      </w:r>
      <w:r w:rsidRPr="007A735F">
        <w:rPr>
          <w:rFonts w:ascii="Times New Roman" w:hAnsi="Times New Roman" w:cs="Times New Roman"/>
          <w:sz w:val="28"/>
          <w:szCs w:val="21"/>
        </w:rPr>
        <w:t>Эпизод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3. Tasks for episode 3.Discussion.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 xml:space="preserve">Module 4 Family ties 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My family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Who's who?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Famous people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 American TV families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lastRenderedPageBreak/>
        <w:t>Hobbies. 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Progress check 4 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 Identifying and describing people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Extensive reading. My family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</w:rPr>
        <w:t>Книга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для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чтения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. </w:t>
      </w:r>
      <w:r w:rsidRPr="007A735F">
        <w:rPr>
          <w:rFonts w:ascii="Times New Roman" w:hAnsi="Times New Roman" w:cs="Times New Roman"/>
          <w:sz w:val="28"/>
          <w:szCs w:val="21"/>
        </w:rPr>
        <w:t>Эпизод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4.  Tasks for episode 4. Discussion.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>Module 5 World animals.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Amazing creatures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At the zoo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My pet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  Furry friends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Animals 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  A visit to the vet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Extensive reading.  It's an insect's life!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Progress check 5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</w:rPr>
        <w:t>Книга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для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чтения</w:t>
      </w:r>
      <w:r w:rsidRPr="00857041">
        <w:rPr>
          <w:rFonts w:ascii="Times New Roman" w:hAnsi="Times New Roman" w:cs="Times New Roman"/>
          <w:sz w:val="28"/>
          <w:szCs w:val="21"/>
        </w:rPr>
        <w:t xml:space="preserve">. </w:t>
      </w:r>
      <w:r w:rsidRPr="007A735F">
        <w:rPr>
          <w:rFonts w:ascii="Times New Roman" w:hAnsi="Times New Roman" w:cs="Times New Roman"/>
          <w:sz w:val="28"/>
          <w:szCs w:val="21"/>
        </w:rPr>
        <w:t>Эпизод</w:t>
      </w:r>
      <w:r w:rsidRPr="00857041">
        <w:rPr>
          <w:rFonts w:ascii="Times New Roman" w:hAnsi="Times New Roman" w:cs="Times New Roman"/>
          <w:sz w:val="28"/>
          <w:szCs w:val="21"/>
        </w:rPr>
        <w:t xml:space="preserve"> 5.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Tasks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for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episode</w:t>
      </w:r>
      <w:r w:rsidRPr="00857041">
        <w:rPr>
          <w:rFonts w:ascii="Times New Roman" w:hAnsi="Times New Roman" w:cs="Times New Roman"/>
          <w:sz w:val="28"/>
          <w:szCs w:val="21"/>
        </w:rPr>
        <w:t xml:space="preserve"> 5.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Discussion.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>Module 6 Round the clock.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Wake up!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At work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Weekends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 Top tourist attractions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Fame. 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  Making suggestions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Extensive reading. Science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Progress check 6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</w:rPr>
        <w:t>Книга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для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чтения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. </w:t>
      </w:r>
      <w:r w:rsidRPr="007A735F">
        <w:rPr>
          <w:rFonts w:ascii="Times New Roman" w:hAnsi="Times New Roman" w:cs="Times New Roman"/>
          <w:sz w:val="28"/>
          <w:szCs w:val="21"/>
        </w:rPr>
        <w:t>Эпизод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6. Tasks for episode 6. Discussion.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>Module 7 In all weathers.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Year after year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Dress right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It's fun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 The Alaskan climate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lastRenderedPageBreak/>
        <w:t>Seasons. 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 Shopping for clothes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Extensive reading.  What Weather! 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Progress check 7.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</w:rPr>
        <w:t>Книга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для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чтения</w:t>
      </w:r>
      <w:r w:rsidRPr="00857041">
        <w:rPr>
          <w:rFonts w:ascii="Times New Roman" w:hAnsi="Times New Roman" w:cs="Times New Roman"/>
          <w:sz w:val="28"/>
          <w:szCs w:val="21"/>
        </w:rPr>
        <w:t xml:space="preserve">. </w:t>
      </w:r>
      <w:r w:rsidRPr="007A735F">
        <w:rPr>
          <w:rFonts w:ascii="Times New Roman" w:hAnsi="Times New Roman" w:cs="Times New Roman"/>
          <w:sz w:val="28"/>
          <w:szCs w:val="21"/>
        </w:rPr>
        <w:t>Эпизод</w:t>
      </w:r>
      <w:r w:rsidRPr="00857041">
        <w:rPr>
          <w:rFonts w:ascii="Times New Roman" w:hAnsi="Times New Roman" w:cs="Times New Roman"/>
          <w:sz w:val="28"/>
          <w:szCs w:val="21"/>
        </w:rPr>
        <w:t xml:space="preserve"> 7.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Tasks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for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episode</w:t>
      </w:r>
      <w:r w:rsidRPr="00857041">
        <w:rPr>
          <w:rFonts w:ascii="Times New Roman" w:hAnsi="Times New Roman" w:cs="Times New Roman"/>
          <w:sz w:val="28"/>
          <w:szCs w:val="21"/>
        </w:rPr>
        <w:t xml:space="preserve"> 7.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Discussion.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 xml:space="preserve">Module 8 Special days 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Celebrations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Master chef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It's my birthday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Thanksgiving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Festivals.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Ordering food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Extensive reading. PSHE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 Progress check 8</w:t>
      </w:r>
    </w:p>
    <w:p w:rsidR="00857041" w:rsidRPr="00857041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</w:rPr>
        <w:t>Книга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для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</w:rPr>
        <w:t>чтения</w:t>
      </w:r>
      <w:r w:rsidRPr="00857041">
        <w:rPr>
          <w:rFonts w:ascii="Times New Roman" w:hAnsi="Times New Roman" w:cs="Times New Roman"/>
          <w:sz w:val="28"/>
          <w:szCs w:val="21"/>
        </w:rPr>
        <w:t xml:space="preserve">. </w:t>
      </w:r>
      <w:r w:rsidRPr="007A735F">
        <w:rPr>
          <w:rFonts w:ascii="Times New Roman" w:hAnsi="Times New Roman" w:cs="Times New Roman"/>
          <w:sz w:val="28"/>
          <w:szCs w:val="21"/>
        </w:rPr>
        <w:t>Эпизод</w:t>
      </w:r>
      <w:r w:rsidRPr="00857041">
        <w:rPr>
          <w:rFonts w:ascii="Times New Roman" w:hAnsi="Times New Roman" w:cs="Times New Roman"/>
          <w:sz w:val="28"/>
          <w:szCs w:val="21"/>
        </w:rPr>
        <w:t xml:space="preserve"> 8.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Tasks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for</w:t>
      </w:r>
      <w:r w:rsidRPr="00857041">
        <w:rPr>
          <w:rFonts w:ascii="Times New Roman" w:hAnsi="Times New Roman" w:cs="Times New Roman"/>
          <w:sz w:val="28"/>
          <w:szCs w:val="21"/>
        </w:rPr>
        <w:t xml:space="preserve">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episode</w:t>
      </w:r>
      <w:r w:rsidRPr="00857041">
        <w:rPr>
          <w:rFonts w:ascii="Times New Roman" w:hAnsi="Times New Roman" w:cs="Times New Roman"/>
          <w:sz w:val="28"/>
          <w:szCs w:val="21"/>
        </w:rPr>
        <w:t xml:space="preserve"> 8. </w:t>
      </w:r>
      <w:r w:rsidRPr="007A735F">
        <w:rPr>
          <w:rFonts w:ascii="Times New Roman" w:hAnsi="Times New Roman" w:cs="Times New Roman"/>
          <w:sz w:val="28"/>
          <w:szCs w:val="21"/>
          <w:lang w:val="en-US"/>
        </w:rPr>
        <w:t>Discussion</w:t>
      </w:r>
      <w:r w:rsidRPr="00857041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 xml:space="preserve">Module 9 Modern living 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Going shopping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It was great!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Don’t miss it!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 Busy spots in London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Museums. 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 Asking for/ Giving directions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Extensive reading. British coins 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Progress check 9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b/>
          <w:sz w:val="28"/>
          <w:szCs w:val="21"/>
          <w:lang w:val="en-US"/>
        </w:rPr>
        <w:t xml:space="preserve">Module 10 Holidays 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Travel and leisure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Summer fun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lastRenderedPageBreak/>
        <w:t>Just a note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Culture corner.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All aboard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Holidays. Spotlight on Russia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English in use. Renting (a bike/a car)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Extensive reading: Geography.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 xml:space="preserve">Progress check 10. </w:t>
      </w:r>
    </w:p>
    <w:p w:rsidR="00857041" w:rsidRPr="007A735F" w:rsidRDefault="00857041" w:rsidP="00857041">
      <w:pPr>
        <w:rPr>
          <w:lang w:val="en-US"/>
        </w:rPr>
      </w:pPr>
      <w:r w:rsidRPr="007A735F">
        <w:rPr>
          <w:rFonts w:ascii="Times New Roman" w:hAnsi="Times New Roman" w:cs="Times New Roman"/>
          <w:sz w:val="28"/>
          <w:szCs w:val="21"/>
          <w:lang w:val="en-US"/>
        </w:rPr>
        <w:t>Final quiz “Jack and the Beanstalk”</w:t>
      </w:r>
    </w:p>
    <w:p w:rsidR="00857041" w:rsidRPr="007A735F" w:rsidRDefault="00857041" w:rsidP="00857041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</w:p>
    <w:p w:rsidR="00857041" w:rsidRPr="00857041" w:rsidRDefault="00857041" w:rsidP="00AA5C4E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5E14BF" w:rsidRPr="00857041" w:rsidRDefault="005E14BF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14BF" w:rsidRPr="00857041" w:rsidRDefault="005E14BF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14BF" w:rsidRPr="003B1F91" w:rsidRDefault="005E14BF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7041" w:rsidRPr="003B1F91" w:rsidRDefault="00857041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14BF" w:rsidRPr="00857041" w:rsidRDefault="005E14BF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E14BF" w:rsidRPr="00857041" w:rsidRDefault="005E14BF" w:rsidP="005E14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A5A2E" w:rsidRDefault="00F8028C" w:rsidP="00DA5A2E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1"/>
        </w:rPr>
      </w:pPr>
      <w:r>
        <w:rPr>
          <w:rFonts w:ascii="Times New Roman" w:hAnsi="Times New Roman" w:cs="Times New Roman"/>
          <w:b/>
          <w:sz w:val="28"/>
          <w:szCs w:val="21"/>
        </w:rPr>
        <w:lastRenderedPageBreak/>
        <w:t>Календарно - т</w:t>
      </w:r>
      <w:r w:rsidRPr="00250A5D">
        <w:rPr>
          <w:rFonts w:ascii="Times New Roman" w:hAnsi="Times New Roman" w:cs="Times New Roman"/>
          <w:b/>
          <w:sz w:val="28"/>
          <w:szCs w:val="21"/>
        </w:rPr>
        <w:t>ематическое планирование</w:t>
      </w:r>
      <w:r>
        <w:rPr>
          <w:rFonts w:ascii="Times New Roman" w:hAnsi="Times New Roman" w:cs="Times New Roman"/>
          <w:b/>
          <w:sz w:val="28"/>
          <w:szCs w:val="21"/>
        </w:rPr>
        <w:t xml:space="preserve"> с указанием количества часов, отводимое на освоение каждой темы</w:t>
      </w:r>
    </w:p>
    <w:tbl>
      <w:tblPr>
        <w:tblStyle w:val="a4"/>
        <w:tblW w:w="10031" w:type="dxa"/>
        <w:tblInd w:w="-284" w:type="dxa"/>
        <w:tblLook w:val="04A0"/>
      </w:tblPr>
      <w:tblGrid>
        <w:gridCol w:w="1101"/>
        <w:gridCol w:w="2977"/>
        <w:gridCol w:w="1914"/>
        <w:gridCol w:w="2055"/>
        <w:gridCol w:w="1984"/>
      </w:tblGrid>
      <w:tr w:rsidR="00DA5A2E" w:rsidTr="001B2916">
        <w:tc>
          <w:tcPr>
            <w:tcW w:w="1101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№ урока</w:t>
            </w:r>
          </w:p>
        </w:tc>
        <w:tc>
          <w:tcPr>
            <w:tcW w:w="2977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Тема урока</w:t>
            </w:r>
          </w:p>
        </w:tc>
        <w:tc>
          <w:tcPr>
            <w:tcW w:w="1914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Количество часов</w:t>
            </w:r>
          </w:p>
        </w:tc>
        <w:tc>
          <w:tcPr>
            <w:tcW w:w="2055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Примерная дата проведения урока</w:t>
            </w:r>
          </w:p>
        </w:tc>
        <w:tc>
          <w:tcPr>
            <w:tcW w:w="1984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Фактическая дата проведения урока</w:t>
            </w:r>
          </w:p>
        </w:tc>
      </w:tr>
      <w:tr w:rsidR="00DA5A2E" w:rsidTr="001B2916">
        <w:tc>
          <w:tcPr>
            <w:tcW w:w="10031" w:type="dxa"/>
            <w:gridSpan w:val="5"/>
          </w:tcPr>
          <w:p w:rsidR="00DA5A2E" w:rsidRPr="000558DD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We learn English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8ч.</w:t>
            </w:r>
          </w:p>
        </w:tc>
      </w:tr>
      <w:tr w:rsidR="00DA5A2E" w:rsidTr="001B2916">
        <w:tc>
          <w:tcPr>
            <w:tcW w:w="1101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Вводный урок.</w:t>
            </w:r>
          </w:p>
          <w:p w:rsidR="00DA5A2E" w:rsidRPr="004E48D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Повторение изученного материала</w:t>
            </w:r>
            <w:r w:rsidRPr="008704D7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The</w:t>
            </w:r>
            <w:r w:rsidRPr="008704D7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</w:t>
            </w:r>
            <w:r w:rsidRPr="008704D7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alphabet</w:t>
            </w:r>
          </w:p>
        </w:tc>
        <w:tc>
          <w:tcPr>
            <w:tcW w:w="1914" w:type="dxa"/>
          </w:tcPr>
          <w:p w:rsidR="00DA5A2E" w:rsidRPr="0085766A" w:rsidRDefault="00DA5A2E" w:rsidP="001676F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  <w:r w:rsidR="001B2916" w:rsidRPr="00B03073">
              <w:rPr>
                <w:rFonts w:ascii="Times New Roman" w:hAnsi="Times New Roman" w:cs="Times New Roman"/>
                <w:color w:val="FF0000"/>
                <w:sz w:val="28"/>
                <w:szCs w:val="21"/>
              </w:rPr>
              <w:t xml:space="preserve"> </w:t>
            </w:r>
          </w:p>
        </w:tc>
        <w:tc>
          <w:tcPr>
            <w:tcW w:w="2055" w:type="dxa"/>
          </w:tcPr>
          <w:p w:rsidR="00DA5A2E" w:rsidRPr="001B291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02.09</w:t>
            </w:r>
          </w:p>
        </w:tc>
        <w:tc>
          <w:tcPr>
            <w:tcW w:w="1984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The English alphabet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85766A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05.09</w:t>
            </w:r>
          </w:p>
        </w:tc>
        <w:tc>
          <w:tcPr>
            <w:tcW w:w="1984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The English alphabet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85766A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06.09</w:t>
            </w:r>
          </w:p>
        </w:tc>
        <w:tc>
          <w:tcPr>
            <w:tcW w:w="1984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The English alphabet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85766A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09.09</w:t>
            </w:r>
          </w:p>
        </w:tc>
        <w:tc>
          <w:tcPr>
            <w:tcW w:w="1984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Numbers, names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85766A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12.09</w:t>
            </w:r>
          </w:p>
        </w:tc>
        <w:tc>
          <w:tcPr>
            <w:tcW w:w="1984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Colours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85766A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13.09</w:t>
            </w:r>
          </w:p>
        </w:tc>
        <w:tc>
          <w:tcPr>
            <w:tcW w:w="1984" w:type="dxa"/>
          </w:tcPr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 xml:space="preserve">Подготовка к входной контрольной работе.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Common verbs, 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Places</w:t>
            </w:r>
            <w:r w:rsidRPr="008C00C4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Classroom objects</w:t>
            </w:r>
          </w:p>
          <w:p w:rsidR="00DA5A2E" w:rsidRPr="0094528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Classroom language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16.09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  <w:p w:rsidR="00DA5A2E" w:rsidRPr="0085766A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</w:t>
            </w:r>
          </w:p>
        </w:tc>
        <w:tc>
          <w:tcPr>
            <w:tcW w:w="2977" w:type="dxa"/>
          </w:tcPr>
          <w:p w:rsidR="00DA5A2E" w:rsidRPr="00C31968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Входная контрольная работа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19.09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0031" w:type="dxa"/>
            <w:gridSpan w:val="5"/>
          </w:tcPr>
          <w:p w:rsidR="00DA5A2E" w:rsidRPr="000558DD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7A1C14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1 School days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</w:rPr>
              <w:t>Работа над ошибками.</w:t>
            </w:r>
          </w:p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School!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1B291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B2916">
              <w:rPr>
                <w:rFonts w:ascii="Times New Roman" w:hAnsi="Times New Roman" w:cs="Times New Roman"/>
                <w:sz w:val="28"/>
                <w:szCs w:val="21"/>
              </w:rPr>
              <w:t>20.09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</w:t>
            </w:r>
          </w:p>
        </w:tc>
        <w:tc>
          <w:tcPr>
            <w:tcW w:w="2977" w:type="dxa"/>
          </w:tcPr>
          <w:p w:rsidR="00DA5A2E" w:rsidRPr="0097290F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First day!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</w:p>
          <w:p w:rsidR="00DA5A2E" w:rsidRPr="004E48D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  <w:tc>
          <w:tcPr>
            <w:tcW w:w="1914" w:type="dxa"/>
          </w:tcPr>
          <w:p w:rsidR="00DA5A2E" w:rsidRPr="00051DC9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23.09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11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Favourite subjects</w:t>
            </w:r>
          </w:p>
        </w:tc>
        <w:tc>
          <w:tcPr>
            <w:tcW w:w="1914" w:type="dxa"/>
          </w:tcPr>
          <w:p w:rsidR="00DA5A2E" w:rsidRPr="007A1C14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26.09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Culture corner.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Schools in England</w:t>
            </w:r>
          </w:p>
        </w:tc>
        <w:tc>
          <w:tcPr>
            <w:tcW w:w="1914" w:type="dxa"/>
          </w:tcPr>
          <w:p w:rsidR="00DA5A2E" w:rsidRPr="007A1C14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27.09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School life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30.09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Greetings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Extensive reading.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Citizenship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2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</w:t>
            </w:r>
          </w:p>
        </w:tc>
        <w:tc>
          <w:tcPr>
            <w:tcW w:w="2977" w:type="dxa"/>
          </w:tcPr>
          <w:p w:rsidR="00DA5A2E" w:rsidRP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Работа над ошибками. </w:t>
            </w:r>
            <w:r w:rsidRPr="00390F1C">
              <w:rPr>
                <w:rFonts w:ascii="Times New Roman" w:hAnsi="Times New Roman" w:cs="Times New Roman"/>
                <w:i/>
                <w:sz w:val="28"/>
                <w:szCs w:val="21"/>
              </w:rPr>
              <w:t>Книга для чтения. Эпизод</w:t>
            </w:r>
            <w:r w:rsidRPr="00DA5A2E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1 </w:t>
            </w:r>
          </w:p>
          <w:p w:rsidR="00DA5A2E" w:rsidRP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Tasks</w:t>
            </w:r>
            <w:r w:rsidRPr="00DA5A2E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for</w:t>
            </w:r>
            <w:r w:rsidRPr="00DA5A2E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episode</w:t>
            </w:r>
            <w:r w:rsidRPr="00DA5A2E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1.</w:t>
            </w:r>
          </w:p>
          <w:p w:rsidR="00DA5A2E" w:rsidRPr="0097290F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Discussion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0031" w:type="dxa"/>
            <w:gridSpan w:val="5"/>
          </w:tcPr>
          <w:p w:rsidR="00DA5A2E" w:rsidRPr="000558DD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4E48DC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2</w:t>
            </w:r>
            <w:r w:rsidRPr="004E48DC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That’s me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I'm from…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My things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My collection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Holidays in the UK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Our country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25.10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Buying a souvenir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English-speaking countries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08.11</w:t>
            </w:r>
          </w:p>
        </w:tc>
        <w:tc>
          <w:tcPr>
            <w:tcW w:w="1984" w:type="dxa"/>
          </w:tcPr>
          <w:p w:rsidR="00DA5A2E" w:rsidRPr="00C038B9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26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2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</w:t>
            </w:r>
          </w:p>
        </w:tc>
        <w:tc>
          <w:tcPr>
            <w:tcW w:w="2977" w:type="dxa"/>
          </w:tcPr>
          <w:p w:rsidR="00DA5A2E" w:rsidRP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Работа над ошибками. Книга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для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чтения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Эпизод</w:t>
            </w:r>
            <w:r w:rsidRPr="00DA5A2E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2 </w:t>
            </w:r>
          </w:p>
          <w:p w:rsidR="00DA5A2E" w:rsidRP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Tasks</w:t>
            </w:r>
            <w:r w:rsidRPr="00DA5A2E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for</w:t>
            </w:r>
            <w:r w:rsidRPr="00DA5A2E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episode</w:t>
            </w:r>
            <w:r w:rsidRPr="00DA5A2E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2.</w:t>
            </w:r>
          </w:p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Discussion</w:t>
            </w:r>
          </w:p>
        </w:tc>
        <w:tc>
          <w:tcPr>
            <w:tcW w:w="1914" w:type="dxa"/>
          </w:tcPr>
          <w:p w:rsidR="00DA5A2E" w:rsidRPr="00051DC9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RPr="003B1F91" w:rsidTr="001B2916">
        <w:tc>
          <w:tcPr>
            <w:tcW w:w="10031" w:type="dxa"/>
            <w:gridSpan w:val="5"/>
          </w:tcPr>
          <w:p w:rsidR="00DA5A2E" w:rsidRPr="008077E0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4E48DC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Module 3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My home, my castle</w:t>
            </w:r>
            <w:r w:rsidRPr="008077E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–</w:t>
            </w:r>
            <w:r w:rsidRPr="008077E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Pr="008077E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29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At home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30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Move in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31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My bedroom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32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Culture corner.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A typical English house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33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Homes.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34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Viewing a house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29.11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35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Extensive reading. 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Taj Mahal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02.12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36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3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37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38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Работа над ошибками. </w:t>
            </w:r>
          </w:p>
          <w:p w:rsidR="00DA5A2E" w:rsidRP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</w:rPr>
              <w:t>Книга для чтения. Эпизод</w:t>
            </w:r>
            <w:r w:rsidRPr="00DA5A2E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3 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lastRenderedPageBreak/>
              <w:t>Tasks</w:t>
            </w:r>
            <w:r w:rsidRPr="00DA5A2E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for</w:t>
            </w:r>
            <w:r w:rsidRPr="00DA5A2E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episode</w:t>
            </w:r>
            <w:r w:rsidRPr="00DA5A2E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3.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Discussion</w:t>
            </w:r>
          </w:p>
        </w:tc>
        <w:tc>
          <w:tcPr>
            <w:tcW w:w="1914" w:type="dxa"/>
          </w:tcPr>
          <w:p w:rsidR="00DA5A2E" w:rsidRPr="00051DC9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0031" w:type="dxa"/>
            <w:gridSpan w:val="5"/>
          </w:tcPr>
          <w:p w:rsidR="00DA5A2E" w:rsidRPr="008077E0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4E48DC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lastRenderedPageBreak/>
              <w:t xml:space="preserve">Module 4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Family ties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39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My family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40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Who's who?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41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Famous people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42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Culture corner. 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American TV families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43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Hobbies.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44</w:t>
            </w:r>
          </w:p>
        </w:tc>
        <w:tc>
          <w:tcPr>
            <w:tcW w:w="2977" w:type="dxa"/>
          </w:tcPr>
          <w:p w:rsidR="001B2916" w:rsidRPr="001676F1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Progress check 4 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45</w:t>
            </w:r>
          </w:p>
        </w:tc>
        <w:tc>
          <w:tcPr>
            <w:tcW w:w="2977" w:type="dxa"/>
          </w:tcPr>
          <w:p w:rsidR="00DA5A2E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8C00C4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26.12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46</w:t>
            </w:r>
          </w:p>
        </w:tc>
        <w:tc>
          <w:tcPr>
            <w:tcW w:w="2977" w:type="dxa"/>
          </w:tcPr>
          <w:p w:rsidR="001B2916" w:rsidRPr="001676F1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Работа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над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ошибками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. </w:t>
            </w:r>
          </w:p>
          <w:p w:rsidR="001B2916" w:rsidRPr="001676F1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DA5A2E" w:rsidRPr="008C00C4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Identifying and describing people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27.12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47</w:t>
            </w:r>
          </w:p>
        </w:tc>
        <w:tc>
          <w:tcPr>
            <w:tcW w:w="2977" w:type="dxa"/>
          </w:tcPr>
          <w:p w:rsidR="00DA5A2E" w:rsidRPr="008C00C4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8C00C4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Extensive reading.</w:t>
            </w:r>
          </w:p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8C00C4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My family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48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Книга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для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чтения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Эпизод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 4 </w:t>
            </w:r>
          </w:p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Tasks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for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episode</w:t>
            </w:r>
            <w:r w:rsidRPr="00390F1C">
              <w:rPr>
                <w:rFonts w:ascii="Times New Roman" w:hAnsi="Times New Roman" w:cs="Times New Roman"/>
                <w:sz w:val="28"/>
                <w:szCs w:val="21"/>
              </w:rPr>
              <w:t xml:space="preserve"> 4.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Discussion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0031" w:type="dxa"/>
            <w:gridSpan w:val="5"/>
          </w:tcPr>
          <w:p w:rsidR="00DA5A2E" w:rsidRPr="008077E0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4E48DC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Module 5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World animals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49</w:t>
            </w:r>
          </w:p>
        </w:tc>
        <w:tc>
          <w:tcPr>
            <w:tcW w:w="2977" w:type="dxa"/>
          </w:tcPr>
          <w:p w:rsidR="00DA5A2E" w:rsidRPr="00593532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Amazing creatures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50</w:t>
            </w:r>
          </w:p>
        </w:tc>
        <w:tc>
          <w:tcPr>
            <w:tcW w:w="2977" w:type="dxa"/>
          </w:tcPr>
          <w:p w:rsidR="00DA5A2E" w:rsidRPr="00390F1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390F1C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At the zoo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51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My pet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23.01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52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Culture corner. 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lastRenderedPageBreak/>
              <w:t>Furry friends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24.01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53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Animals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27.01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54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English in use. 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 visit to the vet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30.01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55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Extensive reading. 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It's an insect's life!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31.01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56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5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57</w:t>
            </w:r>
          </w:p>
        </w:tc>
        <w:tc>
          <w:tcPr>
            <w:tcW w:w="2977" w:type="dxa"/>
          </w:tcPr>
          <w:p w:rsidR="00DA5A2E" w:rsidRPr="0011441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58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</w:rPr>
              <w:t>Работа над ошибками.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</w:rPr>
              <w:t>Книга для чтения.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</w:rPr>
              <w:t>Эпизод</w:t>
            </w: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5 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Tasks for episode 5.</w:t>
            </w:r>
          </w:p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Discussion</w:t>
            </w:r>
          </w:p>
        </w:tc>
        <w:tc>
          <w:tcPr>
            <w:tcW w:w="1914" w:type="dxa"/>
          </w:tcPr>
          <w:p w:rsidR="00DA5A2E" w:rsidRPr="00D800B0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RPr="003B1F91" w:rsidTr="001B2916">
        <w:tc>
          <w:tcPr>
            <w:tcW w:w="10031" w:type="dxa"/>
            <w:gridSpan w:val="5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4E48DC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Module 6 </w:t>
            </w:r>
            <w:r w:rsidRPr="00D800B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Round the clock</w:t>
            </w:r>
            <w:r w:rsidRPr="008077E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Pr="008077E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59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Wake up!</w:t>
            </w:r>
          </w:p>
        </w:tc>
        <w:tc>
          <w:tcPr>
            <w:tcW w:w="1914" w:type="dxa"/>
          </w:tcPr>
          <w:p w:rsidR="00DA5A2E" w:rsidRPr="00593532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60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At work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61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Weekends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62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Top tourist attractions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63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Fame.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64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English in use. 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Making suggestions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65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Science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1B2916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</w:t>
            </w:r>
            <w:r w:rsidR="00B70837">
              <w:rPr>
                <w:rFonts w:ascii="Times New Roman" w:hAnsi="Times New Roman" w:cs="Times New Roman"/>
                <w:sz w:val="28"/>
                <w:szCs w:val="21"/>
              </w:rPr>
              <w:t>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66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6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B7083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67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B7083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28.02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8704D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68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Работа над ошибками.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Книга для чтения.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Эпизод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6 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Tasks for episode 6.</w:t>
            </w:r>
          </w:p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Discussion</w:t>
            </w:r>
          </w:p>
        </w:tc>
        <w:tc>
          <w:tcPr>
            <w:tcW w:w="1914" w:type="dxa"/>
          </w:tcPr>
          <w:p w:rsidR="00DA5A2E" w:rsidRPr="00593532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02.03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RPr="003B1F91" w:rsidTr="001B2916">
        <w:tc>
          <w:tcPr>
            <w:tcW w:w="10031" w:type="dxa"/>
            <w:gridSpan w:val="5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4E48DC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Module 7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In all weathers</w:t>
            </w:r>
            <w:r w:rsidRPr="008077E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Pr="008077E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69</w:t>
            </w:r>
          </w:p>
        </w:tc>
        <w:tc>
          <w:tcPr>
            <w:tcW w:w="2977" w:type="dxa"/>
          </w:tcPr>
          <w:p w:rsidR="00DA5A2E" w:rsidRPr="00593532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Year after year</w:t>
            </w:r>
          </w:p>
        </w:tc>
        <w:tc>
          <w:tcPr>
            <w:tcW w:w="1914" w:type="dxa"/>
          </w:tcPr>
          <w:p w:rsidR="00DA5A2E" w:rsidRPr="00593532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05.03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70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Dress right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06.03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71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It's fun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09.03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72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DA5A2E" w:rsidRPr="008615C4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The Alaskan climate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12.03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73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Seasons.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13.03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74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Shopping for clothes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16.03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75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19.03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76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</w:rPr>
              <w:t>Работа</w:t>
            </w: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i/>
                <w:sz w:val="28"/>
                <w:szCs w:val="21"/>
              </w:rPr>
              <w:t>над</w:t>
            </w: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i/>
                <w:sz w:val="28"/>
                <w:szCs w:val="21"/>
              </w:rPr>
              <w:t>ошибками</w:t>
            </w: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.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Extensive reading. </w:t>
            </w:r>
          </w:p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What Weather! </w:t>
            </w:r>
          </w:p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7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20.03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77</w:t>
            </w:r>
          </w:p>
        </w:tc>
        <w:tc>
          <w:tcPr>
            <w:tcW w:w="2977" w:type="dxa"/>
          </w:tcPr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Книга</w:t>
            </w:r>
            <w:r w:rsidRPr="003B1F9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для</w:t>
            </w:r>
            <w:r w:rsidRPr="003B1F9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чтения</w:t>
            </w:r>
            <w:r w:rsidRPr="003B1F9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</w:p>
          <w:p w:rsidR="003B1F91" w:rsidRP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Эпизод</w:t>
            </w:r>
            <w:r w:rsidRPr="003B1F9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7 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Tasks</w:t>
            </w:r>
            <w:r w:rsidRPr="003B1F9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for</w:t>
            </w:r>
            <w:r w:rsidRPr="003B1F9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episode</w:t>
            </w:r>
            <w:r w:rsidRPr="003B1F9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7.</w:t>
            </w:r>
          </w:p>
          <w:p w:rsidR="00DA5A2E" w:rsidRP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Discussion</w:t>
            </w:r>
          </w:p>
        </w:tc>
        <w:tc>
          <w:tcPr>
            <w:tcW w:w="1914" w:type="dxa"/>
          </w:tcPr>
          <w:p w:rsidR="00DA5A2E" w:rsidRPr="005D3CB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02.04</w:t>
            </w:r>
          </w:p>
        </w:tc>
        <w:tc>
          <w:tcPr>
            <w:tcW w:w="1984" w:type="dxa"/>
          </w:tcPr>
          <w:p w:rsidR="00DA5A2E" w:rsidRPr="003B1F91" w:rsidRDefault="003B1F91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06.04</w:t>
            </w:r>
          </w:p>
        </w:tc>
      </w:tr>
      <w:tr w:rsidR="00DA5A2E" w:rsidTr="001B2916">
        <w:tc>
          <w:tcPr>
            <w:tcW w:w="10031" w:type="dxa"/>
            <w:gridSpan w:val="5"/>
          </w:tcPr>
          <w:p w:rsidR="00DA5A2E" w:rsidRPr="008077E0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4E48DC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lastRenderedPageBreak/>
              <w:t xml:space="preserve">Module 8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Special days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78</w:t>
            </w:r>
          </w:p>
        </w:tc>
        <w:tc>
          <w:tcPr>
            <w:tcW w:w="2977" w:type="dxa"/>
          </w:tcPr>
          <w:p w:rsidR="00DA5A2E" w:rsidRPr="005D3CB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Celebrations</w:t>
            </w:r>
          </w:p>
        </w:tc>
        <w:tc>
          <w:tcPr>
            <w:tcW w:w="1914" w:type="dxa"/>
          </w:tcPr>
          <w:p w:rsidR="00DA5A2E" w:rsidRPr="005D3CB7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03.04</w:t>
            </w:r>
          </w:p>
        </w:tc>
        <w:tc>
          <w:tcPr>
            <w:tcW w:w="1984" w:type="dxa"/>
          </w:tcPr>
          <w:p w:rsidR="00DA5A2E" w:rsidRPr="003B1F91" w:rsidRDefault="003B1F91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09.04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79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Master chef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06.04</w:t>
            </w:r>
          </w:p>
        </w:tc>
        <w:tc>
          <w:tcPr>
            <w:tcW w:w="1984" w:type="dxa"/>
          </w:tcPr>
          <w:p w:rsidR="00DA5A2E" w:rsidRPr="003B1F91" w:rsidRDefault="003B1F91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10.04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80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It's my birthday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09.04</w:t>
            </w:r>
          </w:p>
        </w:tc>
        <w:tc>
          <w:tcPr>
            <w:tcW w:w="1984" w:type="dxa"/>
          </w:tcPr>
          <w:p w:rsidR="00DA5A2E" w:rsidRPr="003B1F91" w:rsidRDefault="003B1F91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10.04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81</w:t>
            </w:r>
          </w:p>
        </w:tc>
        <w:tc>
          <w:tcPr>
            <w:tcW w:w="2977" w:type="dxa"/>
          </w:tcPr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DA5A2E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Thanksgiving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10.04</w:t>
            </w:r>
          </w:p>
        </w:tc>
        <w:tc>
          <w:tcPr>
            <w:tcW w:w="1984" w:type="dxa"/>
          </w:tcPr>
          <w:p w:rsidR="00DA5A2E" w:rsidRPr="003B1F91" w:rsidRDefault="003B1F91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13.04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82</w:t>
            </w:r>
          </w:p>
        </w:tc>
        <w:tc>
          <w:tcPr>
            <w:tcW w:w="2977" w:type="dxa"/>
          </w:tcPr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Festivals.</w:t>
            </w:r>
          </w:p>
          <w:p w:rsidR="00DA5A2E" w:rsidRP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13.04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83</w:t>
            </w:r>
          </w:p>
        </w:tc>
        <w:tc>
          <w:tcPr>
            <w:tcW w:w="2977" w:type="dxa"/>
          </w:tcPr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DA5A2E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Ordering food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16.04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84</w:t>
            </w:r>
          </w:p>
        </w:tc>
        <w:tc>
          <w:tcPr>
            <w:tcW w:w="2977" w:type="dxa"/>
          </w:tcPr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reading.</w:t>
            </w:r>
          </w:p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PSHE</w:t>
            </w:r>
            <w:r w:rsidR="003B1F91" w:rsidRPr="003B1F9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</w:p>
          <w:p w:rsidR="00DA5A2E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8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17.04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85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20.04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86</w:t>
            </w:r>
          </w:p>
        </w:tc>
        <w:tc>
          <w:tcPr>
            <w:tcW w:w="2977" w:type="dxa"/>
          </w:tcPr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Работа над ошибками.</w:t>
            </w:r>
          </w:p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Книга для чтения.</w:t>
            </w:r>
          </w:p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Эпизод</w:t>
            </w:r>
            <w:r w:rsidR="003B1F91">
              <w:rPr>
                <w:rFonts w:ascii="Times New Roman" w:hAnsi="Times New Roman" w:cs="Times New Roman"/>
                <w:sz w:val="28"/>
                <w:szCs w:val="21"/>
              </w:rPr>
              <w:t xml:space="preserve"> 8.</w:t>
            </w:r>
          </w:p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Tasks</w:t>
            </w:r>
            <w:r w:rsidRPr="003B1F91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for</w:t>
            </w:r>
            <w:r w:rsidRPr="003B1F91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episode</w:t>
            </w:r>
            <w:r w:rsidRPr="003B1F91">
              <w:rPr>
                <w:rFonts w:ascii="Times New Roman" w:hAnsi="Times New Roman" w:cs="Times New Roman"/>
                <w:sz w:val="28"/>
                <w:szCs w:val="21"/>
              </w:rPr>
              <w:t xml:space="preserve"> 8.</w:t>
            </w:r>
          </w:p>
          <w:p w:rsidR="00DA5A2E" w:rsidRP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Discussion</w:t>
            </w:r>
          </w:p>
        </w:tc>
        <w:tc>
          <w:tcPr>
            <w:tcW w:w="1914" w:type="dxa"/>
          </w:tcPr>
          <w:p w:rsidR="00DA5A2E" w:rsidRPr="00C269FF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23.04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0031" w:type="dxa"/>
            <w:gridSpan w:val="5"/>
          </w:tcPr>
          <w:p w:rsidR="00DA5A2E" w:rsidRPr="008077E0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4E48DC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Module 9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Modern </w:t>
            </w:r>
            <w:r w:rsidRPr="00C31968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living</w:t>
            </w:r>
            <w:r w:rsidRPr="00C31968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</w:t>
            </w:r>
            <w:r w:rsidRPr="00C31968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8</w:t>
            </w:r>
            <w:r w:rsidRPr="00C31968"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87</w:t>
            </w:r>
          </w:p>
        </w:tc>
        <w:tc>
          <w:tcPr>
            <w:tcW w:w="2977" w:type="dxa"/>
          </w:tcPr>
          <w:p w:rsidR="00DA5A2E" w:rsidRPr="00C269FF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Going shopping</w:t>
            </w:r>
          </w:p>
        </w:tc>
        <w:tc>
          <w:tcPr>
            <w:tcW w:w="1914" w:type="dxa"/>
          </w:tcPr>
          <w:p w:rsidR="00DA5A2E" w:rsidRPr="00C269FF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24.04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88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It was great!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27.04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89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Don’t miss it!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30.04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263D7" w:rsidTr="001B2916">
        <w:tc>
          <w:tcPr>
            <w:tcW w:w="1101" w:type="dxa"/>
          </w:tcPr>
          <w:p w:rsidR="00A263D7" w:rsidRPr="00990CAE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90</w:t>
            </w:r>
          </w:p>
        </w:tc>
        <w:tc>
          <w:tcPr>
            <w:tcW w:w="2977" w:type="dxa"/>
          </w:tcPr>
          <w:p w:rsidR="003B1F91" w:rsidRDefault="00A263D7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A263D7" w:rsidRDefault="00A263D7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Busy spots in London</w:t>
            </w:r>
          </w:p>
        </w:tc>
        <w:tc>
          <w:tcPr>
            <w:tcW w:w="191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A263D7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04.05</w:t>
            </w:r>
          </w:p>
          <w:p w:rsidR="00A263D7" w:rsidRPr="00B57B66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  <w:tc>
          <w:tcPr>
            <w:tcW w:w="1984" w:type="dxa"/>
          </w:tcPr>
          <w:p w:rsidR="00A263D7" w:rsidRPr="003B1F91" w:rsidRDefault="003B1F91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30.04</w:t>
            </w:r>
          </w:p>
        </w:tc>
      </w:tr>
      <w:tr w:rsidR="00A263D7" w:rsidTr="001B2916">
        <w:tc>
          <w:tcPr>
            <w:tcW w:w="1101" w:type="dxa"/>
          </w:tcPr>
          <w:p w:rsidR="00A263D7" w:rsidRPr="00990CAE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91</w:t>
            </w:r>
          </w:p>
        </w:tc>
        <w:tc>
          <w:tcPr>
            <w:tcW w:w="2977" w:type="dxa"/>
          </w:tcPr>
          <w:p w:rsidR="003B1F91" w:rsidRDefault="00A263D7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Museums.</w:t>
            </w:r>
          </w:p>
          <w:p w:rsidR="00A263D7" w:rsidRPr="003B1F91" w:rsidRDefault="00A263D7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A263D7" w:rsidRPr="00B57B66" w:rsidRDefault="003B1F91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04.05</w:t>
            </w:r>
          </w:p>
        </w:tc>
        <w:tc>
          <w:tcPr>
            <w:tcW w:w="1984" w:type="dxa"/>
          </w:tcPr>
          <w:p w:rsidR="00A263D7" w:rsidRPr="003B1F91" w:rsidRDefault="003B1F91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07.05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92</w:t>
            </w:r>
          </w:p>
        </w:tc>
        <w:tc>
          <w:tcPr>
            <w:tcW w:w="2977" w:type="dxa"/>
          </w:tcPr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DA5A2E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Asking for/ Giving directions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DA5A2E" w:rsidRPr="00B57B66" w:rsidRDefault="00A263D7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07.05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93</w:t>
            </w:r>
          </w:p>
        </w:tc>
        <w:tc>
          <w:tcPr>
            <w:tcW w:w="2977" w:type="dxa"/>
          </w:tcPr>
          <w:p w:rsidR="003B1F91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reading.</w:t>
            </w:r>
          </w:p>
          <w:p w:rsidR="003B1F91" w:rsidRDefault="003B1F91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British coins</w:t>
            </w:r>
            <w:r w:rsidRPr="003B1F9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</w:p>
          <w:p w:rsidR="00DA5A2E" w:rsidRDefault="00DA5A2E" w:rsidP="003B1F9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9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08.05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94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DA5A2E" w:rsidRPr="005C3C20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11.05</w:t>
            </w:r>
          </w:p>
        </w:tc>
        <w:tc>
          <w:tcPr>
            <w:tcW w:w="1984" w:type="dxa"/>
          </w:tcPr>
          <w:p w:rsidR="00DA5A2E" w:rsidRPr="005C3C20" w:rsidRDefault="005C3C20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14.05</w:t>
            </w:r>
          </w:p>
        </w:tc>
      </w:tr>
      <w:tr w:rsidR="00DA5A2E" w:rsidTr="001B2916">
        <w:tc>
          <w:tcPr>
            <w:tcW w:w="10031" w:type="dxa"/>
            <w:gridSpan w:val="5"/>
          </w:tcPr>
          <w:p w:rsidR="00DA5A2E" w:rsidRPr="00496F0D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4E48DC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Module 10 </w:t>
            </w:r>
            <w:r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Holidays – 11</w:t>
            </w: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95</w:t>
            </w:r>
          </w:p>
        </w:tc>
        <w:tc>
          <w:tcPr>
            <w:tcW w:w="2977" w:type="dxa"/>
          </w:tcPr>
          <w:p w:rsidR="005C3C20" w:rsidRDefault="00DA5A2E" w:rsidP="005C3C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Работа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над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ошибками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</w:p>
          <w:p w:rsidR="00DA5A2E" w:rsidRPr="005C3C20" w:rsidRDefault="00DA5A2E" w:rsidP="005C3C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Travel and leisure</w:t>
            </w:r>
          </w:p>
        </w:tc>
        <w:tc>
          <w:tcPr>
            <w:tcW w:w="1914" w:type="dxa"/>
          </w:tcPr>
          <w:p w:rsidR="00DA5A2E" w:rsidRPr="00B029BC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14.05</w:t>
            </w:r>
          </w:p>
        </w:tc>
        <w:tc>
          <w:tcPr>
            <w:tcW w:w="1984" w:type="dxa"/>
          </w:tcPr>
          <w:p w:rsidR="00DA5A2E" w:rsidRPr="005C3C20" w:rsidRDefault="005C3C20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15.05</w:t>
            </w: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96</w:t>
            </w:r>
          </w:p>
        </w:tc>
        <w:tc>
          <w:tcPr>
            <w:tcW w:w="2977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Summer fun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B57B66" w:rsidRDefault="00A263D7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15.05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97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Just a note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A263D7" w:rsidRPr="00B57B66" w:rsidRDefault="00A263D7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18.05</w:t>
            </w:r>
          </w:p>
          <w:p w:rsidR="00DA5A2E" w:rsidRPr="00B57B66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263D7" w:rsidTr="001B2916">
        <w:tc>
          <w:tcPr>
            <w:tcW w:w="1101" w:type="dxa"/>
          </w:tcPr>
          <w:p w:rsidR="00A263D7" w:rsidRPr="00990CAE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98</w:t>
            </w:r>
          </w:p>
        </w:tc>
        <w:tc>
          <w:tcPr>
            <w:tcW w:w="2977" w:type="dxa"/>
          </w:tcPr>
          <w:p w:rsidR="005C3C20" w:rsidRDefault="00A263D7" w:rsidP="005C3C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</w:t>
            </w:r>
          </w:p>
          <w:p w:rsidR="00A263D7" w:rsidRDefault="00A263D7" w:rsidP="005C3C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All aboard</w:t>
            </w:r>
          </w:p>
        </w:tc>
        <w:tc>
          <w:tcPr>
            <w:tcW w:w="191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 w:val="restart"/>
          </w:tcPr>
          <w:p w:rsidR="00A263D7" w:rsidRPr="00B57B66" w:rsidRDefault="00A263D7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21.05</w:t>
            </w:r>
          </w:p>
        </w:tc>
        <w:tc>
          <w:tcPr>
            <w:tcW w:w="198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263D7" w:rsidTr="001B2916">
        <w:tc>
          <w:tcPr>
            <w:tcW w:w="1101" w:type="dxa"/>
          </w:tcPr>
          <w:p w:rsidR="00A263D7" w:rsidRPr="00990CAE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99</w:t>
            </w:r>
          </w:p>
        </w:tc>
        <w:tc>
          <w:tcPr>
            <w:tcW w:w="2977" w:type="dxa"/>
          </w:tcPr>
          <w:p w:rsidR="005C3C20" w:rsidRDefault="00A263D7" w:rsidP="005C3C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Holidays.</w:t>
            </w:r>
          </w:p>
          <w:p w:rsidR="00A263D7" w:rsidRDefault="00A263D7" w:rsidP="005C3C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</w:t>
            </w:r>
          </w:p>
        </w:tc>
        <w:tc>
          <w:tcPr>
            <w:tcW w:w="191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/>
          </w:tcPr>
          <w:p w:rsidR="00A263D7" w:rsidRPr="00C31968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  <w:tc>
          <w:tcPr>
            <w:tcW w:w="198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263D7" w:rsidTr="001B2916">
        <w:tc>
          <w:tcPr>
            <w:tcW w:w="1101" w:type="dxa"/>
          </w:tcPr>
          <w:p w:rsidR="00A263D7" w:rsidRPr="00990CAE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100</w:t>
            </w:r>
          </w:p>
        </w:tc>
        <w:tc>
          <w:tcPr>
            <w:tcW w:w="2977" w:type="dxa"/>
          </w:tcPr>
          <w:p w:rsidR="005C3C20" w:rsidRDefault="00A263D7" w:rsidP="005C3C20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</w:t>
            </w:r>
          </w:p>
          <w:p w:rsidR="00A263D7" w:rsidRPr="001676F1" w:rsidRDefault="00A263D7" w:rsidP="005C3C20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Renting (a bike/a car)</w:t>
            </w:r>
          </w:p>
          <w:p w:rsidR="00A263D7" w:rsidRPr="008C00C4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  <w:p w:rsidR="00A263D7" w:rsidRPr="008C00C4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  <w:tc>
          <w:tcPr>
            <w:tcW w:w="191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 w:val="restart"/>
          </w:tcPr>
          <w:p w:rsidR="00A263D7" w:rsidRPr="00B57B66" w:rsidRDefault="00A263D7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22.05</w:t>
            </w:r>
          </w:p>
          <w:p w:rsidR="00A263D7" w:rsidRP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  <w:tc>
          <w:tcPr>
            <w:tcW w:w="1984" w:type="dxa"/>
          </w:tcPr>
          <w:p w:rsidR="00A263D7" w:rsidRPr="0011441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A263D7" w:rsidTr="001B2916">
        <w:tc>
          <w:tcPr>
            <w:tcW w:w="1101" w:type="dxa"/>
          </w:tcPr>
          <w:p w:rsidR="00A263D7" w:rsidRPr="00990CAE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101</w:t>
            </w:r>
          </w:p>
        </w:tc>
        <w:tc>
          <w:tcPr>
            <w:tcW w:w="2977" w:type="dxa"/>
          </w:tcPr>
          <w:p w:rsidR="00A263D7" w:rsidRDefault="005C3C20" w:rsidP="005C3C2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Extensive reading: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="00A263D7"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Geography</w:t>
            </w:r>
          </w:p>
        </w:tc>
        <w:tc>
          <w:tcPr>
            <w:tcW w:w="191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/>
          </w:tcPr>
          <w:p w:rsidR="00A263D7" w:rsidRPr="00C31968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  <w:tc>
          <w:tcPr>
            <w:tcW w:w="198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102</w:t>
            </w:r>
          </w:p>
        </w:tc>
        <w:tc>
          <w:tcPr>
            <w:tcW w:w="2977" w:type="dxa"/>
          </w:tcPr>
          <w:p w:rsidR="00DA5A2E" w:rsidRPr="00B03073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 10</w:t>
            </w:r>
            <w:r w:rsidR="005C3C20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Preparing for Final Test.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A263D7" w:rsidRPr="00A263D7" w:rsidRDefault="00A263D7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25.05</w:t>
            </w:r>
          </w:p>
          <w:p w:rsidR="00DA5A2E" w:rsidRPr="0085766A" w:rsidRDefault="00DA5A2E" w:rsidP="00A263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A5A2E" w:rsidTr="001B2916">
        <w:tc>
          <w:tcPr>
            <w:tcW w:w="1101" w:type="dxa"/>
          </w:tcPr>
          <w:p w:rsidR="00DA5A2E" w:rsidRPr="00990CA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103</w:t>
            </w:r>
          </w:p>
        </w:tc>
        <w:tc>
          <w:tcPr>
            <w:tcW w:w="2977" w:type="dxa"/>
          </w:tcPr>
          <w:p w:rsidR="00DA5A2E" w:rsidRPr="001676F1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Final Test “Vocabulary and grammar”</w:t>
            </w:r>
          </w:p>
        </w:tc>
        <w:tc>
          <w:tcPr>
            <w:tcW w:w="191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A5A2E" w:rsidRPr="0011441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28.05</w:t>
            </w:r>
          </w:p>
        </w:tc>
        <w:tc>
          <w:tcPr>
            <w:tcW w:w="1984" w:type="dxa"/>
          </w:tcPr>
          <w:p w:rsidR="00DA5A2E" w:rsidRDefault="00DA5A2E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263D7" w:rsidTr="001B2916">
        <w:tc>
          <w:tcPr>
            <w:tcW w:w="1101" w:type="dxa"/>
          </w:tcPr>
          <w:p w:rsidR="00A263D7" w:rsidRPr="00990CAE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104</w:t>
            </w:r>
          </w:p>
        </w:tc>
        <w:tc>
          <w:tcPr>
            <w:tcW w:w="2977" w:type="dxa"/>
          </w:tcPr>
          <w:p w:rsidR="005C3C20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Работа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над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1676F1">
              <w:rPr>
                <w:rFonts w:ascii="Times New Roman" w:hAnsi="Times New Roman" w:cs="Times New Roman"/>
                <w:sz w:val="28"/>
                <w:szCs w:val="21"/>
              </w:rPr>
              <w:t>ошибками</w:t>
            </w: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</w:p>
          <w:p w:rsidR="00A263D7" w:rsidRPr="001676F1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1676F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Final quiz “Jack and the Beanstalk”</w:t>
            </w:r>
          </w:p>
        </w:tc>
        <w:tc>
          <w:tcPr>
            <w:tcW w:w="1914" w:type="dxa"/>
          </w:tcPr>
          <w:p w:rsidR="00A263D7" w:rsidRPr="008622CA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  <w:vMerge w:val="restart"/>
          </w:tcPr>
          <w:p w:rsidR="00A263D7" w:rsidRPr="0011441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29.05</w:t>
            </w:r>
          </w:p>
        </w:tc>
        <w:tc>
          <w:tcPr>
            <w:tcW w:w="198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263D7" w:rsidTr="001B2916">
        <w:tc>
          <w:tcPr>
            <w:tcW w:w="1101" w:type="dxa"/>
          </w:tcPr>
          <w:p w:rsidR="00A263D7" w:rsidRPr="00990CAE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105</w:t>
            </w:r>
          </w:p>
        </w:tc>
        <w:tc>
          <w:tcPr>
            <w:tcW w:w="2977" w:type="dxa"/>
          </w:tcPr>
          <w:p w:rsidR="00A263D7" w:rsidRPr="005574F0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 xml:space="preserve">Подведение итогов по курсу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</w:t>
            </w:r>
            <w:r w:rsidRPr="005574F0">
              <w:rPr>
                <w:rFonts w:ascii="Times New Roman" w:hAnsi="Times New Roman" w:cs="Times New Roman"/>
                <w:sz w:val="28"/>
                <w:szCs w:val="21"/>
              </w:rPr>
              <w:t xml:space="preserve"> - 5</w:t>
            </w:r>
          </w:p>
        </w:tc>
        <w:tc>
          <w:tcPr>
            <w:tcW w:w="191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  <w:vMerge/>
          </w:tcPr>
          <w:p w:rsidR="00A263D7" w:rsidRPr="0011441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  <w:tc>
          <w:tcPr>
            <w:tcW w:w="1984" w:type="dxa"/>
          </w:tcPr>
          <w:p w:rsidR="00A263D7" w:rsidRDefault="00A263D7" w:rsidP="001B2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</w:tbl>
    <w:p w:rsidR="00DA5A2E" w:rsidRPr="00DA5A2E" w:rsidRDefault="00DA5A2E" w:rsidP="00DA5A2E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1"/>
        </w:rPr>
      </w:pPr>
    </w:p>
    <w:p w:rsidR="00F8028C" w:rsidRDefault="00F8028C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DA5A2E" w:rsidRDefault="00DA5A2E"/>
    <w:p w:rsidR="00DA5A2E" w:rsidRDefault="00DA5A2E"/>
    <w:p w:rsidR="00DA5A2E" w:rsidRDefault="00DA5A2E"/>
    <w:p w:rsidR="00DA5A2E" w:rsidRDefault="00DA5A2E"/>
    <w:p w:rsidR="00DA5A2E" w:rsidRDefault="00DA5A2E"/>
    <w:p w:rsidR="00DA5A2E" w:rsidRDefault="00DA5A2E"/>
    <w:p w:rsidR="00DA5A2E" w:rsidRDefault="00DA5A2E"/>
    <w:p w:rsidR="00DA5A2E" w:rsidRDefault="00DA5A2E"/>
    <w:p w:rsidR="00DA5A2E" w:rsidRDefault="00DA5A2E"/>
    <w:p w:rsidR="00DA5A2E" w:rsidRDefault="00DA5A2E"/>
    <w:p w:rsidR="00DA5A2E" w:rsidRDefault="00DA5A2E"/>
    <w:p w:rsidR="00FB263B" w:rsidRDefault="00FB263B"/>
    <w:p w:rsidR="00FB263B" w:rsidRDefault="00FB263B"/>
    <w:p w:rsidR="00857041" w:rsidRDefault="00857041"/>
    <w:p w:rsidR="00857041" w:rsidRDefault="00857041"/>
    <w:p w:rsidR="00FB263B" w:rsidRPr="0038166B" w:rsidRDefault="00FB263B" w:rsidP="00FB263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38166B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</w:p>
    <w:p w:rsidR="00FB263B" w:rsidRDefault="00FB263B" w:rsidP="00FB26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263B" w:rsidRDefault="00FB263B" w:rsidP="00FB26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263B" w:rsidRPr="0038166B" w:rsidRDefault="00FB263B" w:rsidP="00FB26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263B" w:rsidRPr="0038166B" w:rsidRDefault="00FB263B" w:rsidP="00FB26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263B" w:rsidRPr="0038166B" w:rsidRDefault="00FB263B" w:rsidP="00FB26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263B" w:rsidRPr="0038166B" w:rsidRDefault="00FB263B" w:rsidP="00FB263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166B">
        <w:rPr>
          <w:rFonts w:ascii="Times New Roman" w:hAnsi="Times New Roman" w:cs="Times New Roman"/>
          <w:b/>
          <w:sz w:val="72"/>
          <w:szCs w:val="72"/>
        </w:rPr>
        <w:t>Контрольно-измерительные материалы</w:t>
      </w:r>
    </w:p>
    <w:p w:rsidR="00DA5A2E" w:rsidRDefault="00FB263B" w:rsidP="00FB263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</w:t>
      </w:r>
      <w:r w:rsidRPr="0038166B">
        <w:rPr>
          <w:rFonts w:ascii="Times New Roman" w:hAnsi="Times New Roman" w:cs="Times New Roman"/>
          <w:b/>
          <w:sz w:val="72"/>
          <w:szCs w:val="72"/>
        </w:rPr>
        <w:t>о иностранному</w:t>
      </w:r>
    </w:p>
    <w:p w:rsidR="00FB263B" w:rsidRPr="0038166B" w:rsidRDefault="00DA5A2E" w:rsidP="00FB263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166B">
        <w:rPr>
          <w:rFonts w:ascii="Times New Roman" w:hAnsi="Times New Roman" w:cs="Times New Roman"/>
          <w:b/>
          <w:sz w:val="72"/>
          <w:szCs w:val="72"/>
        </w:rPr>
        <w:t>(английскому)</w:t>
      </w:r>
      <w:r w:rsidR="00FB263B" w:rsidRPr="0038166B">
        <w:rPr>
          <w:rFonts w:ascii="Times New Roman" w:hAnsi="Times New Roman" w:cs="Times New Roman"/>
          <w:b/>
          <w:sz w:val="72"/>
          <w:szCs w:val="72"/>
        </w:rPr>
        <w:t xml:space="preserve"> языку </w:t>
      </w:r>
    </w:p>
    <w:p w:rsidR="00FB263B" w:rsidRPr="0038166B" w:rsidRDefault="00FB263B" w:rsidP="00FB263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д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ля </w:t>
      </w:r>
      <w:r w:rsidR="00171002">
        <w:rPr>
          <w:rFonts w:ascii="Times New Roman" w:hAnsi="Times New Roman" w:cs="Times New Roman"/>
          <w:b/>
          <w:sz w:val="72"/>
          <w:szCs w:val="72"/>
        </w:rPr>
        <w:t>5а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 класса</w:t>
      </w:r>
    </w:p>
    <w:p w:rsidR="00FB263B" w:rsidRPr="0038166B" w:rsidRDefault="00FB263B" w:rsidP="00FB263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н</w:t>
      </w:r>
      <w:r w:rsidRPr="0038166B">
        <w:rPr>
          <w:rFonts w:ascii="Times New Roman" w:hAnsi="Times New Roman" w:cs="Times New Roman"/>
          <w:b/>
          <w:sz w:val="72"/>
          <w:szCs w:val="72"/>
        </w:rPr>
        <w:t>а 201</w:t>
      </w:r>
      <w:r w:rsidR="00661152">
        <w:rPr>
          <w:rFonts w:ascii="Times New Roman" w:hAnsi="Times New Roman" w:cs="Times New Roman"/>
          <w:b/>
          <w:sz w:val="72"/>
          <w:szCs w:val="72"/>
        </w:rPr>
        <w:t>9</w:t>
      </w:r>
      <w:r w:rsidRPr="0038166B">
        <w:rPr>
          <w:rFonts w:ascii="Times New Roman" w:hAnsi="Times New Roman" w:cs="Times New Roman"/>
          <w:b/>
          <w:sz w:val="72"/>
          <w:szCs w:val="72"/>
        </w:rPr>
        <w:t>-20</w:t>
      </w:r>
      <w:r w:rsidR="00661152">
        <w:rPr>
          <w:rFonts w:ascii="Times New Roman" w:hAnsi="Times New Roman" w:cs="Times New Roman"/>
          <w:b/>
          <w:sz w:val="72"/>
          <w:szCs w:val="72"/>
        </w:rPr>
        <w:t>20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 учебный год</w:t>
      </w:r>
    </w:p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/>
    <w:p w:rsidR="00FB263B" w:rsidRDefault="00FB263B">
      <w:pPr>
        <w:sectPr w:rsidR="00FB263B" w:rsidSect="00DD1B88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RPr="00661152" w:rsidTr="00171002">
        <w:tc>
          <w:tcPr>
            <w:tcW w:w="7393" w:type="dxa"/>
          </w:tcPr>
          <w:p w:rsidR="00FB263B" w:rsidRPr="00D448F5" w:rsidRDefault="00FB263B" w:rsidP="00171002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48F5">
              <w:rPr>
                <w:rFonts w:ascii="Times New Roman" w:hAnsi="Times New Roman" w:cs="Times New Roman"/>
                <w:b/>
                <w:sz w:val="24"/>
              </w:rPr>
              <w:lastRenderedPageBreak/>
              <w:t>Входная контрольная работа 5 класс</w:t>
            </w:r>
          </w:p>
          <w:p w:rsidR="00FB263B" w:rsidRPr="00D448F5" w:rsidRDefault="00FB263B" w:rsidP="00171002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48F5">
              <w:rPr>
                <w:rFonts w:ascii="Times New Roman" w:hAnsi="Times New Roman" w:cs="Times New Roman"/>
                <w:b/>
                <w:sz w:val="24"/>
              </w:rPr>
              <w:t>1 ВАРИАНТ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</w:rPr>
            </w:pPr>
            <w:r w:rsidRPr="00D448F5">
              <w:rPr>
                <w:rStyle w:val="c24"/>
                <w:b/>
                <w:bCs/>
                <w:iCs/>
                <w:color w:val="000000"/>
              </w:rPr>
              <w:t>1. Choose the odd word: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  <w:r w:rsidRPr="00D448F5">
              <w:rPr>
                <w:rStyle w:val="c2"/>
                <w:color w:val="000000"/>
                <w:lang w:val="en-US"/>
              </w:rPr>
              <w:t>1. Sunday, Tuesday, January, Friday, Monday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  <w:r w:rsidRPr="00D448F5">
              <w:rPr>
                <w:rStyle w:val="c2"/>
                <w:color w:val="000000"/>
                <w:lang w:val="en-US"/>
              </w:rPr>
              <w:t>2. English, P.E., Handicraft, Art, museum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  <w:r w:rsidRPr="00D448F5">
              <w:rPr>
                <w:rStyle w:val="c2"/>
                <w:color w:val="000000"/>
                <w:lang w:val="en-US"/>
              </w:rPr>
              <w:t>3. pen, rubber, lesson, desk, pencil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  <w:r w:rsidRPr="00D448F5">
              <w:rPr>
                <w:rStyle w:val="c2"/>
                <w:color w:val="000000"/>
                <w:lang w:val="en-US"/>
              </w:rPr>
              <w:t>4. late, difficult, easy, blackboard, famous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</w:rPr>
            </w:pPr>
            <w:r w:rsidRPr="00D448F5">
              <w:rPr>
                <w:color w:val="000000"/>
              </w:rPr>
              <w:t>5. spent, left, met, laugh, learnt  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3"/>
              </w:rPr>
            </w:pPr>
            <w:r w:rsidRPr="00D448F5">
              <w:rPr>
                <w:b/>
                <w:color w:val="000000"/>
              </w:rPr>
              <w:t>2.</w:t>
            </w:r>
            <w:r w:rsidRPr="00D448F5">
              <w:rPr>
                <w:b/>
                <w:iCs/>
                <w:color w:val="000000"/>
              </w:rPr>
              <w:t xml:space="preserve"> Заполни пропуски в предложениях формами глагола “to be”.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1. This… my sister. She … my best friend.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2. I … from Perm. Where … you from?</w:t>
            </w:r>
          </w:p>
          <w:p w:rsidR="00661152" w:rsidRPr="00DA5A2E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D448F5">
              <w:rPr>
                <w:color w:val="000000"/>
                <w:lang w:val="en-US"/>
              </w:rPr>
              <w:t>3. … you British or Russian?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3"/>
                <w:lang w:val="en-US"/>
              </w:rPr>
            </w:pPr>
            <w:r w:rsidRPr="00D448F5">
              <w:rPr>
                <w:b/>
                <w:color w:val="000000"/>
                <w:lang w:val="en-US"/>
              </w:rPr>
              <w:t>3.</w:t>
            </w:r>
            <w:r w:rsidRPr="00D448F5">
              <w:rPr>
                <w:b/>
                <w:iCs/>
                <w:color w:val="000000"/>
                <w:lang w:val="en-US"/>
              </w:rPr>
              <w:t xml:space="preserve"> </w:t>
            </w:r>
            <w:r w:rsidRPr="00D448F5">
              <w:rPr>
                <w:b/>
                <w:iCs/>
                <w:color w:val="000000"/>
              </w:rPr>
              <w:t>Замени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подлежащее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личным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местоимением</w:t>
            </w:r>
            <w:r w:rsidRPr="00D448F5">
              <w:rPr>
                <w:b/>
                <w:iCs/>
                <w:color w:val="000000"/>
                <w:lang w:val="en-US"/>
              </w:rPr>
              <w:t>: I, you, he, she, it, we, they.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1. My mother, father and I are a small family.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2. My friend’s father and mother are engineers.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3. My uncle works in a hospital.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3"/>
                <w:lang w:val="en-US"/>
              </w:rPr>
            </w:pPr>
            <w:r w:rsidRPr="00D448F5">
              <w:rPr>
                <w:rFonts w:ascii="Arial" w:hAnsi="Arial" w:cs="Arial"/>
                <w:b/>
                <w:color w:val="000000"/>
                <w:szCs w:val="23"/>
                <w:lang w:val="en-US"/>
              </w:rPr>
              <w:t>4.</w:t>
            </w:r>
            <w:r w:rsidRPr="00D448F5">
              <w:rPr>
                <w:b/>
                <w:iCs/>
                <w:color w:val="000000"/>
                <w:lang w:val="en-US"/>
              </w:rPr>
              <w:t xml:space="preserve"> </w:t>
            </w:r>
            <w:r w:rsidRPr="00D448F5">
              <w:rPr>
                <w:b/>
                <w:iCs/>
                <w:color w:val="000000"/>
              </w:rPr>
              <w:t>Выбери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подходящее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притяжательное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местоимение</w:t>
            </w:r>
            <w:r w:rsidRPr="00D448F5">
              <w:rPr>
                <w:b/>
                <w:iCs/>
                <w:color w:val="000000"/>
                <w:lang w:val="en-US"/>
              </w:rPr>
              <w:t>: my, your, his, her, our, their, its.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1. (</w:t>
            </w:r>
            <w:r w:rsidRPr="00D448F5">
              <w:rPr>
                <w:color w:val="000000"/>
              </w:rPr>
              <w:t>Твой</w:t>
            </w:r>
            <w:r w:rsidRPr="00D448F5">
              <w:rPr>
                <w:color w:val="000000"/>
                <w:lang w:val="en-US"/>
              </w:rPr>
              <w:t>)…brother is a schoolboy.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2. This is (</w:t>
            </w:r>
            <w:r w:rsidRPr="00D448F5">
              <w:rPr>
                <w:color w:val="000000"/>
              </w:rPr>
              <w:t>его</w:t>
            </w:r>
            <w:r w:rsidRPr="00D448F5">
              <w:rPr>
                <w:color w:val="000000"/>
                <w:lang w:val="en-US"/>
              </w:rPr>
              <w:t>)… sister.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3. (</w:t>
            </w:r>
            <w:r w:rsidRPr="00D448F5">
              <w:rPr>
                <w:color w:val="000000"/>
              </w:rPr>
              <w:t>Его</w:t>
            </w:r>
            <w:r w:rsidRPr="00D448F5">
              <w:rPr>
                <w:color w:val="000000"/>
                <w:lang w:val="en-US"/>
              </w:rPr>
              <w:t>) …father is a cook.</w:t>
            </w:r>
          </w:p>
          <w:p w:rsidR="00661152" w:rsidRPr="00DA5A2E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D448F5">
              <w:rPr>
                <w:color w:val="000000"/>
                <w:lang w:val="en-US"/>
              </w:rPr>
              <w:t>4. (</w:t>
            </w:r>
            <w:r w:rsidRPr="00D448F5">
              <w:rPr>
                <w:color w:val="000000"/>
              </w:rPr>
              <w:t>Их</w:t>
            </w:r>
            <w:r w:rsidRPr="00D448F5">
              <w:rPr>
                <w:color w:val="000000"/>
                <w:lang w:val="en-US"/>
              </w:rPr>
              <w:t>)… mother is an actress.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3"/>
              </w:rPr>
            </w:pPr>
            <w:r w:rsidRPr="00D448F5">
              <w:rPr>
                <w:b/>
                <w:color w:val="000000"/>
              </w:rPr>
              <w:t>5.</w:t>
            </w:r>
            <w:r w:rsidRPr="00D448F5">
              <w:rPr>
                <w:b/>
                <w:iCs/>
                <w:color w:val="000000"/>
              </w:rPr>
              <w:t xml:space="preserve"> Расставьте слова в предложении в правильном порядке.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1. is, ten, she.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2. not, we, are, happy.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3. home, are, at, you?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4. Tom, where, is?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</w:rPr>
            </w:pPr>
            <w:r w:rsidRPr="00D448F5">
              <w:rPr>
                <w:color w:val="000000"/>
              </w:rPr>
              <w:t>5. are, who, you?</w:t>
            </w:r>
          </w:p>
          <w:p w:rsidR="00D448F5" w:rsidRPr="00D448F5" w:rsidRDefault="00D448F5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</w:rPr>
            </w:pP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</w:p>
          <w:p w:rsidR="00FB263B" w:rsidRPr="00D448F5" w:rsidRDefault="00FB263B" w:rsidP="00171002">
            <w:pPr>
              <w:pStyle w:val="ae"/>
              <w:spacing w:before="0" w:beforeAutospacing="0" w:after="0" w:afterAutospacing="0" w:line="275" w:lineRule="atLeast"/>
              <w:rPr>
                <w:b/>
                <w:lang w:val="en-US"/>
              </w:rPr>
            </w:pPr>
            <w:r w:rsidRPr="00D448F5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7393" w:type="dxa"/>
          </w:tcPr>
          <w:p w:rsidR="00171002" w:rsidRPr="00D448F5" w:rsidRDefault="00171002" w:rsidP="00171002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48F5">
              <w:rPr>
                <w:rFonts w:ascii="Times New Roman" w:hAnsi="Times New Roman" w:cs="Times New Roman"/>
                <w:b/>
                <w:sz w:val="24"/>
              </w:rPr>
              <w:t>Входная контрольная работа 5 класс</w:t>
            </w:r>
          </w:p>
          <w:p w:rsidR="00171002" w:rsidRPr="00D448F5" w:rsidRDefault="00171002" w:rsidP="00171002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48F5">
              <w:rPr>
                <w:rFonts w:ascii="Times New Roman" w:hAnsi="Times New Roman" w:cs="Times New Roman"/>
                <w:b/>
                <w:sz w:val="24"/>
              </w:rPr>
              <w:t>2 ВАРИАНТ</w:t>
            </w:r>
          </w:p>
          <w:p w:rsidR="00661152" w:rsidRPr="00DA5A2E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</w:rPr>
            </w:pPr>
            <w:r w:rsidRPr="00D448F5">
              <w:rPr>
                <w:rStyle w:val="c24"/>
                <w:b/>
                <w:bCs/>
                <w:iCs/>
                <w:color w:val="000000"/>
              </w:rPr>
              <w:t>1</w:t>
            </w:r>
            <w:r w:rsidRPr="00DA5A2E">
              <w:rPr>
                <w:rStyle w:val="c24"/>
                <w:b/>
                <w:bCs/>
                <w:iCs/>
                <w:color w:val="000000"/>
              </w:rPr>
              <w:t xml:space="preserve">. </w:t>
            </w:r>
            <w:r w:rsidRPr="00D448F5">
              <w:rPr>
                <w:rStyle w:val="c24"/>
                <w:b/>
                <w:bCs/>
                <w:iCs/>
                <w:color w:val="000000"/>
                <w:lang w:val="en-US"/>
              </w:rPr>
              <w:t>Choose</w:t>
            </w:r>
            <w:r w:rsidRPr="00DA5A2E">
              <w:rPr>
                <w:rStyle w:val="c24"/>
                <w:b/>
                <w:bCs/>
                <w:iCs/>
                <w:color w:val="000000"/>
              </w:rPr>
              <w:t xml:space="preserve"> </w:t>
            </w:r>
            <w:r w:rsidRPr="00D448F5">
              <w:rPr>
                <w:rStyle w:val="c24"/>
                <w:b/>
                <w:bCs/>
                <w:iCs/>
                <w:color w:val="000000"/>
                <w:lang w:val="en-US"/>
              </w:rPr>
              <w:t>the</w:t>
            </w:r>
            <w:r w:rsidRPr="00DA5A2E">
              <w:rPr>
                <w:rStyle w:val="c24"/>
                <w:b/>
                <w:bCs/>
                <w:iCs/>
                <w:color w:val="000000"/>
              </w:rPr>
              <w:t xml:space="preserve"> </w:t>
            </w:r>
            <w:r w:rsidRPr="00D448F5">
              <w:rPr>
                <w:rStyle w:val="c24"/>
                <w:b/>
                <w:bCs/>
                <w:iCs/>
                <w:color w:val="000000"/>
                <w:lang w:val="en-US"/>
              </w:rPr>
              <w:t>odd</w:t>
            </w:r>
            <w:r w:rsidRPr="00DA5A2E">
              <w:rPr>
                <w:rStyle w:val="c24"/>
                <w:b/>
                <w:bCs/>
                <w:iCs/>
                <w:color w:val="000000"/>
              </w:rPr>
              <w:t xml:space="preserve"> </w:t>
            </w:r>
            <w:r w:rsidRPr="00D448F5">
              <w:rPr>
                <w:rStyle w:val="c24"/>
                <w:b/>
                <w:bCs/>
                <w:iCs/>
                <w:color w:val="000000"/>
                <w:lang w:val="en-US"/>
              </w:rPr>
              <w:t>word</w:t>
            </w:r>
            <w:r w:rsidRPr="00DA5A2E">
              <w:rPr>
                <w:rStyle w:val="c24"/>
                <w:b/>
                <w:bCs/>
                <w:iCs/>
                <w:color w:val="000000"/>
              </w:rPr>
              <w:t>: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  <w:r w:rsidRPr="00D448F5">
              <w:rPr>
                <w:rStyle w:val="c2"/>
                <w:color w:val="000000"/>
                <w:lang w:val="en-US"/>
              </w:rPr>
              <w:t>1. June  Tuesday, January,  September, April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  <w:r w:rsidRPr="00D448F5">
              <w:rPr>
                <w:rStyle w:val="c2"/>
                <w:color w:val="000000"/>
                <w:lang w:val="en-US"/>
              </w:rPr>
              <w:t>2. Russian, English, Math, Reading, Moscow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  <w:r w:rsidRPr="00D448F5">
              <w:rPr>
                <w:rStyle w:val="c2"/>
                <w:color w:val="000000"/>
                <w:lang w:val="en-US"/>
              </w:rPr>
              <w:t>3.  book, ruler, pencil, dog, rubber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  <w:r w:rsidRPr="00D448F5">
              <w:rPr>
                <w:rStyle w:val="c2"/>
                <w:color w:val="000000"/>
                <w:lang w:val="en-US"/>
              </w:rPr>
              <w:t>4.  tall, nice, desk, long,  strong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rStyle w:val="c2"/>
                <w:color w:val="000000"/>
              </w:rPr>
            </w:pPr>
            <w:r w:rsidRPr="00D448F5">
              <w:rPr>
                <w:rStyle w:val="c2"/>
                <w:color w:val="000000"/>
                <w:lang w:val="en-US"/>
              </w:rPr>
              <w:t>5.  </w:t>
            </w:r>
            <w:r w:rsidRPr="00D448F5">
              <w:rPr>
                <w:rStyle w:val="c2"/>
                <w:color w:val="000000"/>
              </w:rPr>
              <w:t>went, saw, helped, wrote, did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3"/>
              </w:rPr>
            </w:pPr>
            <w:r w:rsidRPr="00D448F5">
              <w:rPr>
                <w:b/>
                <w:color w:val="000000"/>
              </w:rPr>
              <w:t>2.</w:t>
            </w:r>
            <w:r w:rsidRPr="00D448F5">
              <w:rPr>
                <w:b/>
                <w:iCs/>
                <w:color w:val="000000"/>
              </w:rPr>
              <w:t xml:space="preserve"> Заполни пропуски в предложениях формами глагола “to be”.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1. Where … their books? – They … in their bags.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2. Who … in the room? – Peter … 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A5A2E">
              <w:rPr>
                <w:color w:val="000000"/>
                <w:lang w:val="en-US"/>
              </w:rPr>
              <w:t>3</w:t>
            </w:r>
            <w:r w:rsidRPr="00D448F5">
              <w:rPr>
                <w:color w:val="000000"/>
                <w:lang w:val="en-US"/>
              </w:rPr>
              <w:t>. We … on holidays. This … our address.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3"/>
                <w:lang w:val="en-US"/>
              </w:rPr>
            </w:pPr>
            <w:r w:rsidRPr="00D448F5">
              <w:rPr>
                <w:b/>
                <w:color w:val="000000"/>
                <w:lang w:val="en-US"/>
              </w:rPr>
              <w:t>3.</w:t>
            </w:r>
            <w:r w:rsidRPr="00D448F5">
              <w:rPr>
                <w:b/>
                <w:iCs/>
                <w:color w:val="000000"/>
                <w:lang w:val="en-US"/>
              </w:rPr>
              <w:t xml:space="preserve"> </w:t>
            </w:r>
            <w:r w:rsidRPr="00D448F5">
              <w:rPr>
                <w:b/>
                <w:iCs/>
                <w:color w:val="000000"/>
              </w:rPr>
              <w:t>Замени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подлежащее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личным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местоимением</w:t>
            </w:r>
            <w:r w:rsidRPr="00D448F5">
              <w:rPr>
                <w:b/>
                <w:iCs/>
                <w:color w:val="000000"/>
                <w:lang w:val="en-US"/>
              </w:rPr>
              <w:t>: I, you, he, she, it, we, they.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1. This kitten is nice.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2. My aunt is a teacher.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3. Nick and you are friends.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3"/>
                <w:lang w:val="en-US"/>
              </w:rPr>
            </w:pPr>
            <w:r w:rsidRPr="00D448F5">
              <w:rPr>
                <w:rFonts w:ascii="Arial" w:hAnsi="Arial" w:cs="Arial"/>
                <w:b/>
                <w:color w:val="000000"/>
                <w:szCs w:val="23"/>
                <w:lang w:val="en-US"/>
              </w:rPr>
              <w:t>4.</w:t>
            </w:r>
            <w:r w:rsidRPr="00D448F5">
              <w:rPr>
                <w:b/>
                <w:iCs/>
                <w:color w:val="000000"/>
                <w:lang w:val="en-US"/>
              </w:rPr>
              <w:t xml:space="preserve"> </w:t>
            </w:r>
            <w:r w:rsidRPr="00D448F5">
              <w:rPr>
                <w:b/>
                <w:iCs/>
                <w:color w:val="000000"/>
              </w:rPr>
              <w:t>Выбери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подходящее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притяжательное</w:t>
            </w:r>
            <w:r w:rsidRPr="00D448F5">
              <w:rPr>
                <w:b/>
                <w:iCs/>
                <w:color w:val="000000"/>
                <w:lang w:val="en-US"/>
              </w:rPr>
              <w:t> </w:t>
            </w:r>
            <w:r w:rsidRPr="00D448F5">
              <w:rPr>
                <w:b/>
                <w:iCs/>
                <w:color w:val="000000"/>
              </w:rPr>
              <w:t>местоимение</w:t>
            </w:r>
            <w:r w:rsidRPr="00D448F5">
              <w:rPr>
                <w:b/>
                <w:iCs/>
                <w:color w:val="000000"/>
                <w:lang w:val="en-US"/>
              </w:rPr>
              <w:t>: my, your, his, her, our, their, its.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1. This is (</w:t>
            </w:r>
            <w:r w:rsidRPr="00D448F5">
              <w:rPr>
                <w:color w:val="000000"/>
              </w:rPr>
              <w:t>наш</w:t>
            </w:r>
            <w:r w:rsidRPr="00D448F5">
              <w:rPr>
                <w:color w:val="000000"/>
                <w:lang w:val="en-US"/>
              </w:rPr>
              <w:t>)… father.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2. (</w:t>
            </w:r>
            <w:r w:rsidRPr="00D448F5">
              <w:rPr>
                <w:color w:val="000000"/>
              </w:rPr>
              <w:t>Моя</w:t>
            </w:r>
            <w:r w:rsidRPr="00D448F5">
              <w:rPr>
                <w:color w:val="000000"/>
                <w:lang w:val="en-US"/>
              </w:rPr>
              <w:t>)… sister is a student.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3. This is (</w:t>
            </w:r>
            <w:r w:rsidRPr="00D448F5">
              <w:rPr>
                <w:color w:val="000000"/>
              </w:rPr>
              <w:t>ваша</w:t>
            </w:r>
            <w:r w:rsidRPr="00D448F5">
              <w:rPr>
                <w:color w:val="000000"/>
                <w:lang w:val="en-US"/>
              </w:rPr>
              <w:t>)…mother.</w:t>
            </w:r>
          </w:p>
          <w:p w:rsidR="00661152" w:rsidRPr="00D448F5" w:rsidRDefault="00661152" w:rsidP="00661152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4. This is (</w:t>
            </w:r>
            <w:r w:rsidRPr="00D448F5">
              <w:rPr>
                <w:color w:val="000000"/>
              </w:rPr>
              <w:t>её</w:t>
            </w:r>
            <w:r w:rsidRPr="00D448F5">
              <w:rPr>
                <w:color w:val="000000"/>
                <w:lang w:val="en-US"/>
              </w:rPr>
              <w:t>)… son.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Cs w:val="23"/>
              </w:rPr>
            </w:pPr>
            <w:r w:rsidRPr="00D448F5">
              <w:rPr>
                <w:b/>
                <w:color w:val="000000"/>
              </w:rPr>
              <w:t>5.</w:t>
            </w:r>
            <w:r w:rsidRPr="00D448F5">
              <w:rPr>
                <w:b/>
                <w:iCs/>
                <w:color w:val="000000"/>
              </w:rPr>
              <w:t xml:space="preserve"> Расставьте слова в предложении в правильном порядке.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1. are, at, you, home?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2. Tim, where, is?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3. we, not, are, happy.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4. are, who, you?</w:t>
            </w:r>
          </w:p>
          <w:p w:rsidR="00D448F5" w:rsidRPr="00D448F5" w:rsidRDefault="00D448F5" w:rsidP="00D448F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3"/>
                <w:lang w:val="en-US"/>
              </w:rPr>
            </w:pPr>
            <w:r w:rsidRPr="00D448F5">
              <w:rPr>
                <w:color w:val="000000"/>
                <w:lang w:val="en-US"/>
              </w:rPr>
              <w:t>5. is, nine, she.</w:t>
            </w:r>
          </w:p>
          <w:p w:rsidR="00661152" w:rsidRPr="00D448F5" w:rsidRDefault="00661152" w:rsidP="00661152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color w:val="000000"/>
                <w:lang w:val="en-US"/>
              </w:rPr>
            </w:pPr>
          </w:p>
          <w:p w:rsidR="00661152" w:rsidRPr="00D448F5" w:rsidRDefault="00661152" w:rsidP="00171002">
            <w:pPr>
              <w:pStyle w:val="ae"/>
              <w:spacing w:before="0" w:beforeAutospacing="0" w:after="0" w:afterAutospacing="0" w:line="275" w:lineRule="atLeast"/>
              <w:rPr>
                <w:color w:val="000000"/>
                <w:lang w:val="en-US"/>
              </w:rPr>
            </w:pPr>
          </w:p>
          <w:p w:rsidR="00661152" w:rsidRPr="00D448F5" w:rsidRDefault="00661152" w:rsidP="00171002">
            <w:pPr>
              <w:pStyle w:val="ae"/>
              <w:spacing w:before="0" w:beforeAutospacing="0" w:after="0" w:afterAutospacing="0" w:line="275" w:lineRule="atLeast"/>
              <w:rPr>
                <w:color w:val="000000"/>
                <w:lang w:val="en-US"/>
              </w:rPr>
            </w:pPr>
          </w:p>
        </w:tc>
      </w:tr>
    </w:tbl>
    <w:p w:rsidR="00FB263B" w:rsidRPr="00D40F95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F95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 w:rsidRPr="00D40F95">
        <w:rPr>
          <w:rFonts w:ascii="Times New Roman" w:hAnsi="Times New Roman" w:cs="Times New Roman"/>
          <w:sz w:val="28"/>
          <w:szCs w:val="21"/>
        </w:rPr>
        <w:t>«</w:t>
      </w:r>
      <w:r w:rsidRPr="00D40F95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 w:rsidRPr="00D40F95"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RPr="003A217A" w:rsidTr="00171002">
        <w:tc>
          <w:tcPr>
            <w:tcW w:w="7393" w:type="dxa"/>
          </w:tcPr>
          <w:p w:rsidR="00FB263B" w:rsidRPr="002D4040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Pr="002D4040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040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FB263B" w:rsidRDefault="00FB263B" w:rsidP="001742C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Соедините слова.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3581"/>
              <w:gridCol w:w="3581"/>
            </w:tblGrid>
            <w:tr w:rsidR="00FB263B" w:rsidRPr="003A217A" w:rsidTr="00171002">
              <w:tc>
                <w:tcPr>
                  <w:tcW w:w="3581" w:type="dxa"/>
                </w:tcPr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 Physical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 pencil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 school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 Information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 lunch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581" w:type="dxa"/>
                </w:tcPr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 break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 Technology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 subjects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 Education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A217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 case</w:t>
                  </w:r>
                </w:p>
                <w:p w:rsidR="00FB263B" w:rsidRPr="003A217A" w:rsidRDefault="00FB263B" w:rsidP="00171002">
                  <w:pPr>
                    <w:pStyle w:val="af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FB263B" w:rsidRDefault="00FB263B" w:rsidP="001742C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Вставьте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a/an</w:t>
            </w:r>
          </w:p>
          <w:p w:rsidR="00FB263B" w:rsidRPr="003A217A" w:rsidRDefault="00FB263B" w:rsidP="00171002">
            <w:pPr>
              <w:pStyle w:val="ae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3A217A">
              <w:rPr>
                <w:color w:val="000000"/>
                <w:lang w:val="en-US"/>
              </w:rPr>
              <w:t xml:space="preserve">1 ______ pencil case </w:t>
            </w:r>
            <w:r>
              <w:rPr>
                <w:color w:val="000000"/>
                <w:lang w:val="en-US"/>
              </w:rPr>
              <w:t xml:space="preserve">      </w:t>
            </w:r>
            <w:r w:rsidRPr="003A217A">
              <w:rPr>
                <w:color w:val="000000"/>
                <w:lang w:val="en-US"/>
              </w:rPr>
              <w:t>4 _______ apple</w:t>
            </w:r>
          </w:p>
          <w:p w:rsidR="00FB263B" w:rsidRPr="003A217A" w:rsidRDefault="00FB263B" w:rsidP="00171002">
            <w:pPr>
              <w:pStyle w:val="ae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3A217A">
              <w:rPr>
                <w:color w:val="000000"/>
                <w:lang w:val="en-US"/>
              </w:rPr>
              <w:t>2 ______ notepad</w:t>
            </w:r>
            <w:r>
              <w:rPr>
                <w:color w:val="000000"/>
                <w:lang w:val="en-US"/>
              </w:rPr>
              <w:t xml:space="preserve">           </w:t>
            </w:r>
            <w:r w:rsidRPr="003A217A">
              <w:rPr>
                <w:color w:val="000000"/>
                <w:lang w:val="en-US"/>
              </w:rPr>
              <w:t xml:space="preserve"> 5 _______ book</w:t>
            </w:r>
          </w:p>
          <w:p w:rsidR="00FB263B" w:rsidRPr="003A217A" w:rsidRDefault="00FB263B" w:rsidP="00171002">
            <w:pPr>
              <w:pStyle w:val="ae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3A217A">
              <w:rPr>
                <w:color w:val="000000"/>
                <w:lang w:val="en-US"/>
              </w:rPr>
              <w:t>3 ______ eraser</w:t>
            </w:r>
          </w:p>
          <w:p w:rsidR="00FB263B" w:rsidRDefault="00FB263B" w:rsidP="00171002">
            <w:pPr>
              <w:pStyle w:val="a3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  <w:p w:rsidR="00FB263B" w:rsidRPr="00D40F95" w:rsidRDefault="00FB263B" w:rsidP="001742C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Вставьте</w:t>
            </w:r>
            <w:r w:rsidRPr="00D40F9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is</w:t>
            </w:r>
            <w:r w:rsidRPr="00D40F95">
              <w:rPr>
                <w:rFonts w:ascii="Times New Roman" w:hAnsi="Times New Roman" w:cs="Times New Roman"/>
                <w:b/>
                <w:sz w:val="24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are</w:t>
            </w:r>
            <w:r w:rsidRPr="00D40F95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</w:rPr>
              <w:t>Ответьте на вопросы.</w:t>
            </w:r>
          </w:p>
          <w:p w:rsidR="00FB263B" w:rsidRPr="00D40F95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D40F95">
              <w:rPr>
                <w:rFonts w:ascii="Times New Roman" w:hAnsi="Times New Roman" w:cs="Times New Roman"/>
                <w:sz w:val="24"/>
                <w:lang w:val="en-US"/>
              </w:rPr>
              <w:t>1 ______ Kate in Year 4?</w:t>
            </w:r>
          </w:p>
          <w:p w:rsidR="00FB263B" w:rsidRPr="00D40F95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D40F95">
              <w:rPr>
                <w:rFonts w:ascii="Times New Roman" w:hAnsi="Times New Roman" w:cs="Times New Roman"/>
                <w:sz w:val="24"/>
                <w:lang w:val="en-US"/>
              </w:rPr>
              <w:t>No, ___________________.</w:t>
            </w:r>
          </w:p>
          <w:p w:rsidR="00FB263B" w:rsidRPr="003A217A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A217A">
              <w:rPr>
                <w:rFonts w:ascii="Times New Roman" w:hAnsi="Times New Roman" w:cs="Times New Roman"/>
                <w:sz w:val="24"/>
                <w:lang w:val="en-US"/>
              </w:rPr>
              <w:t>2 ______ Bill and Laura at secondary school?</w:t>
            </w:r>
          </w:p>
          <w:p w:rsidR="00FB263B" w:rsidRPr="003A217A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A217A">
              <w:rPr>
                <w:rFonts w:ascii="Times New Roman" w:hAnsi="Times New Roman" w:cs="Times New Roman"/>
                <w:sz w:val="24"/>
                <w:lang w:val="en-US"/>
              </w:rPr>
              <w:t>Yes, __________________.</w:t>
            </w:r>
          </w:p>
          <w:p w:rsidR="00FB263B" w:rsidRPr="003A217A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A217A">
              <w:rPr>
                <w:rFonts w:ascii="Times New Roman" w:hAnsi="Times New Roman" w:cs="Times New Roman"/>
                <w:sz w:val="24"/>
                <w:lang w:val="en-US"/>
              </w:rPr>
              <w:t>3 ______ Tim new to the school?</w:t>
            </w:r>
          </w:p>
          <w:p w:rsidR="00FB263B" w:rsidRPr="003A217A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A217A">
              <w:rPr>
                <w:rFonts w:ascii="Times New Roman" w:hAnsi="Times New Roman" w:cs="Times New Roman"/>
                <w:sz w:val="24"/>
                <w:lang w:val="en-US"/>
              </w:rPr>
              <w:t>Yes, __________________.</w:t>
            </w:r>
          </w:p>
          <w:p w:rsidR="00FB263B" w:rsidRPr="003A217A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A217A">
              <w:rPr>
                <w:rFonts w:ascii="Times New Roman" w:hAnsi="Times New Roman" w:cs="Times New Roman"/>
                <w:sz w:val="24"/>
                <w:lang w:val="en-US"/>
              </w:rPr>
              <w:t>4 _______ Sally and Mary sisters?</w:t>
            </w:r>
          </w:p>
          <w:p w:rsidR="00FB263B" w:rsidRPr="003A217A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A217A">
              <w:rPr>
                <w:rFonts w:ascii="Times New Roman" w:hAnsi="Times New Roman" w:cs="Times New Roman"/>
                <w:sz w:val="24"/>
                <w:lang w:val="en-US"/>
              </w:rPr>
              <w:t>No, __________________.</w:t>
            </w:r>
          </w:p>
          <w:p w:rsidR="00FB263B" w:rsidRPr="003A217A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A217A">
              <w:rPr>
                <w:rFonts w:ascii="Times New Roman" w:hAnsi="Times New Roman" w:cs="Times New Roman"/>
                <w:sz w:val="24"/>
                <w:lang w:val="en-US"/>
              </w:rPr>
              <w:t>5 _______ Dave in primary school?</w:t>
            </w:r>
          </w:p>
          <w:p w:rsidR="00FB263B" w:rsidRPr="00171002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</w:rPr>
            </w:pPr>
            <w:r w:rsidRPr="003A217A">
              <w:rPr>
                <w:rFonts w:ascii="Times New Roman" w:hAnsi="Times New Roman" w:cs="Times New Roman"/>
                <w:sz w:val="24"/>
              </w:rPr>
              <w:t>No, __________________.</w:t>
            </w:r>
          </w:p>
        </w:tc>
        <w:tc>
          <w:tcPr>
            <w:tcW w:w="7393" w:type="dxa"/>
          </w:tcPr>
          <w:p w:rsidR="00FB263B" w:rsidRPr="003A217A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4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Pr="003A217A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A2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4040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FB263B" w:rsidRPr="003A217A" w:rsidRDefault="00FB263B" w:rsidP="001742C9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Соедините</w:t>
            </w:r>
            <w:r w:rsidRPr="003A217A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слова</w:t>
            </w:r>
            <w:r w:rsidRPr="003A217A">
              <w:rPr>
                <w:rFonts w:ascii="Times New Roman" w:hAnsi="Times New Roman" w:cs="Times New Roman"/>
                <w:b/>
                <w:sz w:val="24"/>
                <w:lang w:val="en-US"/>
              </w:rPr>
              <w:t>.</w:t>
            </w:r>
          </w:p>
          <w:tbl>
            <w:tblPr>
              <w:tblStyle w:val="a4"/>
              <w:tblW w:w="7162" w:type="dxa"/>
              <w:tblLook w:val="04A0"/>
            </w:tblPr>
            <w:tblGrid>
              <w:gridCol w:w="3581"/>
              <w:gridCol w:w="3581"/>
            </w:tblGrid>
            <w:tr w:rsidR="00FB263B" w:rsidRPr="003A217A" w:rsidTr="00171002">
              <w:tc>
                <w:tcPr>
                  <w:tcW w:w="3581" w:type="dxa"/>
                </w:tcPr>
                <w:p w:rsidR="00FB263B" w:rsidRPr="003A217A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3A217A">
                    <w:rPr>
                      <w:color w:val="000000"/>
                      <w:lang w:val="en-US"/>
                    </w:rPr>
                    <w:t>1 school</w:t>
                  </w:r>
                </w:p>
              </w:tc>
              <w:tc>
                <w:tcPr>
                  <w:tcW w:w="3581" w:type="dxa"/>
                </w:tcPr>
                <w:p w:rsidR="00FB263B" w:rsidRPr="003A217A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3A217A">
                    <w:rPr>
                      <w:color w:val="000000"/>
                      <w:lang w:val="en-US"/>
                    </w:rPr>
                    <w:t>a case</w:t>
                  </w:r>
                </w:p>
              </w:tc>
            </w:tr>
            <w:tr w:rsidR="00FB263B" w:rsidRPr="003A217A" w:rsidTr="00171002">
              <w:tc>
                <w:tcPr>
                  <w:tcW w:w="3581" w:type="dxa"/>
                </w:tcPr>
                <w:p w:rsidR="00FB263B" w:rsidRPr="003A217A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3A217A">
                    <w:rPr>
                      <w:color w:val="000000"/>
                      <w:lang w:val="en-US"/>
                    </w:rPr>
                    <w:t>2 Physical</w:t>
                  </w:r>
                </w:p>
              </w:tc>
              <w:tc>
                <w:tcPr>
                  <w:tcW w:w="3581" w:type="dxa"/>
                </w:tcPr>
                <w:p w:rsidR="00FB263B" w:rsidRPr="003A217A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3A217A">
                    <w:rPr>
                      <w:color w:val="000000"/>
                      <w:lang w:val="en-US"/>
                    </w:rPr>
                    <w:t>b subjects</w:t>
                  </w:r>
                </w:p>
              </w:tc>
            </w:tr>
            <w:tr w:rsidR="00FB263B" w:rsidRPr="003A217A" w:rsidTr="00171002">
              <w:tc>
                <w:tcPr>
                  <w:tcW w:w="3581" w:type="dxa"/>
                </w:tcPr>
                <w:p w:rsidR="00FB263B" w:rsidRPr="003A217A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3A217A">
                    <w:rPr>
                      <w:color w:val="000000"/>
                      <w:lang w:val="en-US"/>
                    </w:rPr>
                    <w:t>3 lunch</w:t>
                  </w:r>
                </w:p>
              </w:tc>
              <w:tc>
                <w:tcPr>
                  <w:tcW w:w="3581" w:type="dxa"/>
                </w:tcPr>
                <w:p w:rsidR="00FB263B" w:rsidRPr="003A217A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3A217A">
                    <w:rPr>
                      <w:color w:val="000000"/>
                      <w:lang w:val="en-US"/>
                    </w:rPr>
                    <w:t>c Technology</w:t>
                  </w:r>
                </w:p>
              </w:tc>
            </w:tr>
            <w:tr w:rsidR="00FB263B" w:rsidTr="00171002">
              <w:tc>
                <w:tcPr>
                  <w:tcW w:w="3581" w:type="dxa"/>
                </w:tcPr>
                <w:p w:rsidR="00FB263B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</w:rPr>
                    <w:t>4 pencil</w:t>
                  </w:r>
                </w:p>
              </w:tc>
              <w:tc>
                <w:tcPr>
                  <w:tcW w:w="3581" w:type="dxa"/>
                </w:tcPr>
                <w:p w:rsidR="00FB263B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</w:rPr>
                    <w:t>d Education</w:t>
                  </w:r>
                </w:p>
              </w:tc>
            </w:tr>
            <w:tr w:rsidR="00FB263B" w:rsidTr="00171002">
              <w:tc>
                <w:tcPr>
                  <w:tcW w:w="3581" w:type="dxa"/>
                </w:tcPr>
                <w:p w:rsidR="00FB263B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</w:rPr>
                    <w:t>5 Information</w:t>
                  </w:r>
                </w:p>
              </w:tc>
              <w:tc>
                <w:tcPr>
                  <w:tcW w:w="3581" w:type="dxa"/>
                </w:tcPr>
                <w:p w:rsidR="00FB263B" w:rsidRDefault="00FB263B" w:rsidP="00171002">
                  <w:pPr>
                    <w:pStyle w:val="ae"/>
                    <w:spacing w:line="301" w:lineRule="atLeast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</w:rPr>
                    <w:t>e break</w:t>
                  </w:r>
                </w:p>
              </w:tc>
            </w:tr>
          </w:tbl>
          <w:p w:rsidR="00FB263B" w:rsidRDefault="00FB263B" w:rsidP="001742C9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Вставьте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a /an</w:t>
            </w:r>
          </w:p>
          <w:p w:rsidR="00FB263B" w:rsidRPr="003A217A" w:rsidRDefault="00FB263B" w:rsidP="00171002">
            <w:pPr>
              <w:pStyle w:val="ae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3A217A">
              <w:rPr>
                <w:color w:val="000000"/>
                <w:lang w:val="en-US"/>
              </w:rPr>
              <w:t xml:space="preserve">1 ________ school bag </w:t>
            </w:r>
            <w:r>
              <w:rPr>
                <w:color w:val="000000"/>
                <w:lang w:val="en-US"/>
              </w:rPr>
              <w:t xml:space="preserve">            </w:t>
            </w:r>
            <w:r w:rsidRPr="003A217A">
              <w:rPr>
                <w:color w:val="000000"/>
                <w:lang w:val="en-US"/>
              </w:rPr>
              <w:t>4 ________ banana</w:t>
            </w:r>
          </w:p>
          <w:p w:rsidR="00FB263B" w:rsidRPr="003A217A" w:rsidRDefault="00FB263B" w:rsidP="00171002">
            <w:pPr>
              <w:pStyle w:val="ae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3A217A">
              <w:rPr>
                <w:color w:val="000000"/>
                <w:lang w:val="en-US"/>
              </w:rPr>
              <w:t xml:space="preserve">2 ________ atlas </w:t>
            </w:r>
            <w:r>
              <w:rPr>
                <w:color w:val="000000"/>
                <w:lang w:val="en-US"/>
              </w:rPr>
              <w:t xml:space="preserve">                      </w:t>
            </w:r>
            <w:r w:rsidRPr="003A217A">
              <w:rPr>
                <w:color w:val="000000"/>
                <w:lang w:val="en-US"/>
              </w:rPr>
              <w:t>5 ________ orange</w:t>
            </w:r>
          </w:p>
          <w:p w:rsidR="00FB263B" w:rsidRPr="003A217A" w:rsidRDefault="00FB263B" w:rsidP="00171002">
            <w:pPr>
              <w:pStyle w:val="ae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3A217A">
              <w:rPr>
                <w:color w:val="000000"/>
                <w:lang w:val="en-US"/>
              </w:rPr>
              <w:t>3 ________ copybook</w:t>
            </w:r>
          </w:p>
          <w:p w:rsidR="00FB263B" w:rsidRDefault="00FB263B" w:rsidP="00171002">
            <w:pPr>
              <w:pStyle w:val="a3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  <w:p w:rsidR="00FB263B" w:rsidRPr="003A217A" w:rsidRDefault="00FB263B" w:rsidP="001742C9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Вставьте</w:t>
            </w:r>
            <w:r w:rsidRPr="003A217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is</w:t>
            </w:r>
            <w:r w:rsidRPr="003A217A">
              <w:rPr>
                <w:rFonts w:ascii="Times New Roman" w:hAnsi="Times New Roman" w:cs="Times New Roman"/>
                <w:b/>
                <w:sz w:val="24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are</w:t>
            </w:r>
            <w:r w:rsidRPr="003A217A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</w:rPr>
              <w:t>Ответьте на вопросы.</w:t>
            </w:r>
          </w:p>
          <w:p w:rsidR="00FB263B" w:rsidRPr="004365CD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65CD">
              <w:rPr>
                <w:rFonts w:ascii="Times New Roman" w:hAnsi="Times New Roman" w:cs="Times New Roman"/>
                <w:sz w:val="24"/>
                <w:lang w:val="en-US"/>
              </w:rPr>
              <w:t>1 ______ Anna in primary school?</w:t>
            </w:r>
          </w:p>
          <w:p w:rsidR="00FB263B" w:rsidRPr="004365CD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65CD">
              <w:rPr>
                <w:rFonts w:ascii="Times New Roman" w:hAnsi="Times New Roman" w:cs="Times New Roman"/>
                <w:sz w:val="24"/>
                <w:lang w:val="en-US"/>
              </w:rPr>
              <w:t>No, ___________________.</w:t>
            </w:r>
          </w:p>
          <w:p w:rsidR="00FB263B" w:rsidRPr="004365CD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65CD">
              <w:rPr>
                <w:rFonts w:ascii="Times New Roman" w:hAnsi="Times New Roman" w:cs="Times New Roman"/>
                <w:sz w:val="24"/>
                <w:lang w:val="en-US"/>
              </w:rPr>
              <w:t>2 ______ Dave in Year 6?</w:t>
            </w:r>
          </w:p>
          <w:p w:rsidR="00FB263B" w:rsidRPr="004365CD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65CD">
              <w:rPr>
                <w:rFonts w:ascii="Times New Roman" w:hAnsi="Times New Roman" w:cs="Times New Roman"/>
                <w:sz w:val="24"/>
                <w:lang w:val="en-US"/>
              </w:rPr>
              <w:t>Yes, __________________.</w:t>
            </w:r>
          </w:p>
          <w:p w:rsidR="00FB263B" w:rsidRPr="004365CD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65CD">
              <w:rPr>
                <w:rFonts w:ascii="Times New Roman" w:hAnsi="Times New Roman" w:cs="Times New Roman"/>
                <w:sz w:val="24"/>
                <w:lang w:val="en-US"/>
              </w:rPr>
              <w:t>3 ______ Rose and Peter in secondary school?</w:t>
            </w:r>
          </w:p>
          <w:p w:rsidR="00FB263B" w:rsidRPr="004365CD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65CD">
              <w:rPr>
                <w:rFonts w:ascii="Times New Roman" w:hAnsi="Times New Roman" w:cs="Times New Roman"/>
                <w:sz w:val="24"/>
                <w:lang w:val="en-US"/>
              </w:rPr>
              <w:t>Yes, __________________.</w:t>
            </w:r>
          </w:p>
          <w:p w:rsidR="00FB263B" w:rsidRPr="004365CD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65CD">
              <w:rPr>
                <w:rFonts w:ascii="Times New Roman" w:hAnsi="Times New Roman" w:cs="Times New Roman"/>
                <w:sz w:val="24"/>
                <w:lang w:val="en-US"/>
              </w:rPr>
              <w:t>4 _______ Sam new to the school?</w:t>
            </w:r>
          </w:p>
          <w:p w:rsidR="00FB263B" w:rsidRPr="004365CD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65CD">
              <w:rPr>
                <w:rFonts w:ascii="Times New Roman" w:hAnsi="Times New Roman" w:cs="Times New Roman"/>
                <w:sz w:val="24"/>
                <w:lang w:val="en-US"/>
              </w:rPr>
              <w:t>No, __________________.</w:t>
            </w:r>
          </w:p>
          <w:p w:rsidR="00FB263B" w:rsidRPr="004365CD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65CD">
              <w:rPr>
                <w:rFonts w:ascii="Times New Roman" w:hAnsi="Times New Roman" w:cs="Times New Roman"/>
                <w:sz w:val="24"/>
                <w:lang w:val="en-US"/>
              </w:rPr>
              <w:t>5 _______ Tom and Max brothers?</w:t>
            </w:r>
          </w:p>
          <w:p w:rsidR="00FB263B" w:rsidRPr="00171002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</w:rPr>
            </w:pPr>
            <w:r w:rsidRPr="004365CD">
              <w:rPr>
                <w:rFonts w:ascii="Times New Roman" w:hAnsi="Times New Roman" w:cs="Times New Roman"/>
                <w:sz w:val="24"/>
              </w:rPr>
              <w:t>No, __________________.</w:t>
            </w:r>
          </w:p>
        </w:tc>
      </w:tr>
    </w:tbl>
    <w:p w:rsidR="00171002" w:rsidRPr="00171002" w:rsidRDefault="00171002" w:rsidP="00171002">
      <w:pPr>
        <w:pStyle w:val="a3"/>
        <w:spacing w:after="200"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B263B" w:rsidRPr="004D5A2A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RPr="003B1F91" w:rsidTr="00171002">
        <w:tc>
          <w:tcPr>
            <w:tcW w:w="7393" w:type="dxa"/>
          </w:tcPr>
          <w:p w:rsidR="00FB263B" w:rsidRPr="002D4040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040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FB263B" w:rsidRPr="00940282" w:rsidRDefault="00FB263B" w:rsidP="001742C9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282">
              <w:rPr>
                <w:rFonts w:ascii="Times New Roman" w:hAnsi="Times New Roman" w:cs="Times New Roman"/>
                <w:b/>
                <w:sz w:val="24"/>
                <w:szCs w:val="24"/>
              </w:rPr>
              <w:t>Напишите названия национальностей людей.</w:t>
            </w:r>
          </w:p>
          <w:tbl>
            <w:tblPr>
              <w:tblW w:w="5268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8"/>
              <w:gridCol w:w="3000"/>
            </w:tblGrid>
            <w:tr w:rsidR="00FB263B" w:rsidRPr="00940282" w:rsidTr="00171002"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B263B" w:rsidRPr="00940282" w:rsidRDefault="00FB263B" w:rsidP="00171002">
                  <w:pPr>
                    <w:spacing w:before="100" w:beforeAutospacing="1" w:after="100" w:afterAutospacing="1" w:line="301" w:lineRule="atLeas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402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 the UK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B263B" w:rsidRPr="00940282" w:rsidRDefault="00FB263B" w:rsidP="00171002">
                  <w:pPr>
                    <w:spacing w:before="100" w:beforeAutospacing="1" w:after="100" w:afterAutospacing="1" w:line="301" w:lineRule="atLeas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402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</w:t>
                  </w:r>
                </w:p>
              </w:tc>
            </w:tr>
            <w:tr w:rsidR="00FB263B" w:rsidRPr="00940282" w:rsidTr="00171002"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B263B" w:rsidRPr="00940282" w:rsidRDefault="00FB263B" w:rsidP="00171002">
                  <w:pPr>
                    <w:spacing w:before="100" w:beforeAutospacing="1" w:after="100" w:afterAutospacing="1" w:line="301" w:lineRule="atLeas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402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 Canada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B263B" w:rsidRPr="00940282" w:rsidRDefault="00FB263B" w:rsidP="00171002">
                  <w:pPr>
                    <w:spacing w:before="100" w:beforeAutospacing="1" w:after="100" w:afterAutospacing="1" w:line="301" w:lineRule="atLeas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402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</w:t>
                  </w:r>
                </w:p>
              </w:tc>
            </w:tr>
            <w:tr w:rsidR="00FB263B" w:rsidRPr="00940282" w:rsidTr="00171002"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B263B" w:rsidRPr="00940282" w:rsidRDefault="00FB263B" w:rsidP="00171002">
                  <w:pPr>
                    <w:spacing w:before="100" w:beforeAutospacing="1" w:after="100" w:afterAutospacing="1" w:line="301" w:lineRule="atLeas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402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 New Zealand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B263B" w:rsidRPr="00940282" w:rsidRDefault="00FB263B" w:rsidP="00171002">
                  <w:pPr>
                    <w:spacing w:before="100" w:beforeAutospacing="1" w:after="100" w:afterAutospacing="1" w:line="301" w:lineRule="atLeas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402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</w:t>
                  </w:r>
                </w:p>
              </w:tc>
            </w:tr>
            <w:tr w:rsidR="00FB263B" w:rsidRPr="00940282" w:rsidTr="00171002"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B263B" w:rsidRPr="00940282" w:rsidRDefault="00FB263B" w:rsidP="00171002">
                  <w:pPr>
                    <w:spacing w:before="100" w:beforeAutospacing="1" w:after="100" w:afterAutospacing="1" w:line="301" w:lineRule="atLeas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402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 France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B263B" w:rsidRPr="00940282" w:rsidRDefault="00FB263B" w:rsidP="00171002">
                  <w:pPr>
                    <w:spacing w:before="100" w:beforeAutospacing="1" w:after="100" w:afterAutospacing="1" w:line="301" w:lineRule="atLeas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402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_____________</w:t>
                  </w:r>
                </w:p>
              </w:tc>
            </w:tr>
          </w:tbl>
          <w:p w:rsidR="00FB263B" w:rsidRPr="00940282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B263B" w:rsidRPr="00940282" w:rsidRDefault="00FB263B" w:rsidP="001742C9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282">
              <w:rPr>
                <w:rFonts w:ascii="Times New Roman" w:hAnsi="Times New Roman" w:cs="Times New Roman"/>
                <w:b/>
                <w:sz w:val="24"/>
                <w:szCs w:val="24"/>
              </w:rPr>
              <w:t>Напишите цифры словами.</w:t>
            </w:r>
          </w:p>
          <w:p w:rsidR="00FB263B" w:rsidRPr="003C5DA7" w:rsidRDefault="00FB263B" w:rsidP="00171002">
            <w:pPr>
              <w:pStyle w:val="af"/>
              <w:rPr>
                <w:rFonts w:ascii="Times New Roman" w:hAnsi="Times New Roman" w:cs="Times New Roman"/>
                <w:szCs w:val="20"/>
              </w:rPr>
            </w:pPr>
            <w:r w:rsidRPr="003C5DA7">
              <w:rPr>
                <w:rFonts w:ascii="Times New Roman" w:hAnsi="Times New Roman" w:cs="Times New Roman"/>
                <w:sz w:val="24"/>
              </w:rPr>
              <w:t>23 ____________________ 37 ______________________</w:t>
            </w:r>
          </w:p>
          <w:p w:rsidR="00FB263B" w:rsidRPr="003C5DA7" w:rsidRDefault="00FB263B" w:rsidP="00171002">
            <w:pPr>
              <w:pStyle w:val="af"/>
              <w:rPr>
                <w:rFonts w:ascii="Times New Roman" w:hAnsi="Times New Roman" w:cs="Times New Roman"/>
                <w:szCs w:val="20"/>
              </w:rPr>
            </w:pPr>
            <w:r w:rsidRPr="003C5DA7">
              <w:rPr>
                <w:rFonts w:ascii="Times New Roman" w:hAnsi="Times New Roman" w:cs="Times New Roman"/>
                <w:sz w:val="24"/>
              </w:rPr>
              <w:t>48 ____________________ 50 ______________________</w:t>
            </w:r>
          </w:p>
          <w:p w:rsidR="00FB263B" w:rsidRPr="003C5DA7" w:rsidRDefault="00FB263B" w:rsidP="00171002">
            <w:pPr>
              <w:pStyle w:val="af"/>
              <w:rPr>
                <w:rFonts w:ascii="Times New Roman" w:hAnsi="Times New Roman" w:cs="Times New Roman"/>
                <w:szCs w:val="20"/>
              </w:rPr>
            </w:pPr>
            <w:r w:rsidRPr="003C5DA7">
              <w:rPr>
                <w:rFonts w:ascii="Times New Roman" w:hAnsi="Times New Roman" w:cs="Times New Roman"/>
                <w:sz w:val="24"/>
              </w:rPr>
              <w:t>39 ____________________</w:t>
            </w:r>
          </w:p>
          <w:p w:rsidR="00FB263B" w:rsidRPr="00940282" w:rsidRDefault="00FB263B" w:rsidP="001742C9">
            <w:pPr>
              <w:pStyle w:val="ae"/>
              <w:numPr>
                <w:ilvl w:val="0"/>
                <w:numId w:val="24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</w:rPr>
              <w:t>Вставьте</w:t>
            </w:r>
            <w:r w:rsidRPr="00940282">
              <w:rPr>
                <w:b/>
                <w:bCs/>
                <w:color w:val="000000"/>
                <w:lang w:val="en-US"/>
              </w:rPr>
              <w:t>:</w:t>
            </w:r>
            <w:r w:rsidRPr="00940282">
              <w:rPr>
                <w:rStyle w:val="apple-converted-space"/>
                <w:b/>
                <w:bCs/>
                <w:color w:val="000000"/>
                <w:lang w:val="en-US"/>
              </w:rPr>
              <w:t> </w:t>
            </w:r>
            <w:r w:rsidRPr="00940282">
              <w:rPr>
                <w:b/>
                <w:bCs/>
                <w:i/>
                <w:iCs/>
                <w:color w:val="000000"/>
                <w:lang w:val="en-US"/>
              </w:rPr>
              <w:t>has, hasn’t</w:t>
            </w:r>
            <w:r w:rsidRPr="00940282">
              <w:rPr>
                <w:b/>
                <w:bCs/>
                <w:color w:val="000000"/>
                <w:lang w:val="en-US"/>
              </w:rPr>
              <w:t>,</w:t>
            </w:r>
            <w:r w:rsidRPr="00940282">
              <w:rPr>
                <w:rStyle w:val="apple-converted-space"/>
                <w:b/>
                <w:bCs/>
                <w:color w:val="000000"/>
                <w:lang w:val="en-US"/>
              </w:rPr>
              <w:t> </w:t>
            </w:r>
            <w:r w:rsidRPr="00940282">
              <w:rPr>
                <w:b/>
                <w:bCs/>
                <w:i/>
                <w:iCs/>
                <w:color w:val="000000"/>
                <w:lang w:val="en-US"/>
              </w:rPr>
              <w:t>have, haven’t</w:t>
            </w:r>
            <w:r w:rsidRPr="00940282">
              <w:rPr>
                <w:b/>
                <w:bCs/>
                <w:color w:val="000000"/>
                <w:lang w:val="en-US"/>
              </w:rPr>
              <w:t>:</w:t>
            </w:r>
          </w:p>
          <w:p w:rsidR="00FB263B" w:rsidRPr="00940282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1 ______ he got a grandmother?</w:t>
            </w:r>
          </w:p>
          <w:p w:rsidR="00FB263B" w:rsidRPr="00940282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Yes, he _________.</w:t>
            </w:r>
          </w:p>
          <w:p w:rsidR="00FB263B" w:rsidRPr="00940282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2 ______ they got a bicycle?</w:t>
            </w:r>
          </w:p>
          <w:p w:rsidR="00FB263B" w:rsidRPr="00940282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No, they ____________.</w:t>
            </w:r>
          </w:p>
          <w:p w:rsidR="00FB263B" w:rsidRPr="00940282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3 ______ Mary got a book on her desk?</w:t>
            </w:r>
          </w:p>
          <w:p w:rsidR="00FB263B" w:rsidRPr="00940282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Yes, she ________.</w:t>
            </w:r>
          </w:p>
          <w:p w:rsidR="00FB263B" w:rsidRPr="00940282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4 _______ you got a bicycle?</w:t>
            </w:r>
          </w:p>
          <w:p w:rsidR="00FB263B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 w:val="24"/>
              </w:rPr>
            </w:pPr>
            <w:r w:rsidRPr="00940282">
              <w:rPr>
                <w:rFonts w:ascii="Times New Roman" w:hAnsi="Times New Roman" w:cs="Times New Roman"/>
                <w:sz w:val="24"/>
              </w:rPr>
              <w:t>No, I __________.</w:t>
            </w:r>
          </w:p>
          <w:p w:rsidR="00FB263B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 w:val="24"/>
              </w:rPr>
            </w:pPr>
          </w:p>
          <w:p w:rsidR="00FB263B" w:rsidRPr="003C5DA7" w:rsidRDefault="00FB263B" w:rsidP="001742C9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DA7">
              <w:rPr>
                <w:rFonts w:ascii="Times New Roman" w:hAnsi="Times New Roman" w:cs="Times New Roman"/>
                <w:b/>
                <w:sz w:val="24"/>
                <w:szCs w:val="24"/>
              </w:rPr>
              <w:t>Перепишите, подчеркните правильное слово.</w:t>
            </w:r>
          </w:p>
          <w:p w:rsidR="00FB263B" w:rsidRPr="003C5DA7" w:rsidRDefault="00FB263B" w:rsidP="00171002">
            <w:pPr>
              <w:pStyle w:val="af"/>
              <w:ind w:firstLine="426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C5DA7">
              <w:rPr>
                <w:rFonts w:ascii="Times New Roman" w:hAnsi="Times New Roman" w:cs="Times New Roman"/>
                <w:sz w:val="24"/>
                <w:lang w:val="en-US"/>
              </w:rPr>
              <w:t>1 This/These trainers are Peter’s.</w:t>
            </w:r>
          </w:p>
          <w:p w:rsidR="00FB263B" w:rsidRPr="003C5DA7" w:rsidRDefault="00FB263B" w:rsidP="00171002">
            <w:pPr>
              <w:pStyle w:val="af"/>
              <w:ind w:firstLine="426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C5DA7">
              <w:rPr>
                <w:rFonts w:ascii="Times New Roman" w:hAnsi="Times New Roman" w:cs="Times New Roman"/>
                <w:sz w:val="24"/>
                <w:lang w:val="en-US"/>
              </w:rPr>
              <w:t>2 This/Those helmets are from my friends.</w:t>
            </w:r>
          </w:p>
          <w:p w:rsidR="00FB263B" w:rsidRPr="003C5DA7" w:rsidRDefault="00FB263B" w:rsidP="00171002">
            <w:pPr>
              <w:pStyle w:val="af"/>
              <w:ind w:firstLine="426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C5DA7">
              <w:rPr>
                <w:rFonts w:ascii="Times New Roman" w:hAnsi="Times New Roman" w:cs="Times New Roman"/>
                <w:sz w:val="24"/>
                <w:lang w:val="en-US"/>
              </w:rPr>
              <w:t>3 That/This girl over there is Kate.</w:t>
            </w:r>
          </w:p>
          <w:p w:rsidR="00FB263B" w:rsidRPr="003C5DA7" w:rsidRDefault="00FB263B" w:rsidP="00171002">
            <w:pPr>
              <w:pStyle w:val="af"/>
              <w:ind w:firstLine="426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C5DA7">
              <w:rPr>
                <w:rFonts w:ascii="Times New Roman" w:hAnsi="Times New Roman" w:cs="Times New Roman"/>
                <w:sz w:val="24"/>
                <w:lang w:val="en-US"/>
              </w:rPr>
              <w:t>4 This/These is my brother Tom.</w:t>
            </w:r>
          </w:p>
        </w:tc>
        <w:tc>
          <w:tcPr>
            <w:tcW w:w="7393" w:type="dxa"/>
          </w:tcPr>
          <w:p w:rsidR="00FB263B" w:rsidRPr="002D4040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Pr="002D4040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D4040"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  <w:p w:rsidR="00FB263B" w:rsidRDefault="00FB263B" w:rsidP="001742C9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Напишите названия национальностей людей.</w:t>
            </w:r>
          </w:p>
          <w:p w:rsidR="00FB263B" w:rsidRPr="00940282" w:rsidRDefault="00FB263B" w:rsidP="0017100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1 Japan            ____________</w:t>
            </w:r>
          </w:p>
          <w:p w:rsidR="00FB263B" w:rsidRPr="00940282" w:rsidRDefault="00FB263B" w:rsidP="0017100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 xml:space="preserve">2 Australia     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_</w:t>
            </w: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___________</w:t>
            </w:r>
          </w:p>
          <w:p w:rsidR="00FB263B" w:rsidRPr="00940282" w:rsidRDefault="00FB263B" w:rsidP="0017100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3 the USA       ____________</w:t>
            </w:r>
          </w:p>
          <w:p w:rsidR="00FB263B" w:rsidRPr="00940282" w:rsidRDefault="00FB263B" w:rsidP="0017100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 Canada         ____________</w:t>
            </w:r>
          </w:p>
          <w:p w:rsidR="00FB263B" w:rsidRDefault="00FB263B" w:rsidP="001742C9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282">
              <w:rPr>
                <w:rFonts w:ascii="Times New Roman" w:hAnsi="Times New Roman" w:cs="Times New Roman"/>
                <w:b/>
                <w:sz w:val="24"/>
                <w:szCs w:val="24"/>
              </w:rPr>
              <w:t>Напишите цифры словами.</w:t>
            </w:r>
          </w:p>
          <w:p w:rsidR="00FB263B" w:rsidRPr="003C5DA7" w:rsidRDefault="00FB263B" w:rsidP="00171002">
            <w:pPr>
              <w:pStyle w:val="af"/>
              <w:rPr>
                <w:rFonts w:ascii="Times New Roman" w:hAnsi="Times New Roman" w:cs="Times New Roman"/>
                <w:szCs w:val="20"/>
              </w:rPr>
            </w:pPr>
            <w:r w:rsidRPr="003C5DA7">
              <w:rPr>
                <w:rFonts w:ascii="Times New Roman" w:hAnsi="Times New Roman" w:cs="Times New Roman"/>
                <w:sz w:val="24"/>
              </w:rPr>
              <w:t>43 _______________________ 30 _______________________</w:t>
            </w:r>
          </w:p>
          <w:p w:rsidR="00FB263B" w:rsidRPr="003C5DA7" w:rsidRDefault="00FB263B" w:rsidP="00171002">
            <w:pPr>
              <w:pStyle w:val="af"/>
              <w:rPr>
                <w:rFonts w:ascii="Times New Roman" w:hAnsi="Times New Roman" w:cs="Times New Roman"/>
                <w:szCs w:val="20"/>
              </w:rPr>
            </w:pPr>
            <w:r w:rsidRPr="003C5DA7">
              <w:rPr>
                <w:rFonts w:ascii="Times New Roman" w:hAnsi="Times New Roman" w:cs="Times New Roman"/>
                <w:sz w:val="24"/>
              </w:rPr>
              <w:t>28 _______________________ 69 _______________________</w:t>
            </w:r>
          </w:p>
          <w:p w:rsidR="00FB263B" w:rsidRPr="003C5DA7" w:rsidRDefault="00FB263B" w:rsidP="00171002">
            <w:pPr>
              <w:pStyle w:val="af"/>
              <w:rPr>
                <w:rFonts w:ascii="Times New Roman" w:hAnsi="Times New Roman" w:cs="Times New Roman"/>
                <w:szCs w:val="20"/>
              </w:rPr>
            </w:pPr>
            <w:r w:rsidRPr="003C5DA7">
              <w:rPr>
                <w:rFonts w:ascii="Times New Roman" w:hAnsi="Times New Roman" w:cs="Times New Roman"/>
                <w:sz w:val="24"/>
              </w:rPr>
              <w:t>57 _______________________</w:t>
            </w:r>
          </w:p>
          <w:p w:rsidR="00FB263B" w:rsidRPr="00940282" w:rsidRDefault="00FB263B" w:rsidP="001742C9">
            <w:pPr>
              <w:pStyle w:val="ae"/>
              <w:numPr>
                <w:ilvl w:val="0"/>
                <w:numId w:val="25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</w:rPr>
              <w:t>Вставьте</w:t>
            </w:r>
            <w:r w:rsidRPr="00940282">
              <w:rPr>
                <w:b/>
                <w:bCs/>
                <w:color w:val="000000"/>
                <w:lang w:val="en-US"/>
              </w:rPr>
              <w:t>:</w:t>
            </w:r>
            <w:r w:rsidRPr="00940282">
              <w:rPr>
                <w:rStyle w:val="apple-converted-space"/>
                <w:b/>
                <w:bCs/>
                <w:color w:val="000000"/>
                <w:lang w:val="en-US"/>
              </w:rPr>
              <w:t> </w:t>
            </w:r>
            <w:r w:rsidRPr="00940282">
              <w:rPr>
                <w:b/>
                <w:bCs/>
                <w:i/>
                <w:iCs/>
                <w:color w:val="000000"/>
                <w:lang w:val="en-US"/>
              </w:rPr>
              <w:t>has, hasn’t</w:t>
            </w:r>
            <w:r w:rsidRPr="00940282">
              <w:rPr>
                <w:b/>
                <w:bCs/>
                <w:color w:val="000000"/>
                <w:lang w:val="en-US"/>
              </w:rPr>
              <w:t>,</w:t>
            </w:r>
            <w:r w:rsidRPr="00940282">
              <w:rPr>
                <w:rStyle w:val="apple-converted-space"/>
                <w:b/>
                <w:bCs/>
                <w:color w:val="000000"/>
                <w:lang w:val="en-US"/>
              </w:rPr>
              <w:t> </w:t>
            </w:r>
            <w:r w:rsidRPr="00940282">
              <w:rPr>
                <w:b/>
                <w:bCs/>
                <w:i/>
                <w:iCs/>
                <w:color w:val="000000"/>
                <w:lang w:val="en-US"/>
              </w:rPr>
              <w:t>have, haven’t</w:t>
            </w:r>
            <w:r w:rsidRPr="00940282">
              <w:rPr>
                <w:b/>
                <w:bCs/>
                <w:color w:val="000000"/>
                <w:lang w:val="en-US"/>
              </w:rPr>
              <w:t>:</w:t>
            </w:r>
          </w:p>
          <w:p w:rsidR="00FB263B" w:rsidRPr="00940282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1 ______ Ann got a pen in her bag?</w:t>
            </w:r>
          </w:p>
          <w:p w:rsidR="00FB263B" w:rsidRPr="00940282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No, she ___________.</w:t>
            </w:r>
          </w:p>
          <w:p w:rsidR="00FB263B" w:rsidRPr="00940282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2 ______ he got a brother?</w:t>
            </w:r>
          </w:p>
          <w:p w:rsidR="00FB263B" w:rsidRPr="00940282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Yes, he _______.</w:t>
            </w:r>
          </w:p>
          <w:p w:rsidR="00FB263B" w:rsidRPr="00940282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3 ______ you got a teddy-bear?</w:t>
            </w:r>
          </w:p>
          <w:p w:rsidR="00FB263B" w:rsidRPr="00940282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Yes, I ________.</w:t>
            </w:r>
          </w:p>
          <w:p w:rsidR="00FB263B" w:rsidRPr="00940282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940282">
              <w:rPr>
                <w:rFonts w:ascii="Times New Roman" w:hAnsi="Times New Roman" w:cs="Times New Roman"/>
                <w:sz w:val="24"/>
                <w:lang w:val="en-US"/>
              </w:rPr>
              <w:t>4 _______ they got a teddy-bear?</w:t>
            </w:r>
          </w:p>
          <w:p w:rsidR="00FB263B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 w:val="24"/>
              </w:rPr>
            </w:pPr>
            <w:r w:rsidRPr="00940282">
              <w:rPr>
                <w:rFonts w:ascii="Times New Roman" w:hAnsi="Times New Roman" w:cs="Times New Roman"/>
                <w:sz w:val="24"/>
              </w:rPr>
              <w:t>No, they _________.</w:t>
            </w:r>
          </w:p>
          <w:p w:rsidR="00FB263B" w:rsidRPr="003C5DA7" w:rsidRDefault="00FB263B" w:rsidP="001742C9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DA7">
              <w:rPr>
                <w:rFonts w:ascii="Times New Roman" w:hAnsi="Times New Roman" w:cs="Times New Roman"/>
                <w:b/>
                <w:sz w:val="24"/>
                <w:szCs w:val="24"/>
              </w:rPr>
              <w:t>Перепишите, подчеркните правильное слово.</w:t>
            </w:r>
          </w:p>
          <w:p w:rsidR="00FB263B" w:rsidRPr="003C5DA7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C5DA7">
              <w:rPr>
                <w:rFonts w:ascii="Times New Roman" w:hAnsi="Times New Roman" w:cs="Times New Roman"/>
                <w:sz w:val="24"/>
                <w:lang w:val="en-US"/>
              </w:rPr>
              <w:t>1 This/Those is my sister Evelyn.</w:t>
            </w:r>
          </w:p>
          <w:p w:rsidR="00FB263B" w:rsidRPr="003C5DA7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C5DA7">
              <w:rPr>
                <w:rFonts w:ascii="Times New Roman" w:hAnsi="Times New Roman" w:cs="Times New Roman"/>
                <w:sz w:val="24"/>
                <w:lang w:val="en-US"/>
              </w:rPr>
              <w:t>2 This/These gloves are Kate’s.</w:t>
            </w:r>
          </w:p>
          <w:p w:rsidR="00171002" w:rsidRPr="00171002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C5DA7">
              <w:rPr>
                <w:rFonts w:ascii="Times New Roman" w:hAnsi="Times New Roman" w:cs="Times New Roman"/>
                <w:sz w:val="24"/>
                <w:lang w:val="en-US"/>
              </w:rPr>
              <w:t>3 This/That boy over there is Ken.</w:t>
            </w:r>
          </w:p>
          <w:p w:rsidR="00FB263B" w:rsidRPr="003C5DA7" w:rsidRDefault="00FB263B" w:rsidP="00171002">
            <w:pPr>
              <w:pStyle w:val="af"/>
              <w:ind w:firstLine="68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3C5DA7">
              <w:rPr>
                <w:rFonts w:ascii="Times New Roman" w:hAnsi="Times New Roman" w:cs="Times New Roman"/>
                <w:sz w:val="24"/>
                <w:lang w:val="en-US"/>
              </w:rPr>
              <w:t>4 Those/This watches are from my father.</w:t>
            </w:r>
          </w:p>
        </w:tc>
      </w:tr>
    </w:tbl>
    <w:p w:rsidR="00FB263B" w:rsidRPr="004D5A2A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RPr="003B1F91" w:rsidTr="00171002">
        <w:tc>
          <w:tcPr>
            <w:tcW w:w="7393" w:type="dxa"/>
          </w:tcPr>
          <w:p w:rsidR="00FB263B" w:rsidRPr="00201F94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Pr="00201F94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FB263B" w:rsidRPr="00201F94" w:rsidRDefault="00FB263B" w:rsidP="001742C9">
            <w:pPr>
              <w:pStyle w:val="a3"/>
              <w:numPr>
                <w:ilvl w:val="1"/>
                <w:numId w:val="26"/>
              </w:numPr>
              <w:tabs>
                <w:tab w:val="clear" w:pos="1440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b/>
                <w:sz w:val="24"/>
                <w:szCs w:val="24"/>
              </w:rPr>
              <w:t>Перевести на английский язык слова.</w:t>
            </w:r>
          </w:p>
          <w:p w:rsidR="00FB263B" w:rsidRPr="00201F94" w:rsidRDefault="00FB263B" w:rsidP="00171002">
            <w:pPr>
              <w:pStyle w:val="a3"/>
              <w:ind w:left="14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581"/>
              <w:gridCol w:w="3581"/>
            </w:tblGrid>
            <w:tr w:rsidR="00FB263B" w:rsidRPr="00201F94" w:rsidTr="00171002">
              <w:tc>
                <w:tcPr>
                  <w:tcW w:w="3581" w:type="dxa"/>
                </w:tcPr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гостиная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ванная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кухня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сад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лампа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ковёр</w:t>
                  </w:r>
                </w:p>
              </w:tc>
              <w:tc>
                <w:tcPr>
                  <w:tcW w:w="3581" w:type="dxa"/>
                </w:tcPr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книжный шкаф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окно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журнальный столик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холодильник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кресло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раковина на кухне</w:t>
                  </w:r>
                </w:p>
              </w:tc>
            </w:tr>
          </w:tbl>
          <w:p w:rsidR="00FB263B" w:rsidRPr="00201F94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63B" w:rsidRPr="00201F94" w:rsidRDefault="00FB263B" w:rsidP="001742C9">
            <w:pPr>
              <w:pStyle w:val="a3"/>
              <w:numPr>
                <w:ilvl w:val="1"/>
                <w:numId w:val="26"/>
              </w:numPr>
              <w:tabs>
                <w:tab w:val="clear" w:pos="1440"/>
                <w:tab w:val="num" w:pos="426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Образуйте отрицательное предложение, задайте вопрос и ответьте на него.</w:t>
            </w:r>
          </w:p>
          <w:p w:rsidR="00FB263B" w:rsidRPr="00201F94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63B" w:rsidRPr="00201F94" w:rsidRDefault="00FB263B" w:rsidP="001742C9">
            <w:pPr>
              <w:pStyle w:val="a3"/>
              <w:numPr>
                <w:ilvl w:val="2"/>
                <w:numId w:val="26"/>
              </w:numPr>
              <w:tabs>
                <w:tab w:val="clear" w:pos="2160"/>
                <w:tab w:val="num" w:pos="993"/>
              </w:tabs>
              <w:spacing w:after="0" w:line="240" w:lineRule="auto"/>
              <w:ind w:hanging="159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There is a carpet under the table.</w:t>
            </w:r>
          </w:p>
          <w:p w:rsidR="00FB263B" w:rsidRPr="00201F94" w:rsidRDefault="00FB263B" w:rsidP="001742C9">
            <w:pPr>
              <w:pStyle w:val="a3"/>
              <w:numPr>
                <w:ilvl w:val="2"/>
                <w:numId w:val="26"/>
              </w:numPr>
              <w:tabs>
                <w:tab w:val="clear" w:pos="2160"/>
                <w:tab w:val="num" w:pos="993"/>
              </w:tabs>
              <w:spacing w:after="0" w:line="240" w:lineRule="auto"/>
              <w:ind w:hanging="159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There are armchairs behind the coffee table.</w:t>
            </w:r>
          </w:p>
          <w:p w:rsidR="00FB263B" w:rsidRPr="00201F94" w:rsidRDefault="00FB263B" w:rsidP="00171002">
            <w:pPr>
              <w:pStyle w:val="a3"/>
              <w:ind w:left="2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63B" w:rsidRPr="00201F94" w:rsidRDefault="00FB263B" w:rsidP="001742C9">
            <w:pPr>
              <w:pStyle w:val="a3"/>
              <w:numPr>
                <w:ilvl w:val="1"/>
                <w:numId w:val="26"/>
              </w:numPr>
              <w:tabs>
                <w:tab w:val="clear" w:pos="1440"/>
                <w:tab w:val="num" w:pos="426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1F94">
              <w:rPr>
                <w:rFonts w:ascii="Times New Roman" w:hAnsi="Times New Roman" w:cs="Times New Roman"/>
                <w:b/>
                <w:sz w:val="24"/>
                <w:szCs w:val="24"/>
              </w:rPr>
              <w:t>Перевести на английский язык.</w:t>
            </w:r>
          </w:p>
          <w:p w:rsidR="00FB263B" w:rsidRPr="00201F94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третий урок</w:t>
            </w:r>
          </w:p>
          <w:p w:rsidR="00FB263B" w:rsidRPr="00201F94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шестой карандаш</w:t>
            </w:r>
          </w:p>
          <w:p w:rsidR="00FB263B" w:rsidRPr="00201F94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второй день</w:t>
            </w:r>
          </w:p>
          <w:p w:rsidR="00FB263B" w:rsidRPr="00201F94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одиннадцатый карандаш</w:t>
            </w:r>
          </w:p>
          <w:p w:rsidR="00FB263B" w:rsidRPr="00201F94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восьмой мяч</w:t>
            </w:r>
          </w:p>
          <w:p w:rsidR="00FB263B" w:rsidRPr="00201F94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двадцатое ноября</w:t>
            </w:r>
          </w:p>
          <w:p w:rsidR="00FB263B" w:rsidRPr="00201F94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63B" w:rsidRPr="00201F94" w:rsidRDefault="00FB263B" w:rsidP="001742C9">
            <w:pPr>
              <w:pStyle w:val="a3"/>
              <w:numPr>
                <w:ilvl w:val="1"/>
                <w:numId w:val="26"/>
              </w:numPr>
              <w:tabs>
                <w:tab w:val="clear" w:pos="1440"/>
                <w:tab w:val="num" w:pos="426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b/>
                <w:sz w:val="24"/>
                <w:szCs w:val="24"/>
              </w:rPr>
              <w:t>Найдите ошибки в словах.</w:t>
            </w:r>
          </w:p>
          <w:p w:rsidR="00FB263B" w:rsidRPr="00201F94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63B" w:rsidRPr="00390F1C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201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Paitings, frige, tadle, bookase, batroom.</w:t>
            </w:r>
          </w:p>
        </w:tc>
        <w:tc>
          <w:tcPr>
            <w:tcW w:w="7393" w:type="dxa"/>
          </w:tcPr>
          <w:p w:rsidR="00FB263B" w:rsidRPr="00171002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171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</w:t>
            </w: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</w:t>
            </w:r>
            <w:r w:rsidRPr="00171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171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  <w:r w:rsidRPr="00171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  <w:p w:rsidR="00FB263B" w:rsidRPr="00171002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FB263B" w:rsidRPr="00201F94" w:rsidRDefault="00FB263B" w:rsidP="001742C9">
            <w:pPr>
              <w:pStyle w:val="a3"/>
              <w:numPr>
                <w:ilvl w:val="2"/>
                <w:numId w:val="26"/>
              </w:numPr>
              <w:tabs>
                <w:tab w:val="clear" w:pos="2160"/>
                <w:tab w:val="num" w:pos="404"/>
              </w:tabs>
              <w:spacing w:after="0" w:line="240" w:lineRule="auto"/>
              <w:ind w:left="68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b/>
                <w:sz w:val="24"/>
                <w:szCs w:val="24"/>
              </w:rPr>
              <w:t>Перевести на английский язык слова.</w:t>
            </w:r>
          </w:p>
          <w:p w:rsidR="00FB263B" w:rsidRPr="00201F94" w:rsidRDefault="00FB263B" w:rsidP="00171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581"/>
              <w:gridCol w:w="3581"/>
            </w:tblGrid>
            <w:tr w:rsidR="00FB263B" w:rsidRPr="00201F94" w:rsidTr="00171002">
              <w:tc>
                <w:tcPr>
                  <w:tcW w:w="3581" w:type="dxa"/>
                </w:tcPr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шкаф для одежды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диван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туалет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плита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раковина в ванне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картины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1" w:type="dxa"/>
                </w:tcPr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201F94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столовая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201F94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спальня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201F94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кухня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201F94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коридор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201F94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письменный</w:t>
                  </w:r>
                  <w:r w:rsidRPr="00201F94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201F94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201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зеркало</w:t>
                  </w:r>
                </w:p>
                <w:p w:rsidR="00FB263B" w:rsidRPr="00201F94" w:rsidRDefault="00FB263B" w:rsidP="00171002">
                  <w:pPr>
                    <w:pStyle w:val="a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B263B" w:rsidRPr="00201F94" w:rsidRDefault="00FB263B" w:rsidP="001742C9">
            <w:pPr>
              <w:pStyle w:val="a3"/>
              <w:numPr>
                <w:ilvl w:val="1"/>
                <w:numId w:val="27"/>
              </w:numPr>
              <w:tabs>
                <w:tab w:val="clear" w:pos="1440"/>
                <w:tab w:val="num" w:pos="404"/>
              </w:tabs>
              <w:spacing w:after="0" w:line="240" w:lineRule="auto"/>
              <w:ind w:left="4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Образуйте отрицательное предложение, задайте вопрос и ответьте на него.</w:t>
            </w:r>
          </w:p>
          <w:p w:rsidR="00FB263B" w:rsidRPr="00201F94" w:rsidRDefault="00FB263B" w:rsidP="00171002">
            <w:pPr>
              <w:pStyle w:val="a3"/>
              <w:ind w:left="40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63B" w:rsidRPr="00201F94" w:rsidRDefault="00FB263B" w:rsidP="001742C9">
            <w:pPr>
              <w:pStyle w:val="a3"/>
              <w:numPr>
                <w:ilvl w:val="2"/>
                <w:numId w:val="27"/>
              </w:numPr>
              <w:tabs>
                <w:tab w:val="clear" w:pos="2160"/>
                <w:tab w:val="num" w:pos="829"/>
              </w:tabs>
              <w:spacing w:after="0" w:line="240" w:lineRule="auto"/>
              <w:ind w:hanging="175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There is a wardrobe behind the sofa.</w:t>
            </w:r>
          </w:p>
          <w:p w:rsidR="00FB263B" w:rsidRPr="00201F94" w:rsidRDefault="00FB263B" w:rsidP="001742C9">
            <w:pPr>
              <w:pStyle w:val="a3"/>
              <w:numPr>
                <w:ilvl w:val="2"/>
                <w:numId w:val="27"/>
              </w:numPr>
              <w:tabs>
                <w:tab w:val="clear" w:pos="2160"/>
                <w:tab w:val="num" w:pos="829"/>
              </w:tabs>
              <w:spacing w:after="0" w:line="240" w:lineRule="auto"/>
              <w:ind w:hanging="175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There are chairs in front of the bookcase.</w:t>
            </w:r>
          </w:p>
          <w:p w:rsidR="00FB263B" w:rsidRPr="00201F94" w:rsidRDefault="00FB263B" w:rsidP="00171002">
            <w:pPr>
              <w:pStyle w:val="a3"/>
              <w:ind w:left="2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63B" w:rsidRPr="00201F94" w:rsidRDefault="00FB263B" w:rsidP="001742C9">
            <w:pPr>
              <w:pStyle w:val="a3"/>
              <w:numPr>
                <w:ilvl w:val="1"/>
                <w:numId w:val="28"/>
              </w:numPr>
              <w:tabs>
                <w:tab w:val="clear" w:pos="1440"/>
                <w:tab w:val="num" w:pos="545"/>
              </w:tabs>
              <w:spacing w:after="0" w:line="240" w:lineRule="auto"/>
              <w:ind w:left="262" w:hanging="14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1F94">
              <w:rPr>
                <w:rFonts w:ascii="Times New Roman" w:hAnsi="Times New Roman" w:cs="Times New Roman"/>
                <w:b/>
                <w:sz w:val="24"/>
                <w:szCs w:val="24"/>
              </w:rPr>
              <w:t>Перевести на английский язык.</w:t>
            </w:r>
          </w:p>
          <w:p w:rsidR="00FB263B" w:rsidRPr="00201F94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второй урок</w:t>
            </w:r>
          </w:p>
          <w:p w:rsidR="00FB263B" w:rsidRPr="00201F94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седьмой студент</w:t>
            </w:r>
          </w:p>
          <w:p w:rsidR="00FB263B" w:rsidRPr="00201F94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первый день</w:t>
            </w:r>
          </w:p>
          <w:p w:rsidR="00FB263B" w:rsidRPr="00201F94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четырнадцатая книга</w:t>
            </w:r>
          </w:p>
          <w:p w:rsidR="00FB263B" w:rsidRPr="00201F94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девятая лампа</w:t>
            </w:r>
          </w:p>
          <w:p w:rsidR="00FB263B" w:rsidRPr="00201F94" w:rsidRDefault="00FB263B" w:rsidP="00171002">
            <w:pPr>
              <w:pStyle w:val="af"/>
              <w:ind w:firstLine="545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- двенадцатое ноября</w:t>
            </w:r>
          </w:p>
          <w:p w:rsidR="00FB263B" w:rsidRPr="00201F94" w:rsidRDefault="00FB263B" w:rsidP="00171002">
            <w:pPr>
              <w:pStyle w:val="a3"/>
              <w:ind w:left="40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63B" w:rsidRDefault="00FB263B" w:rsidP="001742C9">
            <w:pPr>
              <w:pStyle w:val="a3"/>
              <w:numPr>
                <w:ilvl w:val="1"/>
                <w:numId w:val="28"/>
              </w:numPr>
              <w:tabs>
                <w:tab w:val="clear" w:pos="1440"/>
                <w:tab w:val="num" w:pos="829"/>
              </w:tabs>
              <w:spacing w:after="0" w:line="240" w:lineRule="auto"/>
              <w:ind w:left="545" w:hanging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b/>
                <w:sz w:val="24"/>
                <w:szCs w:val="24"/>
              </w:rPr>
              <w:t>Найдите ошибки в словах.</w:t>
            </w:r>
          </w:p>
          <w:p w:rsidR="00FB263B" w:rsidRPr="00201F94" w:rsidRDefault="00FB263B" w:rsidP="00171002">
            <w:pPr>
              <w:pStyle w:val="a3"/>
              <w:ind w:left="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63B" w:rsidRPr="00201F94" w:rsidRDefault="00FB263B" w:rsidP="00171002">
            <w:pPr>
              <w:pStyle w:val="a3"/>
              <w:ind w:left="54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F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Coffee, wadrobe, winbow, wachbasin, livin groom.</w:t>
            </w:r>
          </w:p>
        </w:tc>
      </w:tr>
    </w:tbl>
    <w:p w:rsidR="00FB263B" w:rsidRPr="00D448F5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48F5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 w:rsidRPr="00D448F5">
        <w:rPr>
          <w:rFonts w:ascii="Times New Roman" w:hAnsi="Times New Roman" w:cs="Times New Roman"/>
          <w:sz w:val="28"/>
          <w:szCs w:val="21"/>
        </w:rPr>
        <w:t>«</w:t>
      </w:r>
      <w:r w:rsidRPr="00D448F5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 w:rsidRPr="00D448F5"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RPr="00C97787" w:rsidTr="00171002">
        <w:tc>
          <w:tcPr>
            <w:tcW w:w="7393" w:type="dxa"/>
          </w:tcPr>
          <w:p w:rsidR="00FB263B" w:rsidRPr="00201F94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FB263B" w:rsidRDefault="00FB263B" w:rsidP="001742C9">
            <w:pPr>
              <w:pStyle w:val="a3"/>
              <w:numPr>
                <w:ilvl w:val="2"/>
                <w:numId w:val="28"/>
              </w:numPr>
              <w:tabs>
                <w:tab w:val="clear" w:pos="2160"/>
              </w:tabs>
              <w:spacing w:after="0" w:line="240" w:lineRule="auto"/>
              <w:ind w:left="567" w:hanging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 пропущенные буквы.</w:t>
            </w:r>
          </w:p>
          <w:p w:rsidR="00FB263B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1080" cy="526529"/>
                  <wp:effectExtent l="19050" t="0" r="0" b="0"/>
                  <wp:docPr id="1" name="Рисунок 0" descr="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07" cy="5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Default="00FB263B" w:rsidP="001742C9">
            <w:pPr>
              <w:pStyle w:val="a3"/>
              <w:numPr>
                <w:ilvl w:val="2"/>
                <w:numId w:val="28"/>
              </w:numPr>
              <w:tabs>
                <w:tab w:val="clear" w:pos="2160"/>
              </w:tabs>
              <w:spacing w:after="0" w:line="240" w:lineRule="auto"/>
              <w:ind w:left="567" w:hanging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Подчеркните правильное слово, сделайте письменный перевод.</w:t>
            </w:r>
          </w:p>
          <w:p w:rsidR="00FB263B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0987" cy="1062111"/>
                  <wp:effectExtent l="19050" t="0" r="0" b="0"/>
                  <wp:docPr id="2" name="Рисунок 1" descr="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536" cy="106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Pr="00C97787" w:rsidRDefault="00FB263B" w:rsidP="001742C9">
            <w:pPr>
              <w:pStyle w:val="a3"/>
              <w:numPr>
                <w:ilvl w:val="2"/>
                <w:numId w:val="28"/>
              </w:numPr>
              <w:tabs>
                <w:tab w:val="clear" w:pos="2160"/>
              </w:tabs>
              <w:spacing w:after="0" w:line="240" w:lineRule="auto"/>
              <w:ind w:left="567" w:hanging="42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</w:t>
            </w:r>
            <w:r w:rsidRPr="00C977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pronoun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или</w:t>
            </w:r>
            <w:r w:rsidRPr="00C977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possessive adjective.</w:t>
            </w:r>
          </w:p>
          <w:p w:rsidR="00FB263B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0987" cy="1612576"/>
                  <wp:effectExtent l="19050" t="0" r="0" b="0"/>
                  <wp:docPr id="3" name="Рисунок 2" descr="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778" cy="161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Default="00FB263B" w:rsidP="001742C9">
            <w:pPr>
              <w:pStyle w:val="a3"/>
              <w:numPr>
                <w:ilvl w:val="1"/>
                <w:numId w:val="29"/>
              </w:numPr>
              <w:spacing w:after="0" w:line="240" w:lineRule="auto"/>
              <w:ind w:left="709" w:hanging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Подчеркните правильное слово.</w:t>
            </w:r>
          </w:p>
          <w:p w:rsidR="00FB263B" w:rsidRPr="00C97787" w:rsidRDefault="00FB263B" w:rsidP="00171002">
            <w:pPr>
              <w:pStyle w:val="a3"/>
              <w:ind w:left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8578" cy="710010"/>
                  <wp:effectExtent l="19050" t="0" r="1772" b="0"/>
                  <wp:docPr id="4" name="Рисунок 3" descr="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31" cy="71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B263B" w:rsidRPr="00201F94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Pr="00201F94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  <w:p w:rsidR="00FB263B" w:rsidRDefault="00FB263B" w:rsidP="001742C9">
            <w:pPr>
              <w:pStyle w:val="a3"/>
              <w:numPr>
                <w:ilvl w:val="2"/>
                <w:numId w:val="29"/>
              </w:numPr>
              <w:spacing w:after="0" w:line="240" w:lineRule="auto"/>
              <w:ind w:left="545" w:hanging="42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Вставьте пропущенные буквы.</w:t>
            </w:r>
          </w:p>
          <w:p w:rsidR="00FB263B" w:rsidRDefault="00FB263B" w:rsidP="00171002">
            <w:pPr>
              <w:pStyle w:val="a3"/>
              <w:ind w:left="54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4051004" cy="567352"/>
                  <wp:effectExtent l="19050" t="0" r="6646" b="0"/>
                  <wp:docPr id="5" name="Рисунок 4" descr="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803" cy="56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Default="00FB263B" w:rsidP="001742C9">
            <w:pPr>
              <w:pStyle w:val="a3"/>
              <w:numPr>
                <w:ilvl w:val="2"/>
                <w:numId w:val="29"/>
              </w:numPr>
              <w:spacing w:after="0" w:line="240" w:lineRule="auto"/>
              <w:ind w:left="567" w:hanging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Подчеркните правильное слово, сделайте письменный перевод.</w:t>
            </w:r>
          </w:p>
          <w:p w:rsidR="00FB263B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9722" cy="1037910"/>
                  <wp:effectExtent l="19050" t="0" r="0" b="0"/>
                  <wp:docPr id="6" name="Рисунок 5" descr="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657" cy="104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Pr="00C97787" w:rsidRDefault="00FB263B" w:rsidP="001742C9">
            <w:pPr>
              <w:pStyle w:val="a3"/>
              <w:numPr>
                <w:ilvl w:val="2"/>
                <w:numId w:val="29"/>
              </w:numPr>
              <w:spacing w:after="0" w:line="240" w:lineRule="auto"/>
              <w:ind w:left="567" w:hanging="42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</w:t>
            </w:r>
            <w:r w:rsidRPr="00C977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pronoun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или</w:t>
            </w:r>
            <w:r w:rsidRPr="00C977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possessive adjective.</w:t>
            </w:r>
          </w:p>
          <w:p w:rsidR="00FB263B" w:rsidRPr="00C97787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5927" cy="1539012"/>
                  <wp:effectExtent l="19050" t="0" r="4873" b="0"/>
                  <wp:docPr id="7" name="Рисунок 6" descr="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63" cy="153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Default="00FB263B" w:rsidP="001742C9">
            <w:pPr>
              <w:pStyle w:val="a3"/>
              <w:numPr>
                <w:ilvl w:val="1"/>
                <w:numId w:val="30"/>
              </w:numPr>
              <w:spacing w:after="0" w:line="240" w:lineRule="auto"/>
              <w:ind w:left="709" w:hanging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Подчеркните правильное слово.</w:t>
            </w:r>
          </w:p>
          <w:p w:rsidR="00FB263B" w:rsidRPr="00C97787" w:rsidRDefault="00FB263B" w:rsidP="00171002">
            <w:pPr>
              <w:pStyle w:val="a3"/>
              <w:ind w:left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4392" cy="756150"/>
                  <wp:effectExtent l="19050" t="0" r="2658" b="0"/>
                  <wp:docPr id="8" name="Рисунок 7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574" cy="75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63B" w:rsidRPr="004D5A2A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Tr="00171002">
        <w:tc>
          <w:tcPr>
            <w:tcW w:w="7393" w:type="dxa"/>
          </w:tcPr>
          <w:p w:rsidR="00FB263B" w:rsidRPr="00201F94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FB263B" w:rsidRDefault="00FB263B" w:rsidP="001742C9">
            <w:pPr>
              <w:pStyle w:val="a3"/>
              <w:numPr>
                <w:ilvl w:val="2"/>
                <w:numId w:val="30"/>
              </w:numPr>
              <w:tabs>
                <w:tab w:val="clear" w:pos="2160"/>
                <w:tab w:val="num" w:pos="709"/>
              </w:tabs>
              <w:spacing w:after="0" w:line="240" w:lineRule="auto"/>
              <w:ind w:hanging="1876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Разделите слова по группам: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pets</w:t>
            </w:r>
            <w:r w:rsidRPr="008B61C7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farm</w:t>
            </w:r>
            <w:r w:rsidRPr="008B61C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animals</w:t>
            </w:r>
            <w:r w:rsidRPr="008B61C7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FB263B" w:rsidRPr="008B61C7" w:rsidRDefault="00FB263B" w:rsidP="00171002">
            <w:pPr>
              <w:pStyle w:val="ae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8B61C7">
              <w:rPr>
                <w:color w:val="000000"/>
                <w:sz w:val="27"/>
                <w:szCs w:val="27"/>
                <w:lang w:val="en-US"/>
              </w:rPr>
              <w:t>bear, cow, beetle, ant, sheep, budgie, guinea pig, peacock, giraffe, crocodile</w:t>
            </w:r>
          </w:p>
          <w:p w:rsidR="00FB263B" w:rsidRPr="008B61C7" w:rsidRDefault="00FB263B" w:rsidP="001742C9">
            <w:pPr>
              <w:pStyle w:val="a3"/>
              <w:numPr>
                <w:ilvl w:val="2"/>
                <w:numId w:val="30"/>
              </w:numPr>
              <w:tabs>
                <w:tab w:val="clear" w:pos="2160"/>
                <w:tab w:val="num" w:pos="709"/>
              </w:tabs>
              <w:spacing w:after="0" w:line="240" w:lineRule="auto"/>
              <w:ind w:hanging="1876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Подчеркните лишнее слово.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  <w:lang w:val="en-US"/>
              </w:rPr>
              <w:t>1.elephant – fur – trunk – tail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  <w:lang w:val="en-US"/>
              </w:rPr>
              <w:t>2.feathers- beak – insect – wings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  <w:lang w:val="en-US"/>
              </w:rPr>
              <w:t>3.lion – paw – tail – feather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  <w:lang w:val="en-US"/>
              </w:rPr>
              <w:t>4.giraffe – tail – neck – wings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</w:rPr>
              <w:t>5.tiger – bear – zoo – pengui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  <w:p w:rsidR="00FB263B" w:rsidRPr="008B61C7" w:rsidRDefault="00FB263B" w:rsidP="00171002">
            <w:pPr>
              <w:pStyle w:val="a3"/>
              <w:ind w:left="709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  <w:p w:rsidR="00FB263B" w:rsidRDefault="00FB263B" w:rsidP="001742C9">
            <w:pPr>
              <w:pStyle w:val="a3"/>
              <w:numPr>
                <w:ilvl w:val="2"/>
                <w:numId w:val="30"/>
              </w:numPr>
              <w:tabs>
                <w:tab w:val="clear" w:pos="2160"/>
                <w:tab w:val="num" w:pos="709"/>
              </w:tabs>
              <w:spacing w:after="0" w:line="240" w:lineRule="auto"/>
              <w:ind w:left="737" w:hanging="45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Поставьте слова в правильном порядке. Переведите предложения.</w:t>
            </w:r>
          </w:p>
          <w:p w:rsidR="00FB263B" w:rsidRPr="00D40F95" w:rsidRDefault="00FB263B" w:rsidP="00171002">
            <w:pPr>
              <w:pStyle w:val="af"/>
              <w:ind w:firstLine="709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701222">
              <w:rPr>
                <w:rFonts w:ascii="Times New Roman" w:hAnsi="Times New Roman" w:cs="Times New Roman"/>
                <w:sz w:val="24"/>
                <w:lang w:val="en-US"/>
              </w:rPr>
              <w:t xml:space="preserve">1.plays/on/football/He/Mondays. </w:t>
            </w:r>
          </w:p>
          <w:p w:rsidR="00FB263B" w:rsidRPr="00701222" w:rsidRDefault="00FB263B" w:rsidP="00171002">
            <w:pPr>
              <w:pStyle w:val="af"/>
              <w:ind w:firstLine="709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701222">
              <w:rPr>
                <w:rFonts w:ascii="Times New Roman" w:hAnsi="Times New Roman" w:cs="Times New Roman"/>
                <w:sz w:val="24"/>
                <w:lang w:val="en-US"/>
              </w:rPr>
              <w:t xml:space="preserve">2.Brazil/in/lives/He. </w:t>
            </w:r>
          </w:p>
          <w:p w:rsidR="00FB263B" w:rsidRPr="00D40F95" w:rsidRDefault="00FB263B" w:rsidP="00171002">
            <w:pPr>
              <w:pStyle w:val="af"/>
              <w:ind w:firstLine="709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701222">
              <w:rPr>
                <w:rFonts w:ascii="Times New Roman" w:hAnsi="Times New Roman" w:cs="Times New Roman"/>
                <w:sz w:val="24"/>
                <w:lang w:val="en-US"/>
              </w:rPr>
              <w:t xml:space="preserve">3.live/threes/in/Monkeys. </w:t>
            </w:r>
          </w:p>
          <w:p w:rsidR="00FB263B" w:rsidRPr="00D40F95" w:rsidRDefault="00FB263B" w:rsidP="00171002">
            <w:pPr>
              <w:pStyle w:val="a3"/>
              <w:ind w:left="737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  <w:p w:rsidR="00FB263B" w:rsidRDefault="00FB263B" w:rsidP="001742C9">
            <w:pPr>
              <w:pStyle w:val="a3"/>
              <w:numPr>
                <w:ilvl w:val="2"/>
                <w:numId w:val="30"/>
              </w:numPr>
              <w:tabs>
                <w:tab w:val="clear" w:pos="2160"/>
                <w:tab w:val="num" w:pos="709"/>
              </w:tabs>
              <w:spacing w:after="0" w:line="240" w:lineRule="auto"/>
              <w:ind w:left="737" w:hanging="45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Подчеркните правильное слово.</w:t>
            </w:r>
          </w:p>
          <w:p w:rsidR="00FB263B" w:rsidRDefault="00FB263B" w:rsidP="00171002">
            <w:pPr>
              <w:pStyle w:val="a3"/>
              <w:ind w:left="737"/>
              <w:rPr>
                <w:rFonts w:ascii="Times New Roman" w:hAnsi="Times New Roman" w:cs="Times New Roman"/>
                <w:b/>
                <w:sz w:val="24"/>
              </w:rPr>
            </w:pPr>
          </w:p>
          <w:p w:rsidR="00FB263B" w:rsidRPr="00701222" w:rsidRDefault="00FB263B" w:rsidP="00171002">
            <w:pPr>
              <w:pStyle w:val="a3"/>
              <w:ind w:left="73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3953427" cy="1000265"/>
                  <wp:effectExtent l="19050" t="0" r="8973" b="0"/>
                  <wp:docPr id="9" name="Рисунок 8" descr="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427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B263B" w:rsidRPr="00701222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FB263B" w:rsidRDefault="00FB263B" w:rsidP="001742C9">
            <w:pPr>
              <w:pStyle w:val="a3"/>
              <w:numPr>
                <w:ilvl w:val="2"/>
                <w:numId w:val="31"/>
              </w:numPr>
              <w:tabs>
                <w:tab w:val="clear" w:pos="2160"/>
                <w:tab w:val="num" w:pos="545"/>
              </w:tabs>
              <w:spacing w:after="0" w:line="240" w:lineRule="auto"/>
              <w:ind w:hanging="204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Разделите слова по группам: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insects</w:t>
            </w:r>
            <w:r w:rsidRPr="008B61C7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zoo</w:t>
            </w:r>
            <w:r w:rsidRPr="008B61C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animals</w:t>
            </w:r>
            <w:r w:rsidRPr="008B61C7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FB263B" w:rsidRPr="008B61C7" w:rsidRDefault="00FB263B" w:rsidP="00171002">
            <w:pPr>
              <w:pStyle w:val="ae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8B61C7">
              <w:rPr>
                <w:color w:val="000000"/>
                <w:sz w:val="27"/>
                <w:szCs w:val="27"/>
                <w:lang w:val="en-US"/>
              </w:rPr>
              <w:t>bear, cow, beetle, ant, sheep, budgie, guinea pig, peacock, giraffe, crocodile</w:t>
            </w:r>
          </w:p>
          <w:p w:rsidR="00FB263B" w:rsidRPr="008B61C7" w:rsidRDefault="00FB263B" w:rsidP="001742C9">
            <w:pPr>
              <w:pStyle w:val="a3"/>
              <w:numPr>
                <w:ilvl w:val="2"/>
                <w:numId w:val="31"/>
              </w:numPr>
              <w:tabs>
                <w:tab w:val="clear" w:pos="2160"/>
                <w:tab w:val="num" w:pos="545"/>
              </w:tabs>
              <w:spacing w:after="0" w:line="240" w:lineRule="auto"/>
              <w:ind w:hanging="2040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Подчеркните лишнее слово.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  <w:lang w:val="en-US"/>
              </w:rPr>
              <w:t xml:space="preserve">1. fur – trunk </w:t>
            </w: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elephant</w:t>
            </w:r>
            <w:r w:rsidRPr="008B61C7">
              <w:rPr>
                <w:rFonts w:ascii="Times New Roman" w:hAnsi="Times New Roman" w:cs="Times New Roman"/>
                <w:sz w:val="24"/>
                <w:lang w:val="en-US"/>
              </w:rPr>
              <w:t xml:space="preserve"> – tail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  <w:lang w:val="en-US"/>
              </w:rPr>
              <w:t xml:space="preserve">2. beak – feathers– wings - insect 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  <w:lang w:val="en-US"/>
              </w:rPr>
              <w:t>3. paw – lion –tail – feather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  <w:lang w:val="en-US"/>
              </w:rPr>
              <w:t xml:space="preserve">4. tail – neck–wings – giraffe </w:t>
            </w:r>
          </w:p>
          <w:p w:rsidR="00FB263B" w:rsidRPr="008B61C7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8B61C7">
              <w:rPr>
                <w:rFonts w:ascii="Times New Roman" w:hAnsi="Times New Roman" w:cs="Times New Roman"/>
                <w:sz w:val="24"/>
              </w:rPr>
              <w:t>5. bear – tiger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8B61C7">
              <w:rPr>
                <w:rFonts w:ascii="Times New Roman" w:hAnsi="Times New Roman" w:cs="Times New Roman"/>
                <w:sz w:val="24"/>
              </w:rPr>
              <w:t>– pengui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  <w:r w:rsidRPr="008B61C7">
              <w:rPr>
                <w:rFonts w:ascii="Times New Roman" w:hAnsi="Times New Roman" w:cs="Times New Roman"/>
                <w:sz w:val="24"/>
              </w:rPr>
              <w:t xml:space="preserve"> – zoo </w:t>
            </w:r>
          </w:p>
          <w:p w:rsidR="00FB263B" w:rsidRDefault="00FB263B" w:rsidP="00171002">
            <w:pPr>
              <w:rPr>
                <w:lang w:val="en-US"/>
              </w:rPr>
            </w:pPr>
          </w:p>
          <w:p w:rsidR="00FB263B" w:rsidRDefault="00FB263B" w:rsidP="001742C9">
            <w:pPr>
              <w:pStyle w:val="a3"/>
              <w:numPr>
                <w:ilvl w:val="2"/>
                <w:numId w:val="32"/>
              </w:numPr>
              <w:tabs>
                <w:tab w:val="num" w:pos="545"/>
              </w:tabs>
              <w:spacing w:after="0" w:line="240" w:lineRule="auto"/>
              <w:ind w:left="737" w:hanging="61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Поставьте слова в правильном порядке. Переведите предложения.</w:t>
            </w:r>
          </w:p>
          <w:p w:rsidR="00FB263B" w:rsidRPr="00701222" w:rsidRDefault="00FB263B" w:rsidP="00171002">
            <w:pPr>
              <w:pStyle w:val="af"/>
              <w:ind w:firstLine="709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701222">
              <w:rPr>
                <w:rFonts w:ascii="Times New Roman" w:hAnsi="Times New Roman" w:cs="Times New Roman"/>
                <w:sz w:val="24"/>
                <w:lang w:val="en-US"/>
              </w:rPr>
              <w:t>. plants/Rhinos/eat.</w:t>
            </w:r>
          </w:p>
          <w:p w:rsidR="00FB263B" w:rsidRPr="00701222" w:rsidRDefault="00FB263B" w:rsidP="00171002">
            <w:pPr>
              <w:pStyle w:val="af"/>
              <w:ind w:firstLine="709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701222">
              <w:rPr>
                <w:rFonts w:ascii="Times New Roman" w:hAnsi="Times New Roman" w:cs="Times New Roman"/>
                <w:sz w:val="24"/>
                <w:lang w:val="en-US"/>
              </w:rPr>
              <w:t xml:space="preserve">. live/threes/in/Monkeys. </w:t>
            </w:r>
          </w:p>
          <w:p w:rsidR="00FB263B" w:rsidRPr="00701222" w:rsidRDefault="00FB263B" w:rsidP="00171002">
            <w:pPr>
              <w:pStyle w:val="af"/>
              <w:ind w:firstLine="709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701222">
              <w:rPr>
                <w:rFonts w:ascii="Times New Roman" w:hAnsi="Times New Roman" w:cs="Times New Roman"/>
                <w:sz w:val="24"/>
                <w:lang w:val="en-US"/>
              </w:rPr>
              <w:t>.A/likes/cat/milk.</w:t>
            </w:r>
          </w:p>
          <w:p w:rsidR="00FB263B" w:rsidRDefault="00FB263B" w:rsidP="001742C9">
            <w:pPr>
              <w:pStyle w:val="a3"/>
              <w:numPr>
                <w:ilvl w:val="2"/>
                <w:numId w:val="33"/>
              </w:numPr>
              <w:spacing w:after="0" w:line="240" w:lineRule="auto"/>
              <w:ind w:left="737" w:hanging="45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Подчеркните правильное слово.</w:t>
            </w:r>
          </w:p>
          <w:p w:rsidR="00FB263B" w:rsidRDefault="00FB263B" w:rsidP="00171002">
            <w:pPr>
              <w:pStyle w:val="a3"/>
              <w:ind w:left="737"/>
              <w:rPr>
                <w:rFonts w:ascii="Times New Roman" w:hAnsi="Times New Roman" w:cs="Times New Roman"/>
                <w:b/>
                <w:sz w:val="24"/>
              </w:rPr>
            </w:pPr>
          </w:p>
          <w:p w:rsidR="00FB263B" w:rsidRPr="00701222" w:rsidRDefault="00FB263B" w:rsidP="0017100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953" cy="1028844"/>
                  <wp:effectExtent l="19050" t="0" r="0" b="0"/>
                  <wp:docPr id="10" name="Рисунок 9" descr="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53" cy="102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63B" w:rsidRDefault="00FB263B" w:rsidP="00FB263B"/>
    <w:p w:rsidR="00FB263B" w:rsidRPr="004D5A2A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RPr="003B1F91" w:rsidTr="00171002">
        <w:tc>
          <w:tcPr>
            <w:tcW w:w="7393" w:type="dxa"/>
          </w:tcPr>
          <w:p w:rsidR="00FB263B" w:rsidRPr="00201F94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FB263B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FB263B" w:rsidRPr="00AE1516" w:rsidRDefault="00FB263B" w:rsidP="00171002">
            <w:pPr>
              <w:pStyle w:val="af"/>
              <w:ind w:firstLine="284"/>
              <w:rPr>
                <w:rFonts w:ascii="Times New Roman" w:hAnsi="Times New Roman" w:cs="Times New Roman"/>
                <w:b/>
                <w:sz w:val="24"/>
              </w:rPr>
            </w:pPr>
            <w:r w:rsidRPr="00AE1516">
              <w:rPr>
                <w:rFonts w:ascii="Times New Roman" w:hAnsi="Times New Roman" w:cs="Times New Roman"/>
                <w:b/>
                <w:sz w:val="24"/>
              </w:rPr>
              <w:t>1. Запиши</w:t>
            </w:r>
            <w:r>
              <w:rPr>
                <w:rFonts w:ascii="Times New Roman" w:hAnsi="Times New Roman" w:cs="Times New Roman"/>
                <w:b/>
                <w:sz w:val="24"/>
              </w:rPr>
              <w:t>те</w:t>
            </w:r>
            <w:r w:rsidRPr="00AE1516">
              <w:rPr>
                <w:rFonts w:ascii="Times New Roman" w:hAnsi="Times New Roman" w:cs="Times New Roman"/>
                <w:b/>
                <w:sz w:val="24"/>
              </w:rPr>
              <w:t xml:space="preserve"> время словами.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4.30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2.45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10.15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9.45</w:t>
            </w:r>
          </w:p>
          <w:p w:rsidR="00FB263B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12.00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B263B" w:rsidRDefault="00FB263B" w:rsidP="001742C9">
            <w:pPr>
              <w:pStyle w:val="a3"/>
              <w:numPr>
                <w:ilvl w:val="3"/>
                <w:numId w:val="34"/>
              </w:numPr>
              <w:tabs>
                <w:tab w:val="clear" w:pos="2880"/>
                <w:tab w:val="num" w:pos="56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Составьте предложение. Переведите письменно 1-3 предложения.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5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4600F1">
              <w:rPr>
                <w:b/>
              </w:rPr>
              <w:t xml:space="preserve"> </w:t>
            </w:r>
            <w:r w:rsidRPr="00AE1516">
              <w:rPr>
                <w:color w:val="000000"/>
                <w:lang w:val="en-US"/>
              </w:rPr>
              <w:t>Mike / a cup of tea /afternoon / in / sometimes / has / the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5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E1516">
              <w:rPr>
                <w:color w:val="000000"/>
                <w:lang w:val="en-US"/>
              </w:rPr>
              <w:t>bed / Gareth and Tonia / to / go / never / early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5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E1516">
              <w:rPr>
                <w:color w:val="000000"/>
                <w:lang w:val="en-US"/>
              </w:rPr>
              <w:t>Lara / practices / evening / kickboxing / usually / the / in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5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E1516">
              <w:rPr>
                <w:color w:val="000000"/>
                <w:lang w:val="en-US"/>
              </w:rPr>
              <w:t>parents / My / weekends / relax / always / at / the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5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E1516">
              <w:rPr>
                <w:color w:val="000000"/>
                <w:lang w:val="en-US"/>
              </w:rPr>
              <w:t>My / friends / often / home / visit / at / me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7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E1516">
              <w:rPr>
                <w:b/>
                <w:bCs/>
                <w:color w:val="000000"/>
              </w:rPr>
              <w:t>Раскройте скобки, используя время</w:t>
            </w:r>
            <w:r w:rsidRPr="00AE1516">
              <w:rPr>
                <w:rStyle w:val="apple-converted-space"/>
                <w:b/>
                <w:bCs/>
                <w:color w:val="000000"/>
              </w:rPr>
              <w:t> </w:t>
            </w:r>
            <w:r w:rsidRPr="00AE1516">
              <w:rPr>
                <w:b/>
                <w:bCs/>
                <w:color w:val="000000"/>
              </w:rPr>
              <w:t>Present</w:t>
            </w:r>
            <w:r w:rsidRPr="00AE1516">
              <w:rPr>
                <w:rStyle w:val="apple-converted-space"/>
                <w:b/>
                <w:bCs/>
                <w:color w:val="000000"/>
              </w:rPr>
              <w:t> </w:t>
            </w:r>
            <w:r w:rsidRPr="00AE1516">
              <w:rPr>
                <w:b/>
                <w:bCs/>
                <w:color w:val="000000"/>
              </w:rPr>
              <w:t>Continuous</w:t>
            </w:r>
          </w:p>
          <w:p w:rsidR="00FB263B" w:rsidRPr="00AE1516" w:rsidRDefault="00FB263B" w:rsidP="001742C9">
            <w:pPr>
              <w:pStyle w:val="af"/>
              <w:numPr>
                <w:ilvl w:val="0"/>
                <w:numId w:val="38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mother _______ (paint) the house now.</w:t>
            </w:r>
          </w:p>
          <w:p w:rsidR="00FB263B" w:rsidRPr="00AE1516" w:rsidRDefault="00FB263B" w:rsidP="001742C9">
            <w:pPr>
              <w:pStyle w:val="af"/>
              <w:numPr>
                <w:ilvl w:val="0"/>
                <w:numId w:val="38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children _______ (not watch) TV now.</w:t>
            </w:r>
          </w:p>
          <w:p w:rsidR="00FB263B" w:rsidRPr="00AE1516" w:rsidRDefault="00FB263B" w:rsidP="001742C9">
            <w:pPr>
              <w:pStyle w:val="af"/>
              <w:numPr>
                <w:ilvl w:val="0"/>
                <w:numId w:val="38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 (Mark/write) a letter to his friend? - Yes, he is.</w:t>
            </w:r>
          </w:p>
          <w:p w:rsidR="00FB263B" w:rsidRPr="00AE1516" w:rsidRDefault="00FB263B" w:rsidP="001742C9">
            <w:pPr>
              <w:pStyle w:val="af"/>
              <w:numPr>
                <w:ilvl w:val="0"/>
                <w:numId w:val="38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Clara ________ (drive) a car.</w:t>
            </w:r>
          </w:p>
          <w:p w:rsidR="00FB263B" w:rsidRPr="00AE1516" w:rsidRDefault="00FB263B" w:rsidP="001742C9">
            <w:pPr>
              <w:pStyle w:val="af"/>
              <w:numPr>
                <w:ilvl w:val="0"/>
                <w:numId w:val="38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 ___________ (not listen) to music, he _______ (read) the book now.</w:t>
            </w:r>
          </w:p>
          <w:p w:rsidR="00FB263B" w:rsidRPr="00AE1516" w:rsidRDefault="00FB263B" w:rsidP="00171002">
            <w:pPr>
              <w:pStyle w:val="a3"/>
              <w:ind w:left="288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B263B" w:rsidRPr="00AE1516" w:rsidRDefault="00FB263B" w:rsidP="00171002">
            <w:pPr>
              <w:rPr>
                <w:lang w:val="en-US"/>
              </w:rPr>
            </w:pPr>
          </w:p>
        </w:tc>
        <w:tc>
          <w:tcPr>
            <w:tcW w:w="7393" w:type="dxa"/>
          </w:tcPr>
          <w:p w:rsidR="00FB263B" w:rsidRPr="00201F94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D40F95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</w:t>
            </w:r>
            <w:r w:rsidRPr="00D40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D40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  <w:r w:rsidRPr="00D40F9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FB263B" w:rsidRDefault="00FB263B" w:rsidP="00171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1F94"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  <w:p w:rsidR="00FB263B" w:rsidRPr="00AE1516" w:rsidRDefault="00FB263B" w:rsidP="00171002">
            <w:pPr>
              <w:pStyle w:val="af"/>
              <w:ind w:firstLine="284"/>
              <w:rPr>
                <w:rFonts w:ascii="Times New Roman" w:hAnsi="Times New Roman" w:cs="Times New Roman"/>
                <w:b/>
                <w:sz w:val="24"/>
              </w:rPr>
            </w:pPr>
            <w:r w:rsidRPr="00AE1516">
              <w:rPr>
                <w:rFonts w:ascii="Times New Roman" w:hAnsi="Times New Roman" w:cs="Times New Roman"/>
                <w:b/>
                <w:sz w:val="24"/>
              </w:rPr>
              <w:t>1. Запиши</w:t>
            </w:r>
            <w:r>
              <w:rPr>
                <w:rFonts w:ascii="Times New Roman" w:hAnsi="Times New Roman" w:cs="Times New Roman"/>
                <w:b/>
                <w:sz w:val="24"/>
              </w:rPr>
              <w:t>те</w:t>
            </w:r>
            <w:r w:rsidRPr="00AE1516">
              <w:rPr>
                <w:rFonts w:ascii="Times New Roman" w:hAnsi="Times New Roman" w:cs="Times New Roman"/>
                <w:b/>
                <w:sz w:val="24"/>
              </w:rPr>
              <w:t xml:space="preserve"> время словами.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.30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.45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.45</w:t>
            </w:r>
          </w:p>
          <w:p w:rsidR="00FB263B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  <w:r w:rsidRPr="00AE1516">
              <w:rPr>
                <w:rFonts w:ascii="Times New Roman" w:hAnsi="Times New Roman" w:cs="Times New Roman"/>
                <w:color w:val="000000"/>
                <w:sz w:val="24"/>
              </w:rPr>
              <w:t>.00</w:t>
            </w:r>
          </w:p>
          <w:p w:rsidR="00FB263B" w:rsidRPr="00AE1516" w:rsidRDefault="00FB263B" w:rsidP="00171002">
            <w:pPr>
              <w:pStyle w:val="af"/>
              <w:ind w:firstLine="567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B263B" w:rsidRDefault="00FB263B" w:rsidP="001742C9">
            <w:pPr>
              <w:pStyle w:val="a3"/>
              <w:numPr>
                <w:ilvl w:val="3"/>
                <w:numId w:val="41"/>
              </w:numPr>
              <w:spacing w:after="0" w:line="240" w:lineRule="auto"/>
              <w:ind w:left="56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Составьте предложение. Переведите письменно 1-3 предложения.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6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E1516">
              <w:rPr>
                <w:color w:val="000000"/>
                <w:lang w:val="en-US"/>
              </w:rPr>
              <w:t>visit / friends / often / home / My / at / me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6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E1516">
              <w:rPr>
                <w:b/>
                <w:lang w:val="en-US"/>
              </w:rPr>
              <w:t xml:space="preserve"> </w:t>
            </w:r>
            <w:r w:rsidRPr="00AE1516">
              <w:rPr>
                <w:color w:val="000000"/>
                <w:lang w:val="en-US"/>
              </w:rPr>
              <w:t>afternoon / a cup of tea / Mike / in / sometimes / has / the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6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E1516">
              <w:rPr>
                <w:color w:val="000000"/>
                <w:lang w:val="en-US"/>
              </w:rPr>
              <w:t>weekends / My / parents / relax / always / at / the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6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E1516">
              <w:rPr>
                <w:color w:val="000000"/>
                <w:lang w:val="en-US"/>
              </w:rPr>
              <w:t>never / Gareth and Tonia / to / go / bed / early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6"/>
              </w:num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AE1516">
              <w:rPr>
                <w:color w:val="000000"/>
                <w:lang w:val="en-US"/>
              </w:rPr>
              <w:t>kickboxing / practices / evening / Lara / usually / the / in</w:t>
            </w:r>
          </w:p>
          <w:p w:rsidR="00FB263B" w:rsidRPr="00AE1516" w:rsidRDefault="00FB263B" w:rsidP="001742C9">
            <w:pPr>
              <w:pStyle w:val="ae"/>
              <w:numPr>
                <w:ilvl w:val="0"/>
                <w:numId w:val="39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E1516">
              <w:rPr>
                <w:b/>
                <w:bCs/>
                <w:color w:val="000000"/>
              </w:rPr>
              <w:t>Раскройте скобки, используя время</w:t>
            </w:r>
            <w:r w:rsidRPr="00AE1516">
              <w:rPr>
                <w:rStyle w:val="apple-converted-space"/>
                <w:b/>
                <w:bCs/>
                <w:color w:val="000000"/>
              </w:rPr>
              <w:t> </w:t>
            </w:r>
            <w:r w:rsidRPr="00AE1516">
              <w:rPr>
                <w:b/>
                <w:bCs/>
                <w:color w:val="000000"/>
              </w:rPr>
              <w:t>Present</w:t>
            </w:r>
            <w:r w:rsidRPr="00AE1516">
              <w:rPr>
                <w:rStyle w:val="apple-converted-space"/>
                <w:b/>
                <w:bCs/>
                <w:color w:val="000000"/>
              </w:rPr>
              <w:t> </w:t>
            </w:r>
            <w:r w:rsidRPr="00AE1516">
              <w:rPr>
                <w:b/>
                <w:bCs/>
                <w:color w:val="000000"/>
              </w:rPr>
              <w:t>Continuous</w:t>
            </w:r>
          </w:p>
          <w:p w:rsidR="00FB263B" w:rsidRPr="004600F1" w:rsidRDefault="00FB263B" w:rsidP="001742C9">
            <w:pPr>
              <w:pStyle w:val="af"/>
              <w:numPr>
                <w:ilvl w:val="0"/>
                <w:numId w:val="40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0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Clara ________ (drive) a car. </w:t>
            </w:r>
          </w:p>
          <w:p w:rsidR="00FB263B" w:rsidRPr="004600F1" w:rsidRDefault="00FB263B" w:rsidP="001742C9">
            <w:pPr>
              <w:pStyle w:val="af"/>
              <w:numPr>
                <w:ilvl w:val="0"/>
                <w:numId w:val="40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mother _______ (paint) the house now.</w:t>
            </w:r>
          </w:p>
          <w:p w:rsidR="00FB263B" w:rsidRPr="00AE1516" w:rsidRDefault="00FB263B" w:rsidP="001742C9">
            <w:pPr>
              <w:pStyle w:val="af"/>
              <w:numPr>
                <w:ilvl w:val="0"/>
                <w:numId w:val="40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 ___________ (not listen) to music, he _______ (read) the book now.</w:t>
            </w:r>
          </w:p>
          <w:p w:rsidR="00FB263B" w:rsidRPr="00AE1516" w:rsidRDefault="00FB263B" w:rsidP="001742C9">
            <w:pPr>
              <w:pStyle w:val="af"/>
              <w:numPr>
                <w:ilvl w:val="0"/>
                <w:numId w:val="40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 (Mark/write) a letter to his friend? - Yes, he is.</w:t>
            </w:r>
          </w:p>
          <w:p w:rsidR="00FB263B" w:rsidRPr="00AE1516" w:rsidRDefault="00FB263B" w:rsidP="001742C9">
            <w:pPr>
              <w:pStyle w:val="af"/>
              <w:numPr>
                <w:ilvl w:val="0"/>
                <w:numId w:val="40"/>
              </w:numPr>
              <w:tabs>
                <w:tab w:val="clear" w:pos="720"/>
                <w:tab w:val="num" w:pos="567"/>
                <w:tab w:val="left" w:pos="993"/>
              </w:tabs>
              <w:ind w:hanging="1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 children _______ (not watch) TV now</w:t>
            </w:r>
          </w:p>
          <w:p w:rsidR="00FB263B" w:rsidRPr="00AE1516" w:rsidRDefault="00FB263B" w:rsidP="00171002">
            <w:pPr>
              <w:pStyle w:val="af"/>
              <w:tabs>
                <w:tab w:val="left" w:pos="993"/>
              </w:tabs>
              <w:ind w:left="720"/>
              <w:rPr>
                <w:lang w:val="en-US"/>
              </w:rPr>
            </w:pPr>
          </w:p>
        </w:tc>
      </w:tr>
    </w:tbl>
    <w:p w:rsidR="00FB263B" w:rsidRPr="00D40F95" w:rsidRDefault="00FB263B" w:rsidP="00FB263B">
      <w:pPr>
        <w:rPr>
          <w:lang w:val="en-US"/>
        </w:rPr>
      </w:pPr>
    </w:p>
    <w:p w:rsidR="00FB263B" w:rsidRPr="004D5A2A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Tr="00171002">
        <w:tc>
          <w:tcPr>
            <w:tcW w:w="7393" w:type="dxa"/>
          </w:tcPr>
          <w:p w:rsidR="00FB263B" w:rsidRPr="00ED240E" w:rsidRDefault="00FB263B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 w:rsidRPr="00ED240E">
              <w:rPr>
                <w:rFonts w:ascii="Times New Roman" w:hAnsi="Times New Roman" w:cs="Times New Roman"/>
                <w:b/>
                <w:lang w:val="en-US"/>
              </w:rPr>
              <w:t>Test “Vocabulary and grammar”</w:t>
            </w:r>
          </w:p>
          <w:p w:rsidR="00FB263B" w:rsidRPr="00ED240E" w:rsidRDefault="00FB263B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 w:rsidRPr="00ED240E">
              <w:rPr>
                <w:rFonts w:ascii="Times New Roman" w:hAnsi="Times New Roman" w:cs="Times New Roman"/>
                <w:b/>
              </w:rPr>
              <w:t>1 ВАРИАНТ</w:t>
            </w:r>
          </w:p>
          <w:p w:rsidR="00FB263B" w:rsidRDefault="00FB263B" w:rsidP="001742C9">
            <w:pPr>
              <w:pStyle w:val="a3"/>
              <w:numPr>
                <w:ilvl w:val="1"/>
                <w:numId w:val="40"/>
              </w:numPr>
              <w:tabs>
                <w:tab w:val="clear" w:pos="1440"/>
                <w:tab w:val="num" w:pos="851"/>
              </w:tabs>
              <w:spacing w:after="0" w:line="240" w:lineRule="auto"/>
              <w:ind w:hanging="8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 пропущенные слова.</w:t>
            </w:r>
          </w:p>
          <w:p w:rsidR="00FB263B" w:rsidRPr="004663EC" w:rsidRDefault="00FB263B" w:rsidP="0017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8067" cy="1202910"/>
                  <wp:effectExtent l="19050" t="0" r="0" b="0"/>
                  <wp:docPr id="11" name="Рисунок 10" descr="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297" cy="120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Default="00FB263B" w:rsidP="001742C9">
            <w:pPr>
              <w:pStyle w:val="a3"/>
              <w:numPr>
                <w:ilvl w:val="1"/>
                <w:numId w:val="40"/>
              </w:numPr>
              <w:tabs>
                <w:tab w:val="clear" w:pos="1440"/>
                <w:tab w:val="num" w:pos="851"/>
              </w:tabs>
              <w:spacing w:after="0" w:line="240" w:lineRule="auto"/>
              <w:ind w:hanging="8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Соедините слова в колонках.</w:t>
            </w:r>
          </w:p>
          <w:p w:rsidR="00FB263B" w:rsidRPr="00BF5C2D" w:rsidRDefault="00FB263B" w:rsidP="0017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5806" cy="1406946"/>
                  <wp:effectExtent l="19050" t="0" r="3544" b="0"/>
                  <wp:docPr id="13" name="Рисунок 12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338" cy="141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Default="00FB263B" w:rsidP="001742C9">
            <w:pPr>
              <w:pStyle w:val="a3"/>
              <w:numPr>
                <w:ilvl w:val="1"/>
                <w:numId w:val="40"/>
              </w:numPr>
              <w:tabs>
                <w:tab w:val="clear" w:pos="1440"/>
                <w:tab w:val="num" w:pos="851"/>
              </w:tabs>
              <w:spacing w:after="0" w:line="240" w:lineRule="auto"/>
              <w:ind w:left="851" w:hanging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Раскрой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глаголы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скобках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Simple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или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Continuous.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Перевести предложения письменно.</w:t>
            </w:r>
          </w:p>
          <w:p w:rsidR="00FB263B" w:rsidRPr="00BF5C2D" w:rsidRDefault="00FB263B" w:rsidP="0017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210" cy="1498246"/>
                  <wp:effectExtent l="19050" t="0" r="0" b="0"/>
                  <wp:docPr id="14" name="Рисунок 13" descr="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485" cy="149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 w:rsidRPr="00ED240E">
              <w:rPr>
                <w:rFonts w:ascii="Times New Roman" w:hAnsi="Times New Roman" w:cs="Times New Roman"/>
                <w:b/>
                <w:lang w:val="en-US"/>
              </w:rPr>
              <w:t>Test “Vocabulary and grammar”</w:t>
            </w:r>
          </w:p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ED240E">
              <w:rPr>
                <w:rFonts w:ascii="Times New Roman" w:hAnsi="Times New Roman" w:cs="Times New Roman"/>
                <w:b/>
              </w:rPr>
              <w:t xml:space="preserve"> ВАРИАНТ</w:t>
            </w:r>
          </w:p>
          <w:p w:rsidR="00FB263B" w:rsidRDefault="00FB263B" w:rsidP="001742C9">
            <w:pPr>
              <w:pStyle w:val="a3"/>
              <w:numPr>
                <w:ilvl w:val="1"/>
                <w:numId w:val="42"/>
              </w:numPr>
              <w:tabs>
                <w:tab w:val="clear" w:pos="1440"/>
                <w:tab w:val="num" w:pos="687"/>
              </w:tabs>
              <w:spacing w:after="0" w:line="240" w:lineRule="auto"/>
              <w:ind w:hanging="11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 пропущенные слова.</w:t>
            </w:r>
          </w:p>
          <w:p w:rsidR="00FB263B" w:rsidRPr="004663EC" w:rsidRDefault="00FB263B" w:rsidP="00171002">
            <w:pPr>
              <w:ind w:left="2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6048" cy="1151392"/>
                  <wp:effectExtent l="19050" t="0" r="6202" b="0"/>
                  <wp:docPr id="12" name="Рисунок 11" descr="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175" cy="115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Default="00FB263B" w:rsidP="001742C9">
            <w:pPr>
              <w:pStyle w:val="a3"/>
              <w:numPr>
                <w:ilvl w:val="1"/>
                <w:numId w:val="42"/>
              </w:numPr>
              <w:tabs>
                <w:tab w:val="clear" w:pos="1440"/>
                <w:tab w:val="num" w:pos="687"/>
              </w:tabs>
              <w:spacing w:after="0" w:line="240" w:lineRule="auto"/>
              <w:ind w:hanging="11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Соедините слова в колонках.</w:t>
            </w:r>
          </w:p>
          <w:p w:rsidR="00FB263B" w:rsidRPr="00BF5C2D" w:rsidRDefault="00FB263B" w:rsidP="00171002">
            <w:pPr>
              <w:ind w:left="2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5926" cy="1441239"/>
                  <wp:effectExtent l="19050" t="0" r="4874" b="0"/>
                  <wp:docPr id="15" name="Рисунок 14" descr="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20" cy="144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Pr="00BF5C2D" w:rsidRDefault="00FB263B" w:rsidP="001742C9">
            <w:pPr>
              <w:pStyle w:val="a3"/>
              <w:numPr>
                <w:ilvl w:val="1"/>
                <w:numId w:val="42"/>
              </w:numPr>
              <w:spacing w:after="0" w:line="240" w:lineRule="auto"/>
              <w:ind w:left="851" w:hanging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Раскрой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глаголы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скобках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Simple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или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</w:t>
            </w:r>
            <w:r w:rsidRPr="00BF5C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Continuous.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Перевести предложения письменно.</w:t>
            </w:r>
          </w:p>
          <w:p w:rsidR="00FB263B" w:rsidRDefault="00FB263B" w:rsidP="0017100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9872" cy="1520456"/>
                  <wp:effectExtent l="19050" t="0" r="0" b="0"/>
                  <wp:docPr id="16" name="Рисунок 15" descr="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379" cy="152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63B" w:rsidRPr="004D5A2A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RPr="001B1957" w:rsidTr="00171002">
        <w:tc>
          <w:tcPr>
            <w:tcW w:w="7393" w:type="dxa"/>
          </w:tcPr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 w:rsidRPr="00ED240E">
              <w:rPr>
                <w:rFonts w:ascii="Times New Roman" w:hAnsi="Times New Roman" w:cs="Times New Roman"/>
                <w:b/>
                <w:lang w:val="en-US"/>
              </w:rPr>
              <w:t>Test “Vocabulary and grammar”</w:t>
            </w:r>
          </w:p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 w:rsidRPr="00ED240E">
              <w:rPr>
                <w:rFonts w:ascii="Times New Roman" w:hAnsi="Times New Roman" w:cs="Times New Roman"/>
                <w:b/>
              </w:rPr>
              <w:t>1 ВАРИАНТ</w:t>
            </w:r>
          </w:p>
          <w:p w:rsidR="00FB263B" w:rsidRDefault="00FB263B" w:rsidP="001742C9">
            <w:pPr>
              <w:pStyle w:val="a3"/>
              <w:numPr>
                <w:ilvl w:val="2"/>
                <w:numId w:val="42"/>
              </w:numPr>
              <w:tabs>
                <w:tab w:val="clear" w:pos="2160"/>
              </w:tabs>
              <w:spacing w:after="0" w:line="240" w:lineRule="auto"/>
              <w:ind w:left="426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 пропущенную букву, переведите слово.</w:t>
            </w:r>
          </w:p>
          <w:tbl>
            <w:tblPr>
              <w:tblStyle w:val="a4"/>
              <w:tblW w:w="0" w:type="auto"/>
              <w:tblInd w:w="4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389"/>
              <w:gridCol w:w="3362"/>
            </w:tblGrid>
            <w:tr w:rsidR="00FB263B" w:rsidTr="00171002">
              <w:tc>
                <w:tcPr>
                  <w:tcW w:w="3581" w:type="dxa"/>
                </w:tcPr>
                <w:p w:rsidR="00FB263B" w:rsidRPr="001B1957" w:rsidRDefault="00FB263B" w:rsidP="001742C9">
                  <w:pPr>
                    <w:pStyle w:val="a3"/>
                    <w:numPr>
                      <w:ilvl w:val="3"/>
                      <w:numId w:val="42"/>
                    </w:numPr>
                    <w:tabs>
                      <w:tab w:val="clear" w:pos="2880"/>
                      <w:tab w:val="num" w:pos="851"/>
                    </w:tabs>
                    <w:spacing w:after="0" w:line="240" w:lineRule="auto"/>
                    <w:ind w:hanging="2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live _il</w:t>
                  </w:r>
                </w:p>
                <w:p w:rsidR="00FB263B" w:rsidRPr="001B1957" w:rsidRDefault="00FB263B" w:rsidP="001742C9">
                  <w:pPr>
                    <w:pStyle w:val="a3"/>
                    <w:numPr>
                      <w:ilvl w:val="3"/>
                      <w:numId w:val="42"/>
                    </w:numPr>
                    <w:tabs>
                      <w:tab w:val="clear" w:pos="2880"/>
                      <w:tab w:val="num" w:pos="851"/>
                    </w:tabs>
                    <w:spacing w:after="0" w:line="240" w:lineRule="auto"/>
                    <w:ind w:hanging="2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c_icken</w:t>
                  </w:r>
                </w:p>
                <w:p w:rsidR="00FB263B" w:rsidRPr="00A2614A" w:rsidRDefault="00FB263B" w:rsidP="001742C9">
                  <w:pPr>
                    <w:pStyle w:val="a3"/>
                    <w:numPr>
                      <w:ilvl w:val="3"/>
                      <w:numId w:val="42"/>
                    </w:numPr>
                    <w:tabs>
                      <w:tab w:val="clear" w:pos="2880"/>
                      <w:tab w:val="num" w:pos="851"/>
                    </w:tabs>
                    <w:spacing w:after="0" w:line="240" w:lineRule="auto"/>
                    <w:ind w:hanging="2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pin_apple</w:t>
                  </w:r>
                </w:p>
              </w:tc>
              <w:tc>
                <w:tcPr>
                  <w:tcW w:w="3581" w:type="dxa"/>
                </w:tcPr>
                <w:p w:rsidR="00FB263B" w:rsidRPr="001B1957" w:rsidRDefault="00FB263B" w:rsidP="001742C9">
                  <w:pPr>
                    <w:pStyle w:val="a3"/>
                    <w:numPr>
                      <w:ilvl w:val="3"/>
                      <w:numId w:val="42"/>
                    </w:numPr>
                    <w:tabs>
                      <w:tab w:val="clear" w:pos="2880"/>
                      <w:tab w:val="num" w:pos="851"/>
                    </w:tabs>
                    <w:spacing w:after="0" w:line="240" w:lineRule="auto"/>
                    <w:ind w:hanging="2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gr_pes</w:t>
                  </w:r>
                </w:p>
                <w:p w:rsidR="00FB263B" w:rsidRPr="001B1957" w:rsidRDefault="00FB263B" w:rsidP="001742C9">
                  <w:pPr>
                    <w:pStyle w:val="a3"/>
                    <w:numPr>
                      <w:ilvl w:val="3"/>
                      <w:numId w:val="42"/>
                    </w:numPr>
                    <w:tabs>
                      <w:tab w:val="clear" w:pos="2880"/>
                      <w:tab w:val="num" w:pos="851"/>
                    </w:tabs>
                    <w:spacing w:after="0" w:line="240" w:lineRule="auto"/>
                    <w:ind w:hanging="2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cab_age</w:t>
                  </w:r>
                </w:p>
                <w:p w:rsidR="00FB263B" w:rsidRPr="00A2614A" w:rsidRDefault="00FB263B" w:rsidP="001742C9">
                  <w:pPr>
                    <w:pStyle w:val="a3"/>
                    <w:numPr>
                      <w:ilvl w:val="3"/>
                      <w:numId w:val="42"/>
                    </w:numPr>
                    <w:tabs>
                      <w:tab w:val="clear" w:pos="2880"/>
                      <w:tab w:val="num" w:pos="851"/>
                    </w:tabs>
                    <w:spacing w:after="0" w:line="240" w:lineRule="auto"/>
                    <w:ind w:hanging="2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p_sta</w:t>
                  </w:r>
                </w:p>
              </w:tc>
            </w:tr>
          </w:tbl>
          <w:p w:rsidR="00FB263B" w:rsidRDefault="00FB263B" w:rsidP="00171002">
            <w:pPr>
              <w:pStyle w:val="a3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63B" w:rsidRDefault="00FB263B" w:rsidP="001742C9">
            <w:pPr>
              <w:pStyle w:val="a3"/>
              <w:numPr>
                <w:ilvl w:val="2"/>
                <w:numId w:val="42"/>
              </w:numPr>
              <w:tabs>
                <w:tab w:val="clear" w:pos="2160"/>
              </w:tabs>
              <w:spacing w:after="0" w:line="240" w:lineRule="auto"/>
              <w:ind w:left="426" w:hanging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</w:t>
            </w:r>
            <w:r w:rsidRPr="001B19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some, any, much, many.</w:t>
            </w:r>
          </w:p>
          <w:p w:rsidR="00FB263B" w:rsidRDefault="00FB263B" w:rsidP="00171002">
            <w:pPr>
              <w:pStyle w:val="a3"/>
              <w:ind w:left="42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396" cy="1379303"/>
                  <wp:effectExtent l="19050" t="0" r="9304" b="0"/>
                  <wp:docPr id="17" name="Рисунок 16" descr="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213" cy="137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Pr="001B1957" w:rsidRDefault="00FB263B" w:rsidP="001742C9">
            <w:pPr>
              <w:pStyle w:val="a3"/>
              <w:numPr>
                <w:ilvl w:val="2"/>
                <w:numId w:val="42"/>
              </w:numPr>
              <w:tabs>
                <w:tab w:val="clear" w:pos="2160"/>
              </w:tabs>
              <w:spacing w:after="0" w:line="240" w:lineRule="auto"/>
              <w:ind w:left="426" w:hanging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Выберите подходящий ответ.</w:t>
            </w:r>
          </w:p>
          <w:p w:rsidR="00FB263B" w:rsidRPr="001B1957" w:rsidRDefault="00FB263B" w:rsidP="00171002">
            <w:pPr>
              <w:pStyle w:val="a3"/>
              <w:ind w:left="42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9639" cy="1265274"/>
                  <wp:effectExtent l="19050" t="0" r="4561" b="0"/>
                  <wp:docPr id="18" name="Рисунок 17" descr="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14" cy="126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5170" cy="1148317"/>
                  <wp:effectExtent l="19050" t="0" r="3630" b="0"/>
                  <wp:docPr id="19" name="Рисунок 18" descr="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212" cy="115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D240E">
              <w:rPr>
                <w:rFonts w:ascii="Times New Roman" w:hAnsi="Times New Roman" w:cs="Times New Roman"/>
                <w:b/>
                <w:lang w:val="en-US"/>
              </w:rPr>
              <w:t>Test “Vocabulary and grammar”</w:t>
            </w:r>
          </w:p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D240E">
              <w:rPr>
                <w:rFonts w:ascii="Times New Roman" w:hAnsi="Times New Roman" w:cs="Times New Roman"/>
                <w:b/>
                <w:lang w:val="en-US"/>
              </w:rPr>
              <w:t xml:space="preserve">2 </w:t>
            </w:r>
            <w:r w:rsidRPr="00ED240E">
              <w:rPr>
                <w:rFonts w:ascii="Times New Roman" w:hAnsi="Times New Roman" w:cs="Times New Roman"/>
                <w:b/>
              </w:rPr>
              <w:t>ВАРИАНТ</w:t>
            </w:r>
          </w:p>
          <w:p w:rsidR="00FB263B" w:rsidRDefault="00FB263B" w:rsidP="001742C9">
            <w:pPr>
              <w:pStyle w:val="a3"/>
              <w:numPr>
                <w:ilvl w:val="2"/>
                <w:numId w:val="43"/>
              </w:numPr>
              <w:tabs>
                <w:tab w:val="clear" w:pos="2160"/>
              </w:tabs>
              <w:spacing w:after="0" w:line="240" w:lineRule="auto"/>
              <w:ind w:left="545" w:hanging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 пропущенную букву, переведите слово.</w:t>
            </w:r>
          </w:p>
          <w:tbl>
            <w:tblPr>
              <w:tblStyle w:val="a4"/>
              <w:tblW w:w="0" w:type="auto"/>
              <w:tblInd w:w="54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344"/>
              <w:gridCol w:w="3288"/>
            </w:tblGrid>
            <w:tr w:rsidR="00FB263B" w:rsidTr="00171002">
              <w:tc>
                <w:tcPr>
                  <w:tcW w:w="3581" w:type="dxa"/>
                </w:tcPr>
                <w:p w:rsidR="00FB263B" w:rsidRPr="001B1957" w:rsidRDefault="00FB263B" w:rsidP="001742C9">
                  <w:pPr>
                    <w:pStyle w:val="a3"/>
                    <w:numPr>
                      <w:ilvl w:val="3"/>
                      <w:numId w:val="43"/>
                    </w:numPr>
                    <w:tabs>
                      <w:tab w:val="clear" w:pos="2880"/>
                    </w:tabs>
                    <w:spacing w:after="0" w:line="240" w:lineRule="auto"/>
                    <w:ind w:left="829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c_ocolate</w:t>
                  </w:r>
                </w:p>
                <w:p w:rsidR="00FB263B" w:rsidRPr="001B1957" w:rsidRDefault="00FB263B" w:rsidP="001742C9">
                  <w:pPr>
                    <w:pStyle w:val="a3"/>
                    <w:numPr>
                      <w:ilvl w:val="3"/>
                      <w:numId w:val="43"/>
                    </w:numPr>
                    <w:tabs>
                      <w:tab w:val="clear" w:pos="2880"/>
                    </w:tabs>
                    <w:spacing w:after="0" w:line="240" w:lineRule="auto"/>
                    <w:ind w:left="829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b_tter</w:t>
                  </w:r>
                </w:p>
                <w:p w:rsidR="00FB263B" w:rsidRPr="00A2614A" w:rsidRDefault="00FB263B" w:rsidP="001742C9">
                  <w:pPr>
                    <w:pStyle w:val="a3"/>
                    <w:numPr>
                      <w:ilvl w:val="3"/>
                      <w:numId w:val="43"/>
                    </w:numPr>
                    <w:tabs>
                      <w:tab w:val="clear" w:pos="2880"/>
                    </w:tabs>
                    <w:spacing w:after="0" w:line="240" w:lineRule="auto"/>
                    <w:ind w:left="829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me_t</w:t>
                  </w:r>
                </w:p>
              </w:tc>
              <w:tc>
                <w:tcPr>
                  <w:tcW w:w="3581" w:type="dxa"/>
                </w:tcPr>
                <w:p w:rsidR="00FB263B" w:rsidRPr="001B1957" w:rsidRDefault="00FB263B" w:rsidP="001742C9">
                  <w:pPr>
                    <w:pStyle w:val="a3"/>
                    <w:numPr>
                      <w:ilvl w:val="3"/>
                      <w:numId w:val="43"/>
                    </w:numPr>
                    <w:tabs>
                      <w:tab w:val="clear" w:pos="2880"/>
                    </w:tabs>
                    <w:spacing w:after="0" w:line="240" w:lineRule="auto"/>
                    <w:ind w:left="829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chee_e</w:t>
                  </w:r>
                </w:p>
                <w:p w:rsidR="00FB263B" w:rsidRPr="001B1957" w:rsidRDefault="00FB263B" w:rsidP="001742C9">
                  <w:pPr>
                    <w:pStyle w:val="a3"/>
                    <w:numPr>
                      <w:ilvl w:val="3"/>
                      <w:numId w:val="43"/>
                    </w:numPr>
                    <w:tabs>
                      <w:tab w:val="clear" w:pos="2880"/>
                    </w:tabs>
                    <w:spacing w:after="0" w:line="240" w:lineRule="auto"/>
                    <w:ind w:left="829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bre_d</w:t>
                  </w:r>
                </w:p>
                <w:p w:rsidR="00FB263B" w:rsidRPr="00A2614A" w:rsidRDefault="00FB263B" w:rsidP="001742C9">
                  <w:pPr>
                    <w:pStyle w:val="a3"/>
                    <w:numPr>
                      <w:ilvl w:val="3"/>
                      <w:numId w:val="43"/>
                    </w:numPr>
                    <w:tabs>
                      <w:tab w:val="clear" w:pos="2880"/>
                    </w:tabs>
                    <w:spacing w:after="0" w:line="240" w:lineRule="auto"/>
                    <w:ind w:left="829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ce_eal</w:t>
                  </w:r>
                </w:p>
              </w:tc>
            </w:tr>
          </w:tbl>
          <w:p w:rsidR="00FB263B" w:rsidRPr="001B1957" w:rsidRDefault="00FB263B" w:rsidP="00171002">
            <w:pPr>
              <w:pStyle w:val="a3"/>
              <w:ind w:left="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63B" w:rsidRDefault="00FB263B" w:rsidP="001742C9">
            <w:pPr>
              <w:pStyle w:val="a3"/>
              <w:numPr>
                <w:ilvl w:val="2"/>
                <w:numId w:val="43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Вставьте</w:t>
            </w:r>
            <w:r w:rsidRPr="001B19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some, any, much, many.</w:t>
            </w:r>
          </w:p>
          <w:p w:rsidR="00FB263B" w:rsidRPr="00A2614A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7824" cy="1437534"/>
                  <wp:effectExtent l="19050" t="0" r="0" b="0"/>
                  <wp:docPr id="20" name="Рисунок 19" descr="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664" cy="144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Pr="00A2614A" w:rsidRDefault="00FB263B" w:rsidP="001742C9">
            <w:pPr>
              <w:pStyle w:val="a3"/>
              <w:numPr>
                <w:ilvl w:val="2"/>
                <w:numId w:val="44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Выберите подходящий ответ.</w:t>
            </w:r>
          </w:p>
          <w:p w:rsidR="00FB263B" w:rsidRPr="00FB390F" w:rsidRDefault="00FB263B" w:rsidP="00171002">
            <w:pPr>
              <w:pStyle w:val="a3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5657" cy="1130737"/>
                  <wp:effectExtent l="19050" t="0" r="443" b="0"/>
                  <wp:docPr id="21" name="Рисунок 20" descr="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152" cy="1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9871" cy="1128370"/>
                  <wp:effectExtent l="19050" t="0" r="1329" b="0"/>
                  <wp:docPr id="22" name="Рисунок 21" descr="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62" cy="113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63B" w:rsidRPr="00FB390F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FB263B" w:rsidRPr="0015730A" w:rsidTr="00171002">
        <w:tc>
          <w:tcPr>
            <w:tcW w:w="7393" w:type="dxa"/>
          </w:tcPr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 w:rsidRPr="00ED240E">
              <w:rPr>
                <w:rFonts w:ascii="Times New Roman" w:hAnsi="Times New Roman" w:cs="Times New Roman"/>
                <w:b/>
                <w:lang w:val="en-US"/>
              </w:rPr>
              <w:t>Test “Vocabulary and grammar”</w:t>
            </w:r>
          </w:p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 w:rsidRPr="00ED240E">
              <w:rPr>
                <w:rFonts w:ascii="Times New Roman" w:hAnsi="Times New Roman" w:cs="Times New Roman"/>
                <w:b/>
              </w:rPr>
              <w:t>1 ВАРИАНТ</w:t>
            </w:r>
          </w:p>
          <w:p w:rsidR="00FB263B" w:rsidRDefault="00FB263B" w:rsidP="001742C9">
            <w:pPr>
              <w:pStyle w:val="a3"/>
              <w:numPr>
                <w:ilvl w:val="3"/>
                <w:numId w:val="44"/>
              </w:numPr>
              <w:tabs>
                <w:tab w:val="clear" w:pos="2880"/>
                <w:tab w:val="num" w:pos="426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Подчеркните правильное слово.</w:t>
            </w:r>
          </w:p>
          <w:p w:rsidR="00FB263B" w:rsidRPr="00B96C63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2224" cy="883056"/>
                  <wp:effectExtent l="19050" t="0" r="0" b="0"/>
                  <wp:docPr id="23" name="Рисунок 22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173" cy="88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2224" cy="866394"/>
                  <wp:effectExtent l="19050" t="0" r="0" b="0"/>
                  <wp:docPr id="24" name="Рисунок 23" descr="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675" cy="8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Pr="00B96C63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63B" w:rsidRPr="00B96C63" w:rsidRDefault="00FB263B" w:rsidP="001742C9">
            <w:pPr>
              <w:pStyle w:val="a3"/>
              <w:numPr>
                <w:ilvl w:val="3"/>
                <w:numId w:val="44"/>
              </w:numPr>
              <w:tabs>
                <w:tab w:val="clear" w:pos="2880"/>
                <w:tab w:val="num" w:pos="426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Вставьте в предложение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B96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</w:t>
            </w:r>
            <w:r w:rsidRPr="00B96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Pr="00B96C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263B" w:rsidRPr="00B96C63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2224" cy="907540"/>
                  <wp:effectExtent l="19050" t="0" r="0" b="0"/>
                  <wp:docPr id="25" name="Рисунок 24" descr="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968" cy="91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Pr="0015730A" w:rsidRDefault="00FB263B" w:rsidP="00171002">
            <w:pPr>
              <w:pStyle w:val="a3"/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263B" w:rsidRPr="00B96C63" w:rsidRDefault="00FB263B" w:rsidP="001742C9">
            <w:pPr>
              <w:pStyle w:val="a3"/>
              <w:numPr>
                <w:ilvl w:val="3"/>
                <w:numId w:val="44"/>
              </w:numPr>
              <w:tabs>
                <w:tab w:val="clear" w:pos="2880"/>
                <w:tab w:val="num" w:pos="426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Вставьте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must</w:t>
            </w:r>
            <w:r w:rsidRPr="001573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mustn</w:t>
            </w:r>
            <w:r w:rsidRPr="0015730A">
              <w:rPr>
                <w:rFonts w:ascii="Times New Roman" w:hAnsi="Times New Roman" w:cs="Times New Roman"/>
                <w:b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Pr="001573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Переведите предложения.</w:t>
            </w:r>
          </w:p>
          <w:p w:rsidR="00FB263B" w:rsidRPr="00B96C63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3880" cy="1020595"/>
                  <wp:effectExtent l="19050" t="0" r="0" b="0"/>
                  <wp:docPr id="27" name="Рисунок 26" descr="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516" cy="102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 w:rsidRPr="00ED240E">
              <w:rPr>
                <w:rFonts w:ascii="Times New Roman" w:hAnsi="Times New Roman" w:cs="Times New Roman"/>
                <w:b/>
                <w:lang w:val="en-US"/>
              </w:rPr>
              <w:t>Test “Vocabulary and grammar”</w:t>
            </w:r>
          </w:p>
          <w:p w:rsidR="00ED240E" w:rsidRPr="00ED240E" w:rsidRDefault="00ED240E" w:rsidP="00ED240E">
            <w:pPr>
              <w:pStyle w:val="af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</w:t>
            </w:r>
            <w:r w:rsidRPr="00ED240E">
              <w:rPr>
                <w:rFonts w:ascii="Times New Roman" w:hAnsi="Times New Roman" w:cs="Times New Roman"/>
                <w:b/>
              </w:rPr>
              <w:t>ВАРИАНТ</w:t>
            </w:r>
          </w:p>
          <w:p w:rsidR="00FB263B" w:rsidRPr="00B96C63" w:rsidRDefault="00FB263B" w:rsidP="001742C9">
            <w:pPr>
              <w:pStyle w:val="a3"/>
              <w:numPr>
                <w:ilvl w:val="3"/>
                <w:numId w:val="45"/>
              </w:numPr>
              <w:tabs>
                <w:tab w:val="clear" w:pos="2880"/>
                <w:tab w:val="num" w:pos="545"/>
              </w:tabs>
              <w:spacing w:after="0" w:line="240" w:lineRule="auto"/>
              <w:ind w:hanging="26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Подчеркните правильное слово.</w:t>
            </w:r>
          </w:p>
          <w:p w:rsidR="00FB263B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7555" cy="1010157"/>
                  <wp:effectExtent l="19050" t="0" r="6645" b="0"/>
                  <wp:docPr id="28" name="Рисунок 27" descr="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597" cy="100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795338"/>
                  <wp:effectExtent l="19050" t="0" r="0" b="0"/>
                  <wp:docPr id="29" name="Рисунок 28" descr="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536" cy="79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Pr="00B96C63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B263B" w:rsidRPr="00B96C63" w:rsidRDefault="00FB263B" w:rsidP="001742C9">
            <w:pPr>
              <w:pStyle w:val="a3"/>
              <w:numPr>
                <w:ilvl w:val="3"/>
                <w:numId w:val="45"/>
              </w:numPr>
              <w:spacing w:after="0" w:line="240" w:lineRule="auto"/>
              <w:ind w:left="56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Вставьте в предложение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B96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</w:t>
            </w:r>
            <w:r w:rsidRPr="00B96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Pr="00B96C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263B" w:rsidRPr="0015730A" w:rsidRDefault="00FB263B" w:rsidP="001710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10830" cy="712381"/>
                  <wp:effectExtent l="19050" t="0" r="0" b="0"/>
                  <wp:docPr id="30" name="Рисунок 29" descr="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206" cy="71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3B" w:rsidRDefault="00FB263B" w:rsidP="00171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3B" w:rsidRPr="00B96C63" w:rsidRDefault="00FB263B" w:rsidP="001742C9">
            <w:pPr>
              <w:pStyle w:val="a3"/>
              <w:numPr>
                <w:ilvl w:val="3"/>
                <w:numId w:val="46"/>
              </w:numPr>
              <w:tabs>
                <w:tab w:val="clear" w:pos="2880"/>
              </w:tabs>
              <w:spacing w:after="0" w:line="240" w:lineRule="auto"/>
              <w:ind w:left="545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Вставьте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must</w:t>
            </w:r>
            <w:r w:rsidRPr="001573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mustn</w:t>
            </w:r>
            <w:r w:rsidRPr="0015730A">
              <w:rPr>
                <w:rFonts w:ascii="Times New Roman" w:hAnsi="Times New Roman" w:cs="Times New Roman"/>
                <w:b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Pr="001573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Переведите предложения.</w:t>
            </w:r>
          </w:p>
          <w:p w:rsidR="00FB263B" w:rsidRPr="0015730A" w:rsidRDefault="00FB263B" w:rsidP="00171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4633" cy="1107301"/>
                  <wp:effectExtent l="19050" t="0" r="5317" b="0"/>
                  <wp:docPr id="31" name="Рисунок 30" descr="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964" cy="110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63B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1"/>
          <w:lang w:val="en-US"/>
        </w:rPr>
        <w:sectPr w:rsidR="00FB263B" w:rsidSect="00171002">
          <w:footerReference w:type="default" r:id="rId39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B263B" w:rsidRPr="00243418" w:rsidRDefault="00FB263B" w:rsidP="001742C9">
      <w:pPr>
        <w:pStyle w:val="a3"/>
        <w:numPr>
          <w:ilvl w:val="0"/>
          <w:numId w:val="19"/>
        </w:numPr>
        <w:spacing w:after="200" w:line="276" w:lineRule="auto"/>
        <w:jc w:val="center"/>
        <w:rPr>
          <w:b/>
          <w:lang w:val="en-US"/>
        </w:rPr>
      </w:pPr>
      <w:r w:rsidRPr="00021C8D">
        <w:rPr>
          <w:rFonts w:ascii="Times New Roman" w:hAnsi="Times New Roman" w:cs="Times New Roman"/>
          <w:b/>
          <w:sz w:val="28"/>
          <w:szCs w:val="21"/>
          <w:lang w:val="en-US"/>
        </w:rPr>
        <w:lastRenderedPageBreak/>
        <w:t>Final Test “Vocabulary and grammar”</w:t>
      </w:r>
    </w:p>
    <w:p w:rsidR="00FB263B" w:rsidRPr="00243418" w:rsidRDefault="00FB263B" w:rsidP="00FB263B">
      <w:pPr>
        <w:pStyle w:val="a3"/>
        <w:jc w:val="center"/>
        <w:rPr>
          <w:rFonts w:ascii="Times New Roman" w:hAnsi="Times New Roman" w:cs="Times New Roman"/>
          <w:sz w:val="28"/>
          <w:szCs w:val="21"/>
          <w:lang w:val="en-US"/>
        </w:rPr>
      </w:pPr>
      <w:r w:rsidRPr="00243418">
        <w:rPr>
          <w:rFonts w:ascii="Times New Roman" w:hAnsi="Times New Roman" w:cs="Times New Roman"/>
          <w:sz w:val="28"/>
          <w:szCs w:val="21"/>
          <w:lang w:val="en-US"/>
        </w:rPr>
        <w:t>Final Test “Vocabulary and grammar”</w:t>
      </w:r>
    </w:p>
    <w:p w:rsidR="00FB263B" w:rsidRPr="00243418" w:rsidRDefault="00FB263B" w:rsidP="00FB263B">
      <w:pPr>
        <w:pStyle w:val="a3"/>
        <w:jc w:val="center"/>
        <w:rPr>
          <w:rFonts w:ascii="Times New Roman" w:hAnsi="Times New Roman" w:cs="Times New Roman"/>
          <w:sz w:val="28"/>
          <w:szCs w:val="21"/>
        </w:rPr>
      </w:pPr>
      <w:r w:rsidRPr="00243418">
        <w:rPr>
          <w:rFonts w:ascii="Times New Roman" w:hAnsi="Times New Roman" w:cs="Times New Roman"/>
          <w:sz w:val="28"/>
          <w:szCs w:val="21"/>
        </w:rPr>
        <w:t>1 ВАРИАНТ</w:t>
      </w:r>
    </w:p>
    <w:p w:rsidR="00FB263B" w:rsidRPr="00BC6BF7" w:rsidRDefault="00FB263B" w:rsidP="00FB263B">
      <w:pPr>
        <w:pStyle w:val="a3"/>
        <w:rPr>
          <w:b/>
          <w:lang w:val="en-US"/>
        </w:rPr>
      </w:pPr>
    </w:p>
    <w:p w:rsidR="00FB263B" w:rsidRDefault="00FB263B" w:rsidP="001742C9">
      <w:pPr>
        <w:pStyle w:val="a3"/>
        <w:numPr>
          <w:ilvl w:val="5"/>
          <w:numId w:val="47"/>
        </w:numPr>
        <w:tabs>
          <w:tab w:val="clear" w:pos="4320"/>
        </w:tabs>
        <w:spacing w:after="200" w:line="276" w:lineRule="auto"/>
        <w:ind w:left="426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Выберите правильный вариант.</w:t>
      </w:r>
    </w:p>
    <w:p w:rsidR="00FB263B" w:rsidRDefault="00FB263B" w:rsidP="00FB263B">
      <w:pPr>
        <w:pStyle w:val="a3"/>
        <w:ind w:left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862373" cy="2462847"/>
            <wp:effectExtent l="19050" t="0" r="0" b="0"/>
            <wp:docPr id="38" name="Рисунок 37" descr="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66996" cy="24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3B" w:rsidRPr="00243418" w:rsidRDefault="00FB263B" w:rsidP="00FB263B">
      <w:pPr>
        <w:rPr>
          <w:rFonts w:ascii="Times New Roman" w:hAnsi="Times New Roman" w:cs="Times New Roman"/>
          <w:b/>
          <w:sz w:val="24"/>
        </w:rPr>
      </w:pPr>
      <w:r w:rsidRPr="00243418">
        <w:rPr>
          <w:rFonts w:ascii="Times New Roman" w:hAnsi="Times New Roman" w:cs="Times New Roman"/>
          <w:b/>
          <w:sz w:val="24"/>
        </w:rPr>
        <w:t>2</w:t>
      </w:r>
      <w:r w:rsidRPr="00BC6BF7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 xml:space="preserve">Прочитайте текст, ответьте на утверждения: </w:t>
      </w:r>
      <w:r>
        <w:rPr>
          <w:rFonts w:ascii="Times New Roman" w:hAnsi="Times New Roman" w:cs="Times New Roman"/>
          <w:b/>
          <w:sz w:val="24"/>
          <w:lang w:val="en-US"/>
        </w:rPr>
        <w:t>True</w:t>
      </w:r>
      <w:r w:rsidRPr="00BC6BF7">
        <w:rPr>
          <w:rFonts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  <w:lang w:val="en-US"/>
        </w:rPr>
        <w:t>False</w:t>
      </w:r>
      <w:r w:rsidRPr="00BC6BF7">
        <w:rPr>
          <w:rFonts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  <w:lang w:val="en-US"/>
        </w:rPr>
        <w:t>Don</w:t>
      </w:r>
      <w:r w:rsidRPr="00BC6BF7">
        <w:rPr>
          <w:rFonts w:ascii="Times New Roman" w:hAnsi="Times New Roman" w:cs="Times New Roman"/>
          <w:b/>
          <w:sz w:val="24"/>
        </w:rPr>
        <w:t>’</w:t>
      </w:r>
      <w:r>
        <w:rPr>
          <w:rFonts w:ascii="Times New Roman" w:hAnsi="Times New Roman" w:cs="Times New Roman"/>
          <w:b/>
          <w:sz w:val="24"/>
          <w:lang w:val="en-US"/>
        </w:rPr>
        <w:t>t</w:t>
      </w:r>
      <w:r w:rsidRPr="00BC6BF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say</w:t>
      </w:r>
      <w:r w:rsidRPr="00BC6BF7">
        <w:rPr>
          <w:rFonts w:ascii="Times New Roman" w:hAnsi="Times New Roman" w:cs="Times New Roman"/>
          <w:b/>
          <w:sz w:val="24"/>
        </w:rPr>
        <w:t>.</w:t>
      </w:r>
    </w:p>
    <w:p w:rsidR="00FB263B" w:rsidRDefault="00FB263B" w:rsidP="00FB263B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4903824" cy="3367249"/>
            <wp:effectExtent l="19050" t="0" r="0" b="0"/>
            <wp:docPr id="40" name="Рисунок 39" descr="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99389" cy="33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3B" w:rsidRDefault="00FB263B" w:rsidP="00FB263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532764" cy="820064"/>
            <wp:effectExtent l="19050" t="0" r="886" b="0"/>
            <wp:docPr id="41" name="Рисунок 40" descr="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38865" cy="8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904903" cy="961335"/>
            <wp:effectExtent l="19050" t="0" r="0" b="0"/>
            <wp:docPr id="42" name="Рисунок 41" descr="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06789" cy="9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3B" w:rsidRPr="00243418" w:rsidRDefault="00FB263B" w:rsidP="001742C9">
      <w:pPr>
        <w:pStyle w:val="a3"/>
        <w:numPr>
          <w:ilvl w:val="0"/>
          <w:numId w:val="48"/>
        </w:numPr>
        <w:spacing w:after="200" w:line="276" w:lineRule="auto"/>
        <w:rPr>
          <w:rFonts w:ascii="Times New Roman" w:hAnsi="Times New Roman" w:cs="Times New Roman"/>
          <w:b/>
          <w:sz w:val="24"/>
        </w:rPr>
        <w:sectPr w:rsidR="00FB263B" w:rsidRPr="00243418" w:rsidSect="0017100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</w:rPr>
        <w:t>Напиши письмо о своей семье. Не менее 10 предложений.</w:t>
      </w:r>
    </w:p>
    <w:p w:rsidR="00FB263B" w:rsidRPr="00243418" w:rsidRDefault="00FB263B" w:rsidP="00FB263B">
      <w:pPr>
        <w:pStyle w:val="a3"/>
        <w:jc w:val="center"/>
        <w:rPr>
          <w:rFonts w:ascii="Times New Roman" w:hAnsi="Times New Roman" w:cs="Times New Roman"/>
          <w:sz w:val="28"/>
          <w:szCs w:val="21"/>
          <w:lang w:val="en-US"/>
        </w:rPr>
      </w:pPr>
      <w:r w:rsidRPr="00243418">
        <w:rPr>
          <w:rFonts w:ascii="Times New Roman" w:hAnsi="Times New Roman" w:cs="Times New Roman"/>
          <w:sz w:val="28"/>
          <w:szCs w:val="21"/>
          <w:lang w:val="en-US"/>
        </w:rPr>
        <w:lastRenderedPageBreak/>
        <w:t>Final Test “Vocabulary and grammar”</w:t>
      </w:r>
    </w:p>
    <w:p w:rsidR="00FB263B" w:rsidRDefault="00FB263B" w:rsidP="00FB263B">
      <w:pPr>
        <w:pStyle w:val="a3"/>
        <w:jc w:val="center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1"/>
        </w:rPr>
        <w:t>2</w:t>
      </w:r>
      <w:r w:rsidRPr="00243418">
        <w:rPr>
          <w:rFonts w:ascii="Times New Roman" w:hAnsi="Times New Roman" w:cs="Times New Roman"/>
          <w:sz w:val="28"/>
          <w:szCs w:val="21"/>
        </w:rPr>
        <w:t xml:space="preserve"> ВАРИАНТ</w:t>
      </w:r>
    </w:p>
    <w:p w:rsidR="00FB263B" w:rsidRDefault="00FB263B" w:rsidP="001742C9">
      <w:pPr>
        <w:pStyle w:val="a3"/>
        <w:numPr>
          <w:ilvl w:val="5"/>
          <w:numId w:val="49"/>
        </w:numPr>
        <w:spacing w:after="200" w:line="276" w:lineRule="auto"/>
        <w:ind w:left="426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Выберите правильный вариант.</w:t>
      </w:r>
    </w:p>
    <w:p w:rsidR="00FB263B" w:rsidRDefault="00FB263B" w:rsidP="00FB263B">
      <w:pPr>
        <w:pStyle w:val="a3"/>
        <w:ind w:left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000596" cy="2921034"/>
            <wp:effectExtent l="19050" t="0" r="9304" b="0"/>
            <wp:docPr id="43" name="Рисунок 42" descr="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96553" cy="291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3B" w:rsidRDefault="00FB263B" w:rsidP="001742C9">
      <w:pPr>
        <w:pStyle w:val="a3"/>
        <w:numPr>
          <w:ilvl w:val="5"/>
          <w:numId w:val="49"/>
        </w:numPr>
        <w:spacing w:after="200" w:line="276" w:lineRule="auto"/>
        <w:ind w:left="426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Прочитайте текст, ответьте на утверждения: </w:t>
      </w:r>
      <w:r>
        <w:rPr>
          <w:rFonts w:ascii="Times New Roman" w:hAnsi="Times New Roman" w:cs="Times New Roman"/>
          <w:b/>
          <w:sz w:val="24"/>
          <w:lang w:val="en-US"/>
        </w:rPr>
        <w:t>True</w:t>
      </w:r>
      <w:r w:rsidRPr="00BC6BF7">
        <w:rPr>
          <w:rFonts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  <w:lang w:val="en-US"/>
        </w:rPr>
        <w:t>False</w:t>
      </w:r>
      <w:r w:rsidRPr="00BC6BF7">
        <w:rPr>
          <w:rFonts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  <w:lang w:val="en-US"/>
        </w:rPr>
        <w:t>Don</w:t>
      </w:r>
      <w:r w:rsidRPr="00BC6BF7">
        <w:rPr>
          <w:rFonts w:ascii="Times New Roman" w:hAnsi="Times New Roman" w:cs="Times New Roman"/>
          <w:b/>
          <w:sz w:val="24"/>
        </w:rPr>
        <w:t>’</w:t>
      </w:r>
      <w:r>
        <w:rPr>
          <w:rFonts w:ascii="Times New Roman" w:hAnsi="Times New Roman" w:cs="Times New Roman"/>
          <w:b/>
          <w:sz w:val="24"/>
          <w:lang w:val="en-US"/>
        </w:rPr>
        <w:t>t</w:t>
      </w:r>
      <w:r w:rsidRPr="00BC6BF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say</w:t>
      </w:r>
      <w:r w:rsidRPr="00BC6BF7">
        <w:rPr>
          <w:rFonts w:ascii="Times New Roman" w:hAnsi="Times New Roman" w:cs="Times New Roman"/>
          <w:b/>
          <w:sz w:val="24"/>
        </w:rPr>
        <w:t>.</w:t>
      </w:r>
    </w:p>
    <w:p w:rsidR="00FB263B" w:rsidRDefault="00FB263B" w:rsidP="00FB263B">
      <w:pPr>
        <w:ind w:left="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4478522" cy="3075214"/>
            <wp:effectExtent l="19050" t="0" r="0" b="0"/>
            <wp:docPr id="44" name="Рисунок 43" descr="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7182" cy="30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3B" w:rsidRPr="00243418" w:rsidRDefault="00FB263B" w:rsidP="00FB263B">
      <w:pPr>
        <w:ind w:left="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585927" cy="837277"/>
            <wp:effectExtent l="19050" t="0" r="4873" b="0"/>
            <wp:docPr id="45" name="Рисунок 44" descr="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92156" cy="8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862374" cy="947260"/>
            <wp:effectExtent l="19050" t="0" r="0" b="0"/>
            <wp:docPr id="46" name="Рисунок 45" descr="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72868" cy="95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3B" w:rsidRPr="00243418" w:rsidRDefault="00FB263B" w:rsidP="001742C9">
      <w:pPr>
        <w:pStyle w:val="a3"/>
        <w:numPr>
          <w:ilvl w:val="0"/>
          <w:numId w:val="50"/>
        </w:numPr>
        <w:spacing w:after="200" w:line="276" w:lineRule="auto"/>
        <w:rPr>
          <w:b/>
        </w:rPr>
      </w:pPr>
      <w:r w:rsidRPr="00243418">
        <w:rPr>
          <w:rFonts w:ascii="Times New Roman" w:hAnsi="Times New Roman" w:cs="Times New Roman"/>
          <w:b/>
          <w:sz w:val="24"/>
        </w:rPr>
        <w:t>Напиши письмо о своей семье. Не менее 10 предложений.</w:t>
      </w:r>
    </w:p>
    <w:p w:rsidR="00FB263B" w:rsidRDefault="00FB263B"/>
    <w:p w:rsidR="00F31632" w:rsidRDefault="00F31632"/>
    <w:p w:rsidR="00F31632" w:rsidRDefault="00F31632" w:rsidP="00F3163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Система оценивания строится на основе следующих принципов: </w:t>
      </w:r>
    </w:p>
    <w:p w:rsidR="00F31632" w:rsidRDefault="00F31632" w:rsidP="00F3163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Оценивание является постоянным процессом. В зависимости от этапа обучения используется диагностическое (стартовое, текущее) и срезовое (тематическое, промежуточное, итоговое) оценивание.</w:t>
      </w:r>
    </w:p>
    <w:p w:rsidR="00F31632" w:rsidRDefault="00F31632" w:rsidP="00F3163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2.Оценивание может быть только критериальным. Основными критериями оценивания выступают ожидаемые результаты, соответствующие учебным целям. </w:t>
      </w:r>
    </w:p>
    <w:p w:rsidR="00F31632" w:rsidRDefault="00F31632" w:rsidP="00F3163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3.Оцениваться с помощью отметки могут только результаты деятельности ученика, но не его личные качества. </w:t>
      </w:r>
    </w:p>
    <w:p w:rsidR="00F31632" w:rsidRDefault="00F31632" w:rsidP="00F3163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4.Оценивать можно только то, чему учат. </w:t>
      </w:r>
    </w:p>
    <w:p w:rsidR="00F31632" w:rsidRDefault="00F31632" w:rsidP="00F3163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5.Критерии оценивания и алгоритм выставления отметки заранее известны обучающимся. </w:t>
      </w:r>
    </w:p>
    <w:p w:rsidR="00F31632" w:rsidRDefault="00F31632" w:rsidP="00F3163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6.Система оценивания выстраивается таким образом, чтобы учащиеся включались в контрольно-оценочную деятельность, приобретая навыки и привычку к самооценке.  </w:t>
      </w:r>
    </w:p>
    <w:p w:rsidR="00F31632" w:rsidRDefault="00F31632" w:rsidP="00F3163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письменные работы (контрольные работы, тестовые работы, словарные диктанты) оценка вычисляется исходя из процента правильных ответов: </w:t>
      </w:r>
    </w:p>
    <w:p w:rsidR="00F31632" w:rsidRDefault="00F31632" w:rsidP="00F3163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F31632" w:rsidRDefault="00F31632" w:rsidP="00F31632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- 39% и менее</w:t>
      </w:r>
    </w:p>
    <w:p w:rsidR="00F31632" w:rsidRDefault="00F31632" w:rsidP="00F31632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от 40% до 64% </w:t>
      </w:r>
    </w:p>
    <w:p w:rsidR="00F31632" w:rsidRDefault="00F31632" w:rsidP="00F31632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«4» - от 65% до 84% </w:t>
      </w:r>
    </w:p>
    <w:p w:rsidR="00F31632" w:rsidRDefault="00F31632" w:rsidP="00F31632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«5» - от 85% до 100%</w:t>
      </w:r>
    </w:p>
    <w:p w:rsidR="00F31632" w:rsidRDefault="00F31632"/>
    <w:sectPr w:rsidR="00F31632" w:rsidSect="0017100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B97" w:rsidRDefault="00CD0B97" w:rsidP="00DD1B88">
      <w:pPr>
        <w:spacing w:after="0" w:line="240" w:lineRule="auto"/>
      </w:pPr>
      <w:r>
        <w:separator/>
      </w:r>
    </w:p>
  </w:endnote>
  <w:endnote w:type="continuationSeparator" w:id="1">
    <w:p w:rsidR="00CD0B97" w:rsidRDefault="00CD0B97" w:rsidP="00DD1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91870"/>
    </w:sdtPr>
    <w:sdtContent>
      <w:p w:rsidR="003B1F91" w:rsidRDefault="003B1F91">
        <w:pPr>
          <w:pStyle w:val="aa"/>
          <w:jc w:val="right"/>
        </w:pPr>
        <w:fldSimple w:instr=" PAGE   \* MERGEFORMAT ">
          <w:r w:rsidR="005C3C20">
            <w:rPr>
              <w:noProof/>
            </w:rPr>
            <w:t>26</w:t>
          </w:r>
        </w:fldSimple>
      </w:p>
    </w:sdtContent>
  </w:sdt>
  <w:p w:rsidR="003B1F91" w:rsidRDefault="003B1F9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83774"/>
    </w:sdtPr>
    <w:sdtContent>
      <w:p w:rsidR="003B1F91" w:rsidRDefault="003B1F91">
        <w:pPr>
          <w:pStyle w:val="aa"/>
          <w:jc w:val="right"/>
        </w:pPr>
        <w:fldSimple w:instr=" PAGE   \* MERGEFORMAT ">
          <w:r w:rsidR="005C3C20">
            <w:rPr>
              <w:noProof/>
            </w:rPr>
            <w:t>41</w:t>
          </w:r>
        </w:fldSimple>
      </w:p>
    </w:sdtContent>
  </w:sdt>
  <w:p w:rsidR="003B1F91" w:rsidRDefault="003B1F9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B97" w:rsidRDefault="00CD0B97" w:rsidP="00DD1B88">
      <w:pPr>
        <w:spacing w:after="0" w:line="240" w:lineRule="auto"/>
      </w:pPr>
      <w:r>
        <w:separator/>
      </w:r>
    </w:p>
  </w:footnote>
  <w:footnote w:type="continuationSeparator" w:id="1">
    <w:p w:rsidR="00CD0B97" w:rsidRDefault="00CD0B97" w:rsidP="00DD1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AA9"/>
    <w:multiLevelType w:val="hybridMultilevel"/>
    <w:tmpl w:val="4FA842BE"/>
    <w:lvl w:ilvl="0" w:tplc="FCC6C0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01476"/>
    <w:multiLevelType w:val="hybridMultilevel"/>
    <w:tmpl w:val="81BCA4E4"/>
    <w:lvl w:ilvl="0" w:tplc="49A4A8F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B0CA2"/>
    <w:multiLevelType w:val="hybridMultilevel"/>
    <w:tmpl w:val="65B2F504"/>
    <w:lvl w:ilvl="0" w:tplc="0DD4F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C22E5B"/>
    <w:multiLevelType w:val="multilevel"/>
    <w:tmpl w:val="EA10F1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sz w:val="24"/>
      </w:r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10D739B0"/>
    <w:multiLevelType w:val="multilevel"/>
    <w:tmpl w:val="5352E2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12230642"/>
    <w:multiLevelType w:val="multilevel"/>
    <w:tmpl w:val="DD42CD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1271385C"/>
    <w:multiLevelType w:val="multilevel"/>
    <w:tmpl w:val="590C8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14A41792"/>
    <w:multiLevelType w:val="multilevel"/>
    <w:tmpl w:val="6F50B4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>
    <w:nsid w:val="18762B56"/>
    <w:multiLevelType w:val="multilevel"/>
    <w:tmpl w:val="87E04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1D1C79D3"/>
    <w:multiLevelType w:val="hybridMultilevel"/>
    <w:tmpl w:val="86329046"/>
    <w:lvl w:ilvl="0" w:tplc="870C7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450622"/>
    <w:multiLevelType w:val="multilevel"/>
    <w:tmpl w:val="683887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260F2B"/>
    <w:multiLevelType w:val="multilevel"/>
    <w:tmpl w:val="FE163C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204B0E55"/>
    <w:multiLevelType w:val="multilevel"/>
    <w:tmpl w:val="624C98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3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25475EC5"/>
    <w:multiLevelType w:val="hybridMultilevel"/>
    <w:tmpl w:val="853E05C8"/>
    <w:lvl w:ilvl="0" w:tplc="5BB49F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3A45B1"/>
    <w:multiLevelType w:val="hybridMultilevel"/>
    <w:tmpl w:val="16CABEFC"/>
    <w:lvl w:ilvl="0" w:tplc="0CB837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D1364F"/>
    <w:multiLevelType w:val="multilevel"/>
    <w:tmpl w:val="1A021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584187"/>
    <w:multiLevelType w:val="multilevel"/>
    <w:tmpl w:val="D4E628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>
    <w:nsid w:val="2B1A3242"/>
    <w:multiLevelType w:val="multilevel"/>
    <w:tmpl w:val="C27EF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>
    <w:nsid w:val="2F242B4A"/>
    <w:multiLevelType w:val="multilevel"/>
    <w:tmpl w:val="1534F0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sz w:val="24"/>
      </w:r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66B6449"/>
    <w:multiLevelType w:val="multilevel"/>
    <w:tmpl w:val="77241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>
    <w:nsid w:val="38D911C3"/>
    <w:multiLevelType w:val="hybridMultilevel"/>
    <w:tmpl w:val="BC2A4836"/>
    <w:lvl w:ilvl="0" w:tplc="79FEA3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3DBA3995"/>
    <w:multiLevelType w:val="multilevel"/>
    <w:tmpl w:val="F86251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3DBA3DCC"/>
    <w:multiLevelType w:val="multilevel"/>
    <w:tmpl w:val="513276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>
    <w:nsid w:val="3EDF377C"/>
    <w:multiLevelType w:val="multilevel"/>
    <w:tmpl w:val="E6282D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>
    <w:nsid w:val="4293389E"/>
    <w:multiLevelType w:val="multilevel"/>
    <w:tmpl w:val="51AE1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3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>
    <w:nsid w:val="44732684"/>
    <w:multiLevelType w:val="hybridMultilevel"/>
    <w:tmpl w:val="FC30611E"/>
    <w:lvl w:ilvl="0" w:tplc="79726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52559A3"/>
    <w:multiLevelType w:val="hybridMultilevel"/>
    <w:tmpl w:val="3F40FB06"/>
    <w:lvl w:ilvl="0" w:tplc="F73C4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104C33"/>
    <w:multiLevelType w:val="multilevel"/>
    <w:tmpl w:val="F3F6D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3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48CF6595"/>
    <w:multiLevelType w:val="multilevel"/>
    <w:tmpl w:val="48925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>
    <w:nsid w:val="4B5A11B9"/>
    <w:multiLevelType w:val="hybridMultilevel"/>
    <w:tmpl w:val="366083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C32528A"/>
    <w:multiLevelType w:val="multilevel"/>
    <w:tmpl w:val="624C98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3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DD34BF8"/>
    <w:multiLevelType w:val="hybridMultilevel"/>
    <w:tmpl w:val="E3224B4E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EA713A7"/>
    <w:multiLevelType w:val="hybridMultilevel"/>
    <w:tmpl w:val="A7B69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1644202"/>
    <w:multiLevelType w:val="hybridMultilevel"/>
    <w:tmpl w:val="573E611A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1DE724A"/>
    <w:multiLevelType w:val="multilevel"/>
    <w:tmpl w:val="356E12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>
    <w:nsid w:val="51E75CB3"/>
    <w:multiLevelType w:val="hybridMultilevel"/>
    <w:tmpl w:val="299C893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595B3811"/>
    <w:multiLevelType w:val="multilevel"/>
    <w:tmpl w:val="EF58C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>
    <w:nsid w:val="61154122"/>
    <w:multiLevelType w:val="hybridMultilevel"/>
    <w:tmpl w:val="46BAD87C"/>
    <w:lvl w:ilvl="0" w:tplc="6C0A49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45A27D3"/>
    <w:multiLevelType w:val="hybridMultilevel"/>
    <w:tmpl w:val="E2DE100A"/>
    <w:lvl w:ilvl="0" w:tplc="11182C3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5594B11"/>
    <w:multiLevelType w:val="hybridMultilevel"/>
    <w:tmpl w:val="49F0FADC"/>
    <w:lvl w:ilvl="0" w:tplc="58FE7EE2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B027681"/>
    <w:multiLevelType w:val="hybridMultilevel"/>
    <w:tmpl w:val="2AEA9730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E045085"/>
    <w:multiLevelType w:val="hybridMultilevel"/>
    <w:tmpl w:val="7932140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F880746"/>
    <w:multiLevelType w:val="hybridMultilevel"/>
    <w:tmpl w:val="8DD47B7A"/>
    <w:lvl w:ilvl="0" w:tplc="082A7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0E00F26"/>
    <w:multiLevelType w:val="multilevel"/>
    <w:tmpl w:val="3350CA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5">
    <w:nsid w:val="732A5030"/>
    <w:multiLevelType w:val="multilevel"/>
    <w:tmpl w:val="EE1A1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40D66FF"/>
    <w:multiLevelType w:val="hybridMultilevel"/>
    <w:tmpl w:val="0DEEC78A"/>
    <w:lvl w:ilvl="0" w:tplc="5C00D5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8425D0F"/>
    <w:multiLevelType w:val="multilevel"/>
    <w:tmpl w:val="2A16F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8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92F4222"/>
    <w:multiLevelType w:val="multilevel"/>
    <w:tmpl w:val="2DE65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0">
    <w:nsid w:val="79AA4008"/>
    <w:multiLevelType w:val="hybridMultilevel"/>
    <w:tmpl w:val="804C802E"/>
    <w:lvl w:ilvl="0" w:tplc="29FCEE12">
      <w:start w:val="1"/>
      <w:numFmt w:val="decimal"/>
      <w:lvlText w:val="%1)"/>
      <w:lvlJc w:val="left"/>
      <w:pPr>
        <w:ind w:left="720" w:hanging="360"/>
      </w:pPr>
      <w:rPr>
        <w:rFonts w:eastAsia="Times New Roman" w:cs="Bookman Old Style" w:hint="default"/>
      </w:rPr>
    </w:lvl>
    <w:lvl w:ilvl="1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26"/>
  </w:num>
  <w:num w:numId="3">
    <w:abstractNumId w:val="11"/>
  </w:num>
  <w:num w:numId="4">
    <w:abstractNumId w:val="37"/>
  </w:num>
  <w:num w:numId="5">
    <w:abstractNumId w:val="42"/>
  </w:num>
  <w:num w:numId="6">
    <w:abstractNumId w:val="50"/>
  </w:num>
  <w:num w:numId="7">
    <w:abstractNumId w:val="22"/>
  </w:num>
  <w:num w:numId="8">
    <w:abstractNumId w:val="23"/>
  </w:num>
  <w:num w:numId="9">
    <w:abstractNumId w:val="17"/>
  </w:num>
  <w:num w:numId="10">
    <w:abstractNumId w:val="21"/>
  </w:num>
  <w:num w:numId="11">
    <w:abstractNumId w:val="41"/>
  </w:num>
  <w:num w:numId="12">
    <w:abstractNumId w:val="58"/>
  </w:num>
  <w:num w:numId="13">
    <w:abstractNumId w:val="38"/>
  </w:num>
  <w:num w:numId="14">
    <w:abstractNumId w:val="43"/>
  </w:num>
  <w:num w:numId="15">
    <w:abstractNumId w:val="60"/>
  </w:num>
  <w:num w:numId="16">
    <w:abstractNumId w:val="52"/>
  </w:num>
  <w:num w:numId="17">
    <w:abstractNumId w:val="35"/>
  </w:num>
  <w:num w:numId="18">
    <w:abstractNumId w:val="45"/>
  </w:num>
  <w:num w:numId="19">
    <w:abstractNumId w:val="1"/>
  </w:num>
  <w:num w:numId="20">
    <w:abstractNumId w:val="0"/>
  </w:num>
  <w:num w:numId="21">
    <w:abstractNumId w:val="56"/>
  </w:num>
  <w:num w:numId="22">
    <w:abstractNumId w:val="49"/>
  </w:num>
  <w:num w:numId="23">
    <w:abstractNumId w:val="32"/>
  </w:num>
  <w:num w:numId="24">
    <w:abstractNumId w:val="57"/>
  </w:num>
  <w:num w:numId="25">
    <w:abstractNumId w:val="29"/>
  </w:num>
  <w:num w:numId="26">
    <w:abstractNumId w:val="27"/>
  </w:num>
  <w:num w:numId="27">
    <w:abstractNumId w:val="4"/>
  </w:num>
  <w:num w:numId="28">
    <w:abstractNumId w:val="5"/>
  </w:num>
  <w:num w:numId="29">
    <w:abstractNumId w:val="54"/>
  </w:num>
  <w:num w:numId="30">
    <w:abstractNumId w:val="10"/>
  </w:num>
  <w:num w:numId="31">
    <w:abstractNumId w:val="7"/>
  </w:num>
  <w:num w:numId="32">
    <w:abstractNumId w:val="12"/>
  </w:num>
  <w:num w:numId="33">
    <w:abstractNumId w:val="18"/>
  </w:num>
  <w:num w:numId="34">
    <w:abstractNumId w:val="20"/>
  </w:num>
  <w:num w:numId="35">
    <w:abstractNumId w:val="55"/>
  </w:num>
  <w:num w:numId="36">
    <w:abstractNumId w:val="16"/>
  </w:num>
  <w:num w:numId="37">
    <w:abstractNumId w:val="28"/>
  </w:num>
  <w:num w:numId="38">
    <w:abstractNumId w:val="8"/>
  </w:num>
  <w:num w:numId="39">
    <w:abstractNumId w:val="44"/>
  </w:num>
  <w:num w:numId="40">
    <w:abstractNumId w:val="6"/>
  </w:num>
  <w:num w:numId="41">
    <w:abstractNumId w:val="3"/>
  </w:num>
  <w:num w:numId="42">
    <w:abstractNumId w:val="24"/>
  </w:num>
  <w:num w:numId="43">
    <w:abstractNumId w:val="46"/>
  </w:num>
  <w:num w:numId="44">
    <w:abstractNumId w:val="59"/>
  </w:num>
  <w:num w:numId="45">
    <w:abstractNumId w:val="19"/>
  </w:num>
  <w:num w:numId="46">
    <w:abstractNumId w:val="34"/>
  </w:num>
  <w:num w:numId="47">
    <w:abstractNumId w:val="33"/>
  </w:num>
  <w:num w:numId="48">
    <w:abstractNumId w:val="13"/>
  </w:num>
  <w:num w:numId="49">
    <w:abstractNumId w:val="30"/>
  </w:num>
  <w:num w:numId="50">
    <w:abstractNumId w:val="36"/>
  </w:num>
  <w:num w:numId="51">
    <w:abstractNumId w:val="39"/>
  </w:num>
  <w:num w:numId="52">
    <w:abstractNumId w:val="2"/>
  </w:num>
  <w:num w:numId="53">
    <w:abstractNumId w:val="15"/>
  </w:num>
  <w:num w:numId="54">
    <w:abstractNumId w:val="47"/>
  </w:num>
  <w:num w:numId="55">
    <w:abstractNumId w:val="53"/>
  </w:num>
  <w:num w:numId="56">
    <w:abstractNumId w:val="14"/>
  </w:num>
  <w:num w:numId="57">
    <w:abstractNumId w:val="31"/>
  </w:num>
  <w:num w:numId="58">
    <w:abstractNumId w:val="9"/>
  </w:num>
  <w:num w:numId="59">
    <w:abstractNumId w:val="48"/>
  </w:num>
  <w:num w:numId="60">
    <w:abstractNumId w:val="51"/>
  </w:num>
  <w:num w:numId="61">
    <w:abstractNumId w:val="40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28C"/>
    <w:rsid w:val="00051DC9"/>
    <w:rsid w:val="000558DD"/>
    <w:rsid w:val="0006010B"/>
    <w:rsid w:val="0008269D"/>
    <w:rsid w:val="000A3167"/>
    <w:rsid w:val="000A7BFE"/>
    <w:rsid w:val="00114417"/>
    <w:rsid w:val="00133B80"/>
    <w:rsid w:val="001676F1"/>
    <w:rsid w:val="00171002"/>
    <w:rsid w:val="001742C9"/>
    <w:rsid w:val="0017557A"/>
    <w:rsid w:val="001B2916"/>
    <w:rsid w:val="00237845"/>
    <w:rsid w:val="002613EB"/>
    <w:rsid w:val="002666FF"/>
    <w:rsid w:val="002A131C"/>
    <w:rsid w:val="002A68CF"/>
    <w:rsid w:val="002C2438"/>
    <w:rsid w:val="0038593D"/>
    <w:rsid w:val="00390F1C"/>
    <w:rsid w:val="003A3376"/>
    <w:rsid w:val="003A4B4E"/>
    <w:rsid w:val="003B1F91"/>
    <w:rsid w:val="003C09E1"/>
    <w:rsid w:val="003C7BB8"/>
    <w:rsid w:val="003E01F3"/>
    <w:rsid w:val="004528AD"/>
    <w:rsid w:val="00496F0D"/>
    <w:rsid w:val="004D365E"/>
    <w:rsid w:val="004E48DC"/>
    <w:rsid w:val="0051040A"/>
    <w:rsid w:val="00521604"/>
    <w:rsid w:val="005574F0"/>
    <w:rsid w:val="00584C01"/>
    <w:rsid w:val="00593532"/>
    <w:rsid w:val="00594FCC"/>
    <w:rsid w:val="005C3C20"/>
    <w:rsid w:val="005D3CB7"/>
    <w:rsid w:val="005E14BF"/>
    <w:rsid w:val="006077A7"/>
    <w:rsid w:val="006213FA"/>
    <w:rsid w:val="00661152"/>
    <w:rsid w:val="00675F70"/>
    <w:rsid w:val="00696D2A"/>
    <w:rsid w:val="006B0D74"/>
    <w:rsid w:val="007233D3"/>
    <w:rsid w:val="00731EC1"/>
    <w:rsid w:val="00793800"/>
    <w:rsid w:val="00795CF0"/>
    <w:rsid w:val="007A1C14"/>
    <w:rsid w:val="008077E0"/>
    <w:rsid w:val="0082270E"/>
    <w:rsid w:val="00857041"/>
    <w:rsid w:val="0085766A"/>
    <w:rsid w:val="008622CA"/>
    <w:rsid w:val="00865826"/>
    <w:rsid w:val="008704D7"/>
    <w:rsid w:val="008956DF"/>
    <w:rsid w:val="008A7818"/>
    <w:rsid w:val="008C00C4"/>
    <w:rsid w:val="008C0572"/>
    <w:rsid w:val="0094146E"/>
    <w:rsid w:val="00945281"/>
    <w:rsid w:val="0095528C"/>
    <w:rsid w:val="0096379A"/>
    <w:rsid w:val="0097290F"/>
    <w:rsid w:val="009905F8"/>
    <w:rsid w:val="00990CAE"/>
    <w:rsid w:val="00997596"/>
    <w:rsid w:val="009B3B96"/>
    <w:rsid w:val="009F2D08"/>
    <w:rsid w:val="009F5652"/>
    <w:rsid w:val="00A06B42"/>
    <w:rsid w:val="00A12757"/>
    <w:rsid w:val="00A1493C"/>
    <w:rsid w:val="00A263D7"/>
    <w:rsid w:val="00A72903"/>
    <w:rsid w:val="00AA5C4E"/>
    <w:rsid w:val="00B029BC"/>
    <w:rsid w:val="00B07708"/>
    <w:rsid w:val="00B16F7F"/>
    <w:rsid w:val="00B5350F"/>
    <w:rsid w:val="00B65A91"/>
    <w:rsid w:val="00B70837"/>
    <w:rsid w:val="00BB301F"/>
    <w:rsid w:val="00BD57AE"/>
    <w:rsid w:val="00C269FF"/>
    <w:rsid w:val="00C26C54"/>
    <w:rsid w:val="00C31968"/>
    <w:rsid w:val="00C47181"/>
    <w:rsid w:val="00C63574"/>
    <w:rsid w:val="00C646F6"/>
    <w:rsid w:val="00CD0B97"/>
    <w:rsid w:val="00D07235"/>
    <w:rsid w:val="00D11928"/>
    <w:rsid w:val="00D1309E"/>
    <w:rsid w:val="00D448F5"/>
    <w:rsid w:val="00D53E1B"/>
    <w:rsid w:val="00D650CB"/>
    <w:rsid w:val="00D800B0"/>
    <w:rsid w:val="00DA5A2E"/>
    <w:rsid w:val="00DB2147"/>
    <w:rsid w:val="00DB4100"/>
    <w:rsid w:val="00DD1B88"/>
    <w:rsid w:val="00E01FAD"/>
    <w:rsid w:val="00E60055"/>
    <w:rsid w:val="00E7227E"/>
    <w:rsid w:val="00E745CE"/>
    <w:rsid w:val="00ED240E"/>
    <w:rsid w:val="00F1066B"/>
    <w:rsid w:val="00F25F31"/>
    <w:rsid w:val="00F31632"/>
    <w:rsid w:val="00F51849"/>
    <w:rsid w:val="00F531AD"/>
    <w:rsid w:val="00F62B2D"/>
    <w:rsid w:val="00F8028C"/>
    <w:rsid w:val="00F83800"/>
    <w:rsid w:val="00FB263B"/>
    <w:rsid w:val="00FB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8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28C"/>
    <w:pPr>
      <w:ind w:left="720"/>
      <w:contextualSpacing/>
    </w:pPr>
  </w:style>
  <w:style w:type="table" w:styleId="a4">
    <w:name w:val="Table Grid"/>
    <w:basedOn w:val="a1"/>
    <w:uiPriority w:val="59"/>
    <w:rsid w:val="00F80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8028C"/>
  </w:style>
  <w:style w:type="character" w:styleId="a5">
    <w:name w:val="Strong"/>
    <w:basedOn w:val="a0"/>
    <w:uiPriority w:val="22"/>
    <w:qFormat/>
    <w:rsid w:val="00F8028C"/>
    <w:rPr>
      <w:b/>
      <w:bCs/>
    </w:rPr>
  </w:style>
  <w:style w:type="paragraph" w:customStyle="1" w:styleId="1">
    <w:name w:val="Абзац списка1"/>
    <w:basedOn w:val="a"/>
    <w:rsid w:val="00C646F6"/>
    <w:pPr>
      <w:spacing w:after="0" w:line="240" w:lineRule="auto"/>
      <w:ind w:left="720"/>
      <w:contextualSpacing/>
    </w:pPr>
    <w:rPr>
      <w:rFonts w:ascii="Times New Roman" w:eastAsia="Cambria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C646F6"/>
    <w:pPr>
      <w:spacing w:after="0" w:line="240" w:lineRule="auto"/>
      <w:ind w:firstLine="720"/>
    </w:pPr>
    <w:rPr>
      <w:rFonts w:ascii="Times New Roman" w:eastAsia="Cambria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C646F6"/>
    <w:rPr>
      <w:rFonts w:ascii="Times New Roman" w:eastAsia="Cambr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D1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1B88"/>
  </w:style>
  <w:style w:type="paragraph" w:styleId="aa">
    <w:name w:val="footer"/>
    <w:basedOn w:val="a"/>
    <w:link w:val="ab"/>
    <w:uiPriority w:val="99"/>
    <w:unhideWhenUsed/>
    <w:rsid w:val="00DD1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1B88"/>
  </w:style>
  <w:style w:type="paragraph" w:styleId="ac">
    <w:name w:val="Balloon Text"/>
    <w:basedOn w:val="a"/>
    <w:link w:val="ad"/>
    <w:uiPriority w:val="99"/>
    <w:semiHidden/>
    <w:unhideWhenUsed/>
    <w:rsid w:val="005E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14BF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FB2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FB263B"/>
    <w:pPr>
      <w:spacing w:after="0" w:line="240" w:lineRule="auto"/>
    </w:pPr>
  </w:style>
  <w:style w:type="paragraph" w:customStyle="1" w:styleId="c1">
    <w:name w:val="c1"/>
    <w:basedOn w:val="a"/>
    <w:rsid w:val="0066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61152"/>
  </w:style>
  <w:style w:type="character" w:customStyle="1" w:styleId="c2">
    <w:name w:val="c2"/>
    <w:basedOn w:val="a0"/>
    <w:rsid w:val="006611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1B1B5-DBAF-48F5-AB84-FCD185AB6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6183</Words>
  <Characters>35249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45</cp:revision>
  <dcterms:created xsi:type="dcterms:W3CDTF">2017-09-11T06:17:00Z</dcterms:created>
  <dcterms:modified xsi:type="dcterms:W3CDTF">2020-04-05T09:54:00Z</dcterms:modified>
</cp:coreProperties>
</file>