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DE" w:rsidRPr="005E11F8" w:rsidRDefault="008706A9" w:rsidP="0087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1F8">
        <w:rPr>
          <w:rFonts w:ascii="Times New Roman" w:hAnsi="Times New Roman" w:cs="Times New Roman"/>
          <w:sz w:val="28"/>
          <w:szCs w:val="28"/>
        </w:rPr>
        <w:t>План</w:t>
      </w:r>
    </w:p>
    <w:p w:rsidR="008706A9" w:rsidRDefault="00F637F6" w:rsidP="0087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бразовательных, </w:t>
      </w:r>
      <w:r w:rsidR="008706A9" w:rsidRPr="005E11F8">
        <w:rPr>
          <w:rFonts w:ascii="Times New Roman" w:hAnsi="Times New Roman" w:cs="Times New Roman"/>
          <w:sz w:val="28"/>
          <w:szCs w:val="28"/>
        </w:rPr>
        <w:t xml:space="preserve">официальных, культурно-зрелищных и спортивно-массовых мероприятий, </w:t>
      </w:r>
    </w:p>
    <w:p w:rsidR="00DF7C45" w:rsidRPr="005E11F8" w:rsidRDefault="00F637F6" w:rsidP="0087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четверть 2017- </w:t>
      </w:r>
      <w:r w:rsidR="00DF7C45">
        <w:rPr>
          <w:rFonts w:ascii="Times New Roman" w:hAnsi="Times New Roman" w:cs="Times New Roman"/>
          <w:sz w:val="28"/>
          <w:szCs w:val="28"/>
        </w:rPr>
        <w:t>2018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C45">
        <w:rPr>
          <w:rFonts w:ascii="Times New Roman" w:hAnsi="Times New Roman" w:cs="Times New Roman"/>
          <w:sz w:val="28"/>
          <w:szCs w:val="28"/>
        </w:rPr>
        <w:t>года</w:t>
      </w:r>
    </w:p>
    <w:p w:rsidR="008706A9" w:rsidRPr="005E11F8" w:rsidRDefault="005E11F8" w:rsidP="0087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Школа № 125</w:t>
      </w:r>
    </w:p>
    <w:p w:rsidR="008706A9" w:rsidRPr="005E11F8" w:rsidRDefault="008706A9" w:rsidP="0087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DC2" w:rsidRPr="005E11F8" w:rsidRDefault="00A70DC2" w:rsidP="00726C9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7"/>
        <w:gridCol w:w="1816"/>
        <w:gridCol w:w="1748"/>
        <w:gridCol w:w="2270"/>
      </w:tblGrid>
      <w:tr w:rsidR="00DF7C45" w:rsidRPr="005E11F8" w:rsidTr="00DF7C45">
        <w:tc>
          <w:tcPr>
            <w:tcW w:w="551" w:type="dxa"/>
          </w:tcPr>
          <w:p w:rsidR="008706A9" w:rsidRPr="005E11F8" w:rsidRDefault="008706A9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2" w:type="dxa"/>
          </w:tcPr>
          <w:p w:rsidR="008706A9" w:rsidRPr="005E11F8" w:rsidRDefault="008706A9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826" w:type="dxa"/>
          </w:tcPr>
          <w:p w:rsidR="008706A9" w:rsidRPr="005E11F8" w:rsidRDefault="008706A9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99" w:type="dxa"/>
          </w:tcPr>
          <w:p w:rsidR="008706A9" w:rsidRPr="005E11F8" w:rsidRDefault="008706A9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2127" w:type="dxa"/>
          </w:tcPr>
          <w:p w:rsidR="008706A9" w:rsidRPr="005E11F8" w:rsidRDefault="008706A9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1F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F7C45" w:rsidRPr="005E11F8" w:rsidTr="00DF7C45">
        <w:tc>
          <w:tcPr>
            <w:tcW w:w="551" w:type="dxa"/>
          </w:tcPr>
          <w:p w:rsidR="008706A9" w:rsidRPr="005E11F8" w:rsidRDefault="005E11F8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8706A9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«Лыжня России»</w:t>
            </w:r>
          </w:p>
        </w:tc>
        <w:tc>
          <w:tcPr>
            <w:tcW w:w="1826" w:type="dxa"/>
          </w:tcPr>
          <w:p w:rsidR="008706A9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Ипподром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9" w:type="dxa"/>
          </w:tcPr>
          <w:p w:rsidR="008706A9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10.02.2018</w:t>
            </w:r>
          </w:p>
        </w:tc>
        <w:tc>
          <w:tcPr>
            <w:tcW w:w="2127" w:type="dxa"/>
          </w:tcPr>
          <w:p w:rsidR="00DF7C45" w:rsidRDefault="00DF7C45" w:rsidP="00D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8706A9" w:rsidRPr="005E11F8" w:rsidRDefault="00DF7C45" w:rsidP="00DF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М.Г.</w:t>
            </w:r>
          </w:p>
        </w:tc>
      </w:tr>
      <w:tr w:rsidR="00DF7C45" w:rsidRPr="005E11F8" w:rsidTr="00DF7C45">
        <w:tc>
          <w:tcPr>
            <w:tcW w:w="551" w:type="dxa"/>
          </w:tcPr>
          <w:p w:rsidR="00A70DC2" w:rsidRPr="005E11F8" w:rsidRDefault="005E11F8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A70DC2" w:rsidRPr="005E11F8" w:rsidRDefault="00DF7C45" w:rsidP="00D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Орджоникидзевского района по шахматам</w:t>
            </w:r>
          </w:p>
        </w:tc>
        <w:tc>
          <w:tcPr>
            <w:tcW w:w="1826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</w:t>
            </w:r>
          </w:p>
          <w:p w:rsidR="00A70DC2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</w:p>
        </w:tc>
        <w:tc>
          <w:tcPr>
            <w:tcW w:w="1799" w:type="dxa"/>
          </w:tcPr>
          <w:p w:rsidR="00A70DC2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17.02.2018</w:t>
            </w:r>
          </w:p>
        </w:tc>
        <w:tc>
          <w:tcPr>
            <w:tcW w:w="2127" w:type="dxa"/>
          </w:tcPr>
          <w:p w:rsidR="00A70DC2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DF7C45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М.Г.</w:t>
            </w:r>
          </w:p>
        </w:tc>
      </w:tr>
      <w:tr w:rsidR="00DF7C45" w:rsidRPr="005E11F8" w:rsidTr="00DF7C45">
        <w:tc>
          <w:tcPr>
            <w:tcW w:w="551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DF7C45" w:rsidRDefault="00DF7C45" w:rsidP="00DF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Всей семьей на лыжах</w:t>
            </w:r>
          </w:p>
        </w:tc>
        <w:tc>
          <w:tcPr>
            <w:tcW w:w="1826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Лесной массив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микррайона</w:t>
            </w:r>
            <w:proofErr w:type="spellEnd"/>
          </w:p>
        </w:tc>
        <w:tc>
          <w:tcPr>
            <w:tcW w:w="1799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24.02.2018</w:t>
            </w:r>
          </w:p>
        </w:tc>
        <w:tc>
          <w:tcPr>
            <w:tcW w:w="2127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F7C45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Родит.комитет</w:t>
            </w:r>
          </w:p>
        </w:tc>
      </w:tr>
      <w:tr w:rsidR="00DF7C45" w:rsidRPr="005E11F8" w:rsidTr="00DF7C45">
        <w:tc>
          <w:tcPr>
            <w:tcW w:w="551" w:type="dxa"/>
          </w:tcPr>
          <w:p w:rsidR="005E11F8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5E11F8" w:rsidRDefault="005E11F8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ловкие, спортивные, красивые»,</w:t>
            </w:r>
          </w:p>
          <w:p w:rsidR="005E11F8" w:rsidRPr="005E11F8" w:rsidRDefault="005E11F8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турнир</w:t>
            </w:r>
          </w:p>
        </w:tc>
        <w:tc>
          <w:tcPr>
            <w:tcW w:w="1826" w:type="dxa"/>
          </w:tcPr>
          <w:p w:rsidR="005E11F8" w:rsidRDefault="005E11F8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DF7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7C45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6 классы</w:t>
            </w:r>
          </w:p>
        </w:tc>
        <w:tc>
          <w:tcPr>
            <w:tcW w:w="1799" w:type="dxa"/>
          </w:tcPr>
          <w:p w:rsidR="005E11F8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</w:tc>
        <w:tc>
          <w:tcPr>
            <w:tcW w:w="2127" w:type="dxa"/>
          </w:tcPr>
          <w:p w:rsidR="005E11F8" w:rsidRDefault="005E11F8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 w:rsidR="00DF7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DF7C45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Родит.комитет</w:t>
            </w:r>
          </w:p>
        </w:tc>
      </w:tr>
      <w:tr w:rsidR="00DF7C45" w:rsidRPr="005E11F8" w:rsidTr="00DF7C45">
        <w:tc>
          <w:tcPr>
            <w:tcW w:w="551" w:type="dxa"/>
          </w:tcPr>
          <w:p w:rsidR="005E11F8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«Мастерицы- рукодельницы»</w:t>
            </w:r>
          </w:p>
          <w:p w:rsidR="005E11F8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1826" w:type="dxa"/>
          </w:tcPr>
          <w:p w:rsidR="005E11F8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Школа,3 А,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классы</w:t>
            </w:r>
          </w:p>
        </w:tc>
        <w:tc>
          <w:tcPr>
            <w:tcW w:w="1799" w:type="dxa"/>
          </w:tcPr>
          <w:p w:rsidR="005E11F8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127" w:type="dxa"/>
          </w:tcPr>
          <w:p w:rsid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А.И.</w:t>
            </w:r>
          </w:p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C45" w:rsidRPr="005E11F8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Родит.комитет</w:t>
            </w:r>
          </w:p>
        </w:tc>
      </w:tr>
      <w:tr w:rsidR="00DF7C45" w:rsidRPr="005E11F8" w:rsidTr="00DF7C45">
        <w:tc>
          <w:tcPr>
            <w:tcW w:w="551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2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работы хороши, выбирай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вкус»-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профессии</w:t>
            </w:r>
          </w:p>
        </w:tc>
        <w:tc>
          <w:tcPr>
            <w:tcW w:w="1826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А, 1 Б, 2 классы</w:t>
            </w:r>
          </w:p>
        </w:tc>
        <w:tc>
          <w:tcPr>
            <w:tcW w:w="1799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17.03.2018</w:t>
            </w:r>
          </w:p>
        </w:tc>
        <w:tc>
          <w:tcPr>
            <w:tcW w:w="2127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М.Г.</w:t>
            </w:r>
          </w:p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Родит.комитет</w:t>
            </w:r>
          </w:p>
        </w:tc>
      </w:tr>
      <w:tr w:rsidR="00DF7C45" w:rsidRPr="005E11F8" w:rsidTr="00DF7C45">
        <w:tc>
          <w:tcPr>
            <w:tcW w:w="551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2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Пробные экзамены по подготовке к ОГЭ</w:t>
            </w:r>
          </w:p>
        </w:tc>
        <w:tc>
          <w:tcPr>
            <w:tcW w:w="1826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 РБ</w:t>
            </w:r>
          </w:p>
        </w:tc>
        <w:tc>
          <w:tcPr>
            <w:tcW w:w="1799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10.02.2018</w:t>
            </w:r>
          </w:p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17.02.2018</w:t>
            </w:r>
          </w:p>
        </w:tc>
        <w:tc>
          <w:tcPr>
            <w:tcW w:w="2127" w:type="dxa"/>
          </w:tcPr>
          <w:p w:rsidR="00DF7C45" w:rsidRDefault="00DF7C45" w:rsidP="0087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</w:tbl>
    <w:p w:rsidR="008706A9" w:rsidRDefault="008706A9" w:rsidP="0087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1F8" w:rsidRDefault="005E11F8" w:rsidP="0087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1F8" w:rsidRPr="005E11F8" w:rsidRDefault="005E11F8" w:rsidP="0087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Школа № 125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</w:p>
    <w:sectPr w:rsidR="005E11F8" w:rsidRPr="005E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D90"/>
    <w:multiLevelType w:val="hybridMultilevel"/>
    <w:tmpl w:val="2864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2BFF"/>
    <w:multiLevelType w:val="hybridMultilevel"/>
    <w:tmpl w:val="2864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DD"/>
    <w:rsid w:val="001C01DE"/>
    <w:rsid w:val="004D0EDD"/>
    <w:rsid w:val="005E11F8"/>
    <w:rsid w:val="00726C92"/>
    <w:rsid w:val="008706A9"/>
    <w:rsid w:val="00A70DC2"/>
    <w:rsid w:val="00DF7C45"/>
    <w:rsid w:val="00F6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B4B7-2F71-4545-B3CC-8525716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Саяхова Лейсан Наилевна</dc:creator>
  <cp:keywords/>
  <dc:description/>
  <cp:lastModifiedBy>Маргарита</cp:lastModifiedBy>
  <cp:revision>2</cp:revision>
  <dcterms:created xsi:type="dcterms:W3CDTF">2018-02-18T22:07:00Z</dcterms:created>
  <dcterms:modified xsi:type="dcterms:W3CDTF">2018-02-18T22:07:00Z</dcterms:modified>
</cp:coreProperties>
</file>