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5D" w:rsidRDefault="00E2365D" w:rsidP="00E2365D">
      <w:r>
        <w:t>Дом зад 6.04 3б</w:t>
      </w:r>
      <w:proofErr w:type="gramStart"/>
      <w:r>
        <w:t>.с</w:t>
      </w:r>
      <w:proofErr w:type="gramEnd"/>
      <w:r>
        <w:t>делать из бумаги, соблюдая ТБ ,коллаж на тему: Образ эпохи. Это должен быть у</w:t>
      </w:r>
      <w:bookmarkStart w:id="0" w:name="_GoBack"/>
      <w:bookmarkEnd w:id="0"/>
      <w:r>
        <w:t xml:space="preserve">ченый, изобретатель или исследователь. Или современный </w:t>
      </w:r>
      <w:proofErr w:type="gramStart"/>
      <w:r>
        <w:t>человек</w:t>
      </w:r>
      <w:proofErr w:type="gramEnd"/>
      <w:r>
        <w:t xml:space="preserve"> какой то профессии.  </w:t>
      </w:r>
    </w:p>
    <w:p w:rsidR="00802AA1" w:rsidRDefault="00802AA1"/>
    <w:sectPr w:rsidR="0080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22"/>
    <w:rsid w:val="00800A22"/>
    <w:rsid w:val="00802AA1"/>
    <w:rsid w:val="00E2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SPecialiST RePack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2020-04-05T14:28:00Z</dcterms:created>
  <dcterms:modified xsi:type="dcterms:W3CDTF">2020-04-05T14:29:00Z</dcterms:modified>
</cp:coreProperties>
</file>