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BA" w:rsidRPr="00D838BA" w:rsidRDefault="00D838BA" w:rsidP="00D838B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838BA"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D838BA" w:rsidRPr="00D838BA" w:rsidRDefault="00D838BA" w:rsidP="00D838B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838BA"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D838BA" w:rsidRDefault="00D838BA" w:rsidP="002A114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3481E" w:rsidRDefault="00D838BA" w:rsidP="00D838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Изменения к </w:t>
      </w:r>
      <w:r w:rsidR="0063481E" w:rsidRPr="009C57EE">
        <w:rPr>
          <w:rFonts w:asciiTheme="majorBidi" w:hAnsiTheme="majorBidi" w:cstheme="majorBidi"/>
          <w:b/>
          <w:bCs/>
          <w:sz w:val="28"/>
          <w:szCs w:val="28"/>
        </w:rPr>
        <w:t>К</w:t>
      </w:r>
      <w:r>
        <w:rPr>
          <w:rFonts w:asciiTheme="majorBidi" w:hAnsiTheme="majorBidi" w:cstheme="majorBidi"/>
          <w:b/>
          <w:bCs/>
          <w:sz w:val="28"/>
          <w:szCs w:val="28"/>
        </w:rPr>
        <w:t>ТП Технология</w:t>
      </w:r>
      <w:r w:rsidR="0063481E" w:rsidRPr="009C57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A1148" w:rsidRPr="009C57EE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 w:rsidR="00E81D73">
        <w:rPr>
          <w:rFonts w:asciiTheme="majorBidi" w:hAnsiTheme="majorBidi" w:cstheme="majorBidi"/>
          <w:b/>
          <w:bCs/>
          <w:sz w:val="28"/>
          <w:szCs w:val="28"/>
        </w:rPr>
        <w:t>Б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63481E" w:rsidRPr="009C57EE">
        <w:rPr>
          <w:rFonts w:asciiTheme="majorBidi" w:hAnsiTheme="majorBidi" w:cstheme="majorBidi"/>
          <w:b/>
          <w:bCs/>
          <w:sz w:val="28"/>
          <w:szCs w:val="28"/>
        </w:rPr>
        <w:t xml:space="preserve"> класс</w:t>
      </w:r>
    </w:p>
    <w:p w:rsidR="00D838BA" w:rsidRDefault="00D838BA" w:rsidP="00D838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Авторы Е.А.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Лутцева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Н.И.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Роговцева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838BA" w:rsidRDefault="00D838BA" w:rsidP="00D838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час в неделю, всего 32 часа</w:t>
      </w:r>
    </w:p>
    <w:p w:rsidR="00D838BA" w:rsidRPr="009C57EE" w:rsidRDefault="00D838BA" w:rsidP="00D838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560"/>
        <w:gridCol w:w="1701"/>
      </w:tblGrid>
      <w:tr w:rsidR="0063481E" w:rsidRPr="009C57EE" w:rsidTr="0063481E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Примерная дата проведения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Фактическая дата проведения уроков</w:t>
            </w:r>
          </w:p>
        </w:tc>
      </w:tr>
      <w:tr w:rsidR="0063481E" w:rsidRPr="009C57EE" w:rsidTr="0063481E">
        <w:trPr>
          <w:trHeight w:val="431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3481E" w:rsidRPr="009C57EE" w:rsidRDefault="0063481E" w:rsidP="0063481E">
            <w:pPr>
              <w:pStyle w:val="a3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Общекультурные и </w:t>
            </w:r>
            <w:proofErr w:type="spellStart"/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общетрудовые</w:t>
            </w:r>
            <w:proofErr w:type="spellEnd"/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компетенции. Основы культуры труда. Самообслуживание (6ч.).</w:t>
            </w:r>
          </w:p>
        </w:tc>
      </w:tr>
      <w:tr w:rsidR="0063481E" w:rsidRPr="009C57EE" w:rsidTr="0063481E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Вспомни,</w:t>
            </w:r>
            <w:r w:rsidRPr="00C91CF8">
              <w:rPr>
                <w:rFonts w:ascii="Times New Roman" w:hAnsi="Times New Roman"/>
                <w:spacing w:val="-20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 xml:space="preserve">подумай, </w:t>
            </w:r>
            <w:r w:rsidRPr="00C91CF8">
              <w:rPr>
                <w:rFonts w:ascii="Times New Roman" w:hAnsi="Times New Roman"/>
                <w:w w:val="108"/>
                <w:sz w:val="26"/>
                <w:szCs w:val="26"/>
                <w:lang w:bidi="en-US"/>
              </w:rPr>
              <w:t>обсуди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 w:rsidP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01.09.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color w:val="363435"/>
                <w:spacing w:val="4"/>
                <w:w w:val="111"/>
                <w:sz w:val="26"/>
                <w:szCs w:val="26"/>
              </w:rPr>
              <w:t xml:space="preserve">Древний Египет 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 xml:space="preserve">Сооружения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Древнего</w:t>
            </w:r>
            <w:r w:rsidRPr="00C91CF8">
              <w:rPr>
                <w:rFonts w:ascii="Times New Roman" w:hAnsi="Times New Roman"/>
                <w:spacing w:val="-4"/>
                <w:w w:val="11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 xml:space="preserve">Египта. Пирамиды.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(разметка</w:t>
            </w:r>
            <w:r w:rsidRPr="00C91CF8">
              <w:rPr>
                <w:rFonts w:ascii="Times New Roman" w:hAnsi="Times New Roman"/>
                <w:spacing w:val="-6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шабло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ну)</w:t>
            </w:r>
            <w:r w:rsidRPr="00C91CF8">
              <w:rPr>
                <w:rFonts w:ascii="Times New Roman" w:hAnsi="Times New Roman"/>
                <w:spacing w:val="43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 w:rsidP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09.09.</w:t>
            </w:r>
          </w:p>
        </w:tc>
      </w:tr>
      <w:tr w:rsidR="0063481E" w:rsidRPr="009C57EE" w:rsidTr="0063481E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w w:val="114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Макет пирамиды (практикум -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 xml:space="preserve"> конструирование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из</w:t>
            </w:r>
            <w:r w:rsidRPr="00C91CF8">
              <w:rPr>
                <w:rFonts w:ascii="Times New Roman" w:hAnsi="Times New Roman"/>
                <w:spacing w:val="29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модулей)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16.09.</w:t>
            </w:r>
          </w:p>
        </w:tc>
      </w:tr>
      <w:tr w:rsidR="0063481E" w:rsidRPr="009C57EE" w:rsidTr="0063481E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Мастера</w:t>
            </w:r>
            <w:r w:rsidRPr="00C91CF8">
              <w:rPr>
                <w:rFonts w:ascii="Times New Roman" w:hAnsi="Times New Roman"/>
                <w:spacing w:val="-11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Египта. Барельеф.</w:t>
            </w:r>
            <w:r w:rsidRPr="00C91CF8">
              <w:rPr>
                <w:rFonts w:ascii="Times New Roman" w:hAnsi="Times New Roman"/>
                <w:spacing w:val="6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(кон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струирование,</w:t>
            </w:r>
            <w:r w:rsidRPr="00C91CF8">
              <w:rPr>
                <w:rFonts w:ascii="Times New Roman" w:hAnsi="Times New Roman"/>
                <w:spacing w:val="-5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лепка)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23.09.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Одежда</w:t>
            </w:r>
            <w:r w:rsidRPr="00C91CF8">
              <w:rPr>
                <w:rFonts w:ascii="Times New Roman" w:hAnsi="Times New Roman"/>
                <w:spacing w:val="-17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древних египтян</w:t>
            </w:r>
            <w:r w:rsidRPr="00C91CF8">
              <w:rPr>
                <w:rFonts w:ascii="Times New Roman" w:hAnsi="Times New Roman"/>
                <w:spacing w:val="13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(разметка</w:t>
            </w:r>
            <w:r w:rsidRPr="00C91CF8">
              <w:rPr>
                <w:rFonts w:ascii="Times New Roman" w:hAnsi="Times New Roman"/>
                <w:spacing w:val="10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 xml:space="preserve">по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шаблону,</w:t>
            </w:r>
            <w:r w:rsidRPr="00C91CF8">
              <w:rPr>
                <w:rFonts w:ascii="Times New Roman" w:hAnsi="Times New Roman"/>
                <w:spacing w:val="-5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конструи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30.09.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30.09.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w w:val="113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Долина</w:t>
            </w:r>
            <w:r w:rsidRPr="00C91CF8">
              <w:rPr>
                <w:rFonts w:ascii="Times New Roman" w:hAnsi="Times New Roman"/>
                <w:spacing w:val="-11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пирамид Египта</w:t>
            </w:r>
            <w:r w:rsidRPr="00C91CF8">
              <w:rPr>
                <w:rFonts w:ascii="Times New Roman" w:hAnsi="Times New Roman"/>
                <w:spacing w:val="-5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(проектирова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07.10.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07.10.</w:t>
            </w:r>
          </w:p>
        </w:tc>
      </w:tr>
      <w:tr w:rsidR="0063481E" w:rsidRPr="009C57EE" w:rsidTr="0063481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3481E" w:rsidRPr="009C57EE" w:rsidRDefault="0063481E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 Технология ручной обработки материалов. Элементы графической грамоты (18ч.).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В</w:t>
            </w:r>
            <w:r w:rsidRPr="00C91CF8">
              <w:rPr>
                <w:rFonts w:ascii="Times New Roman" w:hAnsi="Times New Roman"/>
                <w:spacing w:val="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гостях</w:t>
            </w:r>
            <w:r w:rsidRPr="00C91CF8">
              <w:rPr>
                <w:rFonts w:ascii="Times New Roman" w:hAnsi="Times New Roman"/>
                <w:spacing w:val="-6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у</w:t>
            </w:r>
            <w:r w:rsidRPr="00C91CF8">
              <w:rPr>
                <w:rFonts w:ascii="Times New Roman" w:hAnsi="Times New Roman"/>
                <w:spacing w:val="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Деда</w:t>
            </w:r>
            <w:r w:rsidRPr="00C91CF8">
              <w:rPr>
                <w:rFonts w:ascii="Times New Roman" w:hAnsi="Times New Roman"/>
                <w:spacing w:val="4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04"/>
                <w:sz w:val="26"/>
                <w:szCs w:val="26"/>
                <w:lang w:bidi="en-US"/>
              </w:rPr>
              <w:t>Мо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роза</w:t>
            </w:r>
            <w:r w:rsidRPr="00C91CF8">
              <w:rPr>
                <w:rFonts w:ascii="Times New Roman" w:hAnsi="Times New Roman"/>
                <w:spacing w:val="4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(моделирование)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14.10.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14.10.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Терем </w:t>
            </w:r>
            <w:r w:rsidRPr="00C91CF8">
              <w:rPr>
                <w:rFonts w:ascii="Times New Roman" w:hAnsi="Times New Roman"/>
                <w:spacing w:val="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Деда</w:t>
            </w:r>
            <w:r w:rsidRPr="00C91CF8">
              <w:rPr>
                <w:rFonts w:ascii="Times New Roman" w:hAnsi="Times New Roman"/>
                <w:spacing w:val="4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09"/>
                <w:sz w:val="26"/>
                <w:szCs w:val="26"/>
                <w:lang w:bidi="en-US"/>
              </w:rPr>
              <w:t>Мороза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(конструирование)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21.10.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Дед</w:t>
            </w:r>
            <w:r w:rsidRPr="00C91CF8">
              <w:rPr>
                <w:rFonts w:ascii="Times New Roman" w:hAnsi="Times New Roman"/>
                <w:spacing w:val="2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Мороз</w:t>
            </w:r>
            <w:r w:rsidRPr="00C91CF8">
              <w:rPr>
                <w:rFonts w:ascii="Times New Roman" w:hAnsi="Times New Roman"/>
                <w:spacing w:val="4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 xml:space="preserve">(разметка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шаблону)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11.11.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11.11.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w w:val="112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Дед</w:t>
            </w:r>
            <w:r w:rsidRPr="00C91CF8">
              <w:rPr>
                <w:rFonts w:ascii="Times New Roman" w:hAnsi="Times New Roman"/>
                <w:spacing w:val="2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Мороз</w:t>
            </w:r>
            <w:r w:rsidRPr="00C91CF8">
              <w:rPr>
                <w:rFonts w:ascii="Times New Roman" w:hAnsi="Times New Roman"/>
                <w:spacing w:val="4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 xml:space="preserve">(разметка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шаблону)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18.11.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18.11.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Снегурочка</w:t>
            </w:r>
            <w:r w:rsidRPr="00C91CF8">
              <w:rPr>
                <w:rFonts w:ascii="Times New Roman" w:hAnsi="Times New Roman"/>
                <w:spacing w:val="-4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25.11.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25.11.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Ёлочные</w:t>
            </w:r>
            <w:r w:rsidRPr="00C91CF8">
              <w:rPr>
                <w:rFonts w:ascii="Times New Roman" w:hAnsi="Times New Roman"/>
                <w:spacing w:val="-4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>игрушки</w:t>
            </w:r>
            <w:r w:rsidRPr="00C91CF8">
              <w:rPr>
                <w:rFonts w:ascii="Times New Roman" w:hAnsi="Times New Roman"/>
                <w:spacing w:val="-7"/>
                <w:w w:val="11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 xml:space="preserve">из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пирамидок</w:t>
            </w:r>
            <w:r w:rsidRPr="00C91CF8">
              <w:rPr>
                <w:rFonts w:ascii="Times New Roman" w:hAnsi="Times New Roman"/>
                <w:spacing w:val="4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(шаблон, конструирование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 xml:space="preserve">из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модулей)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02.12.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02.12.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Ёлочная</w:t>
            </w:r>
            <w:r w:rsidRPr="00C91CF8">
              <w:rPr>
                <w:rFonts w:ascii="Times New Roman" w:hAnsi="Times New Roman"/>
                <w:spacing w:val="-13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 xml:space="preserve">гирлянда </w:t>
            </w:r>
            <w:r w:rsidRPr="00C91CF8">
              <w:rPr>
                <w:rFonts w:ascii="Times New Roman" w:hAnsi="Times New Roman"/>
                <w:w w:val="118"/>
                <w:sz w:val="26"/>
                <w:szCs w:val="26"/>
                <w:lang w:bidi="en-US"/>
              </w:rPr>
              <w:t>"флажки"</w:t>
            </w:r>
            <w:r w:rsidRPr="00C91CF8">
              <w:rPr>
                <w:rFonts w:ascii="Times New Roman" w:hAnsi="Times New Roman"/>
                <w:spacing w:val="15"/>
                <w:w w:val="1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8"/>
                <w:sz w:val="26"/>
                <w:szCs w:val="26"/>
                <w:lang w:bidi="en-US"/>
              </w:rPr>
              <w:t xml:space="preserve">(разметка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линейке)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09.12.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Снежинки</w:t>
            </w:r>
            <w:r w:rsidRPr="00C91CF8">
              <w:rPr>
                <w:rFonts w:ascii="Times New Roman" w:hAnsi="Times New Roman"/>
                <w:spacing w:val="-6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из</w:t>
            </w:r>
            <w:r w:rsidRPr="00C91CF8">
              <w:rPr>
                <w:rFonts w:ascii="Times New Roman" w:hAnsi="Times New Roman"/>
                <w:spacing w:val="29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бумаж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ных </w:t>
            </w:r>
            <w:r w:rsidRPr="00C91CF8">
              <w:rPr>
                <w:rFonts w:ascii="Times New Roman" w:hAnsi="Times New Roman"/>
                <w:spacing w:val="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полосок</w:t>
            </w:r>
            <w:r w:rsidRPr="00C91CF8">
              <w:rPr>
                <w:rFonts w:ascii="Times New Roman" w:hAnsi="Times New Roman"/>
                <w:spacing w:val="-4"/>
                <w:w w:val="11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(размет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ка</w:t>
            </w:r>
            <w:r w:rsidRPr="00C91CF8">
              <w:rPr>
                <w:rFonts w:ascii="Times New Roman" w:hAnsi="Times New Roman"/>
                <w:spacing w:val="39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>линейке,</w:t>
            </w:r>
            <w:r w:rsidRPr="00C91CF8">
              <w:rPr>
                <w:rFonts w:ascii="Times New Roman" w:hAnsi="Times New Roman"/>
                <w:spacing w:val="-7"/>
                <w:w w:val="11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кон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струирование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 xml:space="preserve">из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модулей)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16.12.</w:t>
            </w:r>
          </w:p>
        </w:tc>
      </w:tr>
      <w:tr w:rsidR="0063481E" w:rsidRPr="009C57EE" w:rsidTr="0063481E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Ёлочный</w:t>
            </w:r>
            <w:r w:rsidRPr="00C91CF8">
              <w:rPr>
                <w:rFonts w:ascii="Times New Roman" w:hAnsi="Times New Roman"/>
                <w:spacing w:val="-20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фонарик (разметка</w:t>
            </w:r>
            <w:r w:rsidRPr="00C91CF8">
              <w:rPr>
                <w:rFonts w:ascii="Times New Roman" w:hAnsi="Times New Roman"/>
                <w:spacing w:val="-6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линейке)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23.12.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23.12.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Сооружения</w:t>
            </w:r>
            <w:r w:rsidRPr="00C91CF8">
              <w:rPr>
                <w:rFonts w:ascii="Times New Roman" w:hAnsi="Times New Roman"/>
                <w:spacing w:val="5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 xml:space="preserve">Древней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Греции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</w:t>
            </w:r>
            <w:r w:rsidRPr="00C91CF8">
              <w:rPr>
                <w:rFonts w:ascii="Times New Roman" w:hAnsi="Times New Roman"/>
                <w:spacing w:val="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>Рима</w:t>
            </w:r>
            <w:r w:rsidRPr="00C91CF8">
              <w:rPr>
                <w:rFonts w:ascii="Times New Roman" w:hAnsi="Times New Roman"/>
                <w:spacing w:val="-7"/>
                <w:w w:val="11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(раз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метка</w:t>
            </w:r>
            <w:r w:rsidRPr="00C91CF8">
              <w:rPr>
                <w:rFonts w:ascii="Times New Roman" w:hAnsi="Times New Roman"/>
                <w:spacing w:val="-6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 xml:space="preserve">угольнику,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макетирование)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13.01.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13.01.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Скульптуры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</w:t>
            </w:r>
            <w:r w:rsidRPr="00C91CF8">
              <w:rPr>
                <w:rFonts w:ascii="Times New Roman" w:hAnsi="Times New Roman"/>
                <w:spacing w:val="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скуль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пторы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(конструиро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вание,</w:t>
            </w:r>
            <w:r w:rsidRPr="00C91CF8">
              <w:rPr>
                <w:rFonts w:ascii="Times New Roman" w:hAnsi="Times New Roman"/>
                <w:spacing w:val="-6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лепка)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20.01.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20.01.</w:t>
            </w:r>
          </w:p>
        </w:tc>
      </w:tr>
      <w:tr w:rsidR="0063481E" w:rsidRPr="009C57EE" w:rsidTr="0063481E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Посуда</w:t>
            </w:r>
            <w:r w:rsidRPr="00C91CF8">
              <w:rPr>
                <w:rFonts w:ascii="Times New Roman" w:hAnsi="Times New Roman"/>
                <w:spacing w:val="-10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 xml:space="preserve">древней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Греции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(копирова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27.01.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27.01.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Украшение</w:t>
            </w:r>
            <w:r w:rsidRPr="00C91CF8">
              <w:rPr>
                <w:rFonts w:ascii="Times New Roman" w:hAnsi="Times New Roman"/>
                <w:spacing w:val="-14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 xml:space="preserve">одежды.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Вышивки</w:t>
            </w:r>
            <w:r w:rsidRPr="00C91CF8">
              <w:rPr>
                <w:rFonts w:ascii="Times New Roman" w:hAnsi="Times New Roman"/>
                <w:spacing w:val="2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(отделка)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03.02.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03.02.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Одежда</w:t>
            </w:r>
            <w:r w:rsidRPr="00C91CF8">
              <w:rPr>
                <w:rFonts w:ascii="Times New Roman" w:hAnsi="Times New Roman"/>
                <w:spacing w:val="-10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древних</w:t>
            </w:r>
            <w:r w:rsidRPr="00C91CF8">
              <w:rPr>
                <w:rFonts w:ascii="Times New Roman" w:hAnsi="Times New Roman"/>
                <w:spacing w:val="2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рим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лян </w:t>
            </w:r>
            <w:r w:rsidRPr="00C91CF8">
              <w:rPr>
                <w:rFonts w:ascii="Times New Roman" w:hAnsi="Times New Roman"/>
                <w:spacing w:val="10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</w:t>
            </w:r>
            <w:r w:rsidRPr="00C91CF8">
              <w:rPr>
                <w:rFonts w:ascii="Times New Roman" w:hAnsi="Times New Roman"/>
                <w:spacing w:val="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греков</w:t>
            </w:r>
            <w:r w:rsidRPr="00C91CF8">
              <w:rPr>
                <w:rFonts w:ascii="Times New Roman" w:hAnsi="Times New Roman"/>
                <w:spacing w:val="-5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08"/>
                <w:sz w:val="26"/>
                <w:szCs w:val="26"/>
                <w:lang w:bidi="en-US"/>
              </w:rPr>
              <w:t>(обра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ботка</w:t>
            </w:r>
            <w:r w:rsidRPr="00C91CF8">
              <w:rPr>
                <w:rFonts w:ascii="Times New Roman" w:hAnsi="Times New Roman"/>
                <w:spacing w:val="-19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ткани)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17.02.</w:t>
            </w:r>
          </w:p>
        </w:tc>
      </w:tr>
      <w:tr w:rsidR="0063481E" w:rsidRPr="009C57EE" w:rsidTr="0063481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История</w:t>
            </w:r>
            <w:r w:rsidRPr="00C91CF8">
              <w:rPr>
                <w:rFonts w:ascii="Times New Roman" w:hAnsi="Times New Roman"/>
                <w:spacing w:val="2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пуговицы</w:t>
            </w:r>
          </w:p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(отделка).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24.02.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w w:val="114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Пришивание пуговиц с дырочками (отделка)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02.03.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 xml:space="preserve">Изготавливаем </w:t>
            </w:r>
            <w:r w:rsidRPr="00C91CF8">
              <w:rPr>
                <w:rFonts w:ascii="Times New Roman" w:hAnsi="Times New Roman"/>
                <w:w w:val="120"/>
                <w:sz w:val="26"/>
                <w:szCs w:val="26"/>
                <w:lang w:bidi="en-US"/>
              </w:rPr>
              <w:t>книжку</w:t>
            </w:r>
            <w:r w:rsidRPr="00C91CF8">
              <w:rPr>
                <w:rFonts w:ascii="Times New Roman" w:hAnsi="Times New Roman"/>
                <w:spacing w:val="-8"/>
                <w:w w:val="120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(комплекс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ная </w:t>
            </w:r>
            <w:r w:rsidRPr="00C91CF8">
              <w:rPr>
                <w:rFonts w:ascii="Times New Roman" w:hAnsi="Times New Roman"/>
                <w:spacing w:val="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технология)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09.03.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09.03.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Что</w:t>
            </w:r>
            <w:r w:rsidRPr="00C91CF8">
              <w:rPr>
                <w:rFonts w:ascii="Times New Roman" w:hAnsi="Times New Roman"/>
                <w:spacing w:val="4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узнали,</w:t>
            </w:r>
            <w:r w:rsidRPr="00C91CF8">
              <w:rPr>
                <w:rFonts w:ascii="Times New Roman" w:hAnsi="Times New Roman"/>
                <w:spacing w:val="11"/>
                <w:w w:val="115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C91CF8">
              <w:rPr>
                <w:rFonts w:ascii="Times New Roman" w:hAnsi="Times New Roman"/>
                <w:w w:val="115"/>
                <w:sz w:val="26"/>
                <w:szCs w:val="26"/>
                <w:lang w:val="en-US" w:bidi="en-US"/>
              </w:rPr>
              <w:t>чему</w:t>
            </w:r>
            <w:proofErr w:type="spellEnd"/>
            <w:r w:rsidRPr="00C91CF8">
              <w:rPr>
                <w:rFonts w:ascii="Times New Roman" w:hAnsi="Times New Roman"/>
                <w:w w:val="115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>научились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16.03.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16.03.</w:t>
            </w:r>
          </w:p>
        </w:tc>
      </w:tr>
      <w:tr w:rsidR="0063481E" w:rsidRPr="009C57EE" w:rsidTr="0063481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3481E" w:rsidRPr="009C57EE" w:rsidRDefault="0063481E" w:rsidP="00F06E51">
            <w:pPr>
              <w:pStyle w:val="a3"/>
              <w:numPr>
                <w:ilvl w:val="0"/>
                <w:numId w:val="24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Конструирование (</w:t>
            </w:r>
            <w:r w:rsidR="000017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ч.).</w:t>
            </w:r>
          </w:p>
          <w:p w:rsidR="0063481E" w:rsidRPr="009C57EE" w:rsidRDefault="0063481E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>Жилища</w:t>
            </w:r>
            <w:r w:rsidRPr="00C91CF8">
              <w:rPr>
                <w:rFonts w:ascii="Times New Roman" w:hAnsi="Times New Roman"/>
                <w:spacing w:val="7"/>
                <w:w w:val="11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 xml:space="preserve">наших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предков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(конструиро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06.04.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06.04.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>Макет</w:t>
            </w:r>
            <w:proofErr w:type="spellEnd"/>
            <w:r w:rsidRPr="00C91CF8">
              <w:rPr>
                <w:rFonts w:ascii="Times New Roman" w:hAnsi="Times New Roman"/>
                <w:spacing w:val="-10"/>
                <w:w w:val="114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>Акрополя</w:t>
            </w:r>
            <w:proofErr w:type="spellEnd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 xml:space="preserve"> (</w:t>
            </w:r>
            <w:proofErr w:type="spellStart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>конструирование</w:t>
            </w:r>
            <w:proofErr w:type="spellEnd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C91CF8">
              <w:rPr>
                <w:rFonts w:ascii="Times New Roman" w:hAnsi="Times New Roman"/>
                <w:w w:val="113"/>
                <w:sz w:val="26"/>
                <w:szCs w:val="26"/>
                <w:lang w:val="en-US" w:bidi="en-US"/>
              </w:rPr>
              <w:t>проектирование</w:t>
            </w:r>
            <w:proofErr w:type="spellEnd"/>
            <w:r w:rsidRPr="00C91CF8">
              <w:rPr>
                <w:rFonts w:ascii="Times New Roman" w:hAnsi="Times New Roman"/>
                <w:w w:val="113"/>
                <w:sz w:val="26"/>
                <w:szCs w:val="26"/>
                <w:lang w:val="en-US" w:bidi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13.04.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13.04.</w:t>
            </w:r>
          </w:p>
        </w:tc>
      </w:tr>
      <w:tr w:rsidR="0063481E" w:rsidRPr="009C57EE" w:rsidTr="0063481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Римские</w:t>
            </w:r>
            <w:r w:rsidRPr="00C91CF8">
              <w:rPr>
                <w:rFonts w:ascii="Times New Roman" w:hAnsi="Times New Roman"/>
                <w:spacing w:val="-6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</w:t>
            </w:r>
            <w:r w:rsidRPr="00C91CF8">
              <w:rPr>
                <w:rFonts w:ascii="Times New Roman" w:hAnsi="Times New Roman"/>
                <w:spacing w:val="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 xml:space="preserve">Греческие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воины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(конструиро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вание</w:t>
            </w:r>
            <w:r w:rsidRPr="00C91CF8">
              <w:rPr>
                <w:rFonts w:ascii="Times New Roman" w:hAnsi="Times New Roman"/>
                <w:spacing w:val="-15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лепка)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20.04.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20.04.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Образ и конструкция открытки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27.04.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27.04.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 xml:space="preserve">Конструирование объемных форм из бумаги. Новые приемы </w:t>
            </w:r>
            <w:proofErr w:type="spellStart"/>
            <w:r w:rsidRPr="00C91CF8">
              <w:rPr>
                <w:rFonts w:ascii="Times New Roman" w:hAnsi="Times New Roman"/>
                <w:sz w:val="26"/>
                <w:szCs w:val="26"/>
              </w:rPr>
              <w:t>бумагопластики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04.05.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04.05.</w:t>
            </w:r>
          </w:p>
        </w:tc>
      </w:tr>
      <w:tr w:rsidR="0063481E" w:rsidRPr="009C57EE" w:rsidTr="00F06E5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Конструирование на основе из симметричного вырезания из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11.05.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11.05.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Стилевое единство упаковки и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18.05.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18.05.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 xml:space="preserve">Конструирование на основе готовых форм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25.05.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25.05.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0017D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</w:t>
            </w:r>
            <w:r w:rsidR="000017D2">
              <w:rPr>
                <w:rFonts w:ascii="Times New Roman" w:hAnsi="Times New Roman"/>
                <w:sz w:val="26"/>
                <w:szCs w:val="26"/>
              </w:rPr>
              <w:t>3</w:t>
            </w:r>
            <w:r w:rsidRPr="00C91C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Повторение и закрепление приемов обработки бумаги. Логические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резервное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63481E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</w:tr>
    </w:tbl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</w:p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63481E" w:rsidRPr="009C57EE" w:rsidSect="009C57EE">
      <w:headerReference w:type="default" r:id="rId9"/>
      <w:pgSz w:w="11906" w:h="16838"/>
      <w:pgMar w:top="851" w:right="567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74" w:rsidRDefault="009C2574" w:rsidP="00D2769E">
      <w:pPr>
        <w:spacing w:after="0" w:line="240" w:lineRule="auto"/>
      </w:pPr>
      <w:r>
        <w:separator/>
      </w:r>
    </w:p>
  </w:endnote>
  <w:end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74" w:rsidRDefault="009C2574" w:rsidP="00D2769E">
      <w:pPr>
        <w:spacing w:after="0" w:line="240" w:lineRule="auto"/>
      </w:pPr>
      <w:r>
        <w:separator/>
      </w:r>
    </w:p>
  </w:footnote>
  <w:foot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Default="00C819C6" w:rsidP="00011950">
    <w:pPr>
      <w:pStyle w:val="a4"/>
      <w:jc w:val="right"/>
    </w:pPr>
  </w:p>
  <w:p w:rsidR="00C819C6" w:rsidRDefault="00C819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541"/>
    <w:multiLevelType w:val="hybridMultilevel"/>
    <w:tmpl w:val="DDB2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F0171"/>
    <w:multiLevelType w:val="multilevel"/>
    <w:tmpl w:val="72C6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A5A97"/>
    <w:multiLevelType w:val="multilevel"/>
    <w:tmpl w:val="2D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200E0"/>
    <w:multiLevelType w:val="hybridMultilevel"/>
    <w:tmpl w:val="705020B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453E7"/>
    <w:multiLevelType w:val="multilevel"/>
    <w:tmpl w:val="090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91A24"/>
    <w:multiLevelType w:val="multilevel"/>
    <w:tmpl w:val="140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65514"/>
    <w:multiLevelType w:val="multilevel"/>
    <w:tmpl w:val="603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71B37"/>
    <w:multiLevelType w:val="multilevel"/>
    <w:tmpl w:val="A66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77BC9"/>
    <w:multiLevelType w:val="hybridMultilevel"/>
    <w:tmpl w:val="70665852"/>
    <w:lvl w:ilvl="0" w:tplc="FC98F6E6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30C367D"/>
    <w:multiLevelType w:val="multilevel"/>
    <w:tmpl w:val="452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83978"/>
    <w:multiLevelType w:val="multilevel"/>
    <w:tmpl w:val="D0A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A765C"/>
    <w:multiLevelType w:val="hybridMultilevel"/>
    <w:tmpl w:val="E958675A"/>
    <w:lvl w:ilvl="0" w:tplc="30FA3DB6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3C18324B"/>
    <w:multiLevelType w:val="hybridMultilevel"/>
    <w:tmpl w:val="138AE950"/>
    <w:lvl w:ilvl="0" w:tplc="7B26DEDA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4163E8D"/>
    <w:multiLevelType w:val="multilevel"/>
    <w:tmpl w:val="E1D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65E9A"/>
    <w:multiLevelType w:val="multilevel"/>
    <w:tmpl w:val="1EC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4684C"/>
    <w:multiLevelType w:val="multilevel"/>
    <w:tmpl w:val="0D8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5718C"/>
    <w:multiLevelType w:val="multilevel"/>
    <w:tmpl w:val="AA5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101C5"/>
    <w:multiLevelType w:val="multilevel"/>
    <w:tmpl w:val="0E0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2425E"/>
    <w:multiLevelType w:val="multilevel"/>
    <w:tmpl w:val="C0B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300C4"/>
    <w:multiLevelType w:val="multilevel"/>
    <w:tmpl w:val="1FE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56262C"/>
    <w:multiLevelType w:val="hybridMultilevel"/>
    <w:tmpl w:val="A228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C0511"/>
    <w:multiLevelType w:val="multilevel"/>
    <w:tmpl w:val="166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30909"/>
    <w:multiLevelType w:val="hybridMultilevel"/>
    <w:tmpl w:val="A54A9B3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3F7F91"/>
    <w:multiLevelType w:val="multilevel"/>
    <w:tmpl w:val="680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5E7733"/>
    <w:multiLevelType w:val="multilevel"/>
    <w:tmpl w:val="406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9"/>
  </w:num>
  <w:num w:numId="5">
    <w:abstractNumId w:val="7"/>
  </w:num>
  <w:num w:numId="6">
    <w:abstractNumId w:val="21"/>
  </w:num>
  <w:num w:numId="7">
    <w:abstractNumId w:val="4"/>
  </w:num>
  <w:num w:numId="8">
    <w:abstractNumId w:val="16"/>
  </w:num>
  <w:num w:numId="9">
    <w:abstractNumId w:val="19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15"/>
  </w:num>
  <w:num w:numId="15">
    <w:abstractNumId w:val="18"/>
  </w:num>
  <w:num w:numId="16">
    <w:abstractNumId w:val="17"/>
  </w:num>
  <w:num w:numId="17">
    <w:abstractNumId w:val="24"/>
  </w:num>
  <w:num w:numId="18">
    <w:abstractNumId w:val="14"/>
  </w:num>
  <w:num w:numId="19">
    <w:abstractNumId w:val="13"/>
  </w:num>
  <w:num w:numId="20">
    <w:abstractNumId w:val="8"/>
  </w:num>
  <w:num w:numId="21">
    <w:abstractNumId w:val="12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252"/>
    <w:rsid w:val="000017D2"/>
    <w:rsid w:val="00010A10"/>
    <w:rsid w:val="00011950"/>
    <w:rsid w:val="00035B5F"/>
    <w:rsid w:val="00036EEB"/>
    <w:rsid w:val="00060C9E"/>
    <w:rsid w:val="000745CD"/>
    <w:rsid w:val="00090D35"/>
    <w:rsid w:val="0009347E"/>
    <w:rsid w:val="00143D51"/>
    <w:rsid w:val="00145B7F"/>
    <w:rsid w:val="001720B2"/>
    <w:rsid w:val="001D7D22"/>
    <w:rsid w:val="001F6620"/>
    <w:rsid w:val="0020252F"/>
    <w:rsid w:val="002555DB"/>
    <w:rsid w:val="00260DAF"/>
    <w:rsid w:val="002649A3"/>
    <w:rsid w:val="002A1148"/>
    <w:rsid w:val="002C5424"/>
    <w:rsid w:val="002F43CC"/>
    <w:rsid w:val="00352D7F"/>
    <w:rsid w:val="003933CC"/>
    <w:rsid w:val="003B664B"/>
    <w:rsid w:val="00402065"/>
    <w:rsid w:val="00431BB1"/>
    <w:rsid w:val="0047209C"/>
    <w:rsid w:val="00497233"/>
    <w:rsid w:val="00506C9C"/>
    <w:rsid w:val="005438BE"/>
    <w:rsid w:val="005B5770"/>
    <w:rsid w:val="005D0209"/>
    <w:rsid w:val="0063481E"/>
    <w:rsid w:val="00635474"/>
    <w:rsid w:val="006467AC"/>
    <w:rsid w:val="006642F3"/>
    <w:rsid w:val="00684335"/>
    <w:rsid w:val="006A6694"/>
    <w:rsid w:val="006E44B6"/>
    <w:rsid w:val="0071075A"/>
    <w:rsid w:val="00741B49"/>
    <w:rsid w:val="0075446B"/>
    <w:rsid w:val="00787AF5"/>
    <w:rsid w:val="0079055D"/>
    <w:rsid w:val="007B346F"/>
    <w:rsid w:val="00807067"/>
    <w:rsid w:val="00852015"/>
    <w:rsid w:val="00885DB4"/>
    <w:rsid w:val="00894E69"/>
    <w:rsid w:val="008B58B9"/>
    <w:rsid w:val="008D378A"/>
    <w:rsid w:val="009C2574"/>
    <w:rsid w:val="009C57EE"/>
    <w:rsid w:val="009F1DB3"/>
    <w:rsid w:val="00A10B38"/>
    <w:rsid w:val="00A158F2"/>
    <w:rsid w:val="00A565A3"/>
    <w:rsid w:val="00A74B61"/>
    <w:rsid w:val="00A75D21"/>
    <w:rsid w:val="00A94DF6"/>
    <w:rsid w:val="00B1285C"/>
    <w:rsid w:val="00B36E7B"/>
    <w:rsid w:val="00B64CBA"/>
    <w:rsid w:val="00BA2357"/>
    <w:rsid w:val="00BA37E4"/>
    <w:rsid w:val="00C063FE"/>
    <w:rsid w:val="00C429B0"/>
    <w:rsid w:val="00C64E20"/>
    <w:rsid w:val="00C819C6"/>
    <w:rsid w:val="00C91CF8"/>
    <w:rsid w:val="00C97ECC"/>
    <w:rsid w:val="00D2595F"/>
    <w:rsid w:val="00D2767C"/>
    <w:rsid w:val="00D2769E"/>
    <w:rsid w:val="00D44252"/>
    <w:rsid w:val="00D56471"/>
    <w:rsid w:val="00D838BA"/>
    <w:rsid w:val="00D85C4C"/>
    <w:rsid w:val="00DD7071"/>
    <w:rsid w:val="00E816CA"/>
    <w:rsid w:val="00E81D73"/>
    <w:rsid w:val="00EC226D"/>
    <w:rsid w:val="00EC7E03"/>
    <w:rsid w:val="00ED798E"/>
    <w:rsid w:val="00F06E51"/>
    <w:rsid w:val="00F17AD5"/>
    <w:rsid w:val="00F827D2"/>
    <w:rsid w:val="00FB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69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69E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D2769E"/>
  </w:style>
  <w:style w:type="paragraph" w:customStyle="1" w:styleId="c0">
    <w:name w:val="c0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D2769E"/>
  </w:style>
  <w:style w:type="character" w:customStyle="1" w:styleId="apple-converted-space">
    <w:name w:val="apple-converted-space"/>
    <w:basedOn w:val="a0"/>
    <w:rsid w:val="00D2769E"/>
  </w:style>
  <w:style w:type="character" w:styleId="a8">
    <w:name w:val="Hyperlink"/>
    <w:basedOn w:val="a0"/>
    <w:uiPriority w:val="99"/>
    <w:semiHidden/>
    <w:unhideWhenUsed/>
    <w:rsid w:val="00D2769E"/>
    <w:rPr>
      <w:color w:val="0000FF"/>
      <w:u w:val="single"/>
    </w:rPr>
  </w:style>
  <w:style w:type="character" w:customStyle="1" w:styleId="c5">
    <w:name w:val="c5"/>
    <w:basedOn w:val="a0"/>
    <w:rsid w:val="00D2769E"/>
  </w:style>
  <w:style w:type="character" w:customStyle="1" w:styleId="c11">
    <w:name w:val="c11"/>
    <w:basedOn w:val="a0"/>
    <w:rsid w:val="00D2769E"/>
  </w:style>
  <w:style w:type="paragraph" w:customStyle="1" w:styleId="3">
    <w:name w:val="Заголовок 3+"/>
    <w:basedOn w:val="a"/>
    <w:rsid w:val="0079055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2">
    <w:name w:val="c2"/>
    <w:basedOn w:val="a0"/>
    <w:rsid w:val="0079055D"/>
  </w:style>
  <w:style w:type="paragraph" w:styleId="a9">
    <w:name w:val="Normal (Web)"/>
    <w:basedOn w:val="a"/>
    <w:uiPriority w:val="99"/>
    <w:semiHidden/>
    <w:unhideWhenUsed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a">
    <w:name w:val="No Spacing"/>
    <w:uiPriority w:val="1"/>
    <w:qFormat/>
    <w:rsid w:val="00787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1F6620"/>
  </w:style>
  <w:style w:type="paragraph" w:customStyle="1" w:styleId="p6">
    <w:name w:val="p6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1F6620"/>
  </w:style>
  <w:style w:type="paragraph" w:customStyle="1" w:styleId="p29">
    <w:name w:val="p29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63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D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79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511F1-A970-4A2C-A256-BB9E2BCA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pc</cp:lastModifiedBy>
  <cp:revision>36</cp:revision>
  <cp:lastPrinted>2019-10-04T11:21:00Z</cp:lastPrinted>
  <dcterms:created xsi:type="dcterms:W3CDTF">2016-09-17T09:45:00Z</dcterms:created>
  <dcterms:modified xsi:type="dcterms:W3CDTF">2020-04-08T09:44:00Z</dcterms:modified>
</cp:coreProperties>
</file>