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D2" w:rsidRDefault="00C602D2" w:rsidP="003A291D">
      <w:pPr>
        <w:pStyle w:val="a3"/>
        <w:jc w:val="center"/>
        <w:rPr>
          <w:b/>
          <w:bCs/>
          <w:sz w:val="28"/>
          <w:szCs w:val="28"/>
        </w:rPr>
      </w:pP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C602D2" w:rsidRPr="00C602D2" w:rsidTr="00D029AB">
        <w:trPr>
          <w:trHeight w:val="2291"/>
        </w:trPr>
        <w:tc>
          <w:tcPr>
            <w:tcW w:w="3348" w:type="dxa"/>
            <w:shd w:val="clear" w:color="auto" w:fill="auto"/>
          </w:tcPr>
          <w:p w:rsidR="00C602D2" w:rsidRPr="00C602D2" w:rsidRDefault="00C602D2" w:rsidP="00C602D2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А.А.Алакаева</w:t>
            </w:r>
            <w:proofErr w:type="spellEnd"/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Зам</w:t>
            </w:r>
            <w:proofErr w:type="gramStart"/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  <w:shd w:val="clear" w:color="auto" w:fill="auto"/>
          </w:tcPr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______А.М.Абдразаков</w:t>
            </w:r>
            <w:proofErr w:type="spellEnd"/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C602D2" w:rsidRPr="00C602D2" w:rsidRDefault="00C602D2" w:rsidP="00C6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Алакаевой</w:t>
      </w:r>
      <w:proofErr w:type="spellEnd"/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Альфии</w:t>
      </w:r>
      <w:proofErr w:type="spellEnd"/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Ахматзиевны</w:t>
      </w:r>
      <w:proofErr w:type="spellEnd"/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высшей  категории</w:t>
      </w:r>
    </w:p>
    <w:p w:rsidR="00C602D2" w:rsidRPr="00C602D2" w:rsidRDefault="00C602D2" w:rsidP="00C602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изобразительному искусству</w:t>
      </w:r>
    </w:p>
    <w:p w:rsidR="00C602D2" w:rsidRPr="00C602D2" w:rsidRDefault="00700B92" w:rsidP="00C602D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026" style="position:absolute;left:0;text-align:left;z-index:251659264;visibility:visible;mso-wrap-distance-top:-1e-4mm;mso-wrap-distance-bottom:-1e-4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"/>
        </w:pict>
      </w:r>
      <w:r w:rsidR="00C602D2" w:rsidRPr="00C6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Pr="00C60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C602D2" w:rsidRPr="00C602D2" w:rsidRDefault="00C602D2" w:rsidP="00C602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C602D2" w:rsidRPr="00C602D2" w:rsidRDefault="00C602D2" w:rsidP="00C602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C602D2" w:rsidRPr="00C602D2" w:rsidRDefault="00C602D2" w:rsidP="00C602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C602D2" w:rsidRPr="00C602D2" w:rsidRDefault="00C602D2" w:rsidP="00C602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D2" w:rsidRPr="00C602D2" w:rsidRDefault="00C602D2" w:rsidP="00C602D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D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3A291D" w:rsidRPr="003A291D" w:rsidRDefault="003A291D" w:rsidP="003A291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Pr="003A291D">
        <w:rPr>
          <w:b/>
          <w:bCs/>
          <w:sz w:val="28"/>
          <w:szCs w:val="28"/>
        </w:rPr>
        <w:t xml:space="preserve">Личностные, </w:t>
      </w:r>
      <w:proofErr w:type="spellStart"/>
      <w:r w:rsidRPr="003A291D">
        <w:rPr>
          <w:b/>
          <w:bCs/>
          <w:sz w:val="28"/>
          <w:szCs w:val="28"/>
        </w:rPr>
        <w:t>метапредметные</w:t>
      </w:r>
      <w:proofErr w:type="spellEnd"/>
      <w:r w:rsidRPr="003A291D">
        <w:rPr>
          <w:b/>
          <w:bCs/>
          <w:sz w:val="28"/>
          <w:szCs w:val="28"/>
        </w:rPr>
        <w:t xml:space="preserve"> и предметные результаты о</w:t>
      </w:r>
      <w:r>
        <w:rPr>
          <w:b/>
          <w:bCs/>
          <w:sz w:val="28"/>
          <w:szCs w:val="28"/>
        </w:rPr>
        <w:t>своения учебного предмета</w:t>
      </w:r>
    </w:p>
    <w:p w:rsidR="003A291D" w:rsidRPr="003A291D" w:rsidRDefault="003A291D" w:rsidP="003A291D">
      <w:pPr>
        <w:pStyle w:val="a3"/>
        <w:rPr>
          <w:sz w:val="28"/>
          <w:szCs w:val="28"/>
        </w:rPr>
      </w:pPr>
      <w:r w:rsidRPr="003A291D">
        <w:rPr>
          <w:b/>
          <w:bCs/>
          <w:sz w:val="28"/>
          <w:szCs w:val="28"/>
        </w:rPr>
        <w:t>Личностные результаты: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6) формирование эстетических потребностей, ценностей и чувств;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8) развитие навыков сотрудничества </w:t>
      </w:r>
      <w:proofErr w:type="gramStart"/>
      <w:r w:rsidRPr="003A291D">
        <w:rPr>
          <w:sz w:val="28"/>
          <w:szCs w:val="28"/>
        </w:rPr>
        <w:t>со</w:t>
      </w:r>
      <w:proofErr w:type="gramEnd"/>
      <w:r w:rsidRPr="003A291D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proofErr w:type="spellStart"/>
      <w:r w:rsidRPr="003A291D">
        <w:rPr>
          <w:b/>
          <w:bCs/>
          <w:sz w:val="28"/>
          <w:szCs w:val="28"/>
        </w:rPr>
        <w:t>Метапредметные</w:t>
      </w:r>
      <w:proofErr w:type="spellEnd"/>
      <w:r w:rsidRPr="003A291D">
        <w:rPr>
          <w:b/>
          <w:bCs/>
          <w:sz w:val="28"/>
          <w:szCs w:val="28"/>
        </w:rPr>
        <w:t xml:space="preserve"> результаты: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еѐ осуществления;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2) освоение способов решения проблем творческого и поискового характера;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еѐ реализации; определять наиболее эффективные способы достижения результата;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5) использование знаково-символических сре</w:t>
      </w:r>
      <w:proofErr w:type="gramStart"/>
      <w:r w:rsidRPr="003A291D">
        <w:rPr>
          <w:sz w:val="28"/>
          <w:szCs w:val="28"/>
        </w:rPr>
        <w:t>дств пр</w:t>
      </w:r>
      <w:proofErr w:type="gramEnd"/>
      <w:r w:rsidRPr="003A291D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6) активное использование речевых средств информации и коммуникационных технологий (далее </w:t>
      </w:r>
      <w:proofErr w:type="gramStart"/>
      <w:r w:rsidRPr="003A291D">
        <w:rPr>
          <w:sz w:val="28"/>
          <w:szCs w:val="28"/>
        </w:rPr>
        <w:t>—И</w:t>
      </w:r>
      <w:proofErr w:type="gramEnd"/>
      <w:r w:rsidRPr="003A291D">
        <w:rPr>
          <w:sz w:val="28"/>
          <w:szCs w:val="28"/>
        </w:rPr>
        <w:t>КТ) для решения коммуникативных и познавательных задач;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своѐ выступление и выступать с ауди</w:t>
      </w:r>
      <w:proofErr w:type="gramStart"/>
      <w:r w:rsidRPr="003A291D">
        <w:rPr>
          <w:sz w:val="28"/>
          <w:szCs w:val="28"/>
        </w:rPr>
        <w:t>о-</w:t>
      </w:r>
      <w:proofErr w:type="gramEnd"/>
      <w:r w:rsidRPr="003A291D">
        <w:rPr>
          <w:sz w:val="28"/>
          <w:szCs w:val="28"/>
        </w:rPr>
        <w:t>, видео-и графическим сопровождением; соблюдать нормы информационной избирательности, этики и этикета;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8) овладение навыками смыслового чтения текстов различных стилей и жанров в соответствии с целями и задачами;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</w:r>
      <w:r w:rsidR="00C602D2">
        <w:rPr>
          <w:sz w:val="28"/>
          <w:szCs w:val="28"/>
        </w:rPr>
        <w:t xml:space="preserve"> </w:t>
      </w:r>
      <w:r w:rsidRPr="003A291D">
        <w:rPr>
          <w:sz w:val="28"/>
          <w:szCs w:val="28"/>
        </w:rPr>
        <w:t>понятиям;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своѐ мнение и аргументировать свою точку зрения и оценку событий;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11) 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lastRenderedPageBreak/>
        <w:t xml:space="preserve">12) овладение базовыми предметными и </w:t>
      </w:r>
      <w:proofErr w:type="spellStart"/>
      <w:r w:rsidRPr="003A291D">
        <w:rPr>
          <w:sz w:val="28"/>
          <w:szCs w:val="28"/>
        </w:rPr>
        <w:t>межпредметными</w:t>
      </w:r>
      <w:proofErr w:type="spellEnd"/>
      <w:r w:rsidRPr="003A291D">
        <w:rPr>
          <w:sz w:val="28"/>
          <w:szCs w:val="28"/>
        </w:rPr>
        <w:t xml:space="preserve"> понятиями, отражающими существенные связи и отношения между объектами и</w:t>
      </w:r>
      <w:r w:rsidR="0081512E">
        <w:rPr>
          <w:sz w:val="28"/>
          <w:szCs w:val="28"/>
        </w:rPr>
        <w:t xml:space="preserve"> </w:t>
      </w:r>
      <w:r w:rsidRPr="003A291D">
        <w:rPr>
          <w:sz w:val="28"/>
          <w:szCs w:val="28"/>
        </w:rPr>
        <w:t>процессами.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b/>
          <w:bCs/>
          <w:sz w:val="28"/>
          <w:szCs w:val="28"/>
        </w:rPr>
        <w:t>Предметные результаты: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1) </w:t>
      </w:r>
      <w:proofErr w:type="spellStart"/>
      <w:r w:rsidRPr="003A291D">
        <w:rPr>
          <w:sz w:val="28"/>
          <w:szCs w:val="28"/>
        </w:rPr>
        <w:t>сформированность</w:t>
      </w:r>
      <w:proofErr w:type="spellEnd"/>
      <w:r w:rsidRPr="003A291D">
        <w:rPr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proofErr w:type="gramStart"/>
      <w:r w:rsidRPr="003A291D">
        <w:rPr>
          <w:sz w:val="28"/>
          <w:szCs w:val="28"/>
        </w:rPr>
        <w:t xml:space="preserve">2) </w:t>
      </w:r>
      <w:proofErr w:type="spellStart"/>
      <w:r w:rsidRPr="003A291D">
        <w:rPr>
          <w:sz w:val="28"/>
          <w:szCs w:val="28"/>
        </w:rPr>
        <w:t>сформированность</w:t>
      </w:r>
      <w:proofErr w:type="spellEnd"/>
      <w:r w:rsidRPr="003A291D">
        <w:rPr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</w:t>
      </w:r>
      <w:proofErr w:type="spellStart"/>
      <w:r w:rsidRPr="003A291D">
        <w:rPr>
          <w:sz w:val="28"/>
          <w:szCs w:val="28"/>
        </w:rPr>
        <w:t>творчествеи</w:t>
      </w:r>
      <w:proofErr w:type="spellEnd"/>
      <w:r w:rsidRPr="003A291D">
        <w:rPr>
          <w:sz w:val="28"/>
          <w:szCs w:val="28"/>
        </w:rPr>
        <w:t xml:space="preserve"> в общении с искусством;</w:t>
      </w:r>
      <w:proofErr w:type="gramEnd"/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3A291D">
        <w:rPr>
          <w:b/>
          <w:bCs/>
          <w:sz w:val="28"/>
          <w:szCs w:val="28"/>
        </w:rPr>
        <w:t>Содержание курса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b/>
          <w:bCs/>
          <w:sz w:val="28"/>
          <w:szCs w:val="28"/>
        </w:rPr>
        <w:t>ВИДЫ ХУДОЖЕСТВЕННОЙ ДЕЯТЕЛЬНОСТИ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Восприятие произведений искусства.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3A291D">
        <w:rPr>
          <w:sz w:val="28"/>
          <w:szCs w:val="28"/>
        </w:rPr>
        <w:t>через</w:t>
      </w:r>
      <w:proofErr w:type="gramEnd"/>
      <w:r w:rsidRPr="003A291D">
        <w:rPr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3A291D">
        <w:rPr>
          <w:sz w:val="28"/>
          <w:szCs w:val="28"/>
        </w:rPr>
        <w:t>сств в п</w:t>
      </w:r>
      <w:proofErr w:type="gramEnd"/>
      <w:r w:rsidRPr="003A291D">
        <w:rPr>
          <w:sz w:val="28"/>
          <w:szCs w:val="28"/>
        </w:rPr>
        <w:t>овседневной жизни человека, в организации его материального окружения.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lastRenderedPageBreak/>
        <w:t xml:space="preserve">Рисунок. </w:t>
      </w:r>
      <w:proofErr w:type="gramStart"/>
      <w:r w:rsidRPr="003A291D">
        <w:rPr>
          <w:sz w:val="28"/>
          <w:szCs w:val="28"/>
        </w:rPr>
        <w:t xml:space="preserve">Материалы для рисунка: карандаш, ручка, фломастер, уголь, пастель, мелки и т. д. </w:t>
      </w:r>
      <w:proofErr w:type="gramEnd"/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proofErr w:type="gramStart"/>
      <w:r w:rsidRPr="003A291D">
        <w:rPr>
          <w:sz w:val="28"/>
          <w:szCs w:val="28"/>
        </w:rPr>
        <w:t>При</w:t>
      </w:r>
      <w:proofErr w:type="gramEnd"/>
      <w:r w:rsidRPr="003A291D">
        <w:rPr>
          <w:sz w:val="28"/>
          <w:szCs w:val="28"/>
        </w:rPr>
        <w:t>ѐмы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  <w:r w:rsidR="0081512E">
        <w:rPr>
          <w:sz w:val="28"/>
          <w:szCs w:val="28"/>
        </w:rPr>
        <w:t xml:space="preserve"> </w:t>
      </w:r>
      <w:r w:rsidRPr="003A291D">
        <w:rPr>
          <w:sz w:val="28"/>
          <w:szCs w:val="28"/>
        </w:rPr>
        <w:t>Живопись. Живописные материалы. Красота и разнообразие природы, человека, зданий, предметов, выраженные средствами живопис</w:t>
      </w:r>
      <w:r w:rsidR="0081512E">
        <w:rPr>
          <w:sz w:val="28"/>
          <w:szCs w:val="28"/>
        </w:rPr>
        <w:t xml:space="preserve">и. Цвет - </w:t>
      </w:r>
      <w:r w:rsidRPr="003A291D">
        <w:rPr>
          <w:sz w:val="28"/>
          <w:szCs w:val="28"/>
        </w:rPr>
        <w:t>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b/>
          <w:bCs/>
          <w:sz w:val="28"/>
          <w:szCs w:val="28"/>
        </w:rPr>
        <w:t>Скульптура</w:t>
      </w:r>
      <w:r w:rsidRPr="003A291D">
        <w:rPr>
          <w:sz w:val="28"/>
          <w:szCs w:val="28"/>
        </w:rPr>
        <w:t xml:space="preserve">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Материалы скульптуры и их роль в создании выразительного образа. Элементарные приѐмы работы с пластическими скульптурными материалами для создания </w:t>
      </w:r>
      <w:proofErr w:type="spellStart"/>
      <w:r w:rsidRPr="003A291D">
        <w:rPr>
          <w:sz w:val="28"/>
          <w:szCs w:val="28"/>
        </w:rPr>
        <w:t>выра-зительного</w:t>
      </w:r>
      <w:proofErr w:type="spellEnd"/>
      <w:r w:rsidRPr="003A291D">
        <w:rPr>
          <w:sz w:val="28"/>
          <w:szCs w:val="28"/>
        </w:rPr>
        <w:t xml:space="preserve"> образа (пластилин, глина </w:t>
      </w:r>
      <w:proofErr w:type="gramStart"/>
      <w:r w:rsidRPr="003A291D">
        <w:rPr>
          <w:sz w:val="28"/>
          <w:szCs w:val="28"/>
        </w:rPr>
        <w:t>—р</w:t>
      </w:r>
      <w:proofErr w:type="gramEnd"/>
      <w:r w:rsidRPr="003A291D">
        <w:rPr>
          <w:sz w:val="28"/>
          <w:szCs w:val="28"/>
        </w:rPr>
        <w:t xml:space="preserve">аскатывание, набор объѐма, вытягивание формы).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Объѐм </w:t>
      </w:r>
      <w:proofErr w:type="gramStart"/>
      <w:r w:rsidRPr="003A291D">
        <w:rPr>
          <w:sz w:val="28"/>
          <w:szCs w:val="28"/>
        </w:rPr>
        <w:t>—о</w:t>
      </w:r>
      <w:proofErr w:type="gramEnd"/>
      <w:r w:rsidRPr="003A291D">
        <w:rPr>
          <w:sz w:val="28"/>
          <w:szCs w:val="28"/>
        </w:rPr>
        <w:t xml:space="preserve">снова языка скульптуры. Основные темы скульптуры. Красота человека и животных, выраженная средствами </w:t>
      </w:r>
      <w:proofErr w:type="spellStart"/>
      <w:r w:rsidRPr="003A291D">
        <w:rPr>
          <w:sz w:val="28"/>
          <w:szCs w:val="28"/>
        </w:rPr>
        <w:t>скульптуры</w:t>
      </w:r>
      <w:proofErr w:type="gramStart"/>
      <w:r w:rsidRPr="003A291D">
        <w:rPr>
          <w:sz w:val="28"/>
          <w:szCs w:val="28"/>
        </w:rPr>
        <w:t>.Х</w:t>
      </w:r>
      <w:proofErr w:type="gramEnd"/>
      <w:r w:rsidRPr="003A291D">
        <w:rPr>
          <w:sz w:val="28"/>
          <w:szCs w:val="28"/>
        </w:rPr>
        <w:t>удожественное</w:t>
      </w:r>
      <w:proofErr w:type="spellEnd"/>
      <w:r w:rsidRPr="003A291D">
        <w:rPr>
          <w:sz w:val="28"/>
          <w:szCs w:val="28"/>
        </w:rPr>
        <w:t xml:space="preserve"> конструирование и дизайн.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Разнообразие материалов для художественного конструирования и моделирования (пластилин, бумага, картон и др.). Элементарные приѐмы работы с различными материалами для создания выразительного образа (пластилин </w:t>
      </w:r>
      <w:proofErr w:type="gramStart"/>
      <w:r w:rsidRPr="003A291D">
        <w:rPr>
          <w:sz w:val="28"/>
          <w:szCs w:val="28"/>
        </w:rPr>
        <w:t>—р</w:t>
      </w:r>
      <w:proofErr w:type="gramEnd"/>
      <w:r w:rsidRPr="003A291D">
        <w:rPr>
          <w:sz w:val="28"/>
          <w:szCs w:val="28"/>
        </w:rPr>
        <w:t xml:space="preserve">аскатывание, набор объѐма, вытягивание формы; бумага и картон —сгибание, вырезание).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Представление о возможностях использования навыков художественного конструирования и моделирования в жизни человека.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Декоративно-прикладное искусство. Истоки декоративно-прикладного искусства и его роль в жизни человека. </w:t>
      </w:r>
      <w:proofErr w:type="gramStart"/>
      <w:r w:rsidRPr="003A291D">
        <w:rPr>
          <w:sz w:val="28"/>
          <w:szCs w:val="28"/>
        </w:rPr>
        <w:t xml:space="preserve"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</w:t>
      </w:r>
      <w:proofErr w:type="gramEnd"/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Образ человека в традиционной культуре. Представления народа о мужской и женской красоте, отражѐнные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учѐтом местных условий).</w:t>
      </w:r>
    </w:p>
    <w:p w:rsidR="003A291D" w:rsidRPr="0081512E" w:rsidRDefault="003A291D" w:rsidP="00C602D2">
      <w:pPr>
        <w:pStyle w:val="a3"/>
        <w:jc w:val="both"/>
        <w:rPr>
          <w:sz w:val="28"/>
          <w:szCs w:val="28"/>
        </w:rPr>
      </w:pPr>
      <w:r w:rsidRPr="0081512E">
        <w:rPr>
          <w:iCs/>
          <w:sz w:val="28"/>
          <w:szCs w:val="28"/>
        </w:rPr>
        <w:lastRenderedPageBreak/>
        <w:t xml:space="preserve">Композиция.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proofErr w:type="gramStart"/>
      <w:r w:rsidRPr="003A291D">
        <w:rPr>
          <w:sz w:val="28"/>
          <w:szCs w:val="28"/>
        </w:rPr>
        <w:t>Элементарные приѐмы композиции на плоскости и в пространстве.</w:t>
      </w:r>
      <w:proofErr w:type="gramEnd"/>
      <w:r w:rsidRPr="003A291D">
        <w:rPr>
          <w:sz w:val="28"/>
          <w:szCs w:val="28"/>
        </w:rPr>
        <w:t xml:space="preserve"> Понятия: горизонталь, вертикаль и диагональ в построении композиции. Пропорции и перспектива.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Понятия: линия гориз</w:t>
      </w:r>
      <w:r w:rsidR="0081512E">
        <w:rPr>
          <w:sz w:val="28"/>
          <w:szCs w:val="28"/>
        </w:rPr>
        <w:t xml:space="preserve">онта, ближе </w:t>
      </w:r>
      <w:proofErr w:type="gramStart"/>
      <w:r w:rsidR="0081512E">
        <w:rPr>
          <w:sz w:val="28"/>
          <w:szCs w:val="28"/>
        </w:rPr>
        <w:t>-б</w:t>
      </w:r>
      <w:proofErr w:type="gramEnd"/>
      <w:r w:rsidR="0081512E">
        <w:rPr>
          <w:sz w:val="28"/>
          <w:szCs w:val="28"/>
        </w:rPr>
        <w:t>ольше, дальше-</w:t>
      </w:r>
      <w:r w:rsidRPr="003A291D">
        <w:rPr>
          <w:sz w:val="28"/>
          <w:szCs w:val="28"/>
        </w:rPr>
        <w:t xml:space="preserve">меньше, загораживания. Роль контраста в композиции: низкое и высокое, большое и </w:t>
      </w:r>
      <w:proofErr w:type="spellStart"/>
      <w:r w:rsidRPr="003A291D">
        <w:rPr>
          <w:sz w:val="28"/>
          <w:szCs w:val="28"/>
        </w:rPr>
        <w:t>маленькое</w:t>
      </w:r>
      <w:proofErr w:type="gramStart"/>
      <w:r w:rsidRPr="003A291D">
        <w:rPr>
          <w:sz w:val="28"/>
          <w:szCs w:val="28"/>
        </w:rPr>
        <w:t>,т</w:t>
      </w:r>
      <w:proofErr w:type="gramEnd"/>
      <w:r w:rsidRPr="003A291D">
        <w:rPr>
          <w:sz w:val="28"/>
          <w:szCs w:val="28"/>
        </w:rPr>
        <w:t>онкое</w:t>
      </w:r>
      <w:proofErr w:type="spellEnd"/>
      <w:r w:rsidRPr="003A291D">
        <w:rPr>
          <w:sz w:val="28"/>
          <w:szCs w:val="28"/>
        </w:rPr>
        <w:t xml:space="preserve"> и толстое, тѐмное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b/>
          <w:bCs/>
          <w:i/>
          <w:iCs/>
          <w:sz w:val="28"/>
          <w:szCs w:val="28"/>
        </w:rPr>
        <w:t xml:space="preserve">Цвет.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Основные и составные цвета. Тѐплые и холодные цвета. Смешение цветов. Роль белой и </w:t>
      </w:r>
      <w:proofErr w:type="gramStart"/>
      <w:r w:rsidRPr="003A291D">
        <w:rPr>
          <w:sz w:val="28"/>
          <w:szCs w:val="28"/>
        </w:rPr>
        <w:t>ч</w:t>
      </w:r>
      <w:proofErr w:type="gramEnd"/>
      <w:r w:rsidRPr="003A291D">
        <w:rPr>
          <w:sz w:val="28"/>
          <w:szCs w:val="28"/>
        </w:rPr>
        <w:t xml:space="preserve">ѐрной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3A291D">
        <w:rPr>
          <w:sz w:val="28"/>
          <w:szCs w:val="28"/>
        </w:rPr>
        <w:t>цветоведения</w:t>
      </w:r>
      <w:proofErr w:type="spellEnd"/>
      <w:r w:rsidRPr="003A291D">
        <w:rPr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b/>
          <w:bCs/>
          <w:sz w:val="28"/>
          <w:szCs w:val="28"/>
        </w:rPr>
        <w:t xml:space="preserve">Линия.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proofErr w:type="gramStart"/>
      <w:r w:rsidRPr="003A291D">
        <w:rPr>
          <w:sz w:val="28"/>
          <w:szCs w:val="28"/>
        </w:rPr>
        <w:t>Многообразие линий (тонкие, толстые, прямые, волнистые, плавные, острые, закруглѐнные спиралью, летящие) и их знаковый характер.</w:t>
      </w:r>
      <w:proofErr w:type="gramEnd"/>
      <w:r w:rsidRPr="003A291D">
        <w:rPr>
          <w:sz w:val="28"/>
          <w:szCs w:val="28"/>
        </w:rPr>
        <w:t xml:space="preserve"> Линия, штрих, пятно и </w:t>
      </w:r>
      <w:proofErr w:type="spellStart"/>
      <w:proofErr w:type="gramStart"/>
      <w:r w:rsidRPr="003A291D">
        <w:rPr>
          <w:sz w:val="28"/>
          <w:szCs w:val="28"/>
        </w:rPr>
        <w:t>худо-жественный</w:t>
      </w:r>
      <w:proofErr w:type="spellEnd"/>
      <w:proofErr w:type="gramEnd"/>
      <w:r w:rsidRPr="003A291D">
        <w:rPr>
          <w:sz w:val="28"/>
          <w:szCs w:val="28"/>
        </w:rPr>
        <w:t xml:space="preserve"> образ. Передача с помощью линии эмоционального состояния природы, человека, животного.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b/>
          <w:bCs/>
          <w:sz w:val="28"/>
          <w:szCs w:val="28"/>
        </w:rPr>
        <w:t xml:space="preserve">Форма. </w:t>
      </w:r>
    </w:p>
    <w:p w:rsidR="00BE5D2B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Природные формы. Трансформация форм. Влияние формы предмета на представление о его характере. Силуэт.</w:t>
      </w:r>
      <w:r w:rsidR="0081512E">
        <w:rPr>
          <w:sz w:val="28"/>
          <w:szCs w:val="28"/>
        </w:rPr>
        <w:t xml:space="preserve"> </w:t>
      </w:r>
      <w:bookmarkStart w:id="0" w:name="_GoBack"/>
      <w:bookmarkEnd w:id="0"/>
      <w:r w:rsidRPr="003A291D">
        <w:rPr>
          <w:sz w:val="28"/>
          <w:szCs w:val="28"/>
        </w:rPr>
        <w:t xml:space="preserve">Объѐм.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 xml:space="preserve">Объѐм в пространстве и объѐм на плоскости. Способы передачи объѐма.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Выразительность объѐмных композиций.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b/>
          <w:bCs/>
          <w:sz w:val="28"/>
          <w:szCs w:val="28"/>
        </w:rPr>
        <w:t>Ритм</w:t>
      </w:r>
      <w:r w:rsidRPr="003A291D">
        <w:rPr>
          <w:sz w:val="28"/>
          <w:szCs w:val="28"/>
        </w:rPr>
        <w:t xml:space="preserve">. </w:t>
      </w:r>
    </w:p>
    <w:p w:rsidR="003A291D" w:rsidRPr="003A291D" w:rsidRDefault="003A291D" w:rsidP="00C602D2">
      <w:pPr>
        <w:pStyle w:val="a3"/>
        <w:jc w:val="both"/>
        <w:rPr>
          <w:sz w:val="28"/>
          <w:szCs w:val="28"/>
        </w:rPr>
      </w:pPr>
      <w:r w:rsidRPr="003A291D">
        <w:rPr>
          <w:sz w:val="28"/>
          <w:szCs w:val="28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3A291D" w:rsidRPr="002972D3" w:rsidRDefault="003A291D" w:rsidP="003A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r w:rsidRPr="00B2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3.Календарно-тематическое планирование  </w:t>
      </w:r>
      <w:r w:rsidRPr="00B24C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B2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</w:t>
      </w:r>
      <w:r w:rsidR="00BE5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ием количества часов </w:t>
      </w:r>
      <w:r w:rsidRPr="00B2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освоение каждой темы</w:t>
      </w:r>
    </w:p>
    <w:tbl>
      <w:tblPr>
        <w:tblpPr w:leftFromText="180" w:rightFromText="180" w:vertAnchor="text" w:horzAnchor="page" w:tblpX="1288" w:tblpY="18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134"/>
        <w:gridCol w:w="1843"/>
        <w:gridCol w:w="1701"/>
      </w:tblGrid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1D" w:rsidRPr="003A291D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1D" w:rsidRPr="003A291D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D2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</w:t>
            </w:r>
          </w:p>
          <w:p w:rsidR="003A291D" w:rsidRPr="003A291D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чество</w:t>
            </w:r>
            <w:proofErr w:type="spellEnd"/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1D" w:rsidRPr="003A291D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Примерная дата проведения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D2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</w:t>
            </w:r>
            <w:proofErr w:type="spellEnd"/>
          </w:p>
          <w:p w:rsidR="003A291D" w:rsidRPr="003A291D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</w:t>
            </w:r>
          </w:p>
          <w:p w:rsidR="003A291D" w:rsidRPr="003A291D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уроков</w:t>
            </w:r>
          </w:p>
        </w:tc>
      </w:tr>
      <w:tr w:rsidR="003A291D" w:rsidRPr="00AE51EB" w:rsidTr="00C27CC0">
        <w:trPr>
          <w:trHeight w:val="34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3A291D" w:rsidRDefault="003A291D" w:rsidP="00C2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2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Восхититесь вечно живым миром (5ч)</w:t>
            </w:r>
          </w:p>
        </w:tc>
      </w:tr>
      <w:tr w:rsidR="003A291D" w:rsidRPr="00AE51EB" w:rsidTr="00C27CC0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Целый мир от красоты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Мой край родной – моя земля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Пав – краса, птица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</w:rPr>
              <w:t>Связь поколений в традиции Городца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Вольный ветер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ыхание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rPr>
          <w:trHeight w:val="19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3A291D" w:rsidRDefault="00C27CC0" w:rsidP="00C2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Любуйся ритмами в жизни природы и человека (8ч)</w:t>
            </w: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«12 братьев друг за другом бродят…»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Новогодние импровизации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Твои новогодние поздравления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фантазии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картины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Русское поле.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Да, были люди в наше время…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0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 мира в народном костюме и внешнем убранстве крестьянского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7CC0" w:rsidRPr="00AE51EB" w:rsidTr="00BF7039">
        <w:trPr>
          <w:trHeight w:val="31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0" w:rsidRPr="00C27CC0" w:rsidRDefault="00C27CC0" w:rsidP="00C2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Восхитись созидательными силами природы и человека (4ч)</w:t>
            </w: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мотив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Этот праздник со слезами на глазах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Медаль за бой, за труд из одного металла льют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291D" w:rsidRPr="00AE51EB" w:rsidTr="00C27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D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C27CC0" w:rsidP="00C2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Орнаментальный образ в веках. 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2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2972D3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D" w:rsidRPr="00AE51EB" w:rsidRDefault="003A291D" w:rsidP="00C27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30789" w:rsidRDefault="00C27CC0">
      <w:pPr>
        <w:rPr>
          <w:rFonts w:ascii="Times New Roman" w:hAnsi="Times New Roman" w:cs="Times New Roman"/>
          <w:b/>
          <w:sz w:val="28"/>
          <w:szCs w:val="28"/>
        </w:rPr>
      </w:pPr>
      <w:r w:rsidRPr="00C27CC0">
        <w:rPr>
          <w:rFonts w:ascii="Times New Roman" w:hAnsi="Times New Roman" w:cs="Times New Roman"/>
          <w:b/>
          <w:sz w:val="28"/>
          <w:szCs w:val="28"/>
        </w:rPr>
        <w:t>Итого:17ч</w:t>
      </w:r>
    </w:p>
    <w:p w:rsidR="007408C6" w:rsidRDefault="007408C6">
      <w:pPr>
        <w:rPr>
          <w:rFonts w:ascii="Times New Roman" w:hAnsi="Times New Roman" w:cs="Times New Roman"/>
          <w:b/>
          <w:sz w:val="28"/>
          <w:szCs w:val="28"/>
        </w:rPr>
      </w:pPr>
    </w:p>
    <w:p w:rsidR="007408C6" w:rsidRDefault="007408C6">
      <w:pPr>
        <w:rPr>
          <w:rFonts w:ascii="Times New Roman" w:hAnsi="Times New Roman" w:cs="Times New Roman"/>
          <w:b/>
          <w:sz w:val="28"/>
          <w:szCs w:val="28"/>
        </w:rPr>
      </w:pPr>
    </w:p>
    <w:p w:rsidR="007408C6" w:rsidRDefault="007408C6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P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P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P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P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6A3E84" w:rsidRPr="006A3E84" w:rsidRDefault="006A3E84">
      <w:pPr>
        <w:rPr>
          <w:rFonts w:ascii="Times New Roman" w:hAnsi="Times New Roman" w:cs="Times New Roman"/>
          <w:b/>
          <w:sz w:val="28"/>
          <w:szCs w:val="28"/>
        </w:rPr>
      </w:pP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02D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Приложение</w:t>
      </w: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C602D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C602D2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 xml:space="preserve">Контрольно – измерительные материалы по 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изобразительному искусству</w:t>
      </w:r>
      <w:r w:rsidRPr="00C602D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C602D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для   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4 </w:t>
      </w:r>
      <w:r w:rsidRPr="00C602D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класса </w:t>
      </w: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C602D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на 2019-2020 учебный год</w:t>
      </w:r>
    </w:p>
    <w:p w:rsidR="00C602D2" w:rsidRPr="00C602D2" w:rsidRDefault="00C602D2" w:rsidP="00C602D2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C602D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:rsidR="00C602D2" w:rsidRDefault="00C602D2" w:rsidP="006A3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D2" w:rsidRDefault="00C602D2" w:rsidP="006A3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D2" w:rsidRDefault="00C602D2" w:rsidP="006A3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D2" w:rsidRDefault="00C602D2" w:rsidP="006A3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D2" w:rsidRDefault="00C602D2" w:rsidP="006A3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D2" w:rsidRDefault="00C602D2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тест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1. Какой вид искусства, из перечисленных ниже, относится к пространственной группе искусств?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живопись;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театр;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кино;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музыка;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2. Какие цвета нужно смешать, чтобы получить серый цвет?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proofErr w:type="gramEnd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синий =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жёлтый =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чёрный =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красный =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3. Какой цвет получится, если к жёлтому цвету добавить красный?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серый;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оранжевый;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фиолетовый;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зелёный;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4.Кто написал картину « Утро в сосновом лесу»?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857250"/>
            <wp:effectExtent l="0" t="0" r="9525" b="0"/>
            <wp:docPr id="4" name="Рисунок 4" descr="https://fsd.kopilkaurokov.ru/uploads/user_file_5644929a96933/tiest-dlia-promiezhutochnoi-attiestatsii-po-izo-4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44929a96933/tiest-dlia-promiezhutochnoi-attiestatsii-po-izo-4-klass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Левитан И. И.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Шишкин И. И.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Айвазовский И. К.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Васнецов В. М.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5. Какое, из перечисленных строений, не является старинной деревенской постройкой?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амбар;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баня;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сарай;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гараж;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6. Какой, из ниже перечисленных городов не является древнерусским городом?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Новгород;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Псков;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Суздаль;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Сафоново;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7. Декоративная композиция (в окне, двери) из цветного стекла или другого 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материала пропускающего свет называется ----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мозаика;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фреска;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3)панно;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витраж;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8. Какую страну называют - « Страна восходящего солнца»?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Китай;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Япония;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Россия;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Франция;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9) Как называется национальная одежда японок?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сарафан;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халат;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сари;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кимоно;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10. Что лежит, согласно преданию, в основе названия классического греческого орнамента « меандр»?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638175"/>
            <wp:effectExtent l="0" t="0" r="0" b="9525"/>
            <wp:docPr id="5" name="Рисунок 5" descr="https://fsd.kopilkaurokov.ru/uploads/user_file_5644929a96933/tiest-dlia-promiezhutochnoi-attiestatsii-po-izo-4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44929a96933/tiest-dlia-promiezhutochnoi-attiestatsii-po-izo-4-klass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название реки;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название горы: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название острова;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озера;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11. В каком городе находится Государственная Третьяковская галерея?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г. Санкт – Петербург;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г. Москва;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г. Смоленск;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г. Сафоново;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12. Что не является элементом архитектуры?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арка;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свод;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купол;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икона;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1. Установи взаимосвязь между названием жилища и его определением.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6A3E84" w:rsidRPr="006A3E84" w:rsidTr="00D029AB">
        <w:trPr>
          <w:trHeight w:val="345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жилища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6A3E84" w:rsidRPr="006A3E84" w:rsidTr="00D029AB">
        <w:trPr>
          <w:trHeight w:val="36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Изба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А) </w:t>
            </w: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Переносное жилище некоторых народов севера, покрытое оленьими шкурами;</w:t>
            </w:r>
          </w:p>
        </w:tc>
      </w:tr>
      <w:tr w:rsidR="006A3E84" w:rsidRPr="006A3E84" w:rsidTr="00D029AB">
        <w:trPr>
          <w:trHeight w:val="36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Юрта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Б) </w:t>
            </w: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Отапливаемый жилой деревянный крестьянский дом.</w:t>
            </w:r>
          </w:p>
        </w:tc>
      </w:tr>
      <w:tr w:rsidR="006A3E84" w:rsidRPr="006A3E84" w:rsidTr="00D029AB">
        <w:trPr>
          <w:trHeight w:val="36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Сакля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В) </w:t>
            </w: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Переносное жилище степных кочевых народов.</w:t>
            </w:r>
          </w:p>
        </w:tc>
      </w:tr>
      <w:tr w:rsidR="006A3E84" w:rsidRPr="006A3E84" w:rsidTr="00D029AB">
        <w:trPr>
          <w:trHeight w:val="345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Яранга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Г) </w:t>
            </w: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жилища у горцев Кавказа с каменными, глинобитными или саманными стенами и плоской крышей.</w:t>
            </w:r>
          </w:p>
        </w:tc>
      </w:tr>
    </w:tbl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2. Что из ниже перечисленного относится к художественным материалам?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отметьте все верные ответы)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акварельные краски;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цветные карандаши;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простой карандаш;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восковые мелки;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кисти;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молоток;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пенал;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3. Установи взаимосвязь между известными архитектурными сооружениями и их местонахождением.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6A3E84" w:rsidRPr="006A3E84" w:rsidTr="00D029AB">
        <w:trPr>
          <w:trHeight w:val="345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Архитектурное сооружение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Местонахождение.</w:t>
            </w:r>
          </w:p>
        </w:tc>
      </w:tr>
      <w:tr w:rsidR="006A3E84" w:rsidRPr="006A3E84" w:rsidTr="00D029AB">
        <w:trPr>
          <w:trHeight w:val="36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Храм Парфенон.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Россия (г. Москва) </w:t>
            </w:r>
          </w:p>
        </w:tc>
      </w:tr>
      <w:tr w:rsidR="006A3E84" w:rsidRPr="006A3E84" w:rsidTr="00D029AB">
        <w:trPr>
          <w:trHeight w:val="36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Колокольня Ивана Великого.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Греция (г. Афины)</w:t>
            </w:r>
          </w:p>
        </w:tc>
      </w:tr>
      <w:tr w:rsidR="006A3E84" w:rsidRPr="006A3E84" w:rsidTr="00D029AB">
        <w:trPr>
          <w:trHeight w:val="360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Медресе Улугбека.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Франция (г. Париж)</w:t>
            </w:r>
          </w:p>
        </w:tc>
      </w:tr>
      <w:tr w:rsidR="006A3E84" w:rsidRPr="006A3E84" w:rsidTr="00D029AB">
        <w:trPr>
          <w:trHeight w:val="345"/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Собор Парижской Богоматери.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E84" w:rsidRPr="006A3E84" w:rsidRDefault="006A3E84" w:rsidP="00D02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Узбекистан (г. Самарканд)</w:t>
            </w:r>
          </w:p>
        </w:tc>
      </w:tr>
    </w:tbl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1. Определи название картины по описанию и её автора.</w:t>
      </w:r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Ушедший из дома сын после долгой разлуки возвращается домой в лохмотьях, несчастный и виноватый. Он падает на колени перед состарившимся отцом. В жесте склонившегося отца ласка. Золотые и красноватые оттенки цвета согревают картину внутренним теплом, мерцают и светятся. Всё замерло. </w:t>
      </w:r>
      <w:proofErr w:type="gramStart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A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совершается чудо, доброе волшебство встречи и всепрощения.</w:t>
      </w:r>
    </w:p>
    <w:p w:rsidR="007408C6" w:rsidRPr="00C602D2" w:rsidRDefault="00C602D2">
      <w:pPr>
        <w:rPr>
          <w:rFonts w:ascii="Times New Roman" w:hAnsi="Times New Roman" w:cs="Times New Roman"/>
          <w:b/>
          <w:sz w:val="28"/>
          <w:szCs w:val="28"/>
        </w:rPr>
      </w:pPr>
      <w:r w:rsidRPr="00C60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1.Что такое пейзаж?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изображение животных б) изображение природы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изображение человека г) изображение цветов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2. Какие бывают пейзажи?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lastRenderedPageBreak/>
        <w:t>а) морские б) деревенские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лесные г) музыкальные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3.Из чего строили дома в старину?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из глины б) соломы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из дерева г) из кирпича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4.Что стояло на самом видном месте в деревне?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изба б) амбар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церковь г) баня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5. От какого слова произошло слово «город»?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огород б) городить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отгораживаться г) горожане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6.Где строились древние города?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на высоких холмах б) в глухом лесу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в широком поле г) на островах.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7.Какая страна называется Страной восходящего солнца?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Китай б) Индия;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Россия г) Япония.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8.Как называется японский храм?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собор б) церковь;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пагода г) минарет.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9.Отметь названия жилищ народов Севера.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 xml:space="preserve">а) иглу б) хата в) яранга 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г) дом д) чум е</w:t>
      </w:r>
      <w:proofErr w:type="gramStart"/>
      <w:r w:rsidRPr="006A3E84">
        <w:rPr>
          <w:sz w:val="28"/>
          <w:szCs w:val="28"/>
        </w:rPr>
        <w:t>)и</w:t>
      </w:r>
      <w:proofErr w:type="gramEnd"/>
      <w:r w:rsidRPr="006A3E84">
        <w:rPr>
          <w:sz w:val="28"/>
          <w:szCs w:val="28"/>
        </w:rPr>
        <w:t>зба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10.Отметь черты присущие готическому собору: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lastRenderedPageBreak/>
        <w:t>а) высота б) полумрак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витражи г) арки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11. Какая великая тема объединяет художников всех времен и народов?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материнство б) отцовство в) природа.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12.Когда к человеку приходит мудрость души?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в детстве б) в юношестве в) в старости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13.В чём заключена самая высокая цель искусства?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помочь людям понять друг друга, почувствовать чужие радости и страдания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б) передать красоту природы во всём её многообразии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в) показать историю разных народов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14. Какие цвета преобладают в картинах, на которых изображены праздники?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а) холодные б) красочные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15 . Вспомни знакомые тебе народные праздники:________________________</w:t>
      </w:r>
      <w:r w:rsidRPr="006A3E84">
        <w:rPr>
          <w:sz w:val="28"/>
          <w:szCs w:val="28"/>
        </w:rPr>
        <w:br/>
        <w:t> 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Результаты за выполнение тестового задания: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Оценка «5» - если ученик набрал 14-15 баллов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 xml:space="preserve">Оценка «4» - если ученик набрал 10-13 баллов 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Оценка «3» - если ученик набрал 5-9 баллов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 xml:space="preserve">Оценка «2» - если ученик набрал 0-5 балла </w:t>
      </w:r>
      <w:r w:rsidRPr="006A3E84">
        <w:rPr>
          <w:sz w:val="28"/>
          <w:szCs w:val="28"/>
        </w:rPr>
        <w:br/>
        <w:t> 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b/>
          <w:bCs/>
          <w:sz w:val="28"/>
          <w:szCs w:val="28"/>
        </w:rPr>
        <w:t>Ключи к ответам.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1. б) изображение природы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2. а) морские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lastRenderedPageBreak/>
        <w:t>3. в) из дерева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4. в) церковь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5. б) городить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 xml:space="preserve">6. а) на высоких холмах 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7. г) Япония.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8. в) пагода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color w:val="000000"/>
          <w:sz w:val="28"/>
          <w:szCs w:val="28"/>
        </w:rPr>
        <w:t>9.</w:t>
      </w:r>
      <w:r w:rsidRPr="006A3E84">
        <w:rPr>
          <w:color w:val="4F81BD"/>
          <w:sz w:val="28"/>
          <w:szCs w:val="28"/>
        </w:rPr>
        <w:t xml:space="preserve"> </w:t>
      </w:r>
      <w:r w:rsidRPr="006A3E84">
        <w:rPr>
          <w:color w:val="000000"/>
          <w:sz w:val="28"/>
          <w:szCs w:val="28"/>
        </w:rPr>
        <w:t>а) иглу</w:t>
      </w:r>
      <w:proofErr w:type="gramStart"/>
      <w:r w:rsidRPr="006A3E84">
        <w:rPr>
          <w:color w:val="000000"/>
          <w:sz w:val="28"/>
          <w:szCs w:val="28"/>
        </w:rPr>
        <w:t xml:space="preserve"> ;</w:t>
      </w:r>
      <w:proofErr w:type="gramEnd"/>
      <w:r w:rsidRPr="006A3E84">
        <w:rPr>
          <w:color w:val="000000"/>
          <w:sz w:val="28"/>
          <w:szCs w:val="28"/>
        </w:rPr>
        <w:t xml:space="preserve"> в) яранга;</w:t>
      </w:r>
      <w:r w:rsidRPr="006A3E84">
        <w:rPr>
          <w:color w:val="4F81BD"/>
          <w:sz w:val="28"/>
          <w:szCs w:val="28"/>
        </w:rPr>
        <w:t xml:space="preserve"> </w:t>
      </w:r>
      <w:r w:rsidRPr="006A3E84">
        <w:rPr>
          <w:color w:val="000000"/>
          <w:sz w:val="28"/>
          <w:szCs w:val="28"/>
        </w:rPr>
        <w:t xml:space="preserve">д) чум 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10. в) витражи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 xml:space="preserve">11. а) материнство 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12. в) в старости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13. в) показать историю разных народов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14. б) красочные</w:t>
      </w:r>
    </w:p>
    <w:p w:rsidR="006A3E84" w:rsidRPr="006A3E84" w:rsidRDefault="006A3E84" w:rsidP="006A3E84">
      <w:pPr>
        <w:pStyle w:val="a3"/>
        <w:rPr>
          <w:sz w:val="28"/>
          <w:szCs w:val="28"/>
        </w:rPr>
      </w:pPr>
      <w:r w:rsidRPr="006A3E84">
        <w:rPr>
          <w:sz w:val="28"/>
          <w:szCs w:val="28"/>
        </w:rPr>
        <w:t> </w:t>
      </w:r>
      <w:proofErr w:type="gramStart"/>
      <w:r w:rsidRPr="006A3E84">
        <w:rPr>
          <w:sz w:val="28"/>
          <w:szCs w:val="28"/>
        </w:rPr>
        <w:t>15.Святки,</w:t>
      </w:r>
      <w:r w:rsidR="00C602D2">
        <w:rPr>
          <w:sz w:val="28"/>
          <w:szCs w:val="28"/>
        </w:rPr>
        <w:t xml:space="preserve"> </w:t>
      </w:r>
      <w:r w:rsidRPr="006A3E84">
        <w:rPr>
          <w:sz w:val="28"/>
          <w:szCs w:val="28"/>
        </w:rPr>
        <w:t>масленица,</w:t>
      </w:r>
      <w:r w:rsidR="00C602D2">
        <w:rPr>
          <w:sz w:val="28"/>
          <w:szCs w:val="28"/>
        </w:rPr>
        <w:t xml:space="preserve"> </w:t>
      </w:r>
      <w:proofErr w:type="spellStart"/>
      <w:r w:rsidRPr="006A3E84">
        <w:rPr>
          <w:sz w:val="28"/>
          <w:szCs w:val="28"/>
        </w:rPr>
        <w:t>осенины</w:t>
      </w:r>
      <w:proofErr w:type="spellEnd"/>
      <w:r w:rsidRPr="006A3E84">
        <w:rPr>
          <w:sz w:val="28"/>
          <w:szCs w:val="28"/>
        </w:rPr>
        <w:t>,</w:t>
      </w:r>
      <w:r w:rsidR="00C602D2">
        <w:rPr>
          <w:sz w:val="28"/>
          <w:szCs w:val="28"/>
        </w:rPr>
        <w:t xml:space="preserve"> </w:t>
      </w:r>
      <w:r w:rsidRPr="006A3E84">
        <w:rPr>
          <w:sz w:val="28"/>
          <w:szCs w:val="28"/>
        </w:rPr>
        <w:t xml:space="preserve">медовый спас, </w:t>
      </w:r>
      <w:r w:rsidR="00C602D2">
        <w:rPr>
          <w:sz w:val="28"/>
          <w:szCs w:val="28"/>
        </w:rPr>
        <w:t xml:space="preserve"> троица, </w:t>
      </w:r>
      <w:r w:rsidRPr="006A3E84">
        <w:rPr>
          <w:sz w:val="28"/>
          <w:szCs w:val="28"/>
        </w:rPr>
        <w:t xml:space="preserve"> пасха, коляда, рождество христово, Ивана </w:t>
      </w:r>
      <w:proofErr w:type="spellStart"/>
      <w:r w:rsidRPr="006A3E84">
        <w:rPr>
          <w:sz w:val="28"/>
          <w:szCs w:val="28"/>
        </w:rPr>
        <w:t>купалы</w:t>
      </w:r>
      <w:proofErr w:type="spellEnd"/>
      <w:r w:rsidRPr="006A3E84">
        <w:rPr>
          <w:sz w:val="28"/>
          <w:szCs w:val="28"/>
        </w:rPr>
        <w:t xml:space="preserve">, </w:t>
      </w:r>
      <w:r w:rsidR="00C602D2">
        <w:rPr>
          <w:sz w:val="28"/>
          <w:szCs w:val="28"/>
        </w:rPr>
        <w:t xml:space="preserve"> </w:t>
      </w:r>
      <w:proofErr w:type="spellStart"/>
      <w:r w:rsidRPr="006A3E84">
        <w:rPr>
          <w:sz w:val="28"/>
          <w:szCs w:val="28"/>
        </w:rPr>
        <w:t>яблочневый</w:t>
      </w:r>
      <w:proofErr w:type="spellEnd"/>
      <w:r w:rsidRPr="006A3E84">
        <w:rPr>
          <w:sz w:val="28"/>
          <w:szCs w:val="28"/>
        </w:rPr>
        <w:t xml:space="preserve"> спас,</w:t>
      </w:r>
      <w:r w:rsidR="00C602D2">
        <w:rPr>
          <w:sz w:val="28"/>
          <w:szCs w:val="28"/>
        </w:rPr>
        <w:t xml:space="preserve"> </w:t>
      </w:r>
      <w:r w:rsidRPr="006A3E84">
        <w:rPr>
          <w:sz w:val="28"/>
          <w:szCs w:val="28"/>
        </w:rPr>
        <w:t xml:space="preserve"> красная горка.</w:t>
      </w:r>
      <w:proofErr w:type="gramEnd"/>
    </w:p>
    <w:p w:rsidR="006A3E84" w:rsidRPr="006A3E84" w:rsidRDefault="006A3E84" w:rsidP="006A3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C6" w:rsidRPr="006A3E84" w:rsidRDefault="007408C6">
      <w:pPr>
        <w:rPr>
          <w:rFonts w:ascii="Times New Roman" w:hAnsi="Times New Roman" w:cs="Times New Roman"/>
          <w:b/>
          <w:sz w:val="28"/>
          <w:szCs w:val="28"/>
        </w:rPr>
      </w:pPr>
    </w:p>
    <w:sectPr w:rsidR="007408C6" w:rsidRPr="006A3E84" w:rsidSect="0070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1A5"/>
    <w:rsid w:val="00000CDB"/>
    <w:rsid w:val="0000113B"/>
    <w:rsid w:val="0000558F"/>
    <w:rsid w:val="00010576"/>
    <w:rsid w:val="00012E25"/>
    <w:rsid w:val="00013077"/>
    <w:rsid w:val="00020C11"/>
    <w:rsid w:val="0002316D"/>
    <w:rsid w:val="0002378C"/>
    <w:rsid w:val="000305C6"/>
    <w:rsid w:val="000319B2"/>
    <w:rsid w:val="00046E0F"/>
    <w:rsid w:val="000510D8"/>
    <w:rsid w:val="000527AA"/>
    <w:rsid w:val="00052D17"/>
    <w:rsid w:val="0005381E"/>
    <w:rsid w:val="0005435C"/>
    <w:rsid w:val="00056469"/>
    <w:rsid w:val="00060C74"/>
    <w:rsid w:val="00062A2C"/>
    <w:rsid w:val="0006764A"/>
    <w:rsid w:val="00071E15"/>
    <w:rsid w:val="0007507E"/>
    <w:rsid w:val="00080CC7"/>
    <w:rsid w:val="00081093"/>
    <w:rsid w:val="00097A33"/>
    <w:rsid w:val="000A08A3"/>
    <w:rsid w:val="000A50BA"/>
    <w:rsid w:val="000A7A0B"/>
    <w:rsid w:val="000B1E23"/>
    <w:rsid w:val="000B290F"/>
    <w:rsid w:val="000C08D4"/>
    <w:rsid w:val="000C1CE5"/>
    <w:rsid w:val="000C5B5B"/>
    <w:rsid w:val="000D0FD6"/>
    <w:rsid w:val="000D3960"/>
    <w:rsid w:val="000D3D8E"/>
    <w:rsid w:val="000D4484"/>
    <w:rsid w:val="000E0E74"/>
    <w:rsid w:val="000E21AF"/>
    <w:rsid w:val="000E6758"/>
    <w:rsid w:val="000E70B5"/>
    <w:rsid w:val="000F2776"/>
    <w:rsid w:val="000F2F0C"/>
    <w:rsid w:val="00103FEA"/>
    <w:rsid w:val="00104A06"/>
    <w:rsid w:val="00107762"/>
    <w:rsid w:val="00112E94"/>
    <w:rsid w:val="00116157"/>
    <w:rsid w:val="00116A43"/>
    <w:rsid w:val="00117C45"/>
    <w:rsid w:val="001221B2"/>
    <w:rsid w:val="0012392C"/>
    <w:rsid w:val="001240DA"/>
    <w:rsid w:val="001240F4"/>
    <w:rsid w:val="0012657D"/>
    <w:rsid w:val="001309AE"/>
    <w:rsid w:val="001334E8"/>
    <w:rsid w:val="0013530A"/>
    <w:rsid w:val="00135C11"/>
    <w:rsid w:val="00136D9F"/>
    <w:rsid w:val="00137C29"/>
    <w:rsid w:val="00145EB4"/>
    <w:rsid w:val="0014681C"/>
    <w:rsid w:val="00150282"/>
    <w:rsid w:val="001531F4"/>
    <w:rsid w:val="0016235C"/>
    <w:rsid w:val="00164AED"/>
    <w:rsid w:val="001650D2"/>
    <w:rsid w:val="00173A89"/>
    <w:rsid w:val="00173CFB"/>
    <w:rsid w:val="00174B2E"/>
    <w:rsid w:val="001766B4"/>
    <w:rsid w:val="00180280"/>
    <w:rsid w:val="0018396A"/>
    <w:rsid w:val="00184184"/>
    <w:rsid w:val="0018568B"/>
    <w:rsid w:val="001856B8"/>
    <w:rsid w:val="00194CC8"/>
    <w:rsid w:val="001A00B4"/>
    <w:rsid w:val="001A6B03"/>
    <w:rsid w:val="001B7B83"/>
    <w:rsid w:val="001C0744"/>
    <w:rsid w:val="001C24FA"/>
    <w:rsid w:val="001C3F74"/>
    <w:rsid w:val="001C4147"/>
    <w:rsid w:val="001C4C31"/>
    <w:rsid w:val="001C7DA1"/>
    <w:rsid w:val="001D117F"/>
    <w:rsid w:val="001D1FF4"/>
    <w:rsid w:val="001D399E"/>
    <w:rsid w:val="001D3F6E"/>
    <w:rsid w:val="001D683F"/>
    <w:rsid w:val="001E3EB1"/>
    <w:rsid w:val="001E72F1"/>
    <w:rsid w:val="001F0AC5"/>
    <w:rsid w:val="001F14C8"/>
    <w:rsid w:val="001F3AB5"/>
    <w:rsid w:val="001F3D91"/>
    <w:rsid w:val="001F512F"/>
    <w:rsid w:val="001F6EC4"/>
    <w:rsid w:val="002013A1"/>
    <w:rsid w:val="00202E5D"/>
    <w:rsid w:val="002049B6"/>
    <w:rsid w:val="00204A98"/>
    <w:rsid w:val="00204B0B"/>
    <w:rsid w:val="00205241"/>
    <w:rsid w:val="002068C5"/>
    <w:rsid w:val="00224E6C"/>
    <w:rsid w:val="0022554C"/>
    <w:rsid w:val="00225566"/>
    <w:rsid w:val="002306E4"/>
    <w:rsid w:val="00235EAB"/>
    <w:rsid w:val="002435E1"/>
    <w:rsid w:val="002466EA"/>
    <w:rsid w:val="00254C6C"/>
    <w:rsid w:val="00257ED8"/>
    <w:rsid w:val="00264111"/>
    <w:rsid w:val="002649B7"/>
    <w:rsid w:val="00270B0F"/>
    <w:rsid w:val="00271EF5"/>
    <w:rsid w:val="00273F62"/>
    <w:rsid w:val="002773DE"/>
    <w:rsid w:val="002802B3"/>
    <w:rsid w:val="002868EC"/>
    <w:rsid w:val="002914BA"/>
    <w:rsid w:val="00293BB6"/>
    <w:rsid w:val="00297F2F"/>
    <w:rsid w:val="002A16CE"/>
    <w:rsid w:val="002A34B5"/>
    <w:rsid w:val="002A62BA"/>
    <w:rsid w:val="002B0C75"/>
    <w:rsid w:val="002B1C3A"/>
    <w:rsid w:val="002B24E5"/>
    <w:rsid w:val="002C09CE"/>
    <w:rsid w:val="002C2B07"/>
    <w:rsid w:val="002C2CBD"/>
    <w:rsid w:val="002C3212"/>
    <w:rsid w:val="002C47C6"/>
    <w:rsid w:val="002C6A99"/>
    <w:rsid w:val="002D48C3"/>
    <w:rsid w:val="002D4E26"/>
    <w:rsid w:val="002E4948"/>
    <w:rsid w:val="002E4E88"/>
    <w:rsid w:val="002E7862"/>
    <w:rsid w:val="002F0999"/>
    <w:rsid w:val="002F1391"/>
    <w:rsid w:val="002F22DB"/>
    <w:rsid w:val="002F24F0"/>
    <w:rsid w:val="002F4575"/>
    <w:rsid w:val="002F788A"/>
    <w:rsid w:val="0030020F"/>
    <w:rsid w:val="00302F40"/>
    <w:rsid w:val="003053FD"/>
    <w:rsid w:val="00306521"/>
    <w:rsid w:val="00311B4C"/>
    <w:rsid w:val="00311DAE"/>
    <w:rsid w:val="00314E76"/>
    <w:rsid w:val="00315EFF"/>
    <w:rsid w:val="00317546"/>
    <w:rsid w:val="0032446A"/>
    <w:rsid w:val="00325810"/>
    <w:rsid w:val="00325B4F"/>
    <w:rsid w:val="003347F4"/>
    <w:rsid w:val="00335CF4"/>
    <w:rsid w:val="00337338"/>
    <w:rsid w:val="00345132"/>
    <w:rsid w:val="003467A0"/>
    <w:rsid w:val="00350171"/>
    <w:rsid w:val="003514C4"/>
    <w:rsid w:val="00353589"/>
    <w:rsid w:val="003555CB"/>
    <w:rsid w:val="003564C6"/>
    <w:rsid w:val="0035691D"/>
    <w:rsid w:val="00356ECE"/>
    <w:rsid w:val="0036281B"/>
    <w:rsid w:val="00364BBC"/>
    <w:rsid w:val="003666A2"/>
    <w:rsid w:val="003727BF"/>
    <w:rsid w:val="00377476"/>
    <w:rsid w:val="00385DE0"/>
    <w:rsid w:val="003902C4"/>
    <w:rsid w:val="00390C5F"/>
    <w:rsid w:val="0039150D"/>
    <w:rsid w:val="003925D6"/>
    <w:rsid w:val="00395DBB"/>
    <w:rsid w:val="003A0C95"/>
    <w:rsid w:val="003A0F2D"/>
    <w:rsid w:val="003A291D"/>
    <w:rsid w:val="003A4D7F"/>
    <w:rsid w:val="003A7FCE"/>
    <w:rsid w:val="003B3B02"/>
    <w:rsid w:val="003B3EBE"/>
    <w:rsid w:val="003B3FB3"/>
    <w:rsid w:val="003B593A"/>
    <w:rsid w:val="003B6472"/>
    <w:rsid w:val="003B6F09"/>
    <w:rsid w:val="003C4DA5"/>
    <w:rsid w:val="003C55F9"/>
    <w:rsid w:val="003D6904"/>
    <w:rsid w:val="003F06C5"/>
    <w:rsid w:val="003F108B"/>
    <w:rsid w:val="003F48A0"/>
    <w:rsid w:val="003F4E45"/>
    <w:rsid w:val="00404DBB"/>
    <w:rsid w:val="00405118"/>
    <w:rsid w:val="00406C6E"/>
    <w:rsid w:val="00406E7D"/>
    <w:rsid w:val="00406F93"/>
    <w:rsid w:val="00407430"/>
    <w:rsid w:val="00407C37"/>
    <w:rsid w:val="00417250"/>
    <w:rsid w:val="004234B1"/>
    <w:rsid w:val="00424480"/>
    <w:rsid w:val="00424AD0"/>
    <w:rsid w:val="00424AEE"/>
    <w:rsid w:val="004308BE"/>
    <w:rsid w:val="00432DA5"/>
    <w:rsid w:val="00437414"/>
    <w:rsid w:val="00440DA1"/>
    <w:rsid w:val="0044288B"/>
    <w:rsid w:val="0044299A"/>
    <w:rsid w:val="0044547E"/>
    <w:rsid w:val="00445A48"/>
    <w:rsid w:val="00446CFD"/>
    <w:rsid w:val="00451483"/>
    <w:rsid w:val="00453157"/>
    <w:rsid w:val="00456B6E"/>
    <w:rsid w:val="00457075"/>
    <w:rsid w:val="004623FF"/>
    <w:rsid w:val="004624D8"/>
    <w:rsid w:val="0046531B"/>
    <w:rsid w:val="0046591D"/>
    <w:rsid w:val="004675FF"/>
    <w:rsid w:val="00473589"/>
    <w:rsid w:val="00476E79"/>
    <w:rsid w:val="00476E8F"/>
    <w:rsid w:val="00492E14"/>
    <w:rsid w:val="00492EAC"/>
    <w:rsid w:val="00493CB2"/>
    <w:rsid w:val="004A16EE"/>
    <w:rsid w:val="004B2DA3"/>
    <w:rsid w:val="004B6115"/>
    <w:rsid w:val="004B726D"/>
    <w:rsid w:val="004B7614"/>
    <w:rsid w:val="004C2615"/>
    <w:rsid w:val="004C365A"/>
    <w:rsid w:val="004C5D59"/>
    <w:rsid w:val="004C66C7"/>
    <w:rsid w:val="004C7031"/>
    <w:rsid w:val="004D74BE"/>
    <w:rsid w:val="004D7A7F"/>
    <w:rsid w:val="004E59E9"/>
    <w:rsid w:val="004E6ACB"/>
    <w:rsid w:val="004F6082"/>
    <w:rsid w:val="00500134"/>
    <w:rsid w:val="005128E1"/>
    <w:rsid w:val="00514845"/>
    <w:rsid w:val="0051586B"/>
    <w:rsid w:val="005207CC"/>
    <w:rsid w:val="00521918"/>
    <w:rsid w:val="00524308"/>
    <w:rsid w:val="0052569E"/>
    <w:rsid w:val="005265E6"/>
    <w:rsid w:val="0052706A"/>
    <w:rsid w:val="00532171"/>
    <w:rsid w:val="00534501"/>
    <w:rsid w:val="00536684"/>
    <w:rsid w:val="00542521"/>
    <w:rsid w:val="00544694"/>
    <w:rsid w:val="00545A2C"/>
    <w:rsid w:val="00545D44"/>
    <w:rsid w:val="00546703"/>
    <w:rsid w:val="00546EA8"/>
    <w:rsid w:val="00552990"/>
    <w:rsid w:val="00556CC5"/>
    <w:rsid w:val="005578FF"/>
    <w:rsid w:val="00563445"/>
    <w:rsid w:val="005662BA"/>
    <w:rsid w:val="00567CA0"/>
    <w:rsid w:val="00571892"/>
    <w:rsid w:val="00575305"/>
    <w:rsid w:val="00576F81"/>
    <w:rsid w:val="00576F82"/>
    <w:rsid w:val="00577B1B"/>
    <w:rsid w:val="00580A7F"/>
    <w:rsid w:val="005815A1"/>
    <w:rsid w:val="00581A5B"/>
    <w:rsid w:val="00586028"/>
    <w:rsid w:val="005872EB"/>
    <w:rsid w:val="005917E1"/>
    <w:rsid w:val="00591F35"/>
    <w:rsid w:val="005937CC"/>
    <w:rsid w:val="00596DA4"/>
    <w:rsid w:val="005A0BEF"/>
    <w:rsid w:val="005A12AA"/>
    <w:rsid w:val="005A3725"/>
    <w:rsid w:val="005A5644"/>
    <w:rsid w:val="005A596B"/>
    <w:rsid w:val="005B28B7"/>
    <w:rsid w:val="005B498B"/>
    <w:rsid w:val="005B619D"/>
    <w:rsid w:val="005C0A2E"/>
    <w:rsid w:val="005C1EAA"/>
    <w:rsid w:val="005C4AAE"/>
    <w:rsid w:val="005C6B18"/>
    <w:rsid w:val="005D0682"/>
    <w:rsid w:val="005D3255"/>
    <w:rsid w:val="005D4294"/>
    <w:rsid w:val="005D4DDE"/>
    <w:rsid w:val="005D7D2E"/>
    <w:rsid w:val="005E088E"/>
    <w:rsid w:val="005E0A3E"/>
    <w:rsid w:val="005E508E"/>
    <w:rsid w:val="005E73B2"/>
    <w:rsid w:val="005F063A"/>
    <w:rsid w:val="005F1E63"/>
    <w:rsid w:val="005F2561"/>
    <w:rsid w:val="005F2ED1"/>
    <w:rsid w:val="005F4463"/>
    <w:rsid w:val="005F463A"/>
    <w:rsid w:val="005F4665"/>
    <w:rsid w:val="005F4D51"/>
    <w:rsid w:val="005F690D"/>
    <w:rsid w:val="00602B5A"/>
    <w:rsid w:val="006034B0"/>
    <w:rsid w:val="006137D1"/>
    <w:rsid w:val="00616EF8"/>
    <w:rsid w:val="00617AA6"/>
    <w:rsid w:val="00617B4E"/>
    <w:rsid w:val="006206D7"/>
    <w:rsid w:val="0062335B"/>
    <w:rsid w:val="00624A77"/>
    <w:rsid w:val="00634F75"/>
    <w:rsid w:val="006409ED"/>
    <w:rsid w:val="00644022"/>
    <w:rsid w:val="006448A1"/>
    <w:rsid w:val="00644EE2"/>
    <w:rsid w:val="00650078"/>
    <w:rsid w:val="00650501"/>
    <w:rsid w:val="00650C96"/>
    <w:rsid w:val="00651D7A"/>
    <w:rsid w:val="006526EA"/>
    <w:rsid w:val="00656044"/>
    <w:rsid w:val="006679D8"/>
    <w:rsid w:val="00671FEF"/>
    <w:rsid w:val="00674F31"/>
    <w:rsid w:val="00675272"/>
    <w:rsid w:val="00676B97"/>
    <w:rsid w:val="0067735E"/>
    <w:rsid w:val="0067740C"/>
    <w:rsid w:val="00682537"/>
    <w:rsid w:val="00690948"/>
    <w:rsid w:val="00695C16"/>
    <w:rsid w:val="00696A56"/>
    <w:rsid w:val="006A3E84"/>
    <w:rsid w:val="006A4AA3"/>
    <w:rsid w:val="006A59AD"/>
    <w:rsid w:val="006A7AA2"/>
    <w:rsid w:val="006B688C"/>
    <w:rsid w:val="006C7FD9"/>
    <w:rsid w:val="006D275A"/>
    <w:rsid w:val="006E24EC"/>
    <w:rsid w:val="006E25C7"/>
    <w:rsid w:val="006E39D4"/>
    <w:rsid w:val="006F03B3"/>
    <w:rsid w:val="006F2FAF"/>
    <w:rsid w:val="006F75A7"/>
    <w:rsid w:val="0070026A"/>
    <w:rsid w:val="00700B92"/>
    <w:rsid w:val="00701908"/>
    <w:rsid w:val="00704260"/>
    <w:rsid w:val="0070453C"/>
    <w:rsid w:val="00704F6A"/>
    <w:rsid w:val="00706DC2"/>
    <w:rsid w:val="00711B37"/>
    <w:rsid w:val="00712047"/>
    <w:rsid w:val="00712E8B"/>
    <w:rsid w:val="007147D3"/>
    <w:rsid w:val="00715979"/>
    <w:rsid w:val="007172CB"/>
    <w:rsid w:val="00720300"/>
    <w:rsid w:val="007243B9"/>
    <w:rsid w:val="00724750"/>
    <w:rsid w:val="00730769"/>
    <w:rsid w:val="00730789"/>
    <w:rsid w:val="007315CF"/>
    <w:rsid w:val="0073180D"/>
    <w:rsid w:val="007318E3"/>
    <w:rsid w:val="007406AC"/>
    <w:rsid w:val="007408C6"/>
    <w:rsid w:val="00741CD8"/>
    <w:rsid w:val="00742901"/>
    <w:rsid w:val="007430BD"/>
    <w:rsid w:val="0074516E"/>
    <w:rsid w:val="00746468"/>
    <w:rsid w:val="00746505"/>
    <w:rsid w:val="00750A6E"/>
    <w:rsid w:val="00752090"/>
    <w:rsid w:val="00755027"/>
    <w:rsid w:val="00756BD2"/>
    <w:rsid w:val="0076487F"/>
    <w:rsid w:val="00764D13"/>
    <w:rsid w:val="00765300"/>
    <w:rsid w:val="00780D0F"/>
    <w:rsid w:val="007810BD"/>
    <w:rsid w:val="007815B7"/>
    <w:rsid w:val="00783EBF"/>
    <w:rsid w:val="00786C23"/>
    <w:rsid w:val="007902D9"/>
    <w:rsid w:val="007944D1"/>
    <w:rsid w:val="0079606F"/>
    <w:rsid w:val="007A4FE2"/>
    <w:rsid w:val="007A6F03"/>
    <w:rsid w:val="007B0BFE"/>
    <w:rsid w:val="007B1CEC"/>
    <w:rsid w:val="007B3D3F"/>
    <w:rsid w:val="007C36C7"/>
    <w:rsid w:val="007C5E66"/>
    <w:rsid w:val="007C7B21"/>
    <w:rsid w:val="007D0EFF"/>
    <w:rsid w:val="007D275E"/>
    <w:rsid w:val="007E3AD5"/>
    <w:rsid w:val="007E50C1"/>
    <w:rsid w:val="007E6447"/>
    <w:rsid w:val="007F1696"/>
    <w:rsid w:val="007F55A0"/>
    <w:rsid w:val="007F6F43"/>
    <w:rsid w:val="0080060D"/>
    <w:rsid w:val="008034E5"/>
    <w:rsid w:val="008037EC"/>
    <w:rsid w:val="0080645F"/>
    <w:rsid w:val="008100E3"/>
    <w:rsid w:val="008105E3"/>
    <w:rsid w:val="00813283"/>
    <w:rsid w:val="00814418"/>
    <w:rsid w:val="0081445C"/>
    <w:rsid w:val="0081512E"/>
    <w:rsid w:val="00815F9F"/>
    <w:rsid w:val="0081656F"/>
    <w:rsid w:val="008167C4"/>
    <w:rsid w:val="00820EB4"/>
    <w:rsid w:val="0082118E"/>
    <w:rsid w:val="008212BB"/>
    <w:rsid w:val="00825DE1"/>
    <w:rsid w:val="008277E1"/>
    <w:rsid w:val="00827C64"/>
    <w:rsid w:val="0083403F"/>
    <w:rsid w:val="00834BA4"/>
    <w:rsid w:val="00841E1D"/>
    <w:rsid w:val="00842F70"/>
    <w:rsid w:val="00843A17"/>
    <w:rsid w:val="00847497"/>
    <w:rsid w:val="008524E0"/>
    <w:rsid w:val="00867BE5"/>
    <w:rsid w:val="00872329"/>
    <w:rsid w:val="00875ACF"/>
    <w:rsid w:val="008769A6"/>
    <w:rsid w:val="0088009B"/>
    <w:rsid w:val="00881629"/>
    <w:rsid w:val="00891491"/>
    <w:rsid w:val="0089339D"/>
    <w:rsid w:val="008A1D0A"/>
    <w:rsid w:val="008A5420"/>
    <w:rsid w:val="008A73F3"/>
    <w:rsid w:val="008A768D"/>
    <w:rsid w:val="008A7A6B"/>
    <w:rsid w:val="008C0804"/>
    <w:rsid w:val="008C19AF"/>
    <w:rsid w:val="008D22DB"/>
    <w:rsid w:val="008D259F"/>
    <w:rsid w:val="008D6C0A"/>
    <w:rsid w:val="008D7519"/>
    <w:rsid w:val="008E0CE2"/>
    <w:rsid w:val="008E50DC"/>
    <w:rsid w:val="00904443"/>
    <w:rsid w:val="0090450A"/>
    <w:rsid w:val="00906A72"/>
    <w:rsid w:val="00912D36"/>
    <w:rsid w:val="009130E0"/>
    <w:rsid w:val="00916F93"/>
    <w:rsid w:val="00920A01"/>
    <w:rsid w:val="00921EAE"/>
    <w:rsid w:val="0092253D"/>
    <w:rsid w:val="009257FF"/>
    <w:rsid w:val="00926494"/>
    <w:rsid w:val="00926DB3"/>
    <w:rsid w:val="0093055C"/>
    <w:rsid w:val="00930777"/>
    <w:rsid w:val="009313F5"/>
    <w:rsid w:val="009336A3"/>
    <w:rsid w:val="00933937"/>
    <w:rsid w:val="00935080"/>
    <w:rsid w:val="0094034B"/>
    <w:rsid w:val="009418FC"/>
    <w:rsid w:val="00943421"/>
    <w:rsid w:val="009462F5"/>
    <w:rsid w:val="009477E4"/>
    <w:rsid w:val="00951177"/>
    <w:rsid w:val="00951CEC"/>
    <w:rsid w:val="00951F3E"/>
    <w:rsid w:val="00957019"/>
    <w:rsid w:val="0096191B"/>
    <w:rsid w:val="0096202F"/>
    <w:rsid w:val="0096728B"/>
    <w:rsid w:val="0097011D"/>
    <w:rsid w:val="00975332"/>
    <w:rsid w:val="009762F0"/>
    <w:rsid w:val="00976724"/>
    <w:rsid w:val="00980B41"/>
    <w:rsid w:val="0098186E"/>
    <w:rsid w:val="009835A2"/>
    <w:rsid w:val="00984F2D"/>
    <w:rsid w:val="009859CE"/>
    <w:rsid w:val="00985B92"/>
    <w:rsid w:val="009870E7"/>
    <w:rsid w:val="009A13BC"/>
    <w:rsid w:val="009A153E"/>
    <w:rsid w:val="009A4042"/>
    <w:rsid w:val="009A710A"/>
    <w:rsid w:val="009A726A"/>
    <w:rsid w:val="009B25DE"/>
    <w:rsid w:val="009C1D93"/>
    <w:rsid w:val="009C3A97"/>
    <w:rsid w:val="009C6FCF"/>
    <w:rsid w:val="009C75DD"/>
    <w:rsid w:val="009D1C7D"/>
    <w:rsid w:val="009E19C0"/>
    <w:rsid w:val="009E7DB3"/>
    <w:rsid w:val="009F1EE6"/>
    <w:rsid w:val="009F292D"/>
    <w:rsid w:val="009F72A0"/>
    <w:rsid w:val="00A00097"/>
    <w:rsid w:val="00A009D1"/>
    <w:rsid w:val="00A13078"/>
    <w:rsid w:val="00A138D1"/>
    <w:rsid w:val="00A13D80"/>
    <w:rsid w:val="00A15404"/>
    <w:rsid w:val="00A154BD"/>
    <w:rsid w:val="00A16642"/>
    <w:rsid w:val="00A23762"/>
    <w:rsid w:val="00A253AF"/>
    <w:rsid w:val="00A403F1"/>
    <w:rsid w:val="00A41080"/>
    <w:rsid w:val="00A424F8"/>
    <w:rsid w:val="00A43845"/>
    <w:rsid w:val="00A450EA"/>
    <w:rsid w:val="00A53416"/>
    <w:rsid w:val="00A53DCE"/>
    <w:rsid w:val="00A55FB3"/>
    <w:rsid w:val="00A6025C"/>
    <w:rsid w:val="00A610D4"/>
    <w:rsid w:val="00A644F9"/>
    <w:rsid w:val="00A6478C"/>
    <w:rsid w:val="00A84D30"/>
    <w:rsid w:val="00A85A2E"/>
    <w:rsid w:val="00A85D50"/>
    <w:rsid w:val="00A92678"/>
    <w:rsid w:val="00AA06A5"/>
    <w:rsid w:val="00AA323A"/>
    <w:rsid w:val="00AB1E3E"/>
    <w:rsid w:val="00AB2A63"/>
    <w:rsid w:val="00AB3741"/>
    <w:rsid w:val="00AB4D7C"/>
    <w:rsid w:val="00AC2798"/>
    <w:rsid w:val="00AC75D4"/>
    <w:rsid w:val="00AC78D1"/>
    <w:rsid w:val="00AD3A1E"/>
    <w:rsid w:val="00AD45CE"/>
    <w:rsid w:val="00AD4FA8"/>
    <w:rsid w:val="00AE14DD"/>
    <w:rsid w:val="00AE23F6"/>
    <w:rsid w:val="00AE4E9D"/>
    <w:rsid w:val="00AE68EC"/>
    <w:rsid w:val="00AF2E2F"/>
    <w:rsid w:val="00AF3827"/>
    <w:rsid w:val="00B00430"/>
    <w:rsid w:val="00B01853"/>
    <w:rsid w:val="00B02F84"/>
    <w:rsid w:val="00B04FA7"/>
    <w:rsid w:val="00B07367"/>
    <w:rsid w:val="00B07853"/>
    <w:rsid w:val="00B078A9"/>
    <w:rsid w:val="00B10A07"/>
    <w:rsid w:val="00B12F36"/>
    <w:rsid w:val="00B16061"/>
    <w:rsid w:val="00B200BC"/>
    <w:rsid w:val="00B20E79"/>
    <w:rsid w:val="00B225BE"/>
    <w:rsid w:val="00B22ACF"/>
    <w:rsid w:val="00B241BE"/>
    <w:rsid w:val="00B315D1"/>
    <w:rsid w:val="00B3611B"/>
    <w:rsid w:val="00B36806"/>
    <w:rsid w:val="00B36CB4"/>
    <w:rsid w:val="00B41904"/>
    <w:rsid w:val="00B451BE"/>
    <w:rsid w:val="00B45F16"/>
    <w:rsid w:val="00B462BD"/>
    <w:rsid w:val="00B51569"/>
    <w:rsid w:val="00B52022"/>
    <w:rsid w:val="00B54703"/>
    <w:rsid w:val="00B63400"/>
    <w:rsid w:val="00B6453E"/>
    <w:rsid w:val="00B65897"/>
    <w:rsid w:val="00B66D2A"/>
    <w:rsid w:val="00B72A20"/>
    <w:rsid w:val="00B7558B"/>
    <w:rsid w:val="00B7763D"/>
    <w:rsid w:val="00B80AEC"/>
    <w:rsid w:val="00B828D7"/>
    <w:rsid w:val="00B86569"/>
    <w:rsid w:val="00B951DF"/>
    <w:rsid w:val="00B954C9"/>
    <w:rsid w:val="00BA184C"/>
    <w:rsid w:val="00BA20D8"/>
    <w:rsid w:val="00BA5E10"/>
    <w:rsid w:val="00BA64C9"/>
    <w:rsid w:val="00BB0528"/>
    <w:rsid w:val="00BB2344"/>
    <w:rsid w:val="00BB3C55"/>
    <w:rsid w:val="00BC0AAA"/>
    <w:rsid w:val="00BC3394"/>
    <w:rsid w:val="00BC44E0"/>
    <w:rsid w:val="00BC583D"/>
    <w:rsid w:val="00BD2D3D"/>
    <w:rsid w:val="00BD36B8"/>
    <w:rsid w:val="00BD394C"/>
    <w:rsid w:val="00BD7B89"/>
    <w:rsid w:val="00BE1EAD"/>
    <w:rsid w:val="00BE4741"/>
    <w:rsid w:val="00BE5D2B"/>
    <w:rsid w:val="00BE7B89"/>
    <w:rsid w:val="00BF49EB"/>
    <w:rsid w:val="00BF4B54"/>
    <w:rsid w:val="00BF56A9"/>
    <w:rsid w:val="00C01CB8"/>
    <w:rsid w:val="00C01DAF"/>
    <w:rsid w:val="00C0575A"/>
    <w:rsid w:val="00C06AB1"/>
    <w:rsid w:val="00C1262A"/>
    <w:rsid w:val="00C15F19"/>
    <w:rsid w:val="00C1607D"/>
    <w:rsid w:val="00C27CC0"/>
    <w:rsid w:val="00C30EE9"/>
    <w:rsid w:val="00C472F1"/>
    <w:rsid w:val="00C513B5"/>
    <w:rsid w:val="00C51473"/>
    <w:rsid w:val="00C541FB"/>
    <w:rsid w:val="00C55389"/>
    <w:rsid w:val="00C55DCB"/>
    <w:rsid w:val="00C602D2"/>
    <w:rsid w:val="00C62396"/>
    <w:rsid w:val="00C62BBA"/>
    <w:rsid w:val="00C63A11"/>
    <w:rsid w:val="00C644BA"/>
    <w:rsid w:val="00C70994"/>
    <w:rsid w:val="00C7197D"/>
    <w:rsid w:val="00C7265A"/>
    <w:rsid w:val="00C75008"/>
    <w:rsid w:val="00C7714F"/>
    <w:rsid w:val="00C81D76"/>
    <w:rsid w:val="00C92485"/>
    <w:rsid w:val="00C92574"/>
    <w:rsid w:val="00CA025A"/>
    <w:rsid w:val="00CA0787"/>
    <w:rsid w:val="00CA3B03"/>
    <w:rsid w:val="00CA5F03"/>
    <w:rsid w:val="00CA6E1D"/>
    <w:rsid w:val="00CA795C"/>
    <w:rsid w:val="00CC5423"/>
    <w:rsid w:val="00CC5C60"/>
    <w:rsid w:val="00CD595D"/>
    <w:rsid w:val="00CE0BD4"/>
    <w:rsid w:val="00CE1D92"/>
    <w:rsid w:val="00CE2520"/>
    <w:rsid w:val="00CE2BC9"/>
    <w:rsid w:val="00CE57B1"/>
    <w:rsid w:val="00CF3D16"/>
    <w:rsid w:val="00CF435F"/>
    <w:rsid w:val="00CF4909"/>
    <w:rsid w:val="00CF7E25"/>
    <w:rsid w:val="00D00E5C"/>
    <w:rsid w:val="00D0597C"/>
    <w:rsid w:val="00D23943"/>
    <w:rsid w:val="00D23DCD"/>
    <w:rsid w:val="00D24210"/>
    <w:rsid w:val="00D26023"/>
    <w:rsid w:val="00D2767F"/>
    <w:rsid w:val="00D27757"/>
    <w:rsid w:val="00D348CB"/>
    <w:rsid w:val="00D35DF6"/>
    <w:rsid w:val="00D35E30"/>
    <w:rsid w:val="00D40147"/>
    <w:rsid w:val="00D445A8"/>
    <w:rsid w:val="00D4490B"/>
    <w:rsid w:val="00D528F4"/>
    <w:rsid w:val="00D567B5"/>
    <w:rsid w:val="00D5786E"/>
    <w:rsid w:val="00D61D3B"/>
    <w:rsid w:val="00D62952"/>
    <w:rsid w:val="00D63396"/>
    <w:rsid w:val="00D64E8A"/>
    <w:rsid w:val="00D739AE"/>
    <w:rsid w:val="00D7401B"/>
    <w:rsid w:val="00D75D09"/>
    <w:rsid w:val="00D765C1"/>
    <w:rsid w:val="00D877D1"/>
    <w:rsid w:val="00D92098"/>
    <w:rsid w:val="00D929A8"/>
    <w:rsid w:val="00D95BAC"/>
    <w:rsid w:val="00DA0C37"/>
    <w:rsid w:val="00DA2443"/>
    <w:rsid w:val="00DA2A6D"/>
    <w:rsid w:val="00DA3FCA"/>
    <w:rsid w:val="00DA58B2"/>
    <w:rsid w:val="00DB4D24"/>
    <w:rsid w:val="00DC26BD"/>
    <w:rsid w:val="00DC3093"/>
    <w:rsid w:val="00DC4B76"/>
    <w:rsid w:val="00DC71A5"/>
    <w:rsid w:val="00DD091D"/>
    <w:rsid w:val="00DD0D81"/>
    <w:rsid w:val="00DD5FF6"/>
    <w:rsid w:val="00DD61A3"/>
    <w:rsid w:val="00DD62CE"/>
    <w:rsid w:val="00DD75ED"/>
    <w:rsid w:val="00DE0636"/>
    <w:rsid w:val="00DE182A"/>
    <w:rsid w:val="00DE1889"/>
    <w:rsid w:val="00DE5892"/>
    <w:rsid w:val="00DE7350"/>
    <w:rsid w:val="00DF05A5"/>
    <w:rsid w:val="00DF0B7F"/>
    <w:rsid w:val="00DF4856"/>
    <w:rsid w:val="00E0228C"/>
    <w:rsid w:val="00E02AAA"/>
    <w:rsid w:val="00E10F52"/>
    <w:rsid w:val="00E119BA"/>
    <w:rsid w:val="00E11A78"/>
    <w:rsid w:val="00E12DF8"/>
    <w:rsid w:val="00E13219"/>
    <w:rsid w:val="00E16281"/>
    <w:rsid w:val="00E16F4E"/>
    <w:rsid w:val="00E174CE"/>
    <w:rsid w:val="00E2099E"/>
    <w:rsid w:val="00E32715"/>
    <w:rsid w:val="00E3785A"/>
    <w:rsid w:val="00E40574"/>
    <w:rsid w:val="00E407C5"/>
    <w:rsid w:val="00E41971"/>
    <w:rsid w:val="00E46951"/>
    <w:rsid w:val="00E60454"/>
    <w:rsid w:val="00E61D08"/>
    <w:rsid w:val="00E62A8F"/>
    <w:rsid w:val="00E7467E"/>
    <w:rsid w:val="00E7522F"/>
    <w:rsid w:val="00E81477"/>
    <w:rsid w:val="00E833FF"/>
    <w:rsid w:val="00E85FC1"/>
    <w:rsid w:val="00E866ED"/>
    <w:rsid w:val="00E921D2"/>
    <w:rsid w:val="00E94E88"/>
    <w:rsid w:val="00E94F41"/>
    <w:rsid w:val="00EA2500"/>
    <w:rsid w:val="00EA25EF"/>
    <w:rsid w:val="00EA3666"/>
    <w:rsid w:val="00EA50D2"/>
    <w:rsid w:val="00EB169D"/>
    <w:rsid w:val="00EB21D1"/>
    <w:rsid w:val="00EB2F10"/>
    <w:rsid w:val="00EB63AA"/>
    <w:rsid w:val="00EC1150"/>
    <w:rsid w:val="00EC146E"/>
    <w:rsid w:val="00EC648C"/>
    <w:rsid w:val="00EC6EE2"/>
    <w:rsid w:val="00EC72C4"/>
    <w:rsid w:val="00EC7DD9"/>
    <w:rsid w:val="00ED183E"/>
    <w:rsid w:val="00ED2971"/>
    <w:rsid w:val="00EE0805"/>
    <w:rsid w:val="00EE0B3C"/>
    <w:rsid w:val="00EE6461"/>
    <w:rsid w:val="00EF130C"/>
    <w:rsid w:val="00EF3F1D"/>
    <w:rsid w:val="00EF6317"/>
    <w:rsid w:val="00F111CA"/>
    <w:rsid w:val="00F132F2"/>
    <w:rsid w:val="00F15A2B"/>
    <w:rsid w:val="00F25BEF"/>
    <w:rsid w:val="00F25E4B"/>
    <w:rsid w:val="00F309F6"/>
    <w:rsid w:val="00F32D37"/>
    <w:rsid w:val="00F35155"/>
    <w:rsid w:val="00F3617B"/>
    <w:rsid w:val="00F40217"/>
    <w:rsid w:val="00F41BD1"/>
    <w:rsid w:val="00F41C29"/>
    <w:rsid w:val="00F4667F"/>
    <w:rsid w:val="00F51527"/>
    <w:rsid w:val="00F52808"/>
    <w:rsid w:val="00F55598"/>
    <w:rsid w:val="00F55F66"/>
    <w:rsid w:val="00F56B8F"/>
    <w:rsid w:val="00F618C6"/>
    <w:rsid w:val="00F62BAF"/>
    <w:rsid w:val="00F719D9"/>
    <w:rsid w:val="00F72FC4"/>
    <w:rsid w:val="00F762BA"/>
    <w:rsid w:val="00F93575"/>
    <w:rsid w:val="00F94338"/>
    <w:rsid w:val="00FA2655"/>
    <w:rsid w:val="00FA5CB6"/>
    <w:rsid w:val="00FB067F"/>
    <w:rsid w:val="00FB1F34"/>
    <w:rsid w:val="00FC1593"/>
    <w:rsid w:val="00FD1E73"/>
    <w:rsid w:val="00FD506A"/>
    <w:rsid w:val="00FD5F51"/>
    <w:rsid w:val="00FD7488"/>
    <w:rsid w:val="00FD7721"/>
    <w:rsid w:val="00FE2289"/>
    <w:rsid w:val="00FE3897"/>
    <w:rsid w:val="00FE38E9"/>
    <w:rsid w:val="00FE4668"/>
    <w:rsid w:val="00FF09D9"/>
    <w:rsid w:val="00FF4A12"/>
    <w:rsid w:val="00FF4D6D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Альфия</cp:lastModifiedBy>
  <cp:revision>5</cp:revision>
  <cp:lastPrinted>2019-10-13T17:54:00Z</cp:lastPrinted>
  <dcterms:created xsi:type="dcterms:W3CDTF">2019-10-06T18:57:00Z</dcterms:created>
  <dcterms:modified xsi:type="dcterms:W3CDTF">2019-10-13T17:55:00Z</dcterms:modified>
</cp:coreProperties>
</file>