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C9" w:rsidRDefault="00E363C9" w:rsidP="00E363C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E363C9" w:rsidRDefault="00E363C9" w:rsidP="00E363C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E363C9" w:rsidRDefault="00E363C9" w:rsidP="00E363C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363C9" w:rsidRDefault="00E363C9" w:rsidP="00E363C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Изменения к КТП Технология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«Б» класс</w:t>
      </w:r>
    </w:p>
    <w:p w:rsidR="00E363C9" w:rsidRDefault="00E363C9" w:rsidP="00E363C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Авторы Е.А.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Лутцева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Н.И.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Роговцева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363C9" w:rsidRDefault="00E363C9" w:rsidP="00E363C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час в неделю, всего 3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часа</w:t>
      </w:r>
    </w:p>
    <w:p w:rsidR="00A565A3" w:rsidRPr="00E363C9" w:rsidRDefault="00A565A3" w:rsidP="00145B7F">
      <w:pPr>
        <w:pStyle w:val="c0"/>
        <w:spacing w:before="0" w:beforeAutospacing="0" w:after="0" w:afterAutospacing="0"/>
        <w:ind w:firstLine="426"/>
        <w:jc w:val="both"/>
        <w:rPr>
          <w:rStyle w:val="c5"/>
          <w:rFonts w:asciiTheme="majorBidi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560"/>
        <w:gridCol w:w="1701"/>
      </w:tblGrid>
      <w:tr w:rsidR="0063481E" w:rsidRPr="009C57EE" w:rsidTr="0063481E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Примерная дата проведения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Фактическая дата проведения уроков</w:t>
            </w:r>
          </w:p>
        </w:tc>
      </w:tr>
      <w:tr w:rsidR="0063481E" w:rsidRPr="009C57EE" w:rsidTr="0063481E">
        <w:trPr>
          <w:trHeight w:val="431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3481E" w:rsidRPr="009C57EE" w:rsidRDefault="0063481E" w:rsidP="0063481E">
            <w:pPr>
              <w:pStyle w:val="a3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Общекультурные и </w:t>
            </w:r>
            <w:proofErr w:type="spellStart"/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общетрудовые</w:t>
            </w:r>
            <w:proofErr w:type="spellEnd"/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компетенции. Основы культуры труда. Самообслуживание (6ч.).</w:t>
            </w:r>
          </w:p>
        </w:tc>
      </w:tr>
      <w:tr w:rsidR="0063481E" w:rsidRPr="009C57EE" w:rsidTr="00F83DF7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ТБ на уроках технологии.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06.09.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Мастера и их работа. Знакомство с профессиями.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13.09.</w:t>
            </w:r>
          </w:p>
        </w:tc>
      </w:tr>
      <w:tr w:rsidR="0063481E" w:rsidRPr="009C57EE" w:rsidTr="00F83DF7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w w:val="114"/>
                <w:sz w:val="26"/>
                <w:szCs w:val="26"/>
                <w:lang w:eastAsia="en-US" w:bidi="en-US"/>
              </w:rPr>
            </w:pPr>
            <w:r>
              <w:rPr>
                <w:rFonts w:ascii="Times New Roman" w:hAnsi="Times New Roman"/>
                <w:w w:val="114"/>
                <w:sz w:val="26"/>
                <w:szCs w:val="26"/>
                <w:lang w:eastAsia="en-US" w:bidi="en-US"/>
              </w:rPr>
              <w:t>Экскурсия. Сбор природного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20.09.</w:t>
            </w:r>
          </w:p>
        </w:tc>
      </w:tr>
      <w:tr w:rsidR="0063481E" w:rsidRPr="009C57EE" w:rsidTr="00F83DF7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Игрушки из природных материалов (конструирование, соединение)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27.09.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27.09.</w:t>
            </w:r>
          </w:p>
        </w:tc>
      </w:tr>
      <w:tr w:rsidR="00E363C9" w:rsidRPr="009C57EE" w:rsidTr="007D24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Птичка-невеличка (конструирование, соединение)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C91CF8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04.10.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C9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04.10.</w:t>
            </w:r>
          </w:p>
        </w:tc>
      </w:tr>
      <w:tr w:rsidR="00E363C9" w:rsidRPr="009C57EE" w:rsidTr="007D24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C91CF8" w:rsidRDefault="00E363C9" w:rsidP="00C91CF8">
            <w:pPr>
              <w:rPr>
                <w:rFonts w:ascii="Times New Roman" w:hAnsi="Times New Roman"/>
                <w:w w:val="113"/>
                <w:sz w:val="26"/>
                <w:szCs w:val="26"/>
                <w:lang w:eastAsia="en-US" w:bidi="en-US"/>
              </w:rPr>
            </w:pPr>
            <w:r>
              <w:rPr>
                <w:rFonts w:ascii="Times New Roman" w:hAnsi="Times New Roman"/>
                <w:w w:val="113"/>
                <w:sz w:val="26"/>
                <w:szCs w:val="26"/>
                <w:lang w:eastAsia="en-US" w:bidi="en-US"/>
              </w:rPr>
              <w:t>Медвежонок Миша (конструирование, соединение)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C91CF8" w:rsidRDefault="00E363C9" w:rsidP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11.10.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63481E" w:rsidRPr="009C57EE" w:rsidTr="0063481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3481E" w:rsidRPr="009C57EE" w:rsidRDefault="0063481E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 Технология ручной обработки материалов. Элементы графической грамоты (18ч.).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Рабочее место. Отважный цыпленок (конструирование)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18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18.10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 w:bidi="en-US"/>
              </w:rPr>
              <w:t>Дымковские игрушки (конструирование)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25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.1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25.10.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Резвая лошадка (конструирование)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08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08.11.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w w:val="112"/>
                <w:sz w:val="26"/>
                <w:szCs w:val="26"/>
                <w:lang w:eastAsia="en-US" w:bidi="en-US"/>
              </w:rPr>
            </w:pPr>
            <w:r>
              <w:rPr>
                <w:rFonts w:ascii="Times New Roman" w:hAnsi="Times New Roman"/>
                <w:w w:val="112"/>
                <w:sz w:val="26"/>
                <w:szCs w:val="26"/>
                <w:lang w:eastAsia="en-US" w:bidi="en-US"/>
              </w:rPr>
              <w:t>Веселый музыкант (конструирование)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15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15.11.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Рабочее место. Твой помощник ножницы (инструменты, материалы)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22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22.11.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Аленький цветочек (отрезание, наклеивание)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29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.1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29.11.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Салфетка с узорами (вырезание, соединение)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06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06.12.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Салфетка под чайную чашку (вырезание, соединение)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13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13.12.</w:t>
            </w:r>
          </w:p>
        </w:tc>
      </w:tr>
      <w:tr w:rsidR="0063481E" w:rsidRPr="009C57EE" w:rsidTr="00F83DF7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Мозаика (шаблон, вырезание, 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20.12.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Открытка «Новый год» (резание, наклеивание)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E363C9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27.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</w:t>
            </w:r>
            <w:r w:rsidRPr="00E363C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27.12.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 лесу родилась елочка (разметка, сборка)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17.01.</w:t>
            </w:r>
          </w:p>
        </w:tc>
      </w:tr>
      <w:tr w:rsidR="0063481E" w:rsidRPr="009C57EE" w:rsidTr="00F83DF7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(разметка, сборка)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24.01.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Искусство оригами. Основные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E363C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31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31.01.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Оригами. Быстрый самолет.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07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07.02.</w:t>
            </w:r>
          </w:p>
        </w:tc>
      </w:tr>
      <w:tr w:rsidR="0063481E" w:rsidRPr="009C57EE" w:rsidTr="00F83DF7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Оригами. Собачка.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14.02.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w w:val="114"/>
                <w:sz w:val="26"/>
                <w:szCs w:val="26"/>
                <w:lang w:eastAsia="en-US" w:bidi="en-US"/>
              </w:rPr>
            </w:pPr>
            <w:r>
              <w:rPr>
                <w:rFonts w:ascii="Times New Roman" w:hAnsi="Times New Roman"/>
                <w:w w:val="114"/>
                <w:sz w:val="26"/>
                <w:szCs w:val="26"/>
                <w:lang w:eastAsia="en-US" w:bidi="en-US"/>
              </w:rPr>
              <w:t>Оригами. Бумажный стаканчик.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21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21.02.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Подарок ко Дню защитника Отечества (разметка, сборка, отделка).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E363C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28.02.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F83DF7" w:rsidP="00C91CF8">
            <w:pPr>
              <w:rPr>
                <w:rFonts w:ascii="Times New Roman" w:hAnsi="Times New Roman"/>
                <w:sz w:val="26"/>
                <w:szCs w:val="26"/>
                <w:lang w:eastAsia="en-US"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 w:bidi="en-US"/>
              </w:rPr>
              <w:t>Подарок ко Дню 8 марта (разметка, сборка, отделка)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E363C9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06</w:t>
            </w:r>
            <w:r w:rsidRPr="00E363C9">
              <w:rPr>
                <w:rFonts w:ascii="Times New Roman" w:hAnsi="Times New Roman"/>
                <w:sz w:val="26"/>
                <w:szCs w:val="26"/>
                <w:lang w:eastAsia="en-US"/>
              </w:rPr>
              <w:t>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06.03.</w:t>
            </w:r>
          </w:p>
        </w:tc>
      </w:tr>
      <w:tr w:rsidR="0063481E" w:rsidRPr="009C57EE" w:rsidTr="0063481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3481E" w:rsidRPr="009C57EE" w:rsidRDefault="0063481E" w:rsidP="00F06E51">
            <w:pPr>
              <w:pStyle w:val="a3"/>
              <w:numPr>
                <w:ilvl w:val="0"/>
                <w:numId w:val="24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Конструирование (</w:t>
            </w:r>
            <w:r w:rsidR="00F83D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ч.).</w:t>
            </w:r>
          </w:p>
          <w:p w:rsidR="0063481E" w:rsidRPr="009C57EE" w:rsidRDefault="0063481E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B03D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Изделие и его конструкция (конструирование)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13.03.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B03D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Отличительные признаки и составные части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 w:rsidP="00E363C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20.03.</w:t>
            </w:r>
          </w:p>
        </w:tc>
      </w:tr>
      <w:tr w:rsidR="00E363C9" w:rsidRPr="009C57EE" w:rsidTr="00DA1B7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Понятие «Макет». Сборка макета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03.04.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C9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10.04.</w:t>
            </w:r>
          </w:p>
        </w:tc>
      </w:tr>
      <w:tr w:rsidR="00E363C9" w:rsidRPr="009C57EE" w:rsidTr="00DA1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Ткань. Виды тканей.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10.04.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C9" w:rsidRPr="009C57EE" w:rsidRDefault="00E363C9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B03D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Рабочее место. Учимся шить и вышивать (приемы подготовки к шитью)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877B7B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17.04.</w:t>
            </w:r>
          </w:p>
        </w:tc>
      </w:tr>
      <w:tr w:rsidR="0063481E" w:rsidRPr="009C57EE" w:rsidTr="00F83DF7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B03D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Иглы и игольницы (инструменты, соединение разных материалов)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 w:rsidP="00E363C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877B7B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24.04.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B03D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Нитки. Закладки (отделка строчкой прямого стежка)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08.05.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877B7B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08.05.</w:t>
            </w:r>
          </w:p>
        </w:tc>
      </w:tr>
      <w:tr w:rsidR="0063481E" w:rsidRPr="009C57EE" w:rsidTr="00F83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B03D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Подвижное и неподвижное соединение деталей (конструирование)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877B7B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15.05.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0017D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</w:t>
            </w:r>
            <w:r w:rsidR="000017D2">
              <w:rPr>
                <w:rFonts w:ascii="Times New Roman" w:hAnsi="Times New Roman"/>
                <w:sz w:val="26"/>
                <w:szCs w:val="26"/>
              </w:rPr>
              <w:t>3</w:t>
            </w:r>
            <w:r w:rsidRPr="00C91C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EB03D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Веселый цыпленок. Раскрой деталей из ткани.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22.05.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9C57EE" w:rsidRDefault="00877B7B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22.05.</w:t>
            </w:r>
          </w:p>
        </w:tc>
      </w:tr>
      <w:tr w:rsidR="00F83DF7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C91CF8" w:rsidRDefault="00F83DF7" w:rsidP="000017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C91CF8" w:rsidRDefault="00EB03D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Сборка деталей. Окончательная обработка.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C91CF8" w:rsidRDefault="00F83DF7" w:rsidP="00C91C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9C57EE" w:rsidRDefault="00877B7B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29.05.</w:t>
            </w:r>
          </w:p>
        </w:tc>
      </w:tr>
      <w:tr w:rsidR="00F83DF7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C91CF8" w:rsidRDefault="00F83DF7" w:rsidP="000017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C91CF8" w:rsidRDefault="00EB03D7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Обобщающий урок «Чему мы научились»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C91CF8" w:rsidRDefault="00F83DF7" w:rsidP="00C91C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C91CF8" w:rsidRDefault="00E363C9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резервное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7" w:rsidRPr="009C57EE" w:rsidRDefault="00F83DF7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</w:p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63481E" w:rsidRPr="009C57EE" w:rsidSect="009C57EE">
      <w:headerReference w:type="default" r:id="rId9"/>
      <w:pgSz w:w="11906" w:h="16838"/>
      <w:pgMar w:top="851" w:right="567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74" w:rsidRDefault="009C2574" w:rsidP="00D2769E">
      <w:pPr>
        <w:spacing w:after="0" w:line="240" w:lineRule="auto"/>
      </w:pPr>
      <w:r>
        <w:separator/>
      </w:r>
    </w:p>
  </w:endnote>
  <w:end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74" w:rsidRDefault="009C2574" w:rsidP="00D2769E">
      <w:pPr>
        <w:spacing w:after="0" w:line="240" w:lineRule="auto"/>
      </w:pPr>
      <w:r>
        <w:separator/>
      </w:r>
    </w:p>
  </w:footnote>
  <w:foot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Default="00C819C6" w:rsidP="00011950">
    <w:pPr>
      <w:pStyle w:val="a4"/>
      <w:jc w:val="right"/>
    </w:pPr>
  </w:p>
  <w:p w:rsidR="00C819C6" w:rsidRDefault="00C819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541"/>
    <w:multiLevelType w:val="hybridMultilevel"/>
    <w:tmpl w:val="DDB2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F0171"/>
    <w:multiLevelType w:val="multilevel"/>
    <w:tmpl w:val="72C6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A5A97"/>
    <w:multiLevelType w:val="multilevel"/>
    <w:tmpl w:val="2D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200E0"/>
    <w:multiLevelType w:val="hybridMultilevel"/>
    <w:tmpl w:val="705020B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453E7"/>
    <w:multiLevelType w:val="multilevel"/>
    <w:tmpl w:val="090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91A24"/>
    <w:multiLevelType w:val="multilevel"/>
    <w:tmpl w:val="140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65514"/>
    <w:multiLevelType w:val="multilevel"/>
    <w:tmpl w:val="603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71B37"/>
    <w:multiLevelType w:val="multilevel"/>
    <w:tmpl w:val="A66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77BC9"/>
    <w:multiLevelType w:val="hybridMultilevel"/>
    <w:tmpl w:val="70665852"/>
    <w:lvl w:ilvl="0" w:tplc="FC98F6E6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30C367D"/>
    <w:multiLevelType w:val="multilevel"/>
    <w:tmpl w:val="452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83978"/>
    <w:multiLevelType w:val="multilevel"/>
    <w:tmpl w:val="D0A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A765C"/>
    <w:multiLevelType w:val="hybridMultilevel"/>
    <w:tmpl w:val="E958675A"/>
    <w:lvl w:ilvl="0" w:tplc="30FA3DB6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3C18324B"/>
    <w:multiLevelType w:val="hybridMultilevel"/>
    <w:tmpl w:val="138AE950"/>
    <w:lvl w:ilvl="0" w:tplc="7B26DEDA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4163E8D"/>
    <w:multiLevelType w:val="multilevel"/>
    <w:tmpl w:val="E1D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65E9A"/>
    <w:multiLevelType w:val="multilevel"/>
    <w:tmpl w:val="1EC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4684C"/>
    <w:multiLevelType w:val="multilevel"/>
    <w:tmpl w:val="0D8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5718C"/>
    <w:multiLevelType w:val="multilevel"/>
    <w:tmpl w:val="AA5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101C5"/>
    <w:multiLevelType w:val="multilevel"/>
    <w:tmpl w:val="0E0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2425E"/>
    <w:multiLevelType w:val="multilevel"/>
    <w:tmpl w:val="C0B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300C4"/>
    <w:multiLevelType w:val="multilevel"/>
    <w:tmpl w:val="1FE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56262C"/>
    <w:multiLevelType w:val="hybridMultilevel"/>
    <w:tmpl w:val="A228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C0511"/>
    <w:multiLevelType w:val="multilevel"/>
    <w:tmpl w:val="166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30909"/>
    <w:multiLevelType w:val="hybridMultilevel"/>
    <w:tmpl w:val="A54A9B3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3F7F91"/>
    <w:multiLevelType w:val="multilevel"/>
    <w:tmpl w:val="680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5E7733"/>
    <w:multiLevelType w:val="multilevel"/>
    <w:tmpl w:val="406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9"/>
  </w:num>
  <w:num w:numId="5">
    <w:abstractNumId w:val="7"/>
  </w:num>
  <w:num w:numId="6">
    <w:abstractNumId w:val="21"/>
  </w:num>
  <w:num w:numId="7">
    <w:abstractNumId w:val="4"/>
  </w:num>
  <w:num w:numId="8">
    <w:abstractNumId w:val="16"/>
  </w:num>
  <w:num w:numId="9">
    <w:abstractNumId w:val="19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15"/>
  </w:num>
  <w:num w:numId="15">
    <w:abstractNumId w:val="18"/>
  </w:num>
  <w:num w:numId="16">
    <w:abstractNumId w:val="17"/>
  </w:num>
  <w:num w:numId="17">
    <w:abstractNumId w:val="24"/>
  </w:num>
  <w:num w:numId="18">
    <w:abstractNumId w:val="14"/>
  </w:num>
  <w:num w:numId="19">
    <w:abstractNumId w:val="13"/>
  </w:num>
  <w:num w:numId="20">
    <w:abstractNumId w:val="8"/>
  </w:num>
  <w:num w:numId="21">
    <w:abstractNumId w:val="12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252"/>
    <w:rsid w:val="000017D2"/>
    <w:rsid w:val="00010A10"/>
    <w:rsid w:val="00011950"/>
    <w:rsid w:val="00035B5F"/>
    <w:rsid w:val="00036EEB"/>
    <w:rsid w:val="00060C9E"/>
    <w:rsid w:val="000745CD"/>
    <w:rsid w:val="0009347E"/>
    <w:rsid w:val="000B43A0"/>
    <w:rsid w:val="00143D51"/>
    <w:rsid w:val="00145B7F"/>
    <w:rsid w:val="001720B2"/>
    <w:rsid w:val="001D7D22"/>
    <w:rsid w:val="001F6620"/>
    <w:rsid w:val="0020252F"/>
    <w:rsid w:val="002555DB"/>
    <w:rsid w:val="00260DAF"/>
    <w:rsid w:val="002649A3"/>
    <w:rsid w:val="002A1148"/>
    <w:rsid w:val="002C5424"/>
    <w:rsid w:val="002F43CC"/>
    <w:rsid w:val="00352D7F"/>
    <w:rsid w:val="003933CC"/>
    <w:rsid w:val="003B664B"/>
    <w:rsid w:val="00402065"/>
    <w:rsid w:val="00431BB1"/>
    <w:rsid w:val="0047209C"/>
    <w:rsid w:val="00497233"/>
    <w:rsid w:val="00506C9C"/>
    <w:rsid w:val="005438BE"/>
    <w:rsid w:val="005B5770"/>
    <w:rsid w:val="005D0209"/>
    <w:rsid w:val="0063481E"/>
    <w:rsid w:val="00635474"/>
    <w:rsid w:val="006467AC"/>
    <w:rsid w:val="006642F3"/>
    <w:rsid w:val="00684335"/>
    <w:rsid w:val="006A6694"/>
    <w:rsid w:val="006E44B6"/>
    <w:rsid w:val="0071075A"/>
    <w:rsid w:val="00741B49"/>
    <w:rsid w:val="0075446B"/>
    <w:rsid w:val="00787AF5"/>
    <w:rsid w:val="0079055D"/>
    <w:rsid w:val="007B346F"/>
    <w:rsid w:val="00807067"/>
    <w:rsid w:val="00852015"/>
    <w:rsid w:val="00877B7B"/>
    <w:rsid w:val="00885DB4"/>
    <w:rsid w:val="00894E69"/>
    <w:rsid w:val="008A4222"/>
    <w:rsid w:val="008B58B9"/>
    <w:rsid w:val="008B695A"/>
    <w:rsid w:val="008D378A"/>
    <w:rsid w:val="009B5DE2"/>
    <w:rsid w:val="009C2574"/>
    <w:rsid w:val="009C57EE"/>
    <w:rsid w:val="009F1DB3"/>
    <w:rsid w:val="00A10B38"/>
    <w:rsid w:val="00A158F2"/>
    <w:rsid w:val="00A565A3"/>
    <w:rsid w:val="00A74B61"/>
    <w:rsid w:val="00A75D21"/>
    <w:rsid w:val="00A94DF6"/>
    <w:rsid w:val="00B1285C"/>
    <w:rsid w:val="00B36E7B"/>
    <w:rsid w:val="00B64CBA"/>
    <w:rsid w:val="00BA2357"/>
    <w:rsid w:val="00BA37E4"/>
    <w:rsid w:val="00C063FE"/>
    <w:rsid w:val="00C429B0"/>
    <w:rsid w:val="00C64E20"/>
    <w:rsid w:val="00C819C6"/>
    <w:rsid w:val="00C91CF8"/>
    <w:rsid w:val="00C97ECC"/>
    <w:rsid w:val="00D2595F"/>
    <w:rsid w:val="00D2767C"/>
    <w:rsid w:val="00D2769E"/>
    <w:rsid w:val="00D44252"/>
    <w:rsid w:val="00D56471"/>
    <w:rsid w:val="00DD7071"/>
    <w:rsid w:val="00E363C9"/>
    <w:rsid w:val="00E816CA"/>
    <w:rsid w:val="00EB03D7"/>
    <w:rsid w:val="00EC226D"/>
    <w:rsid w:val="00EC7E03"/>
    <w:rsid w:val="00ED798E"/>
    <w:rsid w:val="00F06E51"/>
    <w:rsid w:val="00F17AD5"/>
    <w:rsid w:val="00F827D2"/>
    <w:rsid w:val="00F83DF7"/>
    <w:rsid w:val="00FB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69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69E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D2769E"/>
  </w:style>
  <w:style w:type="paragraph" w:customStyle="1" w:styleId="c0">
    <w:name w:val="c0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D2769E"/>
  </w:style>
  <w:style w:type="character" w:customStyle="1" w:styleId="apple-converted-space">
    <w:name w:val="apple-converted-space"/>
    <w:basedOn w:val="a0"/>
    <w:rsid w:val="00D2769E"/>
  </w:style>
  <w:style w:type="character" w:styleId="a8">
    <w:name w:val="Hyperlink"/>
    <w:basedOn w:val="a0"/>
    <w:uiPriority w:val="99"/>
    <w:semiHidden/>
    <w:unhideWhenUsed/>
    <w:rsid w:val="00D2769E"/>
    <w:rPr>
      <w:color w:val="0000FF"/>
      <w:u w:val="single"/>
    </w:rPr>
  </w:style>
  <w:style w:type="character" w:customStyle="1" w:styleId="c5">
    <w:name w:val="c5"/>
    <w:basedOn w:val="a0"/>
    <w:rsid w:val="00D2769E"/>
  </w:style>
  <w:style w:type="character" w:customStyle="1" w:styleId="c11">
    <w:name w:val="c11"/>
    <w:basedOn w:val="a0"/>
    <w:rsid w:val="00D2769E"/>
  </w:style>
  <w:style w:type="paragraph" w:customStyle="1" w:styleId="3">
    <w:name w:val="Заголовок 3+"/>
    <w:basedOn w:val="a"/>
    <w:rsid w:val="0079055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2">
    <w:name w:val="c2"/>
    <w:basedOn w:val="a0"/>
    <w:rsid w:val="0079055D"/>
  </w:style>
  <w:style w:type="paragraph" w:styleId="a9">
    <w:name w:val="Normal (Web)"/>
    <w:basedOn w:val="a"/>
    <w:uiPriority w:val="99"/>
    <w:semiHidden/>
    <w:unhideWhenUsed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a">
    <w:name w:val="No Spacing"/>
    <w:uiPriority w:val="1"/>
    <w:qFormat/>
    <w:rsid w:val="00787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1F6620"/>
  </w:style>
  <w:style w:type="paragraph" w:customStyle="1" w:styleId="p6">
    <w:name w:val="p6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1F6620"/>
  </w:style>
  <w:style w:type="paragraph" w:customStyle="1" w:styleId="p29">
    <w:name w:val="p29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63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D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79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8D6A-8729-4BA4-ABD0-CE95629F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pc</cp:lastModifiedBy>
  <cp:revision>39</cp:revision>
  <cp:lastPrinted>2019-10-04T12:36:00Z</cp:lastPrinted>
  <dcterms:created xsi:type="dcterms:W3CDTF">2016-09-17T09:45:00Z</dcterms:created>
  <dcterms:modified xsi:type="dcterms:W3CDTF">2020-04-08T09:57:00Z</dcterms:modified>
</cp:coreProperties>
</file>