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F9" w:rsidRDefault="00640FF9" w:rsidP="00640F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AA6E38">
        <w:rPr>
          <w:rFonts w:ascii="Times New Roman" w:hAnsi="Times New Roman" w:cs="Times New Roman"/>
          <w:sz w:val="28"/>
          <w:szCs w:val="28"/>
        </w:rPr>
        <w:t xml:space="preserve">«УТВЕРЖДАЮ»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40FF9" w:rsidRDefault="00640FF9" w:rsidP="00640F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4216B3">
        <w:rPr>
          <w:rFonts w:ascii="Times New Roman" w:hAnsi="Times New Roman" w:cs="Times New Roman"/>
          <w:sz w:val="28"/>
          <w:szCs w:val="28"/>
        </w:rPr>
        <w:t xml:space="preserve">        Директор МБОУ Школа № 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F9" w:rsidRDefault="00640FF9" w:rsidP="00640F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4216B3">
        <w:rPr>
          <w:rFonts w:ascii="Times New Roman" w:hAnsi="Times New Roman" w:cs="Times New Roman"/>
          <w:sz w:val="28"/>
          <w:szCs w:val="28"/>
        </w:rPr>
        <w:t xml:space="preserve">       ___________</w:t>
      </w:r>
      <w:proofErr w:type="spellStart"/>
      <w:r w:rsidR="004216B3">
        <w:rPr>
          <w:rFonts w:ascii="Times New Roman" w:hAnsi="Times New Roman" w:cs="Times New Roman"/>
          <w:sz w:val="28"/>
          <w:szCs w:val="28"/>
        </w:rPr>
        <w:t>Абдразаков</w:t>
      </w:r>
      <w:proofErr w:type="spellEnd"/>
      <w:r w:rsidR="004216B3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640FF9" w:rsidRDefault="00640FF9" w:rsidP="00640F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«____»____________2020г.</w:t>
      </w:r>
    </w:p>
    <w:p w:rsidR="00640FF9" w:rsidRDefault="00640FF9" w:rsidP="00640F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F9" w:rsidRDefault="00640FF9" w:rsidP="00640F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РОДИТЕЛЬ</w:t>
      </w:r>
      <w:r w:rsidR="004216B3">
        <w:rPr>
          <w:rFonts w:ascii="Times New Roman" w:hAnsi="Times New Roman" w:cs="Times New Roman"/>
          <w:sz w:val="28"/>
          <w:szCs w:val="28"/>
        </w:rPr>
        <w:t>СКОГО КОНТРОЛЯ В МБОУ ШКОЛА № 125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2020-2021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7371"/>
      </w:tblGrid>
      <w:tr w:rsidR="00640FF9" w:rsidTr="00640FF9">
        <w:tc>
          <w:tcPr>
            <w:tcW w:w="675" w:type="dxa"/>
          </w:tcPr>
          <w:p w:rsidR="00640FF9" w:rsidRDefault="00640FF9" w:rsidP="006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640FF9" w:rsidRDefault="00640FF9" w:rsidP="006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371" w:type="dxa"/>
          </w:tcPr>
          <w:p w:rsidR="00640FF9" w:rsidRDefault="00640FF9" w:rsidP="006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Сроки проведения </w:t>
            </w:r>
          </w:p>
        </w:tc>
      </w:tr>
      <w:tr w:rsidR="00640FF9" w:rsidTr="00640FF9">
        <w:tc>
          <w:tcPr>
            <w:tcW w:w="675" w:type="dxa"/>
          </w:tcPr>
          <w:p w:rsidR="00640FF9" w:rsidRDefault="00640FF9" w:rsidP="006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40FF9" w:rsidRDefault="00640FF9" w:rsidP="00640FF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</w:t>
            </w:r>
            <w:r w:rsidRPr="00634B7D">
              <w:rPr>
                <w:rFonts w:ascii="Times New Roman" w:hAnsi="Times New Roman" w:cs="Times New Roman"/>
                <w:sz w:val="28"/>
                <w:szCs w:val="28"/>
              </w:rPr>
              <w:t xml:space="preserve">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изуемых блюд утвержденному меню</w:t>
            </w:r>
          </w:p>
        </w:tc>
        <w:tc>
          <w:tcPr>
            <w:tcW w:w="7371" w:type="dxa"/>
          </w:tcPr>
          <w:p w:rsidR="00640FF9" w:rsidRDefault="00640FF9" w:rsidP="006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Выборочно по классам один раз в триместр </w:t>
            </w:r>
          </w:p>
        </w:tc>
      </w:tr>
      <w:tr w:rsidR="00640FF9" w:rsidTr="00640FF9">
        <w:tc>
          <w:tcPr>
            <w:tcW w:w="675" w:type="dxa"/>
          </w:tcPr>
          <w:p w:rsidR="00640FF9" w:rsidRDefault="00640FF9" w:rsidP="006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40FF9" w:rsidRDefault="00640FF9" w:rsidP="0064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санитарно-технического содержания</w:t>
            </w:r>
            <w:r w:rsidRPr="00634B7D">
              <w:rPr>
                <w:rFonts w:ascii="Times New Roman" w:hAnsi="Times New Roman" w:cs="Times New Roman"/>
                <w:sz w:val="28"/>
                <w:szCs w:val="28"/>
              </w:rPr>
              <w:t xml:space="preserve"> обеденного зала</w:t>
            </w:r>
          </w:p>
        </w:tc>
        <w:tc>
          <w:tcPr>
            <w:tcW w:w="7371" w:type="dxa"/>
          </w:tcPr>
          <w:p w:rsidR="00640FF9" w:rsidRDefault="00640FF9" w:rsidP="006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раз в триместр </w:t>
            </w:r>
          </w:p>
        </w:tc>
      </w:tr>
      <w:tr w:rsidR="00640FF9" w:rsidTr="00640FF9">
        <w:tc>
          <w:tcPr>
            <w:tcW w:w="675" w:type="dxa"/>
          </w:tcPr>
          <w:p w:rsidR="00640FF9" w:rsidRDefault="00640FF9" w:rsidP="006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40FF9" w:rsidRDefault="00640FF9" w:rsidP="0064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</w:t>
            </w:r>
            <w:r w:rsidRPr="00634B7D">
              <w:rPr>
                <w:rFonts w:ascii="Times New Roman" w:hAnsi="Times New Roman" w:cs="Times New Roman"/>
                <w:sz w:val="28"/>
                <w:szCs w:val="28"/>
              </w:rPr>
              <w:t>словий соблюдения правил личной гигиены обучающихся</w:t>
            </w:r>
          </w:p>
        </w:tc>
        <w:tc>
          <w:tcPr>
            <w:tcW w:w="7371" w:type="dxa"/>
          </w:tcPr>
          <w:p w:rsidR="00640FF9" w:rsidRDefault="00640FF9" w:rsidP="006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триместр</w:t>
            </w:r>
          </w:p>
        </w:tc>
      </w:tr>
      <w:tr w:rsidR="00640FF9" w:rsidTr="00640FF9">
        <w:tc>
          <w:tcPr>
            <w:tcW w:w="675" w:type="dxa"/>
          </w:tcPr>
          <w:p w:rsidR="00640FF9" w:rsidRDefault="00640FF9" w:rsidP="006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40FF9" w:rsidRDefault="00640FF9" w:rsidP="0064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наличия</w:t>
            </w:r>
            <w:r w:rsidRPr="00634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состояния</w:t>
            </w:r>
            <w:r w:rsidRPr="00634B7D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одежды у сотрудников осуществляющих раздачу готовых блюд</w:t>
            </w:r>
          </w:p>
        </w:tc>
        <w:tc>
          <w:tcPr>
            <w:tcW w:w="7371" w:type="dxa"/>
          </w:tcPr>
          <w:p w:rsidR="00640FF9" w:rsidRDefault="00640FF9" w:rsidP="006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триместр</w:t>
            </w:r>
          </w:p>
        </w:tc>
      </w:tr>
      <w:tr w:rsidR="00640FF9" w:rsidTr="00640FF9">
        <w:tc>
          <w:tcPr>
            <w:tcW w:w="675" w:type="dxa"/>
          </w:tcPr>
          <w:p w:rsidR="00640FF9" w:rsidRDefault="00640FF9" w:rsidP="006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40FF9" w:rsidRDefault="00640FF9" w:rsidP="0064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о</w:t>
            </w:r>
            <w:r w:rsidRPr="00634B7D">
              <w:rPr>
                <w:rFonts w:ascii="Times New Roman" w:hAnsi="Times New Roman" w:cs="Times New Roman"/>
                <w:sz w:val="28"/>
                <w:szCs w:val="28"/>
              </w:rPr>
              <w:t>бъём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4B7D">
              <w:rPr>
                <w:rFonts w:ascii="Times New Roman" w:hAnsi="Times New Roman" w:cs="Times New Roman"/>
                <w:sz w:val="28"/>
                <w:szCs w:val="28"/>
              </w:rPr>
              <w:t xml:space="preserve"> и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4B7D">
              <w:rPr>
                <w:rFonts w:ascii="Times New Roman" w:hAnsi="Times New Roman" w:cs="Times New Roman"/>
                <w:sz w:val="28"/>
                <w:szCs w:val="28"/>
              </w:rPr>
              <w:t xml:space="preserve"> пищевых отходов после приема пищи</w:t>
            </w:r>
          </w:p>
        </w:tc>
        <w:tc>
          <w:tcPr>
            <w:tcW w:w="7371" w:type="dxa"/>
          </w:tcPr>
          <w:p w:rsidR="00640FF9" w:rsidRDefault="00640FF9" w:rsidP="006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триместр</w:t>
            </w:r>
          </w:p>
        </w:tc>
      </w:tr>
      <w:tr w:rsidR="00640FF9" w:rsidTr="00640FF9">
        <w:tc>
          <w:tcPr>
            <w:tcW w:w="675" w:type="dxa"/>
          </w:tcPr>
          <w:p w:rsidR="00640FF9" w:rsidRDefault="00640FF9" w:rsidP="006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40FF9" w:rsidRDefault="00640FF9" w:rsidP="0064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наличия</w:t>
            </w:r>
            <w:r w:rsidRPr="00634B7D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лабораторно-инструментальных исследований качества и безопасности поступающей пищевой продукции и готовых блюд</w:t>
            </w:r>
          </w:p>
        </w:tc>
        <w:tc>
          <w:tcPr>
            <w:tcW w:w="7371" w:type="dxa"/>
          </w:tcPr>
          <w:p w:rsidR="00640FF9" w:rsidRDefault="00640FF9" w:rsidP="006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триместр</w:t>
            </w:r>
          </w:p>
        </w:tc>
      </w:tr>
      <w:tr w:rsidR="00640FF9" w:rsidTr="00640FF9">
        <w:tc>
          <w:tcPr>
            <w:tcW w:w="675" w:type="dxa"/>
          </w:tcPr>
          <w:p w:rsidR="00640FF9" w:rsidRDefault="00640FF9" w:rsidP="006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640FF9" w:rsidRDefault="00640FF9" w:rsidP="0064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 на вкусовые предпочтения детей, удовлетворенность ассортиментом  </w:t>
            </w:r>
          </w:p>
        </w:tc>
        <w:tc>
          <w:tcPr>
            <w:tcW w:w="7371" w:type="dxa"/>
          </w:tcPr>
          <w:p w:rsidR="00640FF9" w:rsidRDefault="00640FF9" w:rsidP="006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Выборочно,  один раз в триместр</w:t>
            </w:r>
          </w:p>
        </w:tc>
      </w:tr>
      <w:tr w:rsidR="00640FF9" w:rsidTr="00640FF9">
        <w:tc>
          <w:tcPr>
            <w:tcW w:w="675" w:type="dxa"/>
          </w:tcPr>
          <w:p w:rsidR="00640FF9" w:rsidRDefault="00640FF9" w:rsidP="006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640FF9" w:rsidRDefault="00640FF9" w:rsidP="0064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и детей о здоровом питании.</w:t>
            </w:r>
          </w:p>
        </w:tc>
        <w:tc>
          <w:tcPr>
            <w:tcW w:w="7371" w:type="dxa"/>
          </w:tcPr>
          <w:p w:rsidR="00640FF9" w:rsidRDefault="00640FF9" w:rsidP="006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течении года </w:t>
            </w:r>
          </w:p>
        </w:tc>
      </w:tr>
    </w:tbl>
    <w:p w:rsidR="00640FF9" w:rsidRDefault="00640FF9" w:rsidP="00640F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FF9" w:rsidRDefault="00640FF9" w:rsidP="00640F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0FF9" w:rsidSect="00640FF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48"/>
    <w:rsid w:val="004216B3"/>
    <w:rsid w:val="00640FF9"/>
    <w:rsid w:val="00C11348"/>
    <w:rsid w:val="00C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Гафурьянова Ольга</dc:creator>
  <cp:keywords/>
  <dc:description/>
  <cp:lastModifiedBy>sch125</cp:lastModifiedBy>
  <cp:revision>3</cp:revision>
  <dcterms:created xsi:type="dcterms:W3CDTF">2020-09-17T07:48:00Z</dcterms:created>
  <dcterms:modified xsi:type="dcterms:W3CDTF">2020-09-17T11:26:00Z</dcterms:modified>
</cp:coreProperties>
</file>