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64" w:rsidRDefault="001F67EB">
      <w:r>
        <w:t>д/з для 2б 10.04 2020 Нарежьте с помощью линейки и ножниц 6 полосок длиной 6 см и шириной 1 см из цветной бумаг</w:t>
      </w:r>
      <w:proofErr w:type="gramStart"/>
      <w:r>
        <w:t>и(</w:t>
      </w:r>
      <w:proofErr w:type="gramEnd"/>
      <w:r>
        <w:t xml:space="preserve"> например синей). Затем повторить действие только бумагу взять другого цвета ( например красную)</w:t>
      </w:r>
      <w:proofErr w:type="gramStart"/>
      <w:r>
        <w:t>.У</w:t>
      </w:r>
      <w:proofErr w:type="gramEnd"/>
      <w:r>
        <w:t xml:space="preserve"> вас получилось : 6 полосок одного цвета и 6 полосок другого цвета. Из этих полосок сплетите « ковер» в шахматном порядке</w:t>
      </w:r>
      <w:proofErr w:type="gramStart"/>
      <w:r>
        <w:t>.</w:t>
      </w:r>
      <w:proofErr w:type="gramEnd"/>
      <w:r>
        <w:t xml:space="preserve"> Не забывайте концы полосок приклеивать.</w:t>
      </w:r>
      <w:bookmarkStart w:id="0" w:name="_GoBack"/>
      <w:bookmarkEnd w:id="0"/>
      <w:r>
        <w:t xml:space="preserve"> Соблюдайте ТБ.</w:t>
      </w:r>
    </w:p>
    <w:sectPr w:rsidR="001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D"/>
    <w:rsid w:val="00155964"/>
    <w:rsid w:val="001F67EB"/>
    <w:rsid w:val="00A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2020-04-07T09:49:00Z</dcterms:created>
  <dcterms:modified xsi:type="dcterms:W3CDTF">2020-04-07T09:58:00Z</dcterms:modified>
</cp:coreProperties>
</file>