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7F" w:rsidRDefault="005D137F" w:rsidP="005D137F">
      <w:pPr>
        <w:pStyle w:val="c48"/>
        <w:shd w:val="clear" w:color="auto" w:fill="FFFFFF"/>
        <w:spacing w:before="0" w:beforeAutospacing="0" w:after="0" w:afterAutospacing="0"/>
        <w:ind w:left="426" w:right="14"/>
        <w:jc w:val="both"/>
        <w:rPr>
          <w:b/>
          <w:bCs/>
          <w:color w:val="000000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proofErr w:type="gramStart"/>
      <w:r w:rsidRPr="005D137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 общеобразовательное</w:t>
      </w:r>
      <w:proofErr w:type="gramEnd"/>
      <w:r w:rsidRPr="005D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Школа №125 городского округа город Уфа Республики Башкортостан </w:t>
      </w: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D137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</w:t>
      </w: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D137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</w:t>
      </w: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5D137F" w:rsidRPr="005D137F" w:rsidTr="005D137F">
        <w:trPr>
          <w:trHeight w:val="2291"/>
        </w:trPr>
        <w:tc>
          <w:tcPr>
            <w:tcW w:w="3348" w:type="dxa"/>
          </w:tcPr>
          <w:p w:rsidR="005D137F" w:rsidRPr="005D137F" w:rsidRDefault="005D137F" w:rsidP="005D137F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Л.А. </w:t>
            </w:r>
            <w:proofErr w:type="spellStart"/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Сиргажина</w:t>
            </w:r>
            <w:proofErr w:type="spellEnd"/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</w:t>
            </w:r>
            <w:proofErr w:type="spellStart"/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А.М.Абдразаков</w:t>
            </w:r>
            <w:proofErr w:type="spellEnd"/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1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Приказ №____</w:t>
            </w:r>
          </w:p>
          <w:p w:rsidR="005D137F" w:rsidRPr="005D137F" w:rsidRDefault="005D137F" w:rsidP="005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7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proofErr w:type="gramStart"/>
      <w:r w:rsidRPr="005D137F">
        <w:rPr>
          <w:rFonts w:ascii="Times New Roman" w:eastAsia="Times New Roman" w:hAnsi="Times New Roman" w:cs="Times New Roman"/>
          <w:sz w:val="28"/>
          <w:szCs w:val="28"/>
        </w:rPr>
        <w:t>ПРОГРАММА  УЧИТЕЛЯ</w:t>
      </w:r>
      <w:proofErr w:type="gramEnd"/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5D137F">
        <w:rPr>
          <w:rFonts w:ascii="Times New Roman" w:eastAsia="Times New Roman" w:hAnsi="Times New Roman" w:cs="Times New Roman"/>
          <w:sz w:val="28"/>
          <w:szCs w:val="28"/>
        </w:rPr>
        <w:t>Хакимуллиной</w:t>
      </w:r>
      <w:proofErr w:type="spellEnd"/>
      <w:r w:rsidRPr="005D137F">
        <w:rPr>
          <w:rFonts w:ascii="Times New Roman" w:eastAsia="Times New Roman" w:hAnsi="Times New Roman" w:cs="Times New Roman"/>
          <w:sz w:val="28"/>
          <w:szCs w:val="28"/>
        </w:rPr>
        <w:t xml:space="preserve"> Марины Николаевны</w:t>
      </w:r>
    </w:p>
    <w:p w:rsidR="005D137F" w:rsidRPr="005D137F" w:rsidRDefault="005D137F" w:rsidP="005D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>первой категории</w:t>
      </w:r>
    </w:p>
    <w:p w:rsidR="005D137F" w:rsidRPr="005D137F" w:rsidRDefault="005D137F" w:rsidP="005D13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по       физике</w:t>
      </w:r>
    </w:p>
    <w:p w:rsidR="005D137F" w:rsidRPr="005D137F" w:rsidRDefault="005D137F" w:rsidP="005D137F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5D1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0713DD8" wp14:editId="6B780D77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8793B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V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"/>
            </w:pict>
          </mc:Fallback>
        </mc:AlternateContent>
      </w:r>
      <w:r w:rsidRPr="005D137F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5D137F" w:rsidRPr="005D137F" w:rsidRDefault="005D137F" w:rsidP="005D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 xml:space="preserve">  класс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</w:p>
    <w:p w:rsidR="005D137F" w:rsidRPr="005D137F" w:rsidRDefault="005D137F" w:rsidP="005D137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5D137F" w:rsidRPr="005D137F" w:rsidRDefault="005D137F" w:rsidP="005D137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>протокол № ______</w:t>
      </w:r>
    </w:p>
    <w:p w:rsidR="005D137F" w:rsidRPr="005D137F" w:rsidRDefault="005D137F" w:rsidP="005D137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r w:rsidRPr="005D137F">
        <w:rPr>
          <w:rFonts w:ascii="Times New Roman" w:eastAsia="Times New Roman" w:hAnsi="Times New Roman" w:cs="Times New Roman"/>
          <w:sz w:val="28"/>
          <w:szCs w:val="28"/>
        </w:rPr>
        <w:tab/>
        <w:t>201_г.</w:t>
      </w:r>
    </w:p>
    <w:p w:rsidR="005D137F" w:rsidRPr="005D137F" w:rsidRDefault="005D137F" w:rsidP="005D137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5D137F" w:rsidRPr="005D137F" w:rsidRDefault="005D137F" w:rsidP="005D137F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37F">
        <w:rPr>
          <w:rFonts w:ascii="Times New Roman" w:eastAsia="Times New Roman" w:hAnsi="Times New Roman" w:cs="Times New Roman"/>
          <w:sz w:val="28"/>
          <w:szCs w:val="28"/>
        </w:rPr>
        <w:t>2019 - 2020 учебный год</w:t>
      </w:r>
    </w:p>
    <w:p w:rsidR="005D137F" w:rsidRDefault="005D137F" w:rsidP="005D137F">
      <w:pPr>
        <w:pStyle w:val="c48"/>
        <w:shd w:val="clear" w:color="auto" w:fill="FFFFFF"/>
        <w:spacing w:before="0" w:beforeAutospacing="0" w:after="0" w:afterAutospacing="0"/>
        <w:ind w:left="426" w:right="14"/>
        <w:jc w:val="both"/>
        <w:rPr>
          <w:b/>
          <w:bCs/>
          <w:color w:val="000000"/>
          <w:sz w:val="28"/>
          <w:szCs w:val="28"/>
        </w:rPr>
      </w:pPr>
    </w:p>
    <w:p w:rsidR="005D137F" w:rsidRDefault="005D137F" w:rsidP="005D137F">
      <w:pPr>
        <w:pStyle w:val="c48"/>
        <w:shd w:val="clear" w:color="auto" w:fill="FFFFFF"/>
        <w:spacing w:before="0" w:beforeAutospacing="0" w:after="0" w:afterAutospacing="0"/>
        <w:ind w:left="426" w:right="14"/>
        <w:jc w:val="both"/>
        <w:rPr>
          <w:b/>
          <w:bCs/>
          <w:color w:val="000000"/>
          <w:sz w:val="28"/>
          <w:szCs w:val="28"/>
        </w:rPr>
      </w:pPr>
    </w:p>
    <w:p w:rsidR="005D137F" w:rsidRDefault="005D137F" w:rsidP="005D137F">
      <w:pPr>
        <w:pStyle w:val="c48"/>
        <w:shd w:val="clear" w:color="auto" w:fill="FFFFFF"/>
        <w:spacing w:before="0" w:beforeAutospacing="0" w:after="0" w:afterAutospacing="0"/>
        <w:ind w:left="426" w:right="14"/>
        <w:jc w:val="both"/>
        <w:rPr>
          <w:b/>
          <w:bCs/>
          <w:color w:val="000000"/>
          <w:sz w:val="28"/>
          <w:szCs w:val="28"/>
        </w:rPr>
      </w:pPr>
    </w:p>
    <w:p w:rsidR="005D137F" w:rsidRDefault="005D137F" w:rsidP="005D137F">
      <w:pPr>
        <w:pStyle w:val="c48"/>
        <w:shd w:val="clear" w:color="auto" w:fill="FFFFFF"/>
        <w:spacing w:before="0" w:beforeAutospacing="0" w:after="0" w:afterAutospacing="0"/>
        <w:ind w:left="426" w:right="14"/>
        <w:jc w:val="both"/>
        <w:rPr>
          <w:b/>
          <w:bCs/>
          <w:color w:val="000000"/>
          <w:sz w:val="28"/>
          <w:szCs w:val="28"/>
        </w:rPr>
      </w:pPr>
    </w:p>
    <w:p w:rsidR="00B30C73" w:rsidRDefault="00EC5060" w:rsidP="005D137F">
      <w:pPr>
        <w:pStyle w:val="c48"/>
        <w:numPr>
          <w:ilvl w:val="0"/>
          <w:numId w:val="57"/>
        </w:numPr>
        <w:shd w:val="clear" w:color="auto" w:fill="FFFFFF"/>
        <w:spacing w:before="0" w:beforeAutospacing="0" w:after="0" w:afterAutospacing="0"/>
        <w:ind w:right="14"/>
        <w:jc w:val="both"/>
        <w:rPr>
          <w:b/>
          <w:bCs/>
          <w:color w:val="000000"/>
          <w:sz w:val="28"/>
          <w:szCs w:val="28"/>
        </w:rPr>
      </w:pPr>
      <w:r w:rsidRPr="00EC5060">
        <w:rPr>
          <w:b/>
          <w:bCs/>
          <w:color w:val="000000"/>
          <w:sz w:val="28"/>
          <w:szCs w:val="28"/>
        </w:rPr>
        <w:t>Планируемые результаты</w:t>
      </w:r>
      <w:r w:rsidR="00B30C73">
        <w:rPr>
          <w:b/>
          <w:bCs/>
          <w:color w:val="000000"/>
          <w:sz w:val="28"/>
          <w:szCs w:val="28"/>
        </w:rPr>
        <w:t xml:space="preserve"> освоения учебного предмета, курса</w:t>
      </w:r>
    </w:p>
    <w:p w:rsidR="00B30C73" w:rsidRDefault="00B30C73" w:rsidP="00B30C73">
      <w:pPr>
        <w:pStyle w:val="c48"/>
        <w:shd w:val="clear" w:color="auto" w:fill="FFFFFF"/>
        <w:spacing w:before="0" w:beforeAutospacing="0" w:after="0" w:afterAutospacing="0"/>
        <w:ind w:right="14" w:firstLine="426"/>
        <w:jc w:val="both"/>
        <w:rPr>
          <w:b/>
          <w:bCs/>
          <w:color w:val="000000"/>
          <w:sz w:val="28"/>
          <w:szCs w:val="28"/>
        </w:rPr>
      </w:pPr>
    </w:p>
    <w:p w:rsidR="00B30C73" w:rsidRPr="00B30C73" w:rsidRDefault="00B30C73" w:rsidP="00B30C73">
      <w:pPr>
        <w:pStyle w:val="c48"/>
        <w:shd w:val="clear" w:color="auto" w:fill="FFFFFF"/>
        <w:spacing w:before="0" w:beforeAutospacing="0" w:after="0" w:afterAutospacing="0"/>
        <w:ind w:right="14"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B30C73">
        <w:rPr>
          <w:b/>
          <w:bCs/>
          <w:color w:val="000000"/>
          <w:sz w:val="28"/>
          <w:szCs w:val="28"/>
        </w:rPr>
        <w:t>Личностными результатами </w:t>
      </w:r>
      <w:r w:rsidRPr="00B30C73">
        <w:rPr>
          <w:color w:val="000000"/>
          <w:sz w:val="28"/>
          <w:szCs w:val="28"/>
        </w:rPr>
        <w:t>обучения физике в основной школе являются:</w:t>
      </w:r>
    </w:p>
    <w:p w:rsidR="00B30C73" w:rsidRPr="00B30C73" w:rsidRDefault="00B30C73" w:rsidP="00B30C73">
      <w:pPr>
        <w:numPr>
          <w:ilvl w:val="0"/>
          <w:numId w:val="53"/>
        </w:numPr>
        <w:shd w:val="clear" w:color="auto" w:fill="FFFFFF"/>
        <w:spacing w:after="0" w:line="240" w:lineRule="auto"/>
        <w:ind w:left="0" w:right="10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B30C73" w:rsidRPr="00B30C73" w:rsidRDefault="00B30C73" w:rsidP="00B30C73">
      <w:pPr>
        <w:numPr>
          <w:ilvl w:val="0"/>
          <w:numId w:val="53"/>
        </w:numPr>
        <w:shd w:val="clear" w:color="auto" w:fill="FFFFFF"/>
        <w:spacing w:after="0" w:line="240" w:lineRule="auto"/>
        <w:ind w:left="0" w:right="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30C73" w:rsidRPr="00B30C73" w:rsidRDefault="00B30C73" w:rsidP="00B30C73">
      <w:pPr>
        <w:numPr>
          <w:ilvl w:val="0"/>
          <w:numId w:val="53"/>
        </w:numPr>
        <w:shd w:val="clear" w:color="auto" w:fill="FFFFFF"/>
        <w:spacing w:after="0" w:line="240" w:lineRule="auto"/>
        <w:ind w:left="0" w:right="10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:rsidR="00B30C73" w:rsidRPr="00B30C73" w:rsidRDefault="00B30C73" w:rsidP="00B30C73">
      <w:pPr>
        <w:numPr>
          <w:ilvl w:val="0"/>
          <w:numId w:val="53"/>
        </w:numPr>
        <w:shd w:val="clear" w:color="auto" w:fill="FFFFFF"/>
        <w:spacing w:after="0" w:line="240" w:lineRule="auto"/>
        <w:ind w:left="0" w:right="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B30C73" w:rsidRPr="00B30C73" w:rsidRDefault="00B30C73" w:rsidP="00B30C73">
      <w:pPr>
        <w:numPr>
          <w:ilvl w:val="0"/>
          <w:numId w:val="53"/>
        </w:numPr>
        <w:shd w:val="clear" w:color="auto" w:fill="FFFFFF"/>
        <w:spacing w:after="0" w:line="240" w:lineRule="auto"/>
        <w:ind w:left="0" w:right="10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образовательной деятельности школьников на основе личностно-ориентированного подхода;</w:t>
      </w:r>
    </w:p>
    <w:p w:rsidR="00B30C73" w:rsidRPr="00B30C73" w:rsidRDefault="00B30C73" w:rsidP="00B30C73">
      <w:pPr>
        <w:numPr>
          <w:ilvl w:val="0"/>
          <w:numId w:val="53"/>
        </w:numPr>
        <w:shd w:val="clear" w:color="auto" w:fill="FFFFFF"/>
        <w:spacing w:after="0" w:line="240" w:lineRule="auto"/>
        <w:ind w:left="0" w:right="10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B30C73" w:rsidRPr="00B30C73" w:rsidRDefault="00B30C73" w:rsidP="00B30C73">
      <w:pPr>
        <w:shd w:val="clear" w:color="auto" w:fill="FFFFFF"/>
        <w:spacing w:after="0" w:line="240" w:lineRule="auto"/>
        <w:ind w:right="1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 </w:t>
      </w: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физике в основной школе являются:</w:t>
      </w:r>
    </w:p>
    <w:p w:rsidR="00B30C73" w:rsidRPr="00B30C73" w:rsidRDefault="00B30C73" w:rsidP="00B30C73">
      <w:pPr>
        <w:numPr>
          <w:ilvl w:val="0"/>
          <w:numId w:val="54"/>
        </w:numPr>
        <w:shd w:val="clear" w:color="auto" w:fill="FFFFFF"/>
        <w:spacing w:after="0" w:line="240" w:lineRule="auto"/>
        <w:ind w:left="0" w:right="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30C73" w:rsidRPr="00B30C73" w:rsidRDefault="00B30C73" w:rsidP="00B30C73">
      <w:pPr>
        <w:numPr>
          <w:ilvl w:val="0"/>
          <w:numId w:val="54"/>
        </w:numPr>
        <w:shd w:val="clear" w:color="auto" w:fill="FFFFFF"/>
        <w:spacing w:after="0" w:line="240" w:lineRule="auto"/>
        <w:ind w:left="0" w:right="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30C73" w:rsidRPr="00B30C73" w:rsidRDefault="00B30C73" w:rsidP="00B30C73">
      <w:pPr>
        <w:numPr>
          <w:ilvl w:val="0"/>
          <w:numId w:val="54"/>
        </w:numPr>
        <w:shd w:val="clear" w:color="auto" w:fill="FFFFFF"/>
        <w:spacing w:after="0" w:line="240" w:lineRule="auto"/>
        <w:ind w:left="0" w:right="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30C73" w:rsidRPr="00B30C73" w:rsidRDefault="00B30C73" w:rsidP="00B30C73">
      <w:pPr>
        <w:numPr>
          <w:ilvl w:val="0"/>
          <w:numId w:val="54"/>
        </w:numPr>
        <w:shd w:val="clear" w:color="auto" w:fill="FFFFFF"/>
        <w:spacing w:after="0" w:line="240" w:lineRule="auto"/>
        <w:ind w:left="0" w:right="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30C73" w:rsidRPr="00B30C73" w:rsidRDefault="00B30C73" w:rsidP="00B30C73">
      <w:pPr>
        <w:numPr>
          <w:ilvl w:val="0"/>
          <w:numId w:val="54"/>
        </w:numPr>
        <w:shd w:val="clear" w:color="auto" w:fill="FFFFFF"/>
        <w:spacing w:after="0" w:line="240" w:lineRule="auto"/>
        <w:ind w:left="0" w:right="14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30C73" w:rsidRPr="00B30C73" w:rsidRDefault="00B30C73" w:rsidP="00B30C73">
      <w:pPr>
        <w:numPr>
          <w:ilvl w:val="0"/>
          <w:numId w:val="54"/>
        </w:numPr>
        <w:shd w:val="clear" w:color="auto" w:fill="FFFFFF"/>
        <w:spacing w:after="0" w:line="240" w:lineRule="auto"/>
        <w:ind w:left="0" w:right="18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30C73" w:rsidRPr="00B30C73" w:rsidRDefault="00B30C73" w:rsidP="00B30C73">
      <w:pPr>
        <w:numPr>
          <w:ilvl w:val="0"/>
          <w:numId w:val="54"/>
        </w:numPr>
        <w:shd w:val="clear" w:color="auto" w:fill="FFFFFF"/>
        <w:spacing w:after="0" w:line="240" w:lineRule="auto"/>
        <w:ind w:left="0" w:right="10"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30C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752AE" w:rsidRDefault="00C752AE" w:rsidP="00C752AE">
      <w:pPr>
        <w:shd w:val="clear" w:color="auto" w:fill="FFFFFF"/>
        <w:spacing w:after="0" w:line="240" w:lineRule="auto"/>
        <w:ind w:left="426" w:right="10" w:firstLine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30C73" w:rsidRPr="00B3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редметны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30C73" w:rsidRPr="00B3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31364" w:rsidRDefault="00C752AE" w:rsidP="00C31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 научится</w:t>
      </w:r>
      <w:r w:rsidR="00C31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соблюдать правила безопасности и охраны труда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64">
        <w:rPr>
          <w:rFonts w:ascii="Times New Roman" w:hAnsi="Times New Roman" w:cs="Times New Roman"/>
          <w:sz w:val="28"/>
          <w:szCs w:val="28"/>
        </w:rPr>
        <w:t>учебным и лабораторным оборудованием;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понимать роль эксперимента в получении научной информации;</w:t>
      </w:r>
    </w:p>
    <w:p w:rsidR="00C31364" w:rsidRDefault="00C31364" w:rsidP="00C31364">
      <w:pPr>
        <w:pStyle w:val="a4"/>
        <w:numPr>
          <w:ilvl w:val="0"/>
          <w:numId w:val="56"/>
        </w:numPr>
        <w:ind w:left="1068"/>
      </w:pPr>
      <w:r w:rsidRPr="00C31364">
        <w:rPr>
          <w:rFonts w:ascii="Times New Roman" w:hAnsi="Times New Roman" w:cs="Times New Roman"/>
          <w:sz w:val="28"/>
          <w:szCs w:val="28"/>
        </w:rPr>
        <w:t>проводить прямые измерения физических величин: влажность</w:t>
      </w:r>
      <w:r w:rsidR="00B92D86">
        <w:rPr>
          <w:rFonts w:ascii="Times New Roman" w:hAnsi="Times New Roman" w:cs="Times New Roman"/>
          <w:sz w:val="28"/>
          <w:szCs w:val="28"/>
        </w:rPr>
        <w:t xml:space="preserve"> </w:t>
      </w:r>
      <w:r w:rsidRPr="00C31364">
        <w:rPr>
          <w:rFonts w:ascii="Times New Roman" w:hAnsi="Times New Roman" w:cs="Times New Roman"/>
          <w:sz w:val="28"/>
          <w:szCs w:val="28"/>
        </w:rPr>
        <w:t xml:space="preserve">воздуха, напряжение, сила тока, при этом выбирать оптимальный способ измерения и использовать простейшие методы оценки погрешностей измерений 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распознавать тепловые явления и объяснять на базе имеющихся знаний основные свойства или условия протекания этих явлений: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 xml:space="preserve"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</w:t>
      </w:r>
      <w:r w:rsidRPr="00C31364">
        <w:rPr>
          <w:rFonts w:ascii="Times New Roman" w:hAnsi="Times New Roman" w:cs="Times New Roman"/>
          <w:sz w:val="28"/>
          <w:szCs w:val="28"/>
        </w:rPr>
        <w:lastRenderedPageBreak/>
        <w:t>находить формулы, связывающие данную физическую величину с другими величинами, вычислять значение физической величины;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C31364" w:rsidRPr="00C31364" w:rsidRDefault="00C31364" w:rsidP="00C31364">
      <w:pPr>
        <w:pStyle w:val="a4"/>
        <w:numPr>
          <w:ilvl w:val="0"/>
          <w:numId w:val="56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1364">
        <w:rPr>
          <w:rFonts w:ascii="Times New Roman" w:hAnsi="Times New Roman" w:cs="Times New Roman"/>
          <w:sz w:val="28"/>
          <w:szCs w:val="28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B30C73" w:rsidRPr="00B30C73" w:rsidRDefault="00B30C73" w:rsidP="00C31364">
      <w:pPr>
        <w:shd w:val="clear" w:color="auto" w:fill="FFFFFF"/>
        <w:spacing w:after="0" w:line="240" w:lineRule="auto"/>
        <w:ind w:right="10" w:firstLine="28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EC5060" w:rsidRDefault="004E7E10" w:rsidP="00EC5060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EC5060" w:rsidRPr="00EC5060">
        <w:rPr>
          <w:b/>
          <w:color w:val="000000"/>
          <w:sz w:val="28"/>
          <w:szCs w:val="28"/>
        </w:rPr>
        <w:t>Содержание учебного предмета</w:t>
      </w:r>
      <w:r w:rsidR="00B30C73">
        <w:rPr>
          <w:b/>
          <w:color w:val="000000"/>
          <w:sz w:val="28"/>
          <w:szCs w:val="28"/>
        </w:rPr>
        <w:t>, курса</w:t>
      </w:r>
    </w:p>
    <w:p w:rsidR="00B92D86" w:rsidRDefault="00B92D86" w:rsidP="00B92D86">
      <w:pPr>
        <w:jc w:val="center"/>
      </w:pPr>
      <w:r w:rsidRPr="0086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Тепловые явления.</w:t>
      </w:r>
    </w:p>
    <w:p w:rsidR="00B92D86" w:rsidRDefault="00B92D86" w:rsidP="00B92D86">
      <w:pPr>
        <w:spacing w:after="0"/>
      </w:pPr>
      <w:r w:rsidRPr="00865414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Тепловое движение. Температура. Внутренняя энергия.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изменения внутренней энергии тела.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Теплопроводность. Конвекция. Излучение.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различных способов теплопередачи. Примеры теплопередачи в природе и технике.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теплоты. Единицы количества теплоты. 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Удельная теплоёмкость.</w:t>
      </w:r>
    </w:p>
    <w:p w:rsidR="00B92D86" w:rsidRPr="00BD3664" w:rsidRDefault="00B92D86" w:rsidP="00B92D86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 количества теплоты, необходимого для нагревания тела или выделяемого им при охлаждении.</w:t>
      </w:r>
      <w:r w:rsidRPr="00BD36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сохранения и превращения энергии в тепловых и механических процессах.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топлива.  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Удельная теплота сгорания.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Агрегатные состояния вещества. Плавление и отвердевание кристаллических тел. График плавления и отвердевания.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Удельная теплота плавления.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Испарение. Поглощение энергии при испарении жидкости и выделение её при конденсации.</w:t>
      </w:r>
    </w:p>
    <w:p w:rsidR="00B92D86" w:rsidRPr="00BD3664" w:rsidRDefault="00B92D86" w:rsidP="00B92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Влажность воздуха Способы определения влажности воздуха.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Кипение. Удельная теплота парообразования и конденсации.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газа и пара при расширении. Двигатель внутреннего сгорания.</w:t>
      </w:r>
    </w:p>
    <w:p w:rsidR="00B92D86" w:rsidRDefault="00B92D86" w:rsidP="00B92D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Паровая турбина. КПД теплового двигателя.</w:t>
      </w:r>
    </w:p>
    <w:p w:rsidR="00B92D86" w:rsidRDefault="00B92D86" w:rsidP="00B92D86">
      <w:pPr>
        <w:jc w:val="center"/>
      </w:pPr>
      <w:r w:rsidRPr="0086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Электрические 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92D86" w:rsidRPr="00BD3664" w:rsidRDefault="00B92D86" w:rsidP="00B92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Электризация тел при соприкосновении. Взаимодействие заряженных тел.  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Электроскоп. Электрическое поле.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Делимость электрического заряда. Строение атома.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электрических явлений.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Проводники, полупроводники, и непроводники электричества.</w:t>
      </w:r>
    </w:p>
    <w:p w:rsidR="00B92D86" w:rsidRPr="00BD3664" w:rsidRDefault="00B92D86" w:rsidP="00B92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ток. Источники электрического тока.</w:t>
      </w:r>
    </w:p>
    <w:p w:rsidR="00B92D86" w:rsidRPr="00BD3664" w:rsidRDefault="00B92D86" w:rsidP="00B92D8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Электрическая цепь и её составные части. Правила техники безопасности при работе с электрическими цепями.</w:t>
      </w:r>
    </w:p>
    <w:p w:rsidR="00B92D86" w:rsidRPr="00BD3664" w:rsidRDefault="00B92D86" w:rsidP="00B92D8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металлах. Действия электрического тока. Направление тока.</w:t>
      </w:r>
    </w:p>
    <w:p w:rsidR="00B92D86" w:rsidRPr="00BD3664" w:rsidRDefault="00B92D86" w:rsidP="00B92D8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тока. Единицы силы тока.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Амперметр. Измерение силы тока.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Электрическое напряжение Единицы напряжения. Вольтметр. Измерение напряжения.</w:t>
      </w:r>
    </w:p>
    <w:p w:rsidR="00B92D86" w:rsidRPr="00BD3664" w:rsidRDefault="00B92D86" w:rsidP="00B92D8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Электрическое сопротивление проводников. Единицы сопротивления.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силы тока от напряжения. Закон Ома для участка цепи.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 сопротивления проводников. Удельное сопротивление.</w:t>
      </w:r>
    </w:p>
    <w:p w:rsidR="00B92D86" w:rsidRPr="00BD3664" w:rsidRDefault="00B92D86" w:rsidP="00B92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Реостаты.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 соединение проводников.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Параллельное соединение проводников.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и мощность электрического тока.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Нагревание проводника электрическим током Закон Джоуля-Ленца. Лампа накаливания.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Электронагревательные приборы. Короткое замыкание. Предохранители.</w:t>
      </w:r>
    </w:p>
    <w:p w:rsidR="00B92D86" w:rsidRDefault="00B92D86" w:rsidP="00B92D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Конденсатор.</w:t>
      </w:r>
    </w:p>
    <w:p w:rsidR="00B92D86" w:rsidRDefault="00B92D86" w:rsidP="00B92D86">
      <w:pPr>
        <w:jc w:val="center"/>
      </w:pPr>
      <w:r w:rsidRPr="0086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Электромагнитные 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92D86" w:rsidRDefault="00B92D86" w:rsidP="00B92D86">
      <w:pPr>
        <w:spacing w:after="0"/>
      </w:pPr>
      <w:r w:rsidRPr="00EE2A23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поле. Магнитное поле прямого тока Магнитные линии.</w:t>
      </w:r>
      <w:r w:rsidRPr="00EE2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B92D86" w:rsidRPr="00BD3664" w:rsidRDefault="00B92D86" w:rsidP="00B92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 катушки с током. Электромагниты.</w:t>
      </w:r>
    </w:p>
    <w:p w:rsidR="00B92D86" w:rsidRPr="00BD3664" w:rsidRDefault="00B92D86" w:rsidP="00B92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электромагнитов.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Постоянные магниты. Магнитное поле постоянных магнитов. Магнитное поле Земли.</w:t>
      </w:r>
    </w:p>
    <w:p w:rsidR="00B92D86" w:rsidRPr="00BD3664" w:rsidRDefault="00B92D86" w:rsidP="00B92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магнитного поля на проводник с током. Электрический двигатель.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Устройство электроизмерительных приборов. </w:t>
      </w:r>
    </w:p>
    <w:p w:rsidR="00B92D86" w:rsidRDefault="00B92D86" w:rsidP="00B92D86">
      <w:pPr>
        <w:jc w:val="center"/>
      </w:pPr>
      <w:r w:rsidRPr="0086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Световые 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92D86" w:rsidRDefault="00B92D86" w:rsidP="00B92D86">
      <w:pPr>
        <w:spacing w:after="0"/>
      </w:pPr>
      <w:r w:rsidRPr="00EE2A2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света. Распространение света.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света Законы отражения света. Плоское зеркало.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Преломление света. Линзы. Оптическая сила линзы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Изображения, даваемые линзой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Глаз и зрение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2D86" w:rsidRPr="00BD3664" w:rsidRDefault="00B92D86" w:rsidP="00B92D86">
      <w:pPr>
        <w:spacing w:after="0"/>
      </w:pPr>
      <w:r w:rsidRPr="00BD3664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Видимое движение светил.</w:t>
      </w:r>
    </w:p>
    <w:p w:rsidR="00B92D86" w:rsidRPr="00BD3664" w:rsidRDefault="00B92D86" w:rsidP="00B92D86">
      <w:pPr>
        <w:spacing w:after="0"/>
      </w:pPr>
    </w:p>
    <w:p w:rsidR="00B92D86" w:rsidRPr="00BD3664" w:rsidRDefault="00B92D86" w:rsidP="00B92D86"/>
    <w:p w:rsidR="00B92D86" w:rsidRPr="00BD3664" w:rsidRDefault="00B92D86" w:rsidP="00B92D86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2D86" w:rsidRPr="00BD3664" w:rsidRDefault="00B92D86" w:rsidP="00B92D86"/>
    <w:p w:rsidR="004E7E10" w:rsidRDefault="004E7E10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92D86" w:rsidRDefault="00B92D86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92D86" w:rsidRDefault="00B92D86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92D86" w:rsidRDefault="00B92D86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92D86" w:rsidRDefault="00B92D86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92D86" w:rsidRDefault="00B92D86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92D86" w:rsidRDefault="00B92D86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40ED" w:rsidRDefault="00D540ED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40ED" w:rsidRDefault="00D540ED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40ED" w:rsidRDefault="00D540ED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40ED" w:rsidRDefault="00D540ED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40ED" w:rsidRDefault="00D540ED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40ED" w:rsidRDefault="00D540ED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40ED" w:rsidRDefault="00D540ED" w:rsidP="00EC506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E7E10" w:rsidRDefault="004E7E10" w:rsidP="0084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3.  </w:t>
      </w:r>
      <w:r w:rsidR="0084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Pr="0086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ематическое планирование </w:t>
      </w:r>
      <w:r w:rsidR="0084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 указанием количества часов на освоение каждой темы</w:t>
      </w:r>
    </w:p>
    <w:p w:rsidR="004E7E10" w:rsidRPr="00865414" w:rsidRDefault="004E7E10" w:rsidP="0084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48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992"/>
        <w:gridCol w:w="1418"/>
        <w:gridCol w:w="1417"/>
      </w:tblGrid>
      <w:tr w:rsidR="004E7E10" w:rsidRPr="00865414" w:rsidTr="0084783F">
        <w:trPr>
          <w:trHeight w:val="64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E10" w:rsidRPr="00865414" w:rsidRDefault="004E7E10" w:rsidP="0088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Примерная дата  проведения урока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Фактическая дата  проведения урока</w:t>
            </w:r>
          </w:p>
        </w:tc>
      </w:tr>
      <w:tr w:rsidR="004E7E10" w:rsidRPr="00865414" w:rsidTr="0084783F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Повторение-2ч.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Первоначальные сведения о строении вещества. Взаимодействие 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Вводный инструктаж по 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Давление твердых тел, жидкостей и газов. Работа. Мощность. Энергия.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Тепловые явления. (22 часа)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Тепловое движение. Температура. Внутренняя энергия.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Способы изменения внутренней энергии тела.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Теплопроводность. Конвекция. Излучение.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DE6441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Входная </w:t>
            </w:r>
            <w:r w:rsidR="004E7E10" w:rsidRPr="004E7E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BB0963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B096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C73" w:rsidRDefault="00B30C73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контрольной работы.</w:t>
            </w:r>
          </w:p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4E7E1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Количество теплоты. Единицы количества теплоты.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Удельная теплоёмкость.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Расчёт количества теплоты, необходимого для нагревания тела или выделяемого им при охлаждении.</w:t>
            </w:r>
            <w:r w:rsidRPr="004E7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Лабораторная работа №1 «Сравнение количеств теплоты при смешивании воды разной температуры»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сохранения и превращения энергии в тепловых и механических процессах.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Лабораторная работа №2 «Измерение удельной теплоёмкости твёрдого тела»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топлива.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Удельная теплота сгорания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4E7E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№1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Расчет количества теплоты</w:t>
            </w: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84783F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4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C73" w:rsidRDefault="00B30C73" w:rsidP="006E0EA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Анализ контрольной работы.</w:t>
            </w:r>
          </w:p>
          <w:p w:rsidR="004E7E10" w:rsidRPr="004E7E10" w:rsidRDefault="004E7E10" w:rsidP="006E0EA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Удельная теплота плавления.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18.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Испарение. Поглощение энергии при испарении жидкости и выделение её при конденсации.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Влажность воздуха Способы определения влажности воздуха.</w:t>
            </w:r>
          </w:p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Лабораторная работа №3 «Измерение влажности воздуха»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Кипение. Удельная теплота парообразования и конденсации.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6E0EA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  <w:r w:rsidR="006E0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E0EA9" w:rsidRPr="006E0E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Изменение агрегатных состояний  вещества»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Паровая турбина. КПД теплового двигателя.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Контрольная работа №2 «Изменение агрегатных состояний  вещества»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Электрические явления (2</w:t>
            </w:r>
            <w:r w:rsidR="00BB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3F" w:rsidRPr="0084783F" w:rsidRDefault="0084783F" w:rsidP="0084783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Электризация тел при соприкосновении. Взаимодействие заряженных тел.  </w:t>
            </w:r>
          </w:p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Электроскоп. Электрическое поле.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Делимость электрического заряда. Строение атома.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Объяснение электрических явлений.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30C73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73" w:rsidRPr="00865414" w:rsidRDefault="00B30C73" w:rsidP="008478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73" w:rsidRPr="00865414" w:rsidRDefault="00B30C73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за первое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73" w:rsidRDefault="00B30C73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73" w:rsidRPr="00865414" w:rsidRDefault="00B30C73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C73" w:rsidRPr="00865414" w:rsidRDefault="00B30C73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C73" w:rsidRDefault="00B30C73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Анализ  контрольной  работы.</w:t>
            </w:r>
          </w:p>
          <w:p w:rsidR="004E7E10" w:rsidRPr="00B30C7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30C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Проводники, полупроводники, и непроводники электричества.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84783F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B30C73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Электрический ток. Источники электрического тока.</w:t>
            </w:r>
          </w:p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Электрическая цепь и её составные части. Правила техники безопасности при работе с электрическими цепями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4E7E10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Амперметр. Измерение силы тока.</w:t>
            </w:r>
            <w:r w:rsidRPr="004E7E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E2A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Лабораторная работа №4 «Сборка электрической цепи и измерение силы тока в её различных участках»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Электрическое напряжение Единицы напряжения. Вольтметр. Измерение напряжения.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Лабораторная работа №5 «Измерение напряжения на различных участках электрической цепи»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Расчёт сопротивления проводников. Удельное сопротивление.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Реостаты.</w:t>
            </w:r>
          </w:p>
          <w:p w:rsidR="004E7E10" w:rsidRPr="00865414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Лабораторная работа №6 «Регулирование силы тока реостатом»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Лабораторная работа №7«Определение сопротивления проводника при помощи вольтметра и амперметра»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соединение проводников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Параллельное соединение проводников.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« Последовательное и параллельное соединение проводников»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Контрольная работа №3 «Электрический ток»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47</w:t>
            </w:r>
            <w:r w:rsid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3F" w:rsidRPr="0084783F" w:rsidRDefault="0084783F" w:rsidP="0084783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 мощность электрического тока.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Лабораторная работа №8 « Измерение мощности и работы тока в электрической лампе»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Нагревание проводника электрическим током Закон Джоуля-Ленца. Лампа накаливания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Электронагревательные приборы. Короткое замыкание. Предохранители.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Конденсатор.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Контрольная работа №4 по теме: «</w:t>
            </w:r>
            <w:r w:rsidRPr="00EE2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и мощность электрического тока.</w:t>
            </w: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Электромагнитные явления (6 часов)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3F" w:rsidRPr="0084783F" w:rsidRDefault="0084783F" w:rsidP="0084783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Магнитное поле. Магнитное поле прямого тока Магнитные линии.</w:t>
            </w: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Магнитное поле катушки с током. Электромагниты.</w:t>
            </w:r>
          </w:p>
          <w:p w:rsidR="004E7E10" w:rsidRPr="00EE2A23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Применение электромагнитов.</w:t>
            </w:r>
          </w:p>
          <w:p w:rsidR="004E7E10" w:rsidRPr="00A1784F" w:rsidRDefault="004E7E10" w:rsidP="006E0EA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Лабораторная работа №9 «Сборка электромагнита и его испытание»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Действие магнитного поля на проводник с током. Электрический двигатель.</w:t>
            </w:r>
          </w:p>
          <w:p w:rsidR="004E7E10" w:rsidRPr="00A1784F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Лабораторная работа №10 «Изучение электрического двигателя постоянного тока на модели» ТБ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электроизмерительных приборов.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Контрольная работа №5 «Электромагнитные явления»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4783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Световые явления (8 часов)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3F" w:rsidRPr="0084783F" w:rsidRDefault="0084783F" w:rsidP="0084783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света. Распространение света.</w:t>
            </w: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Отражение света Законы отражения света. Плоское зеркало.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Преломление света. Линзы. Оптическая сила линзы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Лабораторная работа №11 «Получение изображения при помощи линзы».</w:t>
            </w: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EE2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ТБ.</w:t>
            </w: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Глаз и зрение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Решение задач  «Световые явления».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№6 «Световые явления»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84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3F" w:rsidRDefault="0084783F" w:rsidP="0084783F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Анализ контрольной работы.</w:t>
            </w:r>
          </w:p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Видимое движение светил.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BB09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Повторение-</w:t>
            </w:r>
            <w:r w:rsidR="00BB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EE2A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DE64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Повторение курса физики 8-го класса.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EE2A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EE2A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E7E10" w:rsidRPr="00865414" w:rsidTr="0084783F"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EE2A23" w:rsidP="00EE2A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EE2A23" w:rsidRDefault="004E7E10" w:rsidP="0088345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2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6E0EA9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E10" w:rsidRPr="00865414" w:rsidRDefault="004E7E10" w:rsidP="0088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4E7E10" w:rsidRPr="00865414" w:rsidRDefault="004E7E10" w:rsidP="004E7E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C9B" w:rsidRPr="00EC5060" w:rsidRDefault="00D47C9B" w:rsidP="00EC50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C9B" w:rsidRPr="00EC5060" w:rsidSect="004E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9D3"/>
    <w:multiLevelType w:val="multilevel"/>
    <w:tmpl w:val="6AA80B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4BC5"/>
    <w:multiLevelType w:val="multilevel"/>
    <w:tmpl w:val="1A2EB4D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3318F"/>
    <w:multiLevelType w:val="multilevel"/>
    <w:tmpl w:val="DD4409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B44E6"/>
    <w:multiLevelType w:val="multilevel"/>
    <w:tmpl w:val="C834F0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D3C66"/>
    <w:multiLevelType w:val="hybridMultilevel"/>
    <w:tmpl w:val="BB2AC244"/>
    <w:lvl w:ilvl="0" w:tplc="041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5" w15:restartNumberingAfterBreak="0">
    <w:nsid w:val="083E7350"/>
    <w:multiLevelType w:val="multilevel"/>
    <w:tmpl w:val="48AAF72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81B1B"/>
    <w:multiLevelType w:val="multilevel"/>
    <w:tmpl w:val="3EBAC3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545F7"/>
    <w:multiLevelType w:val="multilevel"/>
    <w:tmpl w:val="917479E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A2D3D"/>
    <w:multiLevelType w:val="multilevel"/>
    <w:tmpl w:val="909E8D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735BA"/>
    <w:multiLevelType w:val="multilevel"/>
    <w:tmpl w:val="CD609A6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D788C"/>
    <w:multiLevelType w:val="multilevel"/>
    <w:tmpl w:val="E9B094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54706"/>
    <w:multiLevelType w:val="multilevel"/>
    <w:tmpl w:val="083C20D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F11D3"/>
    <w:multiLevelType w:val="multilevel"/>
    <w:tmpl w:val="F94EEE4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2324C"/>
    <w:multiLevelType w:val="multilevel"/>
    <w:tmpl w:val="AB36DD8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56437"/>
    <w:multiLevelType w:val="multilevel"/>
    <w:tmpl w:val="DB5620CA"/>
    <w:lvl w:ilvl="0">
      <w:start w:val="45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entative="1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 w:tentative="1">
      <w:start w:val="1"/>
      <w:numFmt w:val="decimal"/>
      <w:lvlText w:val="%3."/>
      <w:lvlJc w:val="left"/>
      <w:pPr>
        <w:tabs>
          <w:tab w:val="num" w:pos="2260"/>
        </w:tabs>
        <w:ind w:left="2260" w:hanging="360"/>
      </w:pPr>
    </w:lvl>
    <w:lvl w:ilvl="3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entative="1">
      <w:start w:val="1"/>
      <w:numFmt w:val="decimal"/>
      <w:lvlText w:val="%5."/>
      <w:lvlJc w:val="left"/>
      <w:pPr>
        <w:tabs>
          <w:tab w:val="num" w:pos="3700"/>
        </w:tabs>
        <w:ind w:left="3700" w:hanging="360"/>
      </w:pPr>
    </w:lvl>
    <w:lvl w:ilvl="5" w:tentative="1">
      <w:start w:val="1"/>
      <w:numFmt w:val="decimal"/>
      <w:lvlText w:val="%6."/>
      <w:lvlJc w:val="left"/>
      <w:pPr>
        <w:tabs>
          <w:tab w:val="num" w:pos="4420"/>
        </w:tabs>
        <w:ind w:left="4420" w:hanging="360"/>
      </w:pPr>
    </w:lvl>
    <w:lvl w:ilvl="6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entative="1">
      <w:start w:val="1"/>
      <w:numFmt w:val="decimal"/>
      <w:lvlText w:val="%8."/>
      <w:lvlJc w:val="left"/>
      <w:pPr>
        <w:tabs>
          <w:tab w:val="num" w:pos="5860"/>
        </w:tabs>
        <w:ind w:left="5860" w:hanging="360"/>
      </w:pPr>
    </w:lvl>
    <w:lvl w:ilvl="8" w:tentative="1">
      <w:start w:val="1"/>
      <w:numFmt w:val="decimal"/>
      <w:lvlText w:val="%9."/>
      <w:lvlJc w:val="left"/>
      <w:pPr>
        <w:tabs>
          <w:tab w:val="num" w:pos="6580"/>
        </w:tabs>
        <w:ind w:left="6580" w:hanging="360"/>
      </w:pPr>
    </w:lvl>
  </w:abstractNum>
  <w:abstractNum w:abstractNumId="15" w15:restartNumberingAfterBreak="0">
    <w:nsid w:val="22183CF9"/>
    <w:multiLevelType w:val="hybridMultilevel"/>
    <w:tmpl w:val="8FB204C0"/>
    <w:lvl w:ilvl="0" w:tplc="5F162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2887317"/>
    <w:multiLevelType w:val="multilevel"/>
    <w:tmpl w:val="F28EC08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658C8"/>
    <w:multiLevelType w:val="multilevel"/>
    <w:tmpl w:val="84A2DF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7C4A29"/>
    <w:multiLevelType w:val="hybridMultilevel"/>
    <w:tmpl w:val="E80E20B2"/>
    <w:lvl w:ilvl="0" w:tplc="3BE2E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F40D3"/>
    <w:multiLevelType w:val="multilevel"/>
    <w:tmpl w:val="2586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044AC"/>
    <w:multiLevelType w:val="multilevel"/>
    <w:tmpl w:val="7854CF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278F9"/>
    <w:multiLevelType w:val="multilevel"/>
    <w:tmpl w:val="7458EDB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C83B33"/>
    <w:multiLevelType w:val="multilevel"/>
    <w:tmpl w:val="8CA4DBF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119E2"/>
    <w:multiLevelType w:val="multilevel"/>
    <w:tmpl w:val="1752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91D82"/>
    <w:multiLevelType w:val="multilevel"/>
    <w:tmpl w:val="55A8A72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92743F"/>
    <w:multiLevelType w:val="multilevel"/>
    <w:tmpl w:val="C4C66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474F2C"/>
    <w:multiLevelType w:val="multilevel"/>
    <w:tmpl w:val="0EE81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914FB1"/>
    <w:multiLevelType w:val="multilevel"/>
    <w:tmpl w:val="DD9C267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300F32"/>
    <w:multiLevelType w:val="multilevel"/>
    <w:tmpl w:val="2690BFB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2261EA"/>
    <w:multiLevelType w:val="multilevel"/>
    <w:tmpl w:val="51BE377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724FE7"/>
    <w:multiLevelType w:val="multilevel"/>
    <w:tmpl w:val="4CA48F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666031"/>
    <w:multiLevelType w:val="multilevel"/>
    <w:tmpl w:val="E59AC3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203752"/>
    <w:multiLevelType w:val="multilevel"/>
    <w:tmpl w:val="E166B8A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3520F"/>
    <w:multiLevelType w:val="multilevel"/>
    <w:tmpl w:val="A16401F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3A486A"/>
    <w:multiLevelType w:val="multilevel"/>
    <w:tmpl w:val="8CFC31A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12531C"/>
    <w:multiLevelType w:val="multilevel"/>
    <w:tmpl w:val="442846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894D8C"/>
    <w:multiLevelType w:val="multilevel"/>
    <w:tmpl w:val="65A836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EE4AFE"/>
    <w:multiLevelType w:val="multilevel"/>
    <w:tmpl w:val="64A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ED7069"/>
    <w:multiLevelType w:val="multilevel"/>
    <w:tmpl w:val="7ECAA48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A021D2"/>
    <w:multiLevelType w:val="multilevel"/>
    <w:tmpl w:val="4E7C671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F31620"/>
    <w:multiLevelType w:val="multilevel"/>
    <w:tmpl w:val="1B38ABF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FE4F0F"/>
    <w:multiLevelType w:val="multilevel"/>
    <w:tmpl w:val="6F1A932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291318"/>
    <w:multiLevelType w:val="multilevel"/>
    <w:tmpl w:val="7ED641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466E56"/>
    <w:multiLevelType w:val="multilevel"/>
    <w:tmpl w:val="5316C8F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6036AD"/>
    <w:multiLevelType w:val="multilevel"/>
    <w:tmpl w:val="7F963CA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E93D08"/>
    <w:multiLevelType w:val="multilevel"/>
    <w:tmpl w:val="546076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87642"/>
    <w:multiLevelType w:val="multilevel"/>
    <w:tmpl w:val="04D240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946FB3"/>
    <w:multiLevelType w:val="multilevel"/>
    <w:tmpl w:val="0526F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D7596B"/>
    <w:multiLevelType w:val="multilevel"/>
    <w:tmpl w:val="4F0838F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4402E3"/>
    <w:multiLevelType w:val="multilevel"/>
    <w:tmpl w:val="F25E924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6D2CBF"/>
    <w:multiLevelType w:val="multilevel"/>
    <w:tmpl w:val="93B63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2857ED"/>
    <w:multiLevelType w:val="multilevel"/>
    <w:tmpl w:val="C2107D5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543731"/>
    <w:multiLevelType w:val="multilevel"/>
    <w:tmpl w:val="3800BF0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DE459A"/>
    <w:multiLevelType w:val="multilevel"/>
    <w:tmpl w:val="D0F49C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EA6CBC"/>
    <w:multiLevelType w:val="multilevel"/>
    <w:tmpl w:val="7276BA5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107237"/>
    <w:multiLevelType w:val="multilevel"/>
    <w:tmpl w:val="1174E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366670"/>
    <w:multiLevelType w:val="multilevel"/>
    <w:tmpl w:val="6A8A9D3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47"/>
  </w:num>
  <w:num w:numId="4">
    <w:abstractNumId w:val="55"/>
  </w:num>
  <w:num w:numId="5">
    <w:abstractNumId w:val="26"/>
  </w:num>
  <w:num w:numId="6">
    <w:abstractNumId w:val="50"/>
  </w:num>
  <w:num w:numId="7">
    <w:abstractNumId w:val="8"/>
  </w:num>
  <w:num w:numId="8">
    <w:abstractNumId w:val="17"/>
  </w:num>
  <w:num w:numId="9">
    <w:abstractNumId w:val="30"/>
  </w:num>
  <w:num w:numId="10">
    <w:abstractNumId w:val="10"/>
  </w:num>
  <w:num w:numId="11">
    <w:abstractNumId w:val="36"/>
  </w:num>
  <w:num w:numId="12">
    <w:abstractNumId w:val="2"/>
  </w:num>
  <w:num w:numId="13">
    <w:abstractNumId w:val="31"/>
  </w:num>
  <w:num w:numId="14">
    <w:abstractNumId w:val="53"/>
  </w:num>
  <w:num w:numId="15">
    <w:abstractNumId w:val="6"/>
  </w:num>
  <w:num w:numId="16">
    <w:abstractNumId w:val="42"/>
  </w:num>
  <w:num w:numId="17">
    <w:abstractNumId w:val="34"/>
  </w:num>
  <w:num w:numId="18">
    <w:abstractNumId w:val="20"/>
  </w:num>
  <w:num w:numId="19">
    <w:abstractNumId w:val="45"/>
  </w:num>
  <w:num w:numId="20">
    <w:abstractNumId w:val="46"/>
  </w:num>
  <w:num w:numId="21">
    <w:abstractNumId w:val="3"/>
  </w:num>
  <w:num w:numId="22">
    <w:abstractNumId w:val="35"/>
  </w:num>
  <w:num w:numId="23">
    <w:abstractNumId w:val="22"/>
  </w:num>
  <w:num w:numId="24">
    <w:abstractNumId w:val="0"/>
  </w:num>
  <w:num w:numId="25">
    <w:abstractNumId w:val="52"/>
  </w:num>
  <w:num w:numId="26">
    <w:abstractNumId w:val="13"/>
  </w:num>
  <w:num w:numId="27">
    <w:abstractNumId w:val="28"/>
  </w:num>
  <w:num w:numId="28">
    <w:abstractNumId w:val="38"/>
  </w:num>
  <w:num w:numId="29">
    <w:abstractNumId w:val="7"/>
  </w:num>
  <w:num w:numId="30">
    <w:abstractNumId w:val="32"/>
  </w:num>
  <w:num w:numId="31">
    <w:abstractNumId w:val="43"/>
  </w:num>
  <w:num w:numId="32">
    <w:abstractNumId w:val="9"/>
  </w:num>
  <w:num w:numId="33">
    <w:abstractNumId w:val="24"/>
  </w:num>
  <w:num w:numId="34">
    <w:abstractNumId w:val="41"/>
  </w:num>
  <w:num w:numId="35">
    <w:abstractNumId w:val="14"/>
  </w:num>
  <w:num w:numId="36">
    <w:abstractNumId w:val="16"/>
  </w:num>
  <w:num w:numId="37">
    <w:abstractNumId w:val="1"/>
  </w:num>
  <w:num w:numId="38">
    <w:abstractNumId w:val="12"/>
  </w:num>
  <w:num w:numId="39">
    <w:abstractNumId w:val="48"/>
  </w:num>
  <w:num w:numId="40">
    <w:abstractNumId w:val="54"/>
  </w:num>
  <w:num w:numId="41">
    <w:abstractNumId w:val="5"/>
  </w:num>
  <w:num w:numId="42">
    <w:abstractNumId w:val="49"/>
  </w:num>
  <w:num w:numId="43">
    <w:abstractNumId w:val="27"/>
  </w:num>
  <w:num w:numId="44">
    <w:abstractNumId w:val="11"/>
  </w:num>
  <w:num w:numId="45">
    <w:abstractNumId w:val="33"/>
  </w:num>
  <w:num w:numId="46">
    <w:abstractNumId w:val="29"/>
  </w:num>
  <w:num w:numId="47">
    <w:abstractNumId w:val="51"/>
  </w:num>
  <w:num w:numId="48">
    <w:abstractNumId w:val="44"/>
  </w:num>
  <w:num w:numId="49">
    <w:abstractNumId w:val="40"/>
  </w:num>
  <w:num w:numId="50">
    <w:abstractNumId w:val="39"/>
  </w:num>
  <w:num w:numId="51">
    <w:abstractNumId w:val="21"/>
  </w:num>
  <w:num w:numId="52">
    <w:abstractNumId w:val="56"/>
  </w:num>
  <w:num w:numId="53">
    <w:abstractNumId w:val="19"/>
  </w:num>
  <w:num w:numId="54">
    <w:abstractNumId w:val="37"/>
  </w:num>
  <w:num w:numId="55">
    <w:abstractNumId w:val="18"/>
  </w:num>
  <w:num w:numId="56">
    <w:abstractNumId w:val="4"/>
  </w:num>
  <w:num w:numId="57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60"/>
    <w:rsid w:val="002D332C"/>
    <w:rsid w:val="002D4097"/>
    <w:rsid w:val="003565B5"/>
    <w:rsid w:val="003F7D46"/>
    <w:rsid w:val="00402B20"/>
    <w:rsid w:val="004E7E10"/>
    <w:rsid w:val="005D137F"/>
    <w:rsid w:val="006E0EA9"/>
    <w:rsid w:val="00784093"/>
    <w:rsid w:val="0084783F"/>
    <w:rsid w:val="009D7F10"/>
    <w:rsid w:val="00A6088F"/>
    <w:rsid w:val="00B30C73"/>
    <w:rsid w:val="00B92D86"/>
    <w:rsid w:val="00B97E46"/>
    <w:rsid w:val="00BB0963"/>
    <w:rsid w:val="00C31364"/>
    <w:rsid w:val="00C752AE"/>
    <w:rsid w:val="00CE65A1"/>
    <w:rsid w:val="00D47C9B"/>
    <w:rsid w:val="00D540ED"/>
    <w:rsid w:val="00DE6441"/>
    <w:rsid w:val="00EC5060"/>
    <w:rsid w:val="00E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D190"/>
  <w15:docId w15:val="{CB4F7103-F641-4AB5-BD86-FB3F234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B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ED0C-A421-4B83-BFE4-8D16648F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cp:lastPrinted>2019-10-16T11:47:00Z</cp:lastPrinted>
  <dcterms:created xsi:type="dcterms:W3CDTF">2020-04-07T08:17:00Z</dcterms:created>
  <dcterms:modified xsi:type="dcterms:W3CDTF">2020-04-07T08:17:00Z</dcterms:modified>
</cp:coreProperties>
</file>