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20697A" w:rsidRDefault="0020697A" w:rsidP="0020697A">
      <w:pPr>
        <w:jc w:val="center"/>
        <w:rPr>
          <w:lang w:val="en-US"/>
        </w:rPr>
      </w:pPr>
      <w:r>
        <w:rPr>
          <w:lang w:val="en-US"/>
        </w:rPr>
        <w:t>edu023159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EF37FC" w:rsidRDefault="00EF37FC" w:rsidP="00EF37FC">
            <w:pPr>
              <w:jc w:val="center"/>
            </w:pPr>
            <w:r w:rsidRPr="00EF37FC">
              <w:t>средн</w:t>
            </w:r>
            <w:r>
              <w:t>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E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734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4401A">
              <w:rPr>
                <w:rFonts w:ascii="Times New Roman" w:eastAsia="Times New Roman" w:hAnsi="Times New Roman" w:cs="Times New Roman"/>
                <w:sz w:val="24"/>
                <w:szCs w:val="24"/>
              </w:rPr>
              <w:t>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EF37FC" w:rsidP="00EF37FC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9770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401A">
              <w:rPr>
                <w:rFonts w:ascii="Times New Roman" w:eastAsia="Times New Roman" w:hAnsi="Times New Roman" w:cs="Times New Roman"/>
                <w:sz w:val="24"/>
                <w:szCs w:val="24"/>
              </w:rPr>
              <w:t>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EF37FC" w:rsidP="00EF37FC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9770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401A">
              <w:rPr>
                <w:rFonts w:ascii="Times New Roman" w:eastAsia="Times New Roman" w:hAnsi="Times New Roman" w:cs="Times New Roman"/>
                <w:sz w:val="24"/>
                <w:szCs w:val="24"/>
              </w:rPr>
              <w:t>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EF37FC" w:rsidP="00EF37FC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EF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344D3C" w:rsidRPr="00750012" w:rsidRDefault="00344D3C" w:rsidP="009B7168">
      <w:pPr>
        <w:pStyle w:val="a5"/>
        <w:spacing w:before="240" w:beforeAutospacing="0" w:after="0" w:afterAutospacing="0"/>
        <w:ind w:firstLine="708"/>
        <w:jc w:val="both"/>
      </w:pPr>
    </w:p>
    <w:sectPr w:rsidR="00344D3C" w:rsidRPr="00750012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DD" w:rsidRDefault="007D03DD" w:rsidP="00B40B22">
      <w:r>
        <w:separator/>
      </w:r>
    </w:p>
  </w:endnote>
  <w:endnote w:type="continuationSeparator" w:id="0">
    <w:p w:rsidR="007D03DD" w:rsidRDefault="007D03DD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7" w:rsidRDefault="0080111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7" w:rsidRDefault="0080111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7" w:rsidRDefault="0080111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DD" w:rsidRDefault="007D03DD" w:rsidP="00B40B22">
      <w:r>
        <w:separator/>
      </w:r>
    </w:p>
  </w:footnote>
  <w:footnote w:type="continuationSeparator" w:id="0">
    <w:p w:rsidR="007D03DD" w:rsidRDefault="007D03DD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7" w:rsidRDefault="0080111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801117" w:rsidRDefault="00B40B22" w:rsidP="0080111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17" w:rsidRDefault="0080111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07B33"/>
    <w:rsid w:val="001915A3"/>
    <w:rsid w:val="0020697A"/>
    <w:rsid w:val="00217F62"/>
    <w:rsid w:val="00324A8C"/>
    <w:rsid w:val="00344D3C"/>
    <w:rsid w:val="003B110F"/>
    <w:rsid w:val="00484210"/>
    <w:rsid w:val="005A14FC"/>
    <w:rsid w:val="0061757B"/>
    <w:rsid w:val="00676C10"/>
    <w:rsid w:val="00734885"/>
    <w:rsid w:val="00734C13"/>
    <w:rsid w:val="00750012"/>
    <w:rsid w:val="00761FAE"/>
    <w:rsid w:val="007D03DD"/>
    <w:rsid w:val="00801117"/>
    <w:rsid w:val="00805162"/>
    <w:rsid w:val="00867EA4"/>
    <w:rsid w:val="00887386"/>
    <w:rsid w:val="008A3A12"/>
    <w:rsid w:val="00936CB6"/>
    <w:rsid w:val="00977035"/>
    <w:rsid w:val="009B7168"/>
    <w:rsid w:val="009C0AB5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C91CBA"/>
    <w:rsid w:val="00D02A53"/>
    <w:rsid w:val="00DF3A1B"/>
    <w:rsid w:val="00EE58BF"/>
    <w:rsid w:val="00EF37FC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79273007636</cp:lastModifiedBy>
  <cp:revision>5</cp:revision>
  <cp:lastPrinted>2022-03-16T03:42:00Z</cp:lastPrinted>
  <dcterms:created xsi:type="dcterms:W3CDTF">2022-03-05T13:30:00Z</dcterms:created>
  <dcterms:modified xsi:type="dcterms:W3CDTF">2022-05-19T16:46:00Z</dcterms:modified>
</cp:coreProperties>
</file>