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E0" w:rsidRDefault="00977AE0" w:rsidP="00977AE0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Приложение</w:t>
      </w:r>
    </w:p>
    <w:p w:rsidR="00977AE0" w:rsidRDefault="00977AE0" w:rsidP="00977AE0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К Приказу №87 от 26 марта 2020 года</w:t>
      </w:r>
    </w:p>
    <w:p w:rsidR="00977AE0" w:rsidRDefault="00977AE0" w:rsidP="00977AE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77AE0" w:rsidRDefault="00977AE0" w:rsidP="00977AE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Изменения к КТП Технология </w:t>
      </w:r>
      <w:r>
        <w:rPr>
          <w:rFonts w:asciiTheme="majorBidi" w:hAnsiTheme="majorBidi" w:cstheme="majorBidi"/>
          <w:b/>
          <w:bCs/>
          <w:sz w:val="28"/>
          <w:szCs w:val="28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«А» класс</w:t>
      </w:r>
    </w:p>
    <w:p w:rsidR="00977AE0" w:rsidRDefault="00977AE0" w:rsidP="00977AE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Автор </w:t>
      </w:r>
      <w:r w:rsidR="00933195">
        <w:rPr>
          <w:rFonts w:asciiTheme="majorBidi" w:hAnsiTheme="majorBidi" w:cstheme="majorBidi"/>
          <w:b/>
          <w:bCs/>
          <w:sz w:val="28"/>
          <w:szCs w:val="28"/>
        </w:rPr>
        <w:t>В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933195">
        <w:rPr>
          <w:rFonts w:asciiTheme="majorBidi" w:hAnsiTheme="majorBidi" w:cstheme="majorBidi"/>
          <w:b/>
          <w:bCs/>
          <w:sz w:val="28"/>
          <w:szCs w:val="28"/>
        </w:rPr>
        <w:t>М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933195">
        <w:rPr>
          <w:rFonts w:asciiTheme="majorBidi" w:hAnsiTheme="majorBidi" w:cstheme="majorBidi"/>
          <w:b/>
          <w:bCs/>
          <w:sz w:val="28"/>
          <w:szCs w:val="28"/>
        </w:rPr>
        <w:t>Казакевич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77AE0" w:rsidRDefault="00977AE0" w:rsidP="00977AE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 час в неделю, всего 34 часа</w:t>
      </w:r>
    </w:p>
    <w:p w:rsidR="00977AE0" w:rsidRDefault="00977AE0" w:rsidP="00977AE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W w:w="9896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66"/>
        <w:gridCol w:w="4252"/>
        <w:gridCol w:w="1276"/>
        <w:gridCol w:w="1701"/>
        <w:gridCol w:w="1701"/>
      </w:tblGrid>
      <w:tr w:rsidR="003052D1" w:rsidRPr="00475861" w:rsidTr="00C1608C">
        <w:trPr>
          <w:trHeight w:val="860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D1" w:rsidRPr="00475861" w:rsidRDefault="003052D1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052D1" w:rsidRPr="00475861" w:rsidRDefault="003052D1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52D1" w:rsidRDefault="003052D1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052D1" w:rsidRPr="00475861" w:rsidRDefault="003052D1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52D1" w:rsidRDefault="003052D1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</w:p>
          <w:p w:rsidR="003052D1" w:rsidRPr="00475861" w:rsidRDefault="003052D1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D1" w:rsidRPr="00475861" w:rsidRDefault="003052D1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Примерная дата проведения урока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052D1" w:rsidRPr="00475861" w:rsidRDefault="003052D1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Фактическая дата проведения урока</w:t>
            </w:r>
          </w:p>
        </w:tc>
      </w:tr>
      <w:tr w:rsidR="00E51A4F" w:rsidRPr="00475861" w:rsidTr="00C1608C">
        <w:trPr>
          <w:trHeight w:val="252"/>
        </w:trPr>
        <w:tc>
          <w:tcPr>
            <w:tcW w:w="98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A4F" w:rsidRPr="00E51A4F" w:rsidRDefault="00E51A4F" w:rsidP="00E51A4F">
            <w:pPr>
              <w:pStyle w:val="a4"/>
              <w:numPr>
                <w:ilvl w:val="0"/>
                <w:numId w:val="30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1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Введение в предмет (1ч.). </w:t>
            </w:r>
          </w:p>
        </w:tc>
      </w:tr>
      <w:tr w:rsidR="003052D1" w:rsidRPr="00475861" w:rsidTr="00C1608C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D1" w:rsidRPr="00475861" w:rsidRDefault="003052D1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52D1" w:rsidRPr="00475861" w:rsidRDefault="003052D1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в Технологию. Инструктаж по ТБ и правилам поведения на уроках технологии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D1" w:rsidRPr="00475861" w:rsidRDefault="003052D1" w:rsidP="0030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2D1" w:rsidRPr="00475861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52D1" w:rsidRPr="00475861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04.09.</w:t>
            </w:r>
          </w:p>
        </w:tc>
      </w:tr>
      <w:tr w:rsidR="00B849A5" w:rsidRPr="00475861" w:rsidTr="00C1608C">
        <w:trPr>
          <w:trHeight w:val="204"/>
        </w:trPr>
        <w:tc>
          <w:tcPr>
            <w:tcW w:w="98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9A5" w:rsidRPr="00B849A5" w:rsidRDefault="00B849A5" w:rsidP="00B849A5">
            <w:pPr>
              <w:pStyle w:val="a4"/>
              <w:numPr>
                <w:ilvl w:val="0"/>
                <w:numId w:val="30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Основы производства</w:t>
            </w:r>
            <w:r w:rsidRPr="00B84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(2ч.).</w:t>
            </w:r>
          </w:p>
        </w:tc>
      </w:tr>
      <w:tr w:rsidR="003052D1" w:rsidRPr="00475861" w:rsidTr="00C1608C">
        <w:trPr>
          <w:trHeight w:val="828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D1" w:rsidRPr="00475861" w:rsidRDefault="003052D1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52D1" w:rsidRPr="00475861" w:rsidRDefault="003052D1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Производство. Что такое </w:t>
            </w:r>
            <w:proofErr w:type="spellStart"/>
            <w:r w:rsidRPr="00475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техносфера</w:t>
            </w:r>
            <w:proofErr w:type="spellEnd"/>
            <w:r w:rsidRPr="00475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Технические объекты и объекты природной среды.</w:t>
            </w:r>
            <w:r w:rsidR="00E51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Общая характеристика производства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D1" w:rsidRPr="00475861" w:rsidRDefault="003052D1" w:rsidP="0030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2D1" w:rsidRPr="00475861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52D1" w:rsidRPr="00475861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</w:t>
            </w:r>
          </w:p>
        </w:tc>
      </w:tr>
      <w:tr w:rsidR="003052D1" w:rsidRPr="00475861" w:rsidTr="00C1608C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D1" w:rsidRPr="00475861" w:rsidRDefault="003052D1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1A4F" w:rsidRPr="00475861" w:rsidRDefault="003052D1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 потребительские блага? Потребительские блага, </w:t>
            </w:r>
            <w:proofErr w:type="spellStart"/>
            <w:r w:rsidRPr="00475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антиблага</w:t>
            </w:r>
            <w:proofErr w:type="spellEnd"/>
            <w:r w:rsidRPr="00475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материальные, нематериальные блага.</w:t>
            </w:r>
            <w:r w:rsidR="00E51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Производство потребительских благ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52D1" w:rsidRPr="00475861" w:rsidRDefault="003052D1" w:rsidP="0030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2D1" w:rsidRPr="00475861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52D1" w:rsidRPr="00475861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18.09.</w:t>
            </w:r>
          </w:p>
        </w:tc>
      </w:tr>
      <w:tr w:rsidR="00B849A5" w:rsidRPr="00475861" w:rsidTr="00C1608C">
        <w:trPr>
          <w:trHeight w:val="204"/>
        </w:trPr>
        <w:tc>
          <w:tcPr>
            <w:tcW w:w="98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9A5" w:rsidRPr="00B849A5" w:rsidRDefault="00B849A5" w:rsidP="00B849A5">
            <w:pPr>
              <w:pStyle w:val="a4"/>
              <w:numPr>
                <w:ilvl w:val="0"/>
                <w:numId w:val="30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 технология (2ч.).</w:t>
            </w:r>
          </w:p>
        </w:tc>
      </w:tr>
      <w:tr w:rsidR="00B849A5" w:rsidRPr="00475861" w:rsidTr="00C1608C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9A5" w:rsidRPr="00B849A5" w:rsidRDefault="00B849A5" w:rsidP="00B849A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49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49A5" w:rsidRPr="00B849A5" w:rsidRDefault="00B849A5" w:rsidP="00B849A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4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характеристики технологии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49A5" w:rsidRPr="00B849A5" w:rsidRDefault="00B849A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49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49A5" w:rsidRPr="00933195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3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25.09.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49A5" w:rsidRPr="00933195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3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25.09.</w:t>
            </w:r>
          </w:p>
        </w:tc>
      </w:tr>
      <w:tr w:rsidR="00B849A5" w:rsidRPr="00475861" w:rsidTr="00C1608C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9A5" w:rsidRPr="00B849A5" w:rsidRDefault="00B849A5" w:rsidP="00B849A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49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49A5" w:rsidRPr="00B849A5" w:rsidRDefault="00B849A5" w:rsidP="00B849A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4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Классификация технологий по разным основаниям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49A5" w:rsidRPr="00B849A5" w:rsidRDefault="00B849A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49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49A5" w:rsidRPr="00933195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3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02.10.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49A5" w:rsidRPr="00933195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02.10.</w:t>
            </w:r>
          </w:p>
        </w:tc>
      </w:tr>
      <w:tr w:rsidR="00B849A5" w:rsidRPr="00475861" w:rsidTr="00C1608C">
        <w:trPr>
          <w:trHeight w:val="204"/>
        </w:trPr>
        <w:tc>
          <w:tcPr>
            <w:tcW w:w="98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9A5" w:rsidRPr="00B849A5" w:rsidRDefault="00B849A5" w:rsidP="00B849A5">
            <w:pPr>
              <w:pStyle w:val="a4"/>
              <w:numPr>
                <w:ilvl w:val="0"/>
                <w:numId w:val="30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 (4ч.).</w:t>
            </w:r>
          </w:p>
        </w:tc>
      </w:tr>
      <w:tr w:rsidR="00B849A5" w:rsidRPr="00475861" w:rsidTr="00C1608C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9A5" w:rsidRPr="00B849A5" w:rsidRDefault="00B849A5" w:rsidP="00B849A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49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49A5" w:rsidRPr="00B849A5" w:rsidRDefault="00B849A5" w:rsidP="0039537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5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техника?</w:t>
            </w:r>
            <w:r w:rsidR="0039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49A5" w:rsidRPr="00B849A5" w:rsidRDefault="00B849A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49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49A5" w:rsidRPr="00933195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3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09.10.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49A5" w:rsidRPr="00933195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3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09.10.</w:t>
            </w:r>
          </w:p>
        </w:tc>
      </w:tr>
      <w:tr w:rsidR="00B849A5" w:rsidRPr="00475861" w:rsidTr="00C1608C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9A5" w:rsidRPr="00B849A5" w:rsidRDefault="00B849A5" w:rsidP="00B849A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49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49A5" w:rsidRPr="00475861" w:rsidRDefault="00395379" w:rsidP="0039537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5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Инструменты, механизмы, технические устройства.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49A5" w:rsidRPr="00B849A5" w:rsidRDefault="00B849A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49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49A5" w:rsidRPr="00933195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3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16.10.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49A5" w:rsidRPr="00933195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3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16.10.</w:t>
            </w:r>
          </w:p>
        </w:tc>
      </w:tr>
      <w:tr w:rsidR="00B849A5" w:rsidRPr="00475861" w:rsidTr="00C1608C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9A5" w:rsidRPr="00B849A5" w:rsidRDefault="00B849A5" w:rsidP="00B849A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49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49A5" w:rsidRPr="00395379" w:rsidRDefault="00395379" w:rsidP="0039537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5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технической системы. Технологические машины как технические системы.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49A5" w:rsidRPr="00B849A5" w:rsidRDefault="00B849A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49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49A5" w:rsidRPr="00933195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3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23.10.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49A5" w:rsidRPr="00933195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3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23.10.</w:t>
            </w:r>
          </w:p>
        </w:tc>
      </w:tr>
      <w:tr w:rsidR="00B849A5" w:rsidRPr="00475861" w:rsidTr="00C1608C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9A5" w:rsidRPr="00B849A5" w:rsidRDefault="00B849A5" w:rsidP="00B849A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49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49A5" w:rsidRPr="00395379" w:rsidRDefault="00395379" w:rsidP="0039537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5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характеристик транспортных средств. Моделирование транспортных средств.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49A5" w:rsidRPr="00B849A5" w:rsidRDefault="00B849A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49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49A5" w:rsidRPr="00933195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3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49A5" w:rsidRPr="00933195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3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06.11.</w:t>
            </w:r>
          </w:p>
        </w:tc>
      </w:tr>
      <w:tr w:rsidR="00395379" w:rsidRPr="00475861" w:rsidTr="00C1608C">
        <w:trPr>
          <w:trHeight w:val="204"/>
        </w:trPr>
        <w:tc>
          <w:tcPr>
            <w:tcW w:w="98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379" w:rsidRPr="00395379" w:rsidRDefault="00395379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53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DAEEF3" w:themeFill="accent5" w:themeFillTint="33"/>
              </w:rPr>
              <w:t>5. Технологии получения, обработки, преобразования и использования материалов (8 ч.).</w:t>
            </w:r>
          </w:p>
        </w:tc>
      </w:tr>
      <w:tr w:rsidR="00395379" w:rsidRPr="00475861" w:rsidTr="00C1608C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379" w:rsidRPr="00395379" w:rsidRDefault="00395379" w:rsidP="0039537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3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379" w:rsidRPr="00475861" w:rsidRDefault="00395379" w:rsidP="0039537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5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 материалов.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475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лассификация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материалов и их свойства.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379" w:rsidRPr="00395379" w:rsidRDefault="00395379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3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379" w:rsidRPr="00933195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3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13.11.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379" w:rsidRPr="00933195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3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13.11.</w:t>
            </w:r>
          </w:p>
        </w:tc>
      </w:tr>
      <w:tr w:rsidR="00395379" w:rsidRPr="00475861" w:rsidTr="00C1608C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379" w:rsidRPr="00395379" w:rsidRDefault="00395379" w:rsidP="0039537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3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379" w:rsidRPr="00475861" w:rsidRDefault="00395379" w:rsidP="0039537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5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Конструкционные и текстильные материалы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379" w:rsidRPr="00395379" w:rsidRDefault="00395379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3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379" w:rsidRPr="00933195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3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20.11.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379" w:rsidRPr="00933195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3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20.11.</w:t>
            </w:r>
          </w:p>
        </w:tc>
      </w:tr>
      <w:tr w:rsidR="00395379" w:rsidRPr="00475861" w:rsidTr="00C1608C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379" w:rsidRPr="00395379" w:rsidRDefault="00395379" w:rsidP="0039537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3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379" w:rsidRPr="00475861" w:rsidRDefault="002D7F77" w:rsidP="002D7F7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5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Механические, физические и технологические свойства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379" w:rsidRPr="00395379" w:rsidRDefault="00395379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3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379" w:rsidRPr="00933195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3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27.11.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379" w:rsidRPr="00933195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3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27.11.</w:t>
            </w:r>
          </w:p>
        </w:tc>
      </w:tr>
      <w:tr w:rsidR="00395379" w:rsidRPr="00475861" w:rsidTr="00C1608C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379" w:rsidRPr="00395379" w:rsidRDefault="00395379" w:rsidP="0039537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3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379" w:rsidRPr="002D7F77" w:rsidRDefault="002D7F77" w:rsidP="002D7F7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7F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Сравнение свойств конструкционных и текстильных материалов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379" w:rsidRPr="00395379" w:rsidRDefault="00395379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3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379" w:rsidRPr="00933195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3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379" w:rsidRPr="00933195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3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04.12.</w:t>
            </w:r>
          </w:p>
        </w:tc>
      </w:tr>
      <w:tr w:rsidR="00395379" w:rsidRPr="00475861" w:rsidTr="00C1608C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379" w:rsidRPr="00395379" w:rsidRDefault="00395379" w:rsidP="0039537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3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379" w:rsidRPr="002D7F77" w:rsidRDefault="002D7F77" w:rsidP="002D7F7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7F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Древесина как конструкционный материал. Пиломатериалы. Конструкционные древесные материалы.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379" w:rsidRPr="00395379" w:rsidRDefault="00395379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3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379" w:rsidRPr="00933195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3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379" w:rsidRPr="00933195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3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11.12.</w:t>
            </w:r>
          </w:p>
        </w:tc>
      </w:tr>
      <w:tr w:rsidR="00395379" w:rsidRPr="00475861" w:rsidTr="00C1608C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379" w:rsidRPr="00395379" w:rsidRDefault="00395379" w:rsidP="0039537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3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379" w:rsidRPr="002D7F77" w:rsidRDefault="002D7F77" w:rsidP="002D7F7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7F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Профильный металлический прокат. Металлы и их сплавы. Чёрные и цветные металлы.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379" w:rsidRPr="00395379" w:rsidRDefault="00395379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3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379" w:rsidRPr="00933195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3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18.12.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379" w:rsidRPr="00933195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3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18.12.</w:t>
            </w:r>
          </w:p>
        </w:tc>
      </w:tr>
      <w:tr w:rsidR="00395379" w:rsidRPr="00475861" w:rsidTr="00C1608C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379" w:rsidRPr="00395379" w:rsidRDefault="00395379" w:rsidP="0039537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3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379" w:rsidRPr="002D7F77" w:rsidRDefault="002D7F77" w:rsidP="002D7F7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7F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Классификация текстильных волокон. Способы получения и свойства натуральных волокон растительного происхождения.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379" w:rsidRPr="00395379" w:rsidRDefault="00395379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3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379" w:rsidRPr="00933195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3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25.12.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379" w:rsidRPr="00933195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3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25.12.</w:t>
            </w:r>
          </w:p>
        </w:tc>
      </w:tr>
      <w:tr w:rsidR="00395379" w:rsidRPr="00475861" w:rsidTr="00C1608C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379" w:rsidRPr="00395379" w:rsidRDefault="00395379" w:rsidP="0039537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3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379" w:rsidRPr="00475861" w:rsidRDefault="002D7F77" w:rsidP="002D7F7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Общие свойства текстильных материалов: физические, эргономические, эстетические, технологические.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379" w:rsidRPr="00395379" w:rsidRDefault="00395379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3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379" w:rsidRPr="00933195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3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15.01.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379" w:rsidRPr="00933195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3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15.01.</w:t>
            </w:r>
          </w:p>
        </w:tc>
      </w:tr>
      <w:tr w:rsidR="006D78E3" w:rsidRPr="00475861" w:rsidTr="00C1608C">
        <w:trPr>
          <w:trHeight w:val="204"/>
        </w:trPr>
        <w:tc>
          <w:tcPr>
            <w:tcW w:w="98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78E3" w:rsidRPr="006D78E3" w:rsidRDefault="006D78E3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6. </w:t>
            </w:r>
            <w:r w:rsidRPr="006D78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Технологии обработки пищевых продуктов (4 ч.)</w:t>
            </w:r>
          </w:p>
        </w:tc>
      </w:tr>
      <w:tr w:rsidR="003052D1" w:rsidRPr="00475861" w:rsidTr="00C1608C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52D1" w:rsidRPr="00475861" w:rsidRDefault="006D78E3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52D1" w:rsidRPr="00475861" w:rsidRDefault="006D78E3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рационального питания. Витамины и их значение в питании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52D1" w:rsidRPr="00475861" w:rsidRDefault="003052D1" w:rsidP="0030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D1" w:rsidRPr="00475861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52D1" w:rsidRPr="00475861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22.01.</w:t>
            </w:r>
          </w:p>
        </w:tc>
      </w:tr>
      <w:tr w:rsidR="003052D1" w:rsidRPr="00475861" w:rsidTr="00C1608C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52D1" w:rsidRPr="00475861" w:rsidRDefault="006D78E3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52D1" w:rsidRPr="00475861" w:rsidRDefault="006D78E3" w:rsidP="006D7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Привила санитарии гигиены и безопасной работы.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52D1" w:rsidRPr="00475861" w:rsidRDefault="003052D1" w:rsidP="0030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52D1" w:rsidRPr="00475861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52D1" w:rsidRPr="00475861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29.01.</w:t>
            </w:r>
          </w:p>
        </w:tc>
      </w:tr>
      <w:tr w:rsidR="00933195" w:rsidRPr="00475861" w:rsidTr="003778AB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3195" w:rsidRPr="00475861" w:rsidRDefault="00933195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3195" w:rsidRPr="00475861" w:rsidRDefault="00933195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в питании человека. Технология механической обработки овощей. Украшение блюд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3195" w:rsidRPr="00475861" w:rsidRDefault="00933195" w:rsidP="0030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3195" w:rsidRPr="00475861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33195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3195" w:rsidRPr="00475861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</w:t>
            </w:r>
          </w:p>
        </w:tc>
      </w:tr>
      <w:tr w:rsidR="00933195" w:rsidRPr="00475861" w:rsidTr="003778AB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3195" w:rsidRPr="00475861" w:rsidRDefault="00933195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3195" w:rsidRPr="00475861" w:rsidRDefault="00933195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тепловой обработки овощей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3195" w:rsidRPr="00475861" w:rsidRDefault="00933195" w:rsidP="0030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3195" w:rsidRPr="00475861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12.02.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195" w:rsidRPr="00475861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78E3" w:rsidRPr="00475861" w:rsidTr="00C1608C">
        <w:trPr>
          <w:trHeight w:val="204"/>
        </w:trPr>
        <w:tc>
          <w:tcPr>
            <w:tcW w:w="98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78E3" w:rsidRPr="006D78E3" w:rsidRDefault="006D78E3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78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7. Технологии получения, преобразования и использования энергии (2ч.).</w:t>
            </w:r>
          </w:p>
        </w:tc>
      </w:tr>
      <w:tr w:rsidR="00933195" w:rsidRPr="00475861" w:rsidTr="00E7122D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3195" w:rsidRPr="00475861" w:rsidRDefault="00933195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3195" w:rsidRPr="00475861" w:rsidRDefault="00933195" w:rsidP="006D78E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Работа и энергия. Виды энергии. Механическая энергия.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3195" w:rsidRPr="00475861" w:rsidRDefault="00933195" w:rsidP="0030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3195" w:rsidRPr="00475861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33195" w:rsidRPr="00475861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12.02.</w:t>
            </w:r>
          </w:p>
        </w:tc>
      </w:tr>
      <w:tr w:rsidR="00933195" w:rsidRPr="00475861" w:rsidTr="00E7122D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3195" w:rsidRPr="00475861" w:rsidRDefault="00933195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3195" w:rsidRPr="006D78E3" w:rsidRDefault="00933195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Области</w:t>
            </w:r>
            <w:r w:rsidRPr="006D78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получения и применения механической энергии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3195" w:rsidRPr="00475861" w:rsidRDefault="00933195" w:rsidP="0030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3195" w:rsidRPr="00475861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26.02.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195" w:rsidRPr="00475861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78E3" w:rsidRPr="00475861" w:rsidTr="00C1608C">
        <w:trPr>
          <w:trHeight w:val="204"/>
        </w:trPr>
        <w:tc>
          <w:tcPr>
            <w:tcW w:w="98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78E3" w:rsidRPr="006D78E3" w:rsidRDefault="006D78E3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78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 Технологии получения, обработки и использования информации (2ч.).</w:t>
            </w:r>
          </w:p>
        </w:tc>
      </w:tr>
      <w:tr w:rsidR="006D78E3" w:rsidRPr="00475861" w:rsidTr="00C1608C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78E3" w:rsidRDefault="006D78E3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78E3" w:rsidRPr="006D78E3" w:rsidRDefault="006D78E3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8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и ее виды. Объективная и субъективная информация.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78E3" w:rsidRPr="00475861" w:rsidRDefault="006D78E3" w:rsidP="0030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78E3" w:rsidRPr="00475861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78E3" w:rsidRPr="00475861" w:rsidRDefault="00933195" w:rsidP="009331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19.02.</w:t>
            </w:r>
          </w:p>
        </w:tc>
      </w:tr>
      <w:tr w:rsidR="006D78E3" w:rsidRPr="00475861" w:rsidTr="00C1608C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78E3" w:rsidRDefault="006D78E3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78E3" w:rsidRPr="00E20899" w:rsidRDefault="00E20899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видов информации в зависимости от органов чувств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78E3" w:rsidRPr="00475861" w:rsidRDefault="006D78E3" w:rsidP="0030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78E3" w:rsidRPr="00475861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78E3" w:rsidRPr="00475861" w:rsidRDefault="00933195" w:rsidP="009331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26.02.</w:t>
            </w:r>
          </w:p>
        </w:tc>
      </w:tr>
      <w:tr w:rsidR="00E20899" w:rsidRPr="00475861" w:rsidTr="00C1608C">
        <w:trPr>
          <w:trHeight w:val="204"/>
        </w:trPr>
        <w:tc>
          <w:tcPr>
            <w:tcW w:w="98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899" w:rsidRPr="00E20899" w:rsidRDefault="00E20899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08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9. Технологии растениеводства (4ч.).</w:t>
            </w:r>
          </w:p>
        </w:tc>
      </w:tr>
      <w:tr w:rsidR="00E20899" w:rsidRPr="00475861" w:rsidTr="00C1608C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899" w:rsidRDefault="00E20899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899" w:rsidRPr="00E20899" w:rsidRDefault="00E20899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характеристика и классификация культурных растений.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899" w:rsidRPr="00475861" w:rsidRDefault="00E20899" w:rsidP="0030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0899" w:rsidRPr="00475861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899" w:rsidRPr="00475861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04.03.</w:t>
            </w:r>
          </w:p>
        </w:tc>
      </w:tr>
      <w:tr w:rsidR="00E20899" w:rsidRPr="00475861" w:rsidTr="00C1608C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899" w:rsidRDefault="00E20899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899" w:rsidRPr="00E20899" w:rsidRDefault="00E20899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виды дикорастущих </w:t>
            </w:r>
            <w:r w:rsidRPr="00E20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растений, используемых человеком. Предназначение дикорастущих растений в жизни человека.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899" w:rsidRPr="00475861" w:rsidRDefault="00E20899" w:rsidP="0030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0899" w:rsidRPr="00475861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899" w:rsidRPr="00475861" w:rsidRDefault="00933195" w:rsidP="009331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</w:t>
            </w:r>
          </w:p>
        </w:tc>
      </w:tr>
      <w:tr w:rsidR="00E20899" w:rsidRPr="00475861" w:rsidTr="00C1608C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899" w:rsidRDefault="00E20899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899" w:rsidRPr="00475861" w:rsidRDefault="00E20899" w:rsidP="00E2089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Технологии переработки и применения сырья растений.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899" w:rsidRPr="00475861" w:rsidRDefault="00933195" w:rsidP="0030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0899" w:rsidRPr="00475861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899" w:rsidRPr="00475861" w:rsidRDefault="001D2224" w:rsidP="001D22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33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33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20899" w:rsidRPr="00475861" w:rsidTr="00C1608C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899" w:rsidRDefault="00E20899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899" w:rsidRPr="00475861" w:rsidRDefault="00E20899" w:rsidP="00E2089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Условия и методы сохранения природной среды.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899" w:rsidRPr="00475861" w:rsidRDefault="00933195" w:rsidP="0030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0899" w:rsidRPr="00475861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899" w:rsidRPr="00475861" w:rsidRDefault="001D2224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933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</w:t>
            </w:r>
          </w:p>
        </w:tc>
      </w:tr>
      <w:tr w:rsidR="00E20899" w:rsidRPr="00475861" w:rsidTr="00C1608C">
        <w:trPr>
          <w:trHeight w:val="204"/>
        </w:trPr>
        <w:tc>
          <w:tcPr>
            <w:tcW w:w="98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899" w:rsidRPr="00E20899" w:rsidRDefault="00E20899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08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10. Технологии животноводства (2ч.).</w:t>
            </w:r>
          </w:p>
        </w:tc>
      </w:tr>
      <w:tr w:rsidR="00E20899" w:rsidRPr="00475861" w:rsidTr="00C1608C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899" w:rsidRDefault="00E20899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899" w:rsidRPr="00E20899" w:rsidRDefault="00E20899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Животные организмы как объект технологии. Потребности человека, которые удовлетворяют животные.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899" w:rsidRPr="00475861" w:rsidRDefault="00933195" w:rsidP="0030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0899" w:rsidRPr="00475861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899" w:rsidRPr="00475861" w:rsidRDefault="001D2224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933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</w:t>
            </w:r>
          </w:p>
        </w:tc>
      </w:tr>
      <w:tr w:rsidR="00E20899" w:rsidRPr="00475861" w:rsidTr="00C1608C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899" w:rsidRDefault="00E20899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899" w:rsidRPr="00475861" w:rsidRDefault="00E20899" w:rsidP="00E2089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Классификация животных организмов как объекта технологии.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899" w:rsidRPr="00475861" w:rsidRDefault="00933195" w:rsidP="0030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0899" w:rsidRPr="00475861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899" w:rsidRPr="00475861" w:rsidRDefault="001D2224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933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</w:t>
            </w:r>
          </w:p>
        </w:tc>
      </w:tr>
      <w:tr w:rsidR="00E20899" w:rsidRPr="00475861" w:rsidTr="00C1608C">
        <w:trPr>
          <w:trHeight w:val="204"/>
        </w:trPr>
        <w:tc>
          <w:tcPr>
            <w:tcW w:w="98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899" w:rsidRPr="00E20899" w:rsidRDefault="00E20899" w:rsidP="00E20899">
            <w:pPr>
              <w:pStyle w:val="a4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08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11. Социально-экономические технологии (2ч.).</w:t>
            </w:r>
          </w:p>
        </w:tc>
      </w:tr>
      <w:tr w:rsidR="00E20899" w:rsidRPr="00475861" w:rsidTr="00C1608C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899" w:rsidRDefault="00E20899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899" w:rsidRPr="00475861" w:rsidRDefault="00E20899" w:rsidP="00E2089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Человек как объект социальных технологий. Основные свойства личности человека. Потребности и их иерархия.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899" w:rsidRPr="00475861" w:rsidRDefault="00933195" w:rsidP="0030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0899" w:rsidRPr="00475861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899" w:rsidRPr="00475861" w:rsidRDefault="001D2224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29.04.</w:t>
            </w:r>
          </w:p>
        </w:tc>
      </w:tr>
      <w:tr w:rsidR="00E20899" w:rsidRPr="00475861" w:rsidTr="00C1608C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899" w:rsidRDefault="00E20899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608C" w:rsidRPr="00C1608C" w:rsidRDefault="00C1608C" w:rsidP="00C1608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C1608C">
              <w:rPr>
                <w:color w:val="000000"/>
                <w:sz w:val="28"/>
                <w:szCs w:val="28"/>
              </w:rPr>
              <w:t>Виды социальных технологий. Технологии общения.</w:t>
            </w:r>
          </w:p>
          <w:p w:rsidR="00E20899" w:rsidRPr="00C1608C" w:rsidRDefault="00C1608C" w:rsidP="00C16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Образовательные технологии.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899" w:rsidRPr="00475861" w:rsidRDefault="00933195" w:rsidP="0030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0899" w:rsidRPr="00475861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899" w:rsidRPr="00475861" w:rsidRDefault="001D2224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</w:t>
            </w:r>
          </w:p>
        </w:tc>
      </w:tr>
      <w:tr w:rsidR="003052D1" w:rsidRPr="00475861" w:rsidTr="00C1608C">
        <w:trPr>
          <w:trHeight w:val="204"/>
        </w:trPr>
        <w:tc>
          <w:tcPr>
            <w:tcW w:w="98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2D1" w:rsidRPr="00C1608C" w:rsidRDefault="002D7F77" w:rsidP="00C1608C">
            <w:pPr>
              <w:pStyle w:val="a4"/>
              <w:numPr>
                <w:ilvl w:val="0"/>
                <w:numId w:val="2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6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Методы и средства творческой и проектной деятельности </w:t>
            </w:r>
            <w:r w:rsidR="00C16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(2ч.).</w:t>
            </w:r>
          </w:p>
        </w:tc>
      </w:tr>
      <w:tr w:rsidR="002D7F77" w:rsidRPr="00475861" w:rsidTr="00C1608C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F77" w:rsidRPr="00475861" w:rsidRDefault="00C1608C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F77" w:rsidRPr="00475861" w:rsidRDefault="002D7F77" w:rsidP="007437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  <w:r w:rsidR="00C1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C1608C" w:rsidRPr="00475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производств и технологий</w:t>
            </w:r>
            <w:r w:rsidR="00C1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F77" w:rsidRPr="00475861" w:rsidRDefault="002D7F77" w:rsidP="0030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7F77" w:rsidRPr="00475861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F77" w:rsidRPr="00475861" w:rsidRDefault="001D2224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</w:t>
            </w:r>
          </w:p>
        </w:tc>
      </w:tr>
      <w:tr w:rsidR="002D7F77" w:rsidRPr="00475861" w:rsidTr="00C1608C">
        <w:trPr>
          <w:trHeight w:val="20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F77" w:rsidRPr="00475861" w:rsidRDefault="00C1608C" w:rsidP="00475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608C" w:rsidRPr="00C1608C" w:rsidRDefault="00C1608C" w:rsidP="00C1608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C1608C">
              <w:rPr>
                <w:color w:val="000000"/>
                <w:sz w:val="28"/>
                <w:szCs w:val="28"/>
              </w:rPr>
              <w:t>Основные этапы проектной деятельности и их характеристики.</w:t>
            </w:r>
          </w:p>
          <w:p w:rsidR="002D7F77" w:rsidRPr="00475861" w:rsidRDefault="00C1608C" w:rsidP="00C160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Техническая и технологическая документация проекта, их виды и варианты оформления.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F77" w:rsidRPr="00475861" w:rsidRDefault="002D7F77" w:rsidP="00305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7F77" w:rsidRPr="00475861" w:rsidRDefault="00933195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7F77" w:rsidRDefault="001D2224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</w:t>
            </w:r>
          </w:p>
          <w:p w:rsidR="001D2224" w:rsidRPr="00475861" w:rsidRDefault="001D2224" w:rsidP="00475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</w:t>
            </w:r>
            <w:bookmarkStart w:id="0" w:name="_GoBack"/>
            <w:bookmarkEnd w:id="0"/>
          </w:p>
        </w:tc>
      </w:tr>
    </w:tbl>
    <w:p w:rsidR="00F71E25" w:rsidRPr="00475861" w:rsidRDefault="00F71E25">
      <w:pPr>
        <w:rPr>
          <w:rFonts w:ascii="Times New Roman" w:hAnsi="Times New Roman" w:cs="Times New Roman"/>
          <w:sz w:val="28"/>
          <w:szCs w:val="28"/>
        </w:rPr>
      </w:pPr>
    </w:p>
    <w:sectPr w:rsidR="00F71E25" w:rsidRPr="0047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74A"/>
    <w:multiLevelType w:val="multilevel"/>
    <w:tmpl w:val="5B762D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27DFF"/>
    <w:multiLevelType w:val="multilevel"/>
    <w:tmpl w:val="F30A82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15465"/>
    <w:multiLevelType w:val="multilevel"/>
    <w:tmpl w:val="E384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33F4F"/>
    <w:multiLevelType w:val="multilevel"/>
    <w:tmpl w:val="14323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837BD"/>
    <w:multiLevelType w:val="multilevel"/>
    <w:tmpl w:val="F688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37909"/>
    <w:multiLevelType w:val="hybridMultilevel"/>
    <w:tmpl w:val="BF14E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105EF"/>
    <w:multiLevelType w:val="multilevel"/>
    <w:tmpl w:val="C380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F1E8C"/>
    <w:multiLevelType w:val="hybridMultilevel"/>
    <w:tmpl w:val="A9BC359E"/>
    <w:lvl w:ilvl="0" w:tplc="689A6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B55B4"/>
    <w:multiLevelType w:val="multilevel"/>
    <w:tmpl w:val="60E6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6C54C1"/>
    <w:multiLevelType w:val="hybridMultilevel"/>
    <w:tmpl w:val="6F521802"/>
    <w:lvl w:ilvl="0" w:tplc="4B3A757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B07CC"/>
    <w:multiLevelType w:val="hybridMultilevel"/>
    <w:tmpl w:val="80EAFE66"/>
    <w:lvl w:ilvl="0" w:tplc="67082D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44592"/>
    <w:multiLevelType w:val="multilevel"/>
    <w:tmpl w:val="66F40E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073138"/>
    <w:multiLevelType w:val="multilevel"/>
    <w:tmpl w:val="C17A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457C65"/>
    <w:multiLevelType w:val="multilevel"/>
    <w:tmpl w:val="12FC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5C3356"/>
    <w:multiLevelType w:val="multilevel"/>
    <w:tmpl w:val="68D0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755528"/>
    <w:multiLevelType w:val="multilevel"/>
    <w:tmpl w:val="4750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3E3EE0"/>
    <w:multiLevelType w:val="hybridMultilevel"/>
    <w:tmpl w:val="4BDC9EB8"/>
    <w:lvl w:ilvl="0" w:tplc="67082D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42828"/>
    <w:multiLevelType w:val="multilevel"/>
    <w:tmpl w:val="8C16D0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6A5B6A"/>
    <w:multiLevelType w:val="hybridMultilevel"/>
    <w:tmpl w:val="ED626010"/>
    <w:lvl w:ilvl="0" w:tplc="67082D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A82B04"/>
    <w:multiLevelType w:val="multilevel"/>
    <w:tmpl w:val="C44C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FD5496"/>
    <w:multiLevelType w:val="multilevel"/>
    <w:tmpl w:val="33E081E6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>
      <w:start w:val="5"/>
      <w:numFmt w:val="decimal"/>
      <w:lvlText w:val="%2"/>
      <w:lvlJc w:val="left"/>
      <w:pPr>
        <w:ind w:left="646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7187"/>
        </w:tabs>
        <w:ind w:left="7187" w:hanging="360"/>
      </w:pPr>
    </w:lvl>
    <w:lvl w:ilvl="3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entative="1">
      <w:start w:val="1"/>
      <w:numFmt w:val="decimal"/>
      <w:lvlText w:val="%5."/>
      <w:lvlJc w:val="left"/>
      <w:pPr>
        <w:tabs>
          <w:tab w:val="num" w:pos="8627"/>
        </w:tabs>
        <w:ind w:left="8627" w:hanging="360"/>
      </w:pPr>
    </w:lvl>
    <w:lvl w:ilvl="5" w:tentative="1">
      <w:start w:val="1"/>
      <w:numFmt w:val="decimal"/>
      <w:lvlText w:val="%6."/>
      <w:lvlJc w:val="left"/>
      <w:pPr>
        <w:tabs>
          <w:tab w:val="num" w:pos="9347"/>
        </w:tabs>
        <w:ind w:left="9347" w:hanging="360"/>
      </w:pPr>
    </w:lvl>
    <w:lvl w:ilvl="6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entative="1">
      <w:start w:val="1"/>
      <w:numFmt w:val="decimal"/>
      <w:lvlText w:val="%8."/>
      <w:lvlJc w:val="left"/>
      <w:pPr>
        <w:tabs>
          <w:tab w:val="num" w:pos="10787"/>
        </w:tabs>
        <w:ind w:left="10787" w:hanging="360"/>
      </w:pPr>
    </w:lvl>
    <w:lvl w:ilvl="8" w:tentative="1">
      <w:start w:val="1"/>
      <w:numFmt w:val="decimal"/>
      <w:lvlText w:val="%9."/>
      <w:lvlJc w:val="left"/>
      <w:pPr>
        <w:tabs>
          <w:tab w:val="num" w:pos="11507"/>
        </w:tabs>
        <w:ind w:left="11507" w:hanging="360"/>
      </w:pPr>
    </w:lvl>
  </w:abstractNum>
  <w:abstractNum w:abstractNumId="21">
    <w:nsid w:val="54477805"/>
    <w:multiLevelType w:val="multilevel"/>
    <w:tmpl w:val="2F5E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76342C"/>
    <w:multiLevelType w:val="multilevel"/>
    <w:tmpl w:val="9618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3C697F"/>
    <w:multiLevelType w:val="multilevel"/>
    <w:tmpl w:val="141CCE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C5083A"/>
    <w:multiLevelType w:val="hybridMultilevel"/>
    <w:tmpl w:val="3D5E9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12C88"/>
    <w:multiLevelType w:val="multilevel"/>
    <w:tmpl w:val="3094FC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94289E"/>
    <w:multiLevelType w:val="multilevel"/>
    <w:tmpl w:val="BDC845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B67E20"/>
    <w:multiLevelType w:val="hybridMultilevel"/>
    <w:tmpl w:val="D46A6BF4"/>
    <w:lvl w:ilvl="0" w:tplc="67082D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37670B"/>
    <w:multiLevelType w:val="multilevel"/>
    <w:tmpl w:val="C1902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954DCC"/>
    <w:multiLevelType w:val="multilevel"/>
    <w:tmpl w:val="B58E94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410DE9"/>
    <w:multiLevelType w:val="multilevel"/>
    <w:tmpl w:val="AB9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A87871"/>
    <w:multiLevelType w:val="multilevel"/>
    <w:tmpl w:val="D9040B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150C43"/>
    <w:multiLevelType w:val="multilevel"/>
    <w:tmpl w:val="124A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15"/>
  </w:num>
  <w:num w:numId="5">
    <w:abstractNumId w:val="2"/>
  </w:num>
  <w:num w:numId="6">
    <w:abstractNumId w:val="14"/>
  </w:num>
  <w:num w:numId="7">
    <w:abstractNumId w:val="0"/>
  </w:num>
  <w:num w:numId="8">
    <w:abstractNumId w:val="31"/>
  </w:num>
  <w:num w:numId="9">
    <w:abstractNumId w:val="23"/>
  </w:num>
  <w:num w:numId="10">
    <w:abstractNumId w:val="11"/>
  </w:num>
  <w:num w:numId="11">
    <w:abstractNumId w:val="26"/>
  </w:num>
  <w:num w:numId="12">
    <w:abstractNumId w:val="25"/>
  </w:num>
  <w:num w:numId="13">
    <w:abstractNumId w:val="29"/>
  </w:num>
  <w:num w:numId="14">
    <w:abstractNumId w:val="17"/>
  </w:num>
  <w:num w:numId="15">
    <w:abstractNumId w:val="1"/>
  </w:num>
  <w:num w:numId="16">
    <w:abstractNumId w:val="28"/>
  </w:num>
  <w:num w:numId="17">
    <w:abstractNumId w:val="32"/>
  </w:num>
  <w:num w:numId="18">
    <w:abstractNumId w:val="8"/>
  </w:num>
  <w:num w:numId="19">
    <w:abstractNumId w:val="4"/>
  </w:num>
  <w:num w:numId="20">
    <w:abstractNumId w:val="22"/>
  </w:num>
  <w:num w:numId="21">
    <w:abstractNumId w:val="30"/>
  </w:num>
  <w:num w:numId="22">
    <w:abstractNumId w:val="21"/>
  </w:num>
  <w:num w:numId="23">
    <w:abstractNumId w:val="6"/>
  </w:num>
  <w:num w:numId="24">
    <w:abstractNumId w:val="3"/>
  </w:num>
  <w:num w:numId="25">
    <w:abstractNumId w:val="12"/>
  </w:num>
  <w:num w:numId="26">
    <w:abstractNumId w:val="24"/>
  </w:num>
  <w:num w:numId="27">
    <w:abstractNumId w:val="27"/>
  </w:num>
  <w:num w:numId="28">
    <w:abstractNumId w:val="9"/>
  </w:num>
  <w:num w:numId="29">
    <w:abstractNumId w:val="7"/>
  </w:num>
  <w:num w:numId="30">
    <w:abstractNumId w:val="5"/>
  </w:num>
  <w:num w:numId="31">
    <w:abstractNumId w:val="10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39"/>
    <w:rsid w:val="000832F1"/>
    <w:rsid w:val="000C2CAD"/>
    <w:rsid w:val="001D2224"/>
    <w:rsid w:val="002D7F77"/>
    <w:rsid w:val="003052D1"/>
    <w:rsid w:val="00395379"/>
    <w:rsid w:val="00475861"/>
    <w:rsid w:val="006A0330"/>
    <w:rsid w:val="006D78E3"/>
    <w:rsid w:val="00813C8D"/>
    <w:rsid w:val="00933195"/>
    <w:rsid w:val="00977AE0"/>
    <w:rsid w:val="00B849A5"/>
    <w:rsid w:val="00B92F95"/>
    <w:rsid w:val="00C1608C"/>
    <w:rsid w:val="00C62D39"/>
    <w:rsid w:val="00D41625"/>
    <w:rsid w:val="00E20899"/>
    <w:rsid w:val="00E51A4F"/>
    <w:rsid w:val="00E834AD"/>
    <w:rsid w:val="00F41E50"/>
    <w:rsid w:val="00F7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58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58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FBF3-A89D-457C-8D15-E2932312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2019-10-04T17:13:00Z</cp:lastPrinted>
  <dcterms:created xsi:type="dcterms:W3CDTF">2019-10-04T15:01:00Z</dcterms:created>
  <dcterms:modified xsi:type="dcterms:W3CDTF">2020-04-08T10:42:00Z</dcterms:modified>
</cp:coreProperties>
</file>