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4D" w:rsidRDefault="0018214D" w:rsidP="001678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5б класс</w:t>
      </w:r>
    </w:p>
    <w:p w:rsidR="0018214D" w:rsidRDefault="0018214D" w:rsidP="001678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6B" w:rsidRPr="001678BB" w:rsidRDefault="006E0775" w:rsidP="001678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1678BB" w:rsidRPr="001678BB">
        <w:rPr>
          <w:rFonts w:ascii="Times New Roman" w:hAnsi="Times New Roman" w:cs="Times New Roman"/>
          <w:b/>
          <w:sz w:val="28"/>
          <w:szCs w:val="28"/>
        </w:rPr>
        <w:t>Р.р. Подготовка к сочинению по рассказу В.П.Астафьева «</w:t>
      </w:r>
      <w:proofErr w:type="spellStart"/>
      <w:r w:rsidR="001678BB" w:rsidRPr="001678BB">
        <w:rPr>
          <w:rFonts w:ascii="Times New Roman" w:hAnsi="Times New Roman" w:cs="Times New Roman"/>
          <w:b/>
          <w:sz w:val="28"/>
          <w:szCs w:val="28"/>
        </w:rPr>
        <w:t>Васюткино</w:t>
      </w:r>
      <w:proofErr w:type="spellEnd"/>
      <w:r w:rsidR="001678BB" w:rsidRPr="001678BB">
        <w:rPr>
          <w:rFonts w:ascii="Times New Roman" w:hAnsi="Times New Roman" w:cs="Times New Roman"/>
          <w:b/>
          <w:sz w:val="28"/>
          <w:szCs w:val="28"/>
        </w:rPr>
        <w:t xml:space="preserve"> озеро»</w:t>
      </w:r>
    </w:p>
    <w:p w:rsidR="001678BB" w:rsidRPr="001678BB" w:rsidRDefault="001678BB" w:rsidP="001678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BB">
        <w:rPr>
          <w:rFonts w:ascii="Times New Roman" w:hAnsi="Times New Roman" w:cs="Times New Roman"/>
          <w:b/>
          <w:sz w:val="28"/>
          <w:szCs w:val="28"/>
        </w:rPr>
        <w:t>08.04.2020.</w:t>
      </w:r>
    </w:p>
    <w:p w:rsidR="001678BB" w:rsidRDefault="001678BB" w:rsidP="001678B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78BB" w:rsidRDefault="001678BB" w:rsidP="001678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Выполнить задания со стр.152-153 учебника «Обогащаем свою речь».</w:t>
      </w:r>
    </w:p>
    <w:p w:rsidR="001678BB" w:rsidRDefault="001678BB" w:rsidP="001678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«Творческое задание» со стр.153 учебника, прочитать рассказы В.П.</w:t>
      </w:r>
      <w:r w:rsidR="006E0775">
        <w:rPr>
          <w:rFonts w:ascii="Times New Roman" w:hAnsi="Times New Roman" w:cs="Times New Roman"/>
          <w:sz w:val="28"/>
          <w:szCs w:val="28"/>
        </w:rPr>
        <w:t>Астафьева  «Зачем я убил коростеля», «</w:t>
      </w:r>
      <w:proofErr w:type="spellStart"/>
      <w:r w:rsidR="006E0775">
        <w:rPr>
          <w:rFonts w:ascii="Times New Roman" w:hAnsi="Times New Roman" w:cs="Times New Roman"/>
          <w:sz w:val="28"/>
          <w:szCs w:val="28"/>
        </w:rPr>
        <w:t>Белогрудка</w:t>
      </w:r>
      <w:proofErr w:type="spellEnd"/>
      <w:r w:rsidR="006E0775">
        <w:rPr>
          <w:rFonts w:ascii="Times New Roman" w:hAnsi="Times New Roman" w:cs="Times New Roman"/>
          <w:sz w:val="28"/>
          <w:szCs w:val="28"/>
        </w:rPr>
        <w:t>».</w:t>
      </w:r>
    </w:p>
    <w:p w:rsidR="006E0775" w:rsidRDefault="006E0775" w:rsidP="001678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420" w:rsidRDefault="006E0775" w:rsidP="006E0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7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6E0775">
        <w:rPr>
          <w:rFonts w:ascii="Times New Roman" w:hAnsi="Times New Roman" w:cs="Times New Roman"/>
          <w:b/>
          <w:sz w:val="28"/>
          <w:szCs w:val="28"/>
        </w:rPr>
        <w:t>Вн.чт</w:t>
      </w:r>
      <w:proofErr w:type="spellEnd"/>
      <w:r w:rsidRPr="006E0775">
        <w:rPr>
          <w:rFonts w:ascii="Times New Roman" w:hAnsi="Times New Roman" w:cs="Times New Roman"/>
          <w:b/>
          <w:sz w:val="28"/>
          <w:szCs w:val="28"/>
        </w:rPr>
        <w:t>. В.П.Астафьев. Рассказы «Зачем я убил коростеля», «</w:t>
      </w:r>
      <w:proofErr w:type="spellStart"/>
      <w:r w:rsidRPr="006E0775">
        <w:rPr>
          <w:rFonts w:ascii="Times New Roman" w:hAnsi="Times New Roman" w:cs="Times New Roman"/>
          <w:b/>
          <w:sz w:val="28"/>
          <w:szCs w:val="28"/>
        </w:rPr>
        <w:t>Белогрудка</w:t>
      </w:r>
      <w:proofErr w:type="spellEnd"/>
      <w:r w:rsidRPr="006E0775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6E0775" w:rsidRDefault="006E0775" w:rsidP="006E0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75">
        <w:rPr>
          <w:rFonts w:ascii="Times New Roman" w:hAnsi="Times New Roman" w:cs="Times New Roman"/>
          <w:b/>
          <w:sz w:val="28"/>
          <w:szCs w:val="28"/>
        </w:rPr>
        <w:t>09.04.2020.</w:t>
      </w:r>
    </w:p>
    <w:p w:rsidR="006E0775" w:rsidRDefault="006E0775" w:rsidP="006E0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775" w:rsidRDefault="006E0775" w:rsidP="006E07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вопросный план по одному из прочитанных рассказов (письменно).</w:t>
      </w:r>
    </w:p>
    <w:p w:rsidR="006E0775" w:rsidRDefault="006E0775" w:rsidP="006E07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Домашнее задание: </w:t>
      </w:r>
      <w:r w:rsidR="00685E87">
        <w:rPr>
          <w:rFonts w:ascii="Times New Roman" w:hAnsi="Times New Roman" w:cs="Times New Roman"/>
          <w:sz w:val="28"/>
          <w:szCs w:val="28"/>
        </w:rPr>
        <w:t>Прочитать стр.154-155</w:t>
      </w:r>
      <w:r w:rsidR="0018214D">
        <w:rPr>
          <w:rFonts w:ascii="Times New Roman" w:hAnsi="Times New Roman" w:cs="Times New Roman"/>
          <w:sz w:val="28"/>
          <w:szCs w:val="28"/>
        </w:rPr>
        <w:t>. Задания «</w:t>
      </w:r>
      <w:r w:rsidR="00685E87">
        <w:rPr>
          <w:rFonts w:ascii="Times New Roman" w:hAnsi="Times New Roman" w:cs="Times New Roman"/>
          <w:sz w:val="28"/>
          <w:szCs w:val="28"/>
        </w:rPr>
        <w:t>Обогащаем свою речь</w:t>
      </w:r>
      <w:r w:rsidR="0018214D">
        <w:rPr>
          <w:rFonts w:ascii="Times New Roman" w:hAnsi="Times New Roman" w:cs="Times New Roman"/>
          <w:sz w:val="28"/>
          <w:szCs w:val="28"/>
        </w:rPr>
        <w:t>»</w:t>
      </w:r>
      <w:r w:rsidR="00685E87">
        <w:rPr>
          <w:rFonts w:ascii="Times New Roman" w:hAnsi="Times New Roman" w:cs="Times New Roman"/>
          <w:sz w:val="28"/>
          <w:szCs w:val="28"/>
        </w:rPr>
        <w:t xml:space="preserve"> со стр.155.</w:t>
      </w:r>
    </w:p>
    <w:p w:rsidR="0018214D" w:rsidRDefault="0018214D" w:rsidP="006E07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214D" w:rsidRPr="00685E87" w:rsidRDefault="0018214D" w:rsidP="00E254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E87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E25420" w:rsidRPr="00685E8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25420" w:rsidRPr="00685E87">
        <w:rPr>
          <w:rFonts w:ascii="Times New Roman" w:hAnsi="Times New Roman" w:cs="Times New Roman"/>
          <w:b/>
          <w:sz w:val="28"/>
          <w:szCs w:val="28"/>
        </w:rPr>
        <w:t xml:space="preserve"> А.Т.Твардовский. «Рассказ танкиста». К.М.Симонов «Майор привёз мальчишку на лафете». 14.04.2020.</w:t>
      </w:r>
    </w:p>
    <w:p w:rsidR="00685E87" w:rsidRPr="00685E87" w:rsidRDefault="00685E87" w:rsidP="00E254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420" w:rsidRDefault="00E25420" w:rsidP="00685E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Прочитайте стихотворения </w:t>
      </w:r>
      <w:r w:rsidR="00685E87">
        <w:rPr>
          <w:rFonts w:ascii="Times New Roman" w:hAnsi="Times New Roman" w:cs="Times New Roman"/>
          <w:sz w:val="28"/>
          <w:szCs w:val="28"/>
        </w:rPr>
        <w:t>А.Т.Твардовского  «Рассказ танкиста» и К.М.Симонова «Майор привёз мальчишку на лафете…»</w:t>
      </w:r>
    </w:p>
    <w:p w:rsidR="00E25420" w:rsidRDefault="00685E87" w:rsidP="00E25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5420">
        <w:rPr>
          <w:rFonts w:ascii="Times New Roman" w:hAnsi="Times New Roman" w:cs="Times New Roman"/>
          <w:sz w:val="28"/>
          <w:szCs w:val="28"/>
        </w:rPr>
        <w:t xml:space="preserve">.Поработайте над заданиями  «Размышляем  о </w:t>
      </w:r>
      <w:proofErr w:type="gramStart"/>
      <w:r w:rsidR="00E25420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E25420">
        <w:rPr>
          <w:rFonts w:ascii="Times New Roman" w:hAnsi="Times New Roman" w:cs="Times New Roman"/>
          <w:sz w:val="28"/>
          <w:szCs w:val="28"/>
        </w:rPr>
        <w:t>»  со стр.158, 161.</w:t>
      </w:r>
    </w:p>
    <w:p w:rsidR="00685E87" w:rsidRDefault="00685E87" w:rsidP="00E25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Домашнее задание. Читайте выразительно стихотворения.</w:t>
      </w:r>
    </w:p>
    <w:p w:rsidR="00685E87" w:rsidRDefault="00685E87" w:rsidP="00E25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0DA0" w:rsidRPr="00FB0DA0" w:rsidRDefault="00685E87" w:rsidP="00E2542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0DA0">
        <w:rPr>
          <w:rFonts w:ascii="Times New Roman" w:hAnsi="Times New Roman" w:cs="Times New Roman"/>
          <w:b/>
          <w:sz w:val="28"/>
          <w:szCs w:val="28"/>
        </w:rPr>
        <w:t>Тема: И.А.Бунин «Помню – долгий зимний вечер</w:t>
      </w:r>
      <w:r w:rsidR="00FB0DA0" w:rsidRPr="00FB0DA0">
        <w:rPr>
          <w:rFonts w:ascii="Times New Roman" w:hAnsi="Times New Roman" w:cs="Times New Roman"/>
          <w:b/>
          <w:sz w:val="28"/>
          <w:szCs w:val="28"/>
        </w:rPr>
        <w:t>». 15.04.2020.</w:t>
      </w:r>
    </w:p>
    <w:p w:rsidR="00FB0DA0" w:rsidRDefault="00FB0DA0" w:rsidP="00E25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0DA0" w:rsidRDefault="00FB0DA0" w:rsidP="00E25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1.Прочитать стихотворение  И.А.Бунина.</w:t>
      </w:r>
    </w:p>
    <w:p w:rsidR="00FB0DA0" w:rsidRDefault="00FB0DA0" w:rsidP="00E25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2.Выписать из стихотворения средства художественной изобразительности (эпитеты, сравнения, метафоры, олицетворения).</w:t>
      </w:r>
    </w:p>
    <w:p w:rsidR="00FB0DA0" w:rsidRDefault="00FB0DA0" w:rsidP="00E25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Закончить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выписываю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художественной изобразительности.</w:t>
      </w:r>
    </w:p>
    <w:p w:rsidR="00FB0DA0" w:rsidRDefault="00FB0DA0" w:rsidP="00E25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0DA0" w:rsidRDefault="00FB0DA0" w:rsidP="00E2542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2D4F">
        <w:rPr>
          <w:rFonts w:ascii="Times New Roman" w:hAnsi="Times New Roman" w:cs="Times New Roman"/>
          <w:b/>
          <w:sz w:val="28"/>
          <w:szCs w:val="28"/>
        </w:rPr>
        <w:t>Тема: А.А.Прокофьев  «</w:t>
      </w:r>
      <w:proofErr w:type="spellStart"/>
      <w:r w:rsidRPr="000F2D4F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0F2D4F">
        <w:rPr>
          <w:rFonts w:ascii="Times New Roman" w:hAnsi="Times New Roman" w:cs="Times New Roman"/>
          <w:b/>
          <w:sz w:val="28"/>
          <w:szCs w:val="28"/>
        </w:rPr>
        <w:t xml:space="preserve">». </w:t>
      </w:r>
      <w:proofErr w:type="spellStart"/>
      <w:r w:rsidRPr="000F2D4F">
        <w:rPr>
          <w:rFonts w:ascii="Times New Roman" w:hAnsi="Times New Roman" w:cs="Times New Roman"/>
          <w:b/>
          <w:sz w:val="28"/>
          <w:szCs w:val="28"/>
        </w:rPr>
        <w:t>Д.Б.Кедрин</w:t>
      </w:r>
      <w:proofErr w:type="spellEnd"/>
      <w:r w:rsidRPr="000F2D4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F2D4F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0F2D4F">
        <w:rPr>
          <w:rFonts w:ascii="Times New Roman" w:hAnsi="Times New Roman" w:cs="Times New Roman"/>
          <w:b/>
          <w:sz w:val="28"/>
          <w:szCs w:val="28"/>
        </w:rPr>
        <w:t>».</w:t>
      </w:r>
      <w:r w:rsidR="000F2D4F">
        <w:rPr>
          <w:rFonts w:ascii="Times New Roman" w:hAnsi="Times New Roman" w:cs="Times New Roman"/>
          <w:b/>
          <w:sz w:val="28"/>
          <w:szCs w:val="28"/>
        </w:rPr>
        <w:t xml:space="preserve"> 16.04.2020.</w:t>
      </w:r>
    </w:p>
    <w:p w:rsidR="000F2D4F" w:rsidRPr="000F2D4F" w:rsidRDefault="000F2D4F" w:rsidP="00E2542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0DA0" w:rsidRDefault="00FB0DA0" w:rsidP="00E25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1.Прочитайте стихотворения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0DA0" w:rsidRDefault="00FB0DA0" w:rsidP="00E25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F2D4F">
        <w:rPr>
          <w:rFonts w:ascii="Times New Roman" w:hAnsi="Times New Roman" w:cs="Times New Roman"/>
          <w:sz w:val="28"/>
          <w:szCs w:val="28"/>
        </w:rPr>
        <w:t>Ответьте на вопросы  1,2 со стр.167.</w:t>
      </w:r>
    </w:p>
    <w:p w:rsidR="000F2D4F" w:rsidRDefault="000F2D4F" w:rsidP="00E25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айдите средства художественной изобразительности в стихотворениях.</w:t>
      </w:r>
    </w:p>
    <w:p w:rsidR="000F2D4F" w:rsidRDefault="000F2D4F" w:rsidP="00E25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Домашнее задание. Подготовьте задание 3 со стр.167.</w:t>
      </w:r>
    </w:p>
    <w:p w:rsidR="00685E87" w:rsidRPr="006E0775" w:rsidRDefault="00685E87" w:rsidP="00E25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85E87" w:rsidRPr="006E0775" w:rsidSect="008C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046090"/>
    <w:lvl w:ilvl="0">
      <w:numFmt w:val="bullet"/>
      <w:lvlText w:val="*"/>
      <w:lvlJc w:val="left"/>
    </w:lvl>
  </w:abstractNum>
  <w:abstractNum w:abstractNumId="1">
    <w:nsid w:val="2B982EF2"/>
    <w:multiLevelType w:val="multilevel"/>
    <w:tmpl w:val="73D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602F7"/>
    <w:multiLevelType w:val="multilevel"/>
    <w:tmpl w:val="EE7827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574F0"/>
    <w:multiLevelType w:val="multilevel"/>
    <w:tmpl w:val="C8F87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447EC"/>
    <w:multiLevelType w:val="multilevel"/>
    <w:tmpl w:val="707A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E33AD"/>
    <w:multiLevelType w:val="multilevel"/>
    <w:tmpl w:val="5C385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C0B"/>
    <w:rsid w:val="00000852"/>
    <w:rsid w:val="000040FF"/>
    <w:rsid w:val="0004604C"/>
    <w:rsid w:val="00072EFB"/>
    <w:rsid w:val="000770BD"/>
    <w:rsid w:val="000E1AB6"/>
    <w:rsid w:val="000E6C98"/>
    <w:rsid w:val="000F2D4F"/>
    <w:rsid w:val="00105CCE"/>
    <w:rsid w:val="001678BB"/>
    <w:rsid w:val="0018214D"/>
    <w:rsid w:val="001B433C"/>
    <w:rsid w:val="001E7B8B"/>
    <w:rsid w:val="00220879"/>
    <w:rsid w:val="00221B6B"/>
    <w:rsid w:val="00276D50"/>
    <w:rsid w:val="002E6D39"/>
    <w:rsid w:val="002F4FB8"/>
    <w:rsid w:val="003579C9"/>
    <w:rsid w:val="003818ED"/>
    <w:rsid w:val="003C4FE6"/>
    <w:rsid w:val="003D22F6"/>
    <w:rsid w:val="005131BE"/>
    <w:rsid w:val="00515FFF"/>
    <w:rsid w:val="00580938"/>
    <w:rsid w:val="00593AD6"/>
    <w:rsid w:val="005F57C7"/>
    <w:rsid w:val="006256B8"/>
    <w:rsid w:val="006563B7"/>
    <w:rsid w:val="0068019C"/>
    <w:rsid w:val="00685E87"/>
    <w:rsid w:val="00697CF1"/>
    <w:rsid w:val="006A74F0"/>
    <w:rsid w:val="006E0775"/>
    <w:rsid w:val="007036F1"/>
    <w:rsid w:val="007940DD"/>
    <w:rsid w:val="007E06BA"/>
    <w:rsid w:val="0086506A"/>
    <w:rsid w:val="00874735"/>
    <w:rsid w:val="00897399"/>
    <w:rsid w:val="008C2553"/>
    <w:rsid w:val="008E2343"/>
    <w:rsid w:val="00904DFD"/>
    <w:rsid w:val="00990DA9"/>
    <w:rsid w:val="00A77236"/>
    <w:rsid w:val="00A86B4E"/>
    <w:rsid w:val="00AA6DDC"/>
    <w:rsid w:val="00AB206B"/>
    <w:rsid w:val="00B14191"/>
    <w:rsid w:val="00B2467D"/>
    <w:rsid w:val="00B665CA"/>
    <w:rsid w:val="00BA228C"/>
    <w:rsid w:val="00BB3C0B"/>
    <w:rsid w:val="00BE1980"/>
    <w:rsid w:val="00C14B93"/>
    <w:rsid w:val="00C23E02"/>
    <w:rsid w:val="00C34A1D"/>
    <w:rsid w:val="00C618B0"/>
    <w:rsid w:val="00C624D4"/>
    <w:rsid w:val="00C94222"/>
    <w:rsid w:val="00CD1CFC"/>
    <w:rsid w:val="00D86F05"/>
    <w:rsid w:val="00DC3D8C"/>
    <w:rsid w:val="00DC42AA"/>
    <w:rsid w:val="00E25420"/>
    <w:rsid w:val="00E337EB"/>
    <w:rsid w:val="00E3731E"/>
    <w:rsid w:val="00E65FDF"/>
    <w:rsid w:val="00E75E4E"/>
    <w:rsid w:val="00E97F90"/>
    <w:rsid w:val="00EC43E5"/>
    <w:rsid w:val="00ED5E38"/>
    <w:rsid w:val="00EF6AB1"/>
    <w:rsid w:val="00F45554"/>
    <w:rsid w:val="00FB0589"/>
    <w:rsid w:val="00FB0DA0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04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618B0"/>
    <w:rPr>
      <w:b/>
      <w:bCs/>
    </w:rPr>
  </w:style>
  <w:style w:type="paragraph" w:customStyle="1" w:styleId="c3">
    <w:name w:val="c3"/>
    <w:basedOn w:val="a"/>
    <w:rsid w:val="000E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E1AB6"/>
  </w:style>
  <w:style w:type="character" w:customStyle="1" w:styleId="c13">
    <w:name w:val="c13"/>
    <w:basedOn w:val="a0"/>
    <w:rsid w:val="000E1AB6"/>
  </w:style>
  <w:style w:type="character" w:customStyle="1" w:styleId="c11">
    <w:name w:val="c11"/>
    <w:basedOn w:val="a0"/>
    <w:rsid w:val="000E1AB6"/>
  </w:style>
  <w:style w:type="paragraph" w:customStyle="1" w:styleId="c6">
    <w:name w:val="c6"/>
    <w:basedOn w:val="a"/>
    <w:rsid w:val="000E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2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C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C42AA"/>
  </w:style>
  <w:style w:type="paragraph" w:customStyle="1" w:styleId="c14">
    <w:name w:val="c14"/>
    <w:basedOn w:val="a"/>
    <w:rsid w:val="0086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6506A"/>
  </w:style>
  <w:style w:type="character" w:customStyle="1" w:styleId="c25">
    <w:name w:val="c25"/>
    <w:basedOn w:val="a0"/>
    <w:rsid w:val="00865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15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87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246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2020-04-08T04:53:00Z</cp:lastPrinted>
  <dcterms:created xsi:type="dcterms:W3CDTF">2020-04-08T04:56:00Z</dcterms:created>
  <dcterms:modified xsi:type="dcterms:W3CDTF">2020-04-08T04:56:00Z</dcterms:modified>
</cp:coreProperties>
</file>