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BA6" w:rsidRDefault="000F74DB">
      <w:pPr>
        <w:rPr>
          <w:rFonts w:ascii="Times New Roman" w:hAnsi="Times New Roman" w:cs="Times New Roman"/>
          <w:b/>
          <w:sz w:val="28"/>
          <w:szCs w:val="28"/>
        </w:rPr>
      </w:pPr>
      <w:r w:rsidRPr="000F74DB">
        <w:rPr>
          <w:rFonts w:ascii="Times New Roman" w:hAnsi="Times New Roman" w:cs="Times New Roman"/>
          <w:b/>
          <w:sz w:val="28"/>
          <w:szCs w:val="28"/>
        </w:rPr>
        <w:t>Направление 1. Низкий уровень оснащения школы.</w:t>
      </w:r>
    </w:p>
    <w:p w:rsidR="000F74DB" w:rsidRPr="000F74DB" w:rsidRDefault="000F74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Реализация 1 этапа.</w:t>
      </w:r>
    </w:p>
    <w:p w:rsidR="000F74DB" w:rsidRDefault="000F74DB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770717" cy="2361063"/>
            <wp:effectExtent l="19050" t="0" r="933" b="0"/>
            <wp:docPr id="5" name="Рисунок 4" descr="C:\Users\79273\Desktop\ШНОР\фотоотчет 1 этап\20220523_1314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79273\Desktop\ШНОР\фотоотчет 1 этап\20220523_1314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071" cy="2361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</w:t>
      </w:r>
      <w:r>
        <w:rPr>
          <w:noProof/>
          <w:lang w:eastAsia="ru-RU"/>
        </w:rPr>
        <w:drawing>
          <wp:inline distT="0" distB="0" distL="0" distR="0">
            <wp:extent cx="3085816" cy="2314261"/>
            <wp:effectExtent l="19050" t="0" r="284" b="0"/>
            <wp:docPr id="6" name="Рисунок 3" descr="C:\Users\79273\Desktop\ШНОР\фотоотчет 1 этап\20220118_1215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79273\Desktop\ШНОР\фотоотчет 1 этап\20220118_1215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228" cy="231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4DB" w:rsidRDefault="000F74DB">
      <w:pPr>
        <w:rPr>
          <w:noProof/>
          <w:lang w:eastAsia="ru-RU"/>
        </w:rPr>
      </w:pPr>
      <w:r>
        <w:rPr>
          <w:noProof/>
          <w:lang w:eastAsia="ru-RU"/>
        </w:rPr>
        <w:t xml:space="preserve">   </w:t>
      </w:r>
    </w:p>
    <w:p w:rsidR="000F74DB" w:rsidRDefault="000F74DB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17088</wp:posOffset>
            </wp:positionH>
            <wp:positionV relativeFrom="paragraph">
              <wp:posOffset>284</wp:posOffset>
            </wp:positionV>
            <wp:extent cx="3539206" cy="2654490"/>
            <wp:effectExtent l="19050" t="0" r="4094" b="0"/>
            <wp:wrapSquare wrapText="bothSides"/>
            <wp:docPr id="2" name="Рисунок 2" descr="C:\Users\79273\Desktop\ШНОР\фотоотчет 1 этап\20220118_1213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9273\Desktop\ШНОР\фотоотчет 1 этап\20220118_1213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9206" cy="2654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t xml:space="preserve"> Онлайн-мониторинг в кабинете информатики.</w:t>
      </w:r>
    </w:p>
    <w:p w:rsidR="000F74DB" w:rsidRDefault="000F74DB">
      <w:pPr>
        <w:rPr>
          <w:noProof/>
          <w:lang w:eastAsia="ru-RU"/>
        </w:rPr>
      </w:pPr>
    </w:p>
    <w:p w:rsidR="000F74DB" w:rsidRDefault="000F74DB"/>
    <w:p w:rsidR="000F74DB" w:rsidRDefault="000F74DB"/>
    <w:p w:rsidR="000F74DB" w:rsidRDefault="000F74DB"/>
    <w:p w:rsidR="000F74DB" w:rsidRDefault="000F74DB"/>
    <w:p w:rsidR="000F74DB" w:rsidRDefault="000F74DB"/>
    <w:p w:rsidR="000F74DB" w:rsidRDefault="000F74DB"/>
    <w:p w:rsidR="000F74DB" w:rsidRDefault="000F74DB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17088</wp:posOffset>
            </wp:positionH>
            <wp:positionV relativeFrom="paragraph">
              <wp:posOffset>-3061</wp:posOffset>
            </wp:positionV>
            <wp:extent cx="3539206" cy="2654489"/>
            <wp:effectExtent l="19050" t="0" r="4094" b="0"/>
            <wp:wrapSquare wrapText="bothSides"/>
            <wp:docPr id="1" name="Рисунок 1" descr="C:\Users\79273\Desktop\ШНОР\фотоотчет 1 этап\IMG-20220323-WA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9273\Desktop\ШНОР\фотоотчет 1 этап\IMG-20220323-WA002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9206" cy="2654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Диагностика </w:t>
      </w:r>
      <w:proofErr w:type="spellStart"/>
      <w:r>
        <w:t>интернет-соединения</w:t>
      </w:r>
      <w:proofErr w:type="spellEnd"/>
      <w:r>
        <w:t>. Участники ФИПИ</w:t>
      </w:r>
      <w:proofErr w:type="gramStart"/>
      <w:r>
        <w:t xml:space="preserve"> .</w:t>
      </w:r>
      <w:proofErr w:type="gramEnd"/>
    </w:p>
    <w:p w:rsidR="000F74DB" w:rsidRDefault="000F74DB">
      <w:r>
        <w:t>Секция –«Учителя начальной школы»</w:t>
      </w:r>
    </w:p>
    <w:sectPr w:rsidR="000F74DB" w:rsidSect="000F74DB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F74DB"/>
    <w:rsid w:val="00010AD7"/>
    <w:rsid w:val="00095A07"/>
    <w:rsid w:val="000F74DB"/>
    <w:rsid w:val="00131A48"/>
    <w:rsid w:val="00273D10"/>
    <w:rsid w:val="00372A52"/>
    <w:rsid w:val="004749AC"/>
    <w:rsid w:val="00534B22"/>
    <w:rsid w:val="006B01CB"/>
    <w:rsid w:val="00747BA6"/>
    <w:rsid w:val="00784603"/>
    <w:rsid w:val="0082450D"/>
    <w:rsid w:val="00AE2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7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74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79273007636</dc:creator>
  <cp:lastModifiedBy>79273007636</cp:lastModifiedBy>
  <cp:revision>2</cp:revision>
  <dcterms:created xsi:type="dcterms:W3CDTF">2022-05-24T10:53:00Z</dcterms:created>
  <dcterms:modified xsi:type="dcterms:W3CDTF">2022-05-24T10:53:00Z</dcterms:modified>
</cp:coreProperties>
</file>