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8" w:rsidRDefault="00D50F23" w:rsidP="006D49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A050A8" w:rsidTr="00DB7741">
        <w:trPr>
          <w:trHeight w:val="2291"/>
        </w:trPr>
        <w:tc>
          <w:tcPr>
            <w:tcW w:w="3348" w:type="dxa"/>
          </w:tcPr>
          <w:p w:rsidR="00A050A8" w:rsidRDefault="00A050A8" w:rsidP="00DB7741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_______20__г.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="00F93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З.Р.Сайфуллина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hideMark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 Ответственная по УВР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(приказ № 230 от 30.08.2019г)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________20__г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</w:tcPr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Школа№125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А.М.Абдразаков</w:t>
            </w:r>
            <w:proofErr w:type="spellEnd"/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Приказ №____</w:t>
            </w:r>
          </w:p>
          <w:p w:rsidR="00A050A8" w:rsidRDefault="00A050A8" w:rsidP="00DB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УЧИТЕЛЯ</w:t>
      </w: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Латыповой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Дильбар</w:t>
      </w:r>
      <w:proofErr w:type="spellEnd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Рауфовны</w:t>
      </w:r>
      <w:proofErr w:type="spellEnd"/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  <w:r w:rsidR="00DB7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категории</w:t>
      </w:r>
    </w:p>
    <w:p w:rsidR="00A050A8" w:rsidRDefault="00A050A8" w:rsidP="00A050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897A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93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России. Всеобщей истории</w:t>
      </w:r>
    </w:p>
    <w:p w:rsidR="00A050A8" w:rsidRDefault="003F66C1" w:rsidP="00A050A8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37760" behindDoc="0" locked="0" layoutInCell="1" allowOverlap="1" wp14:anchorId="2254FC92" wp14:editId="316A3BF1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1905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R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tb0xhUQUamdDcXRs3oxW02/O6R01RJ14JHi68VAWhYykjcpYeMMXLDvP2sGMeTodezT&#10;ubFdgIQOoHOU43KXg589onCY5fPpIg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"/>
            </w:pict>
          </mc:Fallback>
        </mc:AlternateContent>
      </w:r>
      <w:r w:rsidR="008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5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Pr="00A050A8" w:rsidRDefault="00A050A8" w:rsidP="00A05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    </w:t>
      </w:r>
      <w:r w:rsidR="00F93E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5Б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201_г.</w:t>
      </w: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0A8" w:rsidRDefault="00A050A8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2019 - 2020 учебный год</w:t>
      </w: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E1" w:rsidRDefault="006D49E1" w:rsidP="00A050A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A8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7818BF" w:rsidRDefault="0026227B" w:rsidP="00F93E30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</w:p>
    <w:p w:rsidR="009B7DB4" w:rsidRPr="009B7DB4" w:rsidRDefault="009B7DB4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 формирование следующих личностных, </w:t>
      </w:r>
      <w:proofErr w:type="spellStart"/>
      <w:r w:rsidRPr="009B7DB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B7DB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Личностным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предмета «История Древнего мира» являются: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- понимание культурного многообразия мира, уважение к культуре своего и других народов, толерантность;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- освоение гуманистических традиций и ценностей современного общества, уважение прав и свобод человека;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-осмысление социально-нравственного опыта предшествующих поколений, способность к определению своей позиции и ответственному</w:t>
      </w:r>
    </w:p>
    <w:p w:rsidR="009B7DB4" w:rsidRPr="009B7DB4" w:rsidRDefault="009B7DB4" w:rsidP="00B85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 xml:space="preserve">  поведению </w:t>
      </w:r>
      <w:r w:rsidR="00B8525F">
        <w:rPr>
          <w:rFonts w:ascii="Times New Roman" w:hAnsi="Times New Roman" w:cs="Times New Roman"/>
          <w:sz w:val="28"/>
          <w:szCs w:val="28"/>
        </w:rPr>
        <w:t xml:space="preserve">в современном обществе.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25F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8525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spellEnd"/>
      <w:r w:rsidR="00B8525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</w:t>
      </w:r>
      <w:r w:rsidRPr="009B7DB4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(УУД): 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составлять (индивидуально или в группе) план решения проблемы;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работая по плану сверять свои действия с целью и при необходимости исправлять ошибки самостоятельно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диалоге с учителем совершенствовать самостоятельно выбранные критерии оценки.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lastRenderedPageBreak/>
        <w:t>Познавательные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проводить наблюдение под руководством учителя;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анализировать, сравнивать, классифицировать и обобщать факты и явления;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давать определения понятиям.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самостоятельно организовывать учебное взаимодействие в группе (определять цели, договариваться друг с другом и т. д.)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 xml:space="preserve">учиться </w:t>
      </w:r>
      <w:proofErr w:type="gramStart"/>
      <w:r w:rsidRPr="009B7DB4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9B7DB4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уметь взглянуть на ситуацию с иной позиции и договариваться с людьми иных позиций;</w:t>
      </w:r>
    </w:p>
    <w:p w:rsidR="009B7DB4" w:rsidRP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оценивать свои учебные достижения, поведение, черты своей личности с учетом мнения других людей;</w:t>
      </w:r>
    </w:p>
    <w:p w:rsidR="009B7DB4" w:rsidRDefault="009B7DB4" w:rsidP="009B7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DB4">
        <w:rPr>
          <w:rFonts w:ascii="Times New Roman" w:hAnsi="Times New Roman" w:cs="Times New Roman"/>
          <w:sz w:val="28"/>
          <w:szCs w:val="28"/>
        </w:rPr>
        <w:t>•</w:t>
      </w:r>
      <w:r w:rsidRPr="009B7DB4">
        <w:rPr>
          <w:rFonts w:ascii="Times New Roman" w:hAnsi="Times New Roman" w:cs="Times New Roman"/>
          <w:sz w:val="28"/>
          <w:szCs w:val="28"/>
        </w:rPr>
        <w:tab/>
        <w:t>определять собственное отношение к явлениям современной жизни, формулировать свою точку зрения.</w:t>
      </w:r>
    </w:p>
    <w:p w:rsidR="00F93E30" w:rsidRPr="009B7DB4" w:rsidRDefault="00B8525F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5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93E30" w:rsidRPr="00B8525F">
        <w:rPr>
          <w:rFonts w:ascii="Times New Roman" w:hAnsi="Times New Roman" w:cs="Times New Roman"/>
          <w:b/>
          <w:i/>
          <w:sz w:val="28"/>
          <w:szCs w:val="28"/>
        </w:rPr>
        <w:t>редметными результатами</w:t>
      </w:r>
      <w:r w:rsidR="00F93E30" w:rsidRPr="009B7DB4">
        <w:rPr>
          <w:rFonts w:ascii="Times New Roman" w:hAnsi="Times New Roman" w:cs="Times New Roman"/>
          <w:sz w:val="28"/>
          <w:szCs w:val="28"/>
        </w:rPr>
        <w:t xml:space="preserve"> изучения истории являются: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93E30" w:rsidRPr="00BD2882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82">
        <w:rPr>
          <w:rFonts w:ascii="Times New Roman" w:hAnsi="Times New Roman" w:cs="Times New Roman"/>
          <w:b/>
          <w:sz w:val="28"/>
          <w:szCs w:val="28"/>
        </w:rPr>
        <w:t>История Древнего мира (5 класс)</w:t>
      </w:r>
    </w:p>
    <w:p w:rsidR="00F93E30" w:rsidRPr="00E602B7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проводить поиск информации в отрывках исторических текстов, материальных памятниках Древнего мира;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43C">
        <w:rPr>
          <w:rFonts w:ascii="Times New Roman" w:hAnsi="Times New Roman" w:cs="Times New Roman"/>
          <w:sz w:val="28"/>
          <w:szCs w:val="28"/>
        </w:rPr>
        <w:t xml:space="preserve"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</w:t>
      </w:r>
      <w:r w:rsidRPr="00AA143C">
        <w:rPr>
          <w:rFonts w:ascii="Times New Roman" w:hAnsi="Times New Roman" w:cs="Times New Roman"/>
          <w:sz w:val="28"/>
          <w:szCs w:val="28"/>
        </w:rPr>
        <w:lastRenderedPageBreak/>
        <w:t>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давать оценку наиболее значительным событиям и личностям древней истории.</w:t>
      </w:r>
    </w:p>
    <w:p w:rsidR="00F93E30" w:rsidRPr="00E602B7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2B7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давать характеристику общественного строя древних государств;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сопоставлять свидетельства различных исторических источников, выявляя в них общее и различия;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видеть проявления влияния античного искусства в окружающей среде;</w:t>
      </w:r>
    </w:p>
    <w:p w:rsidR="00F93E30" w:rsidRPr="00AA143C" w:rsidRDefault="00F93E30" w:rsidP="00D74A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143C">
        <w:rPr>
          <w:rFonts w:ascii="Times New Roman" w:hAnsi="Times New Roman" w:cs="Times New Roman"/>
          <w:sz w:val="28"/>
          <w:szCs w:val="28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DB1BF4" w:rsidRDefault="00DB1BF4" w:rsidP="007818B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49E1" w:rsidRPr="00901C5C" w:rsidRDefault="006D49E1" w:rsidP="00E62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0A" w:rsidRDefault="00A050A8" w:rsidP="00584F5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курса.</w:t>
      </w:r>
    </w:p>
    <w:p w:rsidR="00492E36" w:rsidRDefault="00492E36" w:rsidP="00F93E30">
      <w:pPr>
        <w:pStyle w:val="af8"/>
        <w:spacing w:line="360" w:lineRule="auto"/>
        <w:ind w:firstLine="0"/>
        <w:rPr>
          <w:rFonts w:eastAsiaTheme="minorEastAsia"/>
          <w:sz w:val="28"/>
          <w:szCs w:val="28"/>
        </w:rPr>
      </w:pPr>
    </w:p>
    <w:p w:rsidR="00F93E30" w:rsidRPr="00410A56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5 КЛАСС (70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1. Жизнь первобытных людей (7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Древнейшие люди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Родовые общины охотников и собирателей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Возникновение искусства и религиозных верований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Возникновение земледелия и скотоводства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Появление неравенства и знати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Повторение. Проверочная работа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Счет лет в истории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2. Древний Восток (19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 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Государство на берегах Нила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Как жили земледельцы и ремесленники в Египте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Жизнь египетского вельможи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Военные походы фараонов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Религия древних египтян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Искусство Древнего Египта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Письменность и знания древних египтян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Древнее </w:t>
      </w:r>
      <w:proofErr w:type="spellStart"/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Двуречье</w:t>
      </w:r>
      <w:proofErr w:type="spellEnd"/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Вавилонский царь Хаммурапи и его законы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Финикийские мореплаватели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Библейские сказания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Древнееврейское государство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Ассирийская держава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Персидская держава "царя царей"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Природа и люди древней Индии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Индийские </w:t>
      </w:r>
      <w:proofErr w:type="spellStart"/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варны</w:t>
      </w:r>
      <w:proofErr w:type="spellEnd"/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Чему учил китайский мудрец Конфуций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Первый властелин единого Китая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Повторение. Проверочная работа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3. Древняя Греция (21</w:t>
      </w:r>
      <w:r w:rsidRPr="00410A5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ч.)</w:t>
      </w:r>
      <w:r w:rsidRPr="00410A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Греки и критяне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Микены и Троя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Поэма Гомера "Илиада"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Поэма Гомера "Одиссея"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Религия древних греков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Земледельцы Аттики теряют землю и свободу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Зарождение демократии в Афинах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Древняя Спарта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Греческие колонии на берегах Средиземного и Черного морей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Олимпийские игры в древности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Победа греков над персами в Марафонской битве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Нашествие персидских войск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гаванях афинского порта Пирей</w:t>
      </w:r>
    </w:p>
    <w:p w:rsidR="00F93E30" w:rsidRPr="0060031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городе богини Афины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В афинских школах и </w:t>
      </w:r>
      <w:proofErr w:type="spellStart"/>
      <w:r w:rsidRPr="0060031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гимнасиях</w:t>
      </w:r>
      <w:proofErr w:type="spellEnd"/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афинском театре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Афинская демократия при Перикле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Города Эллады подчиняются Македонии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Поход Александра Македонского на Восток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Александрии Египетской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Повторение. Проверочная работа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Раздел 4. Древний Рим (18 ч.)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Древнейший Рим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Завоевание Римом Италии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Устройство Римской республики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Вторая война Рима с Карфагеном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Установление господства Рима во всем Средиземноморье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Рабство в Древнем Риме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Земельный закон братьев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Гракхов</w:t>
      </w:r>
      <w:proofErr w:type="spellEnd"/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Восстание Спартака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Единовластие Цезаря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Установление империи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Соседи Римской империи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 Риме при императоре Нероне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Первые христиане и их учение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Расцвет империи во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веке н.э.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Вечный город и его жители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Римская империя при Константине</w:t>
      </w:r>
    </w:p>
    <w:p w:rsidR="00F93E30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Взятие Рима варварами</w:t>
      </w:r>
    </w:p>
    <w:p w:rsidR="00F93E30" w:rsidRPr="00C352EF" w:rsidRDefault="00F93E30" w:rsidP="00F93E3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Повторение. Проверочная работа</w:t>
      </w:r>
    </w:p>
    <w:p w:rsidR="00492E36" w:rsidRPr="00D43BBF" w:rsidRDefault="00F93E30" w:rsidP="00D43BB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Повторение (5 ч.)</w:t>
      </w:r>
    </w:p>
    <w:p w:rsidR="003E1356" w:rsidRPr="00DB7741" w:rsidRDefault="003E1356" w:rsidP="00584F5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1"/>
        </w:rPr>
      </w:pPr>
      <w:r w:rsidRPr="00DB7741">
        <w:rPr>
          <w:rFonts w:ascii="Times New Roman" w:eastAsia="Calibri" w:hAnsi="Times New Roman" w:cs="Times New Roman"/>
          <w:b/>
          <w:sz w:val="28"/>
          <w:szCs w:val="21"/>
        </w:rPr>
        <w:lastRenderedPageBreak/>
        <w:t>Тематическое планирование с указанием количества часов на освоение каждой темы.</w:t>
      </w:r>
    </w:p>
    <w:p w:rsidR="00F36B0E" w:rsidRPr="00F36B0E" w:rsidRDefault="00F36B0E" w:rsidP="005C2E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7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1843"/>
        <w:gridCol w:w="1842"/>
      </w:tblGrid>
      <w:tr w:rsidR="00ED7561" w:rsidRPr="00E3134F" w:rsidTr="00462170">
        <w:trPr>
          <w:trHeight w:val="958"/>
        </w:trPr>
        <w:tc>
          <w:tcPr>
            <w:tcW w:w="993" w:type="dxa"/>
          </w:tcPr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561" w:rsidRPr="00E3134F" w:rsidRDefault="00ED7561" w:rsidP="00233F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27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Примерная дата проведения урока</w:t>
            </w:r>
          </w:p>
        </w:tc>
        <w:tc>
          <w:tcPr>
            <w:tcW w:w="1842" w:type="dxa"/>
          </w:tcPr>
          <w:p w:rsidR="00ED7561" w:rsidRPr="00E3134F" w:rsidRDefault="00ED7561" w:rsidP="005C2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34F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</w:tr>
      <w:tr w:rsidR="00ED7561" w:rsidRPr="00E3134F" w:rsidTr="00462170">
        <w:trPr>
          <w:trHeight w:val="433"/>
        </w:trPr>
        <w:tc>
          <w:tcPr>
            <w:tcW w:w="10206" w:type="dxa"/>
            <w:gridSpan w:val="5"/>
          </w:tcPr>
          <w:p w:rsidR="00ED7561" w:rsidRPr="00462170" w:rsidRDefault="00462170" w:rsidP="00462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Раздел 1. Жизнь первобытных людей (7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D49E1" w:rsidRPr="00AE7FD3" w:rsidRDefault="00462170" w:rsidP="00462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Древнейшие люди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01" w:rsidRPr="000B1521" w:rsidTr="00462170">
        <w:trPr>
          <w:trHeight w:val="402"/>
        </w:trPr>
        <w:tc>
          <w:tcPr>
            <w:tcW w:w="993" w:type="dxa"/>
          </w:tcPr>
          <w:p w:rsidR="00AB030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301" w:rsidRPr="000B1521" w:rsidRDefault="00462170" w:rsidP="004621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1701" w:type="dxa"/>
          </w:tcPr>
          <w:p w:rsidR="00AB0301" w:rsidRPr="000B1521" w:rsidRDefault="005D176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0B1521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06.09</w:t>
            </w:r>
          </w:p>
        </w:tc>
        <w:tc>
          <w:tcPr>
            <w:tcW w:w="1842" w:type="dxa"/>
          </w:tcPr>
          <w:p w:rsidR="00AB030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D49E1" w:rsidRPr="00462170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Возникновение ис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кусства и религиозных верований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D49E1" w:rsidRPr="000B1521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Возникновение земледелия и скотоводства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13.09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D49E1" w:rsidRPr="00F452CB" w:rsidRDefault="00462170" w:rsidP="004621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Появление неравенства и знати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C536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D49E1" w:rsidRPr="000B1521" w:rsidRDefault="00462170" w:rsidP="004621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B1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Повторение. Проверочная работа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EC536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20.09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A87C20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D49E1" w:rsidRPr="00F452CB" w:rsidRDefault="00462170" w:rsidP="00462170">
            <w:pPr>
              <w:pStyle w:val="af8"/>
              <w:spacing w:line="360" w:lineRule="auto"/>
              <w:ind w:firstLine="0"/>
              <w:rPr>
                <w:rFonts w:eastAsiaTheme="minorEastAsia"/>
                <w:sz w:val="28"/>
                <w:szCs w:val="28"/>
              </w:rPr>
            </w:pPr>
            <w:r w:rsidRPr="00462170">
              <w:rPr>
                <w:rFonts w:eastAsiaTheme="minorEastAsia"/>
                <w:sz w:val="28"/>
                <w:szCs w:val="28"/>
              </w:rPr>
              <w:t>Счет лет в истории</w:t>
            </w:r>
          </w:p>
        </w:tc>
        <w:tc>
          <w:tcPr>
            <w:tcW w:w="1701" w:type="dxa"/>
          </w:tcPr>
          <w:p w:rsidR="006D49E1" w:rsidRPr="00DB774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A87C20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74E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6D49E1" w:rsidRPr="00A87C2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170" w:rsidRPr="00A87C20" w:rsidTr="00B07C1C">
        <w:trPr>
          <w:trHeight w:val="402"/>
        </w:trPr>
        <w:tc>
          <w:tcPr>
            <w:tcW w:w="10206" w:type="dxa"/>
            <w:gridSpan w:val="5"/>
          </w:tcPr>
          <w:p w:rsidR="00462170" w:rsidRPr="00462170" w:rsidRDefault="00462170" w:rsidP="004621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Раздел 2. Древний Восток (19</w:t>
            </w:r>
            <w:r w:rsidRPr="00410A5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ч.)</w:t>
            </w: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D49E1" w:rsidRPr="000B1521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Государство на берегах Нила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474E54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27.09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D49E1" w:rsidRPr="00462170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Как жили земл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едельцы и ремесленники в Египте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AB0301"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462170" w:rsidRPr="000B1521" w:rsidRDefault="00462170" w:rsidP="004621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B1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Жизнь египетского вельможи</w:t>
            </w:r>
          </w:p>
          <w:p w:rsidR="006D49E1" w:rsidRPr="000B1521" w:rsidRDefault="006D49E1" w:rsidP="004621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0B152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FA092A"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D49E1" w:rsidRPr="00462170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Военные походы фараонов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D49E1" w:rsidRPr="000B1521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Религия древних египтян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0B152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FA092A"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D49E1" w:rsidRPr="00462170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Искусство Древнего Египта</w:t>
            </w:r>
          </w:p>
        </w:tc>
        <w:tc>
          <w:tcPr>
            <w:tcW w:w="1701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D49E1" w:rsidRPr="000B1521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Письменность и знания древних египтян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FA092A"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A323C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</w:tcPr>
          <w:p w:rsidR="006D49E1" w:rsidRPr="00462170" w:rsidRDefault="00462170" w:rsidP="004621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Древнее </w:t>
            </w:r>
            <w:proofErr w:type="spellStart"/>
            <w:r w:rsidRPr="006003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Двуречье</w:t>
            </w:r>
            <w:proofErr w:type="spellEnd"/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D49E1" w:rsidRPr="000B1521" w:rsidRDefault="00462170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Вавилонский царь </w:t>
            </w:r>
            <w:r w:rsidR="000B1521"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Хаммурапи и его законы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08.11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Финикийские мореплаватели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301" w:rsidRPr="000B1521" w:rsidTr="00462170">
        <w:trPr>
          <w:trHeight w:val="402"/>
        </w:trPr>
        <w:tc>
          <w:tcPr>
            <w:tcW w:w="993" w:type="dxa"/>
          </w:tcPr>
          <w:p w:rsidR="00AB0301" w:rsidRPr="000B1521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AB030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Библейские сказания</w:t>
            </w:r>
          </w:p>
        </w:tc>
        <w:tc>
          <w:tcPr>
            <w:tcW w:w="1701" w:type="dxa"/>
          </w:tcPr>
          <w:p w:rsidR="00AB0301" w:rsidRPr="000B1521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0301" w:rsidRPr="000B152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15.11</w:t>
            </w:r>
          </w:p>
        </w:tc>
        <w:tc>
          <w:tcPr>
            <w:tcW w:w="1842" w:type="dxa"/>
          </w:tcPr>
          <w:p w:rsidR="00AB0301" w:rsidRPr="000B1521" w:rsidRDefault="00AB030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E13550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Древнееврейское государство</w:t>
            </w:r>
          </w:p>
        </w:tc>
        <w:tc>
          <w:tcPr>
            <w:tcW w:w="1701" w:type="dxa"/>
          </w:tcPr>
          <w:p w:rsidR="006D49E1" w:rsidRPr="00E13550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Ассирийская держава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0B152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22.11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Персидская держава "царя царей"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Природа и люди древней Индии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29.11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Индийские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варны</w:t>
            </w:r>
            <w:proofErr w:type="spellEnd"/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0B1521" w:rsidTr="00462170">
        <w:trPr>
          <w:trHeight w:val="402"/>
        </w:trPr>
        <w:tc>
          <w:tcPr>
            <w:tcW w:w="993" w:type="dxa"/>
          </w:tcPr>
          <w:p w:rsidR="006D49E1" w:rsidRPr="000B1521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0B152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Чему учил китайский мудрец Конфуций</w:t>
            </w:r>
          </w:p>
        </w:tc>
        <w:tc>
          <w:tcPr>
            <w:tcW w:w="1701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0B1521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521">
              <w:rPr>
                <w:rFonts w:ascii="Times New Roman" w:hAnsi="Times New Roman" w:cs="Times New Roman"/>
                <w:i/>
                <w:sz w:val="28"/>
                <w:szCs w:val="28"/>
              </w:rPr>
              <w:t>06.12</w:t>
            </w:r>
          </w:p>
        </w:tc>
        <w:tc>
          <w:tcPr>
            <w:tcW w:w="1842" w:type="dxa"/>
          </w:tcPr>
          <w:p w:rsidR="006D49E1" w:rsidRPr="000B152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E410E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6D49E1" w:rsidRPr="000B1521" w:rsidRDefault="000B1521" w:rsidP="000B15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Первый властелин единого Китая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E3134F" w:rsidTr="00462170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5D1318" w:rsidRPr="00F452CB" w:rsidRDefault="000B1521" w:rsidP="000B1521">
            <w:pPr>
              <w:pStyle w:val="affe"/>
              <w:framePr w:wrap="around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Повторение. Проверочная работа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21" w:rsidRPr="0019795B" w:rsidTr="000F5D2B">
        <w:trPr>
          <w:trHeight w:val="402"/>
        </w:trPr>
        <w:tc>
          <w:tcPr>
            <w:tcW w:w="10206" w:type="dxa"/>
            <w:gridSpan w:val="5"/>
          </w:tcPr>
          <w:p w:rsidR="000B1521" w:rsidRPr="0019795B" w:rsidRDefault="0019795B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5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Древняя Греция (21 ч.)</w:t>
            </w:r>
          </w:p>
        </w:tc>
      </w:tr>
      <w:tr w:rsidR="005D1318" w:rsidRPr="00E3134F" w:rsidTr="00462170">
        <w:trPr>
          <w:trHeight w:val="402"/>
        </w:trPr>
        <w:tc>
          <w:tcPr>
            <w:tcW w:w="993" w:type="dxa"/>
          </w:tcPr>
          <w:p w:rsidR="005D1318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5D1318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Греки и критяне</w:t>
            </w:r>
          </w:p>
        </w:tc>
        <w:tc>
          <w:tcPr>
            <w:tcW w:w="1701" w:type="dxa"/>
          </w:tcPr>
          <w:p w:rsidR="005D131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5D1318" w:rsidRPr="00E3134F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Микены и Троя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20.12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6D49E1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Поэма Гомера "Илиада"</w:t>
            </w: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Поэма Гомера "Одиссея" 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27.12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Pr="00B3323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6D49E1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Религия древних греков</w:t>
            </w:r>
          </w:p>
        </w:tc>
        <w:tc>
          <w:tcPr>
            <w:tcW w:w="1701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18" w:rsidRPr="00276839" w:rsidTr="00462170">
        <w:trPr>
          <w:trHeight w:val="402"/>
        </w:trPr>
        <w:tc>
          <w:tcPr>
            <w:tcW w:w="993" w:type="dxa"/>
          </w:tcPr>
          <w:p w:rsidR="005D1318" w:rsidRPr="00276839" w:rsidRDefault="005D1318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5D1318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Земледельцы Аттики теряют землю и свободу</w:t>
            </w:r>
          </w:p>
        </w:tc>
        <w:tc>
          <w:tcPr>
            <w:tcW w:w="1701" w:type="dxa"/>
          </w:tcPr>
          <w:p w:rsidR="005D1318" w:rsidRPr="00276839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1318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17.01</w:t>
            </w:r>
          </w:p>
        </w:tc>
        <w:tc>
          <w:tcPr>
            <w:tcW w:w="1842" w:type="dxa"/>
          </w:tcPr>
          <w:p w:rsidR="005D1318" w:rsidRPr="00276839" w:rsidRDefault="005D1318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Default="005D1318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6D49E1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Зарождени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е демократии в Афинах</w:t>
            </w:r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Древняя Спарта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24.01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443D" w:rsidRPr="00E3134F" w:rsidTr="00462170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C8443D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Греческие колонии на </w:t>
            </w: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берег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ах Средиземного и Черного морей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C8443D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36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Олимпийские игры в древности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76839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31.01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E3134F" w:rsidTr="00462170">
        <w:trPr>
          <w:trHeight w:val="402"/>
        </w:trPr>
        <w:tc>
          <w:tcPr>
            <w:tcW w:w="993" w:type="dxa"/>
          </w:tcPr>
          <w:p w:rsidR="006D49E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6D49E1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Победа греков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над персами в Марафонской битве</w:t>
            </w:r>
          </w:p>
        </w:tc>
        <w:tc>
          <w:tcPr>
            <w:tcW w:w="1701" w:type="dxa"/>
          </w:tcPr>
          <w:p w:rsidR="006D49E1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E3134F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Нашествие персидских войск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276839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="00FA092A"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49E1" w:rsidRPr="0068454B" w:rsidTr="00462170">
        <w:trPr>
          <w:trHeight w:val="402"/>
        </w:trPr>
        <w:tc>
          <w:tcPr>
            <w:tcW w:w="993" w:type="dxa"/>
          </w:tcPr>
          <w:p w:rsidR="006D49E1" w:rsidRPr="00B33231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6D49E1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В гаванях афинского порта Пирей</w:t>
            </w:r>
          </w:p>
        </w:tc>
        <w:tc>
          <w:tcPr>
            <w:tcW w:w="1701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6D49E1" w:rsidRPr="00B73AAA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6D49E1" w:rsidRPr="0068454B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49E1" w:rsidRPr="00276839" w:rsidTr="00462170">
        <w:trPr>
          <w:trHeight w:val="402"/>
        </w:trPr>
        <w:tc>
          <w:tcPr>
            <w:tcW w:w="993" w:type="dxa"/>
          </w:tcPr>
          <w:p w:rsidR="006D49E1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6D49E1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городе богини Афины</w:t>
            </w:r>
          </w:p>
        </w:tc>
        <w:tc>
          <w:tcPr>
            <w:tcW w:w="1701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49E1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14.02</w:t>
            </w:r>
          </w:p>
        </w:tc>
        <w:tc>
          <w:tcPr>
            <w:tcW w:w="1842" w:type="dxa"/>
          </w:tcPr>
          <w:p w:rsidR="006D49E1" w:rsidRPr="00276839" w:rsidRDefault="006D49E1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62170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FA21A5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 афинских школах и </w:t>
            </w:r>
            <w:proofErr w:type="spellStart"/>
            <w:r w:rsidRPr="00600310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гимнасиях</w:t>
            </w:r>
            <w:proofErr w:type="spellEnd"/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76839" w:rsidTr="00462170">
        <w:trPr>
          <w:trHeight w:val="402"/>
        </w:trPr>
        <w:tc>
          <w:tcPr>
            <w:tcW w:w="993" w:type="dxa"/>
          </w:tcPr>
          <w:p w:rsidR="00FA21A5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FA21A5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афинском театре</w:t>
            </w:r>
          </w:p>
        </w:tc>
        <w:tc>
          <w:tcPr>
            <w:tcW w:w="1701" w:type="dxa"/>
          </w:tcPr>
          <w:p w:rsidR="00FA21A5" w:rsidRPr="00276839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76839" w:rsidRDefault="00FA092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21.02</w:t>
            </w:r>
          </w:p>
        </w:tc>
        <w:tc>
          <w:tcPr>
            <w:tcW w:w="1842" w:type="dxa"/>
          </w:tcPr>
          <w:p w:rsidR="00FA21A5" w:rsidRPr="00276839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62170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FA21A5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Афинская демократия при Перикле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76839" w:rsidTr="00462170">
        <w:trPr>
          <w:trHeight w:val="402"/>
        </w:trPr>
        <w:tc>
          <w:tcPr>
            <w:tcW w:w="993" w:type="dxa"/>
          </w:tcPr>
          <w:p w:rsidR="00FA21A5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FA21A5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Города Эллады подчиняются Македонии</w:t>
            </w:r>
          </w:p>
        </w:tc>
        <w:tc>
          <w:tcPr>
            <w:tcW w:w="1701" w:type="dxa"/>
          </w:tcPr>
          <w:p w:rsidR="00FA21A5" w:rsidRPr="00276839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76839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02.03</w:t>
            </w:r>
          </w:p>
        </w:tc>
        <w:tc>
          <w:tcPr>
            <w:tcW w:w="1842" w:type="dxa"/>
          </w:tcPr>
          <w:p w:rsidR="00FA21A5" w:rsidRPr="00276839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62170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FA21A5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Поход Александра Македонского на Восток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3D" w:rsidRPr="00276839" w:rsidTr="00462170">
        <w:trPr>
          <w:trHeight w:val="402"/>
        </w:trPr>
        <w:tc>
          <w:tcPr>
            <w:tcW w:w="993" w:type="dxa"/>
          </w:tcPr>
          <w:p w:rsidR="00C8443D" w:rsidRPr="00276839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C8443D" w:rsidRPr="00276839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7683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В Александрии Египетской</w:t>
            </w:r>
          </w:p>
        </w:tc>
        <w:tc>
          <w:tcPr>
            <w:tcW w:w="1701" w:type="dxa"/>
          </w:tcPr>
          <w:p w:rsidR="00C8443D" w:rsidRPr="00276839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276839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FA092A" w:rsidRPr="00276839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8443D" w:rsidRPr="00276839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443D" w:rsidRPr="00E3134F" w:rsidTr="00462170">
        <w:trPr>
          <w:trHeight w:val="402"/>
        </w:trPr>
        <w:tc>
          <w:tcPr>
            <w:tcW w:w="993" w:type="dxa"/>
          </w:tcPr>
          <w:p w:rsidR="00C8443D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C8443D" w:rsidRPr="0019795B" w:rsidRDefault="0019795B" w:rsidP="0019795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Повторение. Проверочная работа</w:t>
            </w:r>
          </w:p>
        </w:tc>
        <w:tc>
          <w:tcPr>
            <w:tcW w:w="1701" w:type="dxa"/>
          </w:tcPr>
          <w:p w:rsidR="00C8443D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43D" w:rsidRPr="00E3134F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C8443D" w:rsidRPr="00E3134F" w:rsidRDefault="00C8443D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14A" w:rsidRPr="00276839" w:rsidTr="00BF3C34">
        <w:trPr>
          <w:trHeight w:val="402"/>
        </w:trPr>
        <w:tc>
          <w:tcPr>
            <w:tcW w:w="10206" w:type="dxa"/>
            <w:gridSpan w:val="5"/>
          </w:tcPr>
          <w:p w:rsidR="0055214A" w:rsidRPr="00276839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8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Древний Рим (18 ч.)</w:t>
            </w:r>
          </w:p>
        </w:tc>
      </w:tr>
      <w:tr w:rsidR="00FA21A5" w:rsidRPr="002B49C8" w:rsidTr="00462170">
        <w:trPr>
          <w:trHeight w:val="402"/>
        </w:trPr>
        <w:tc>
          <w:tcPr>
            <w:tcW w:w="993" w:type="dxa"/>
          </w:tcPr>
          <w:p w:rsidR="00FA21A5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FA21A5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Древнейший Рим</w:t>
            </w:r>
          </w:p>
        </w:tc>
        <w:tc>
          <w:tcPr>
            <w:tcW w:w="1701" w:type="dxa"/>
          </w:tcPr>
          <w:p w:rsidR="00FA21A5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B49C8" w:rsidRDefault="0010469E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A092A"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.03</w:t>
            </w:r>
          </w:p>
        </w:tc>
        <w:tc>
          <w:tcPr>
            <w:tcW w:w="1842" w:type="dxa"/>
          </w:tcPr>
          <w:p w:rsidR="00FA21A5" w:rsidRPr="002B49C8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62170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FA21A5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Завоевание Римом Италии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B49C8" w:rsidTr="00462170">
        <w:trPr>
          <w:trHeight w:val="402"/>
        </w:trPr>
        <w:tc>
          <w:tcPr>
            <w:tcW w:w="993" w:type="dxa"/>
          </w:tcPr>
          <w:p w:rsidR="00FA21A5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FA21A5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Устройство Римской республики </w:t>
            </w:r>
          </w:p>
        </w:tc>
        <w:tc>
          <w:tcPr>
            <w:tcW w:w="1701" w:type="dxa"/>
          </w:tcPr>
          <w:p w:rsidR="00FA21A5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B49C8" w:rsidRDefault="00345FFA" w:rsidP="00345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06.04</w:t>
            </w:r>
          </w:p>
        </w:tc>
        <w:tc>
          <w:tcPr>
            <w:tcW w:w="1842" w:type="dxa"/>
          </w:tcPr>
          <w:p w:rsidR="00FA21A5" w:rsidRPr="002B49C8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21A5" w:rsidRPr="00E3134F" w:rsidTr="00462170">
        <w:trPr>
          <w:trHeight w:val="402"/>
        </w:trPr>
        <w:tc>
          <w:tcPr>
            <w:tcW w:w="993" w:type="dxa"/>
          </w:tcPr>
          <w:p w:rsidR="00FA21A5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FA21A5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Вторая война Рима с Карфагеном </w:t>
            </w:r>
          </w:p>
        </w:tc>
        <w:tc>
          <w:tcPr>
            <w:tcW w:w="1701" w:type="dxa"/>
          </w:tcPr>
          <w:p w:rsidR="00FA21A5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42" w:type="dxa"/>
          </w:tcPr>
          <w:p w:rsidR="00FA21A5" w:rsidRPr="00E3134F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A5" w:rsidRPr="002B49C8" w:rsidTr="00462170">
        <w:trPr>
          <w:trHeight w:val="402"/>
        </w:trPr>
        <w:tc>
          <w:tcPr>
            <w:tcW w:w="993" w:type="dxa"/>
          </w:tcPr>
          <w:p w:rsidR="00FA21A5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52</w:t>
            </w:r>
          </w:p>
        </w:tc>
        <w:tc>
          <w:tcPr>
            <w:tcW w:w="3827" w:type="dxa"/>
          </w:tcPr>
          <w:p w:rsidR="00FA21A5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Установление господства Рима во всем Средиземноморье</w:t>
            </w:r>
          </w:p>
        </w:tc>
        <w:tc>
          <w:tcPr>
            <w:tcW w:w="1701" w:type="dxa"/>
          </w:tcPr>
          <w:p w:rsidR="00FA21A5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A21A5" w:rsidRPr="002B49C8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FA092A"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FA21A5" w:rsidRPr="002B49C8" w:rsidRDefault="00FA21A5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62170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55319A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Рабство в Древнем Риме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2B49C8" w:rsidTr="00462170">
        <w:trPr>
          <w:trHeight w:val="402"/>
        </w:trPr>
        <w:tc>
          <w:tcPr>
            <w:tcW w:w="993" w:type="dxa"/>
          </w:tcPr>
          <w:p w:rsidR="0055319A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55319A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Земельный закон братьев </w:t>
            </w:r>
            <w:proofErr w:type="spellStart"/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Гракхов</w:t>
            </w:r>
            <w:proofErr w:type="spellEnd"/>
          </w:p>
        </w:tc>
        <w:tc>
          <w:tcPr>
            <w:tcW w:w="1701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2B49C8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A092A"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62170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55319A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Восстание Спартака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9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2B49C8" w:rsidTr="00462170">
        <w:trPr>
          <w:trHeight w:val="402"/>
        </w:trPr>
        <w:tc>
          <w:tcPr>
            <w:tcW w:w="993" w:type="dxa"/>
          </w:tcPr>
          <w:p w:rsidR="0055319A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55319A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Единовластие Цезаря</w:t>
            </w:r>
          </w:p>
        </w:tc>
        <w:tc>
          <w:tcPr>
            <w:tcW w:w="1701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2B49C8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FA092A"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62170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55319A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Установление империи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2B49C8" w:rsidTr="00462170">
        <w:trPr>
          <w:trHeight w:val="402"/>
        </w:trPr>
        <w:tc>
          <w:tcPr>
            <w:tcW w:w="993" w:type="dxa"/>
          </w:tcPr>
          <w:p w:rsidR="0055319A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55319A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Соседи Римской империи</w:t>
            </w:r>
          </w:p>
        </w:tc>
        <w:tc>
          <w:tcPr>
            <w:tcW w:w="1701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2B49C8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15.05</w:t>
            </w:r>
          </w:p>
        </w:tc>
        <w:tc>
          <w:tcPr>
            <w:tcW w:w="1842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62170">
        <w:trPr>
          <w:trHeight w:val="402"/>
        </w:trPr>
        <w:tc>
          <w:tcPr>
            <w:tcW w:w="993" w:type="dxa"/>
          </w:tcPr>
          <w:p w:rsidR="0055319A" w:rsidRDefault="0055319A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55319A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 Риме при императоре Нероне</w:t>
            </w:r>
          </w:p>
        </w:tc>
        <w:tc>
          <w:tcPr>
            <w:tcW w:w="1701" w:type="dxa"/>
          </w:tcPr>
          <w:p w:rsidR="0055319A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345FF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19A" w:rsidRPr="002B49C8" w:rsidTr="00462170">
        <w:trPr>
          <w:trHeight w:val="402"/>
        </w:trPr>
        <w:tc>
          <w:tcPr>
            <w:tcW w:w="993" w:type="dxa"/>
          </w:tcPr>
          <w:p w:rsidR="0055319A" w:rsidRPr="002B49C8" w:rsidRDefault="0055319A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55319A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Первые христиане и их учение</w:t>
            </w:r>
          </w:p>
        </w:tc>
        <w:tc>
          <w:tcPr>
            <w:tcW w:w="1701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2B49C8" w:rsidRDefault="007C6DF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45FFA"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55319A" w:rsidRPr="002B49C8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39" w:rsidRPr="00E3134F" w:rsidTr="00462170">
        <w:trPr>
          <w:trHeight w:val="402"/>
        </w:trPr>
        <w:tc>
          <w:tcPr>
            <w:tcW w:w="993" w:type="dxa"/>
          </w:tcPr>
          <w:p w:rsidR="00276839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Расцвет империи во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веке н.э.</w:t>
            </w:r>
          </w:p>
        </w:tc>
        <w:tc>
          <w:tcPr>
            <w:tcW w:w="1701" w:type="dxa"/>
          </w:tcPr>
          <w:p w:rsidR="00276839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Default="007C6DF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45FF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276839" w:rsidRPr="00E3134F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39" w:rsidRPr="002B49C8" w:rsidTr="00462170">
        <w:trPr>
          <w:trHeight w:val="402"/>
        </w:trPr>
        <w:tc>
          <w:tcPr>
            <w:tcW w:w="993" w:type="dxa"/>
          </w:tcPr>
          <w:p w:rsidR="00276839" w:rsidRPr="002B49C8" w:rsidRDefault="00276839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276839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Вечный город и его жители</w:t>
            </w:r>
          </w:p>
        </w:tc>
        <w:tc>
          <w:tcPr>
            <w:tcW w:w="1701" w:type="dxa"/>
          </w:tcPr>
          <w:p w:rsidR="00276839" w:rsidRPr="002B49C8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Pr="002B49C8" w:rsidRDefault="007C6DF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345FFA">
              <w:rPr>
                <w:rFonts w:ascii="Times New Roman" w:hAnsi="Times New Roman" w:cs="Times New Roman"/>
                <w:i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276839" w:rsidRPr="002B49C8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39" w:rsidRPr="00E3134F" w:rsidTr="00462170">
        <w:trPr>
          <w:trHeight w:val="402"/>
        </w:trPr>
        <w:tc>
          <w:tcPr>
            <w:tcW w:w="993" w:type="dxa"/>
          </w:tcPr>
          <w:p w:rsidR="00276839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Римская империя при Константине</w:t>
            </w:r>
          </w:p>
        </w:tc>
        <w:tc>
          <w:tcPr>
            <w:tcW w:w="1701" w:type="dxa"/>
          </w:tcPr>
          <w:p w:rsidR="00276839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Default="007C6DF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842" w:type="dxa"/>
          </w:tcPr>
          <w:p w:rsidR="00276839" w:rsidRPr="00E3134F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39" w:rsidRPr="002B49C8" w:rsidTr="00462170">
        <w:trPr>
          <w:trHeight w:val="402"/>
        </w:trPr>
        <w:tc>
          <w:tcPr>
            <w:tcW w:w="993" w:type="dxa"/>
          </w:tcPr>
          <w:p w:rsidR="00276839" w:rsidRPr="002B49C8" w:rsidRDefault="00276839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276839" w:rsidRPr="002B49C8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Взятие Рима варварами</w:t>
            </w:r>
          </w:p>
        </w:tc>
        <w:tc>
          <w:tcPr>
            <w:tcW w:w="1701" w:type="dxa"/>
          </w:tcPr>
          <w:p w:rsidR="00276839" w:rsidRPr="002B49C8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839" w:rsidRPr="002B49C8" w:rsidRDefault="007C6DF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24.05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76839" w:rsidRPr="002B49C8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9A" w:rsidRPr="00E3134F" w:rsidTr="00462170">
        <w:trPr>
          <w:trHeight w:val="402"/>
        </w:trPr>
        <w:tc>
          <w:tcPr>
            <w:tcW w:w="993" w:type="dxa"/>
          </w:tcPr>
          <w:p w:rsidR="0055319A" w:rsidRDefault="00276839" w:rsidP="006D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55319A" w:rsidRPr="00276839" w:rsidRDefault="00276839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Повторение. Проверочная работа</w:t>
            </w:r>
          </w:p>
        </w:tc>
        <w:tc>
          <w:tcPr>
            <w:tcW w:w="1701" w:type="dxa"/>
          </w:tcPr>
          <w:p w:rsidR="0055319A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5319A" w:rsidRPr="00E3134F" w:rsidRDefault="0055319A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319A" w:rsidRPr="00E3134F" w:rsidRDefault="0055319A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839" w:rsidRPr="002B49C8" w:rsidTr="00462170">
        <w:trPr>
          <w:trHeight w:val="402"/>
        </w:trPr>
        <w:tc>
          <w:tcPr>
            <w:tcW w:w="993" w:type="dxa"/>
          </w:tcPr>
          <w:p w:rsidR="00276839" w:rsidRPr="002B49C8" w:rsidRDefault="00B56150" w:rsidP="006D49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  <w:r w:rsidR="00713E56">
              <w:rPr>
                <w:rFonts w:ascii="Times New Roman" w:hAnsi="Times New Roman" w:cs="Times New Roman"/>
                <w:i/>
                <w:sz w:val="28"/>
                <w:szCs w:val="28"/>
              </w:rPr>
              <w:t>-70</w:t>
            </w:r>
          </w:p>
        </w:tc>
        <w:tc>
          <w:tcPr>
            <w:tcW w:w="3827" w:type="dxa"/>
          </w:tcPr>
          <w:p w:rsidR="00276839" w:rsidRPr="002B49C8" w:rsidRDefault="00B56150" w:rsidP="002768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2B49C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Повторение </w:t>
            </w:r>
          </w:p>
        </w:tc>
        <w:tc>
          <w:tcPr>
            <w:tcW w:w="1701" w:type="dxa"/>
          </w:tcPr>
          <w:p w:rsidR="00276839" w:rsidRPr="002B49C8" w:rsidRDefault="00B56150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9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76839" w:rsidRPr="002B49C8" w:rsidRDefault="007C6DF9" w:rsidP="00FD11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25-30.05</w:t>
            </w:r>
          </w:p>
        </w:tc>
        <w:tc>
          <w:tcPr>
            <w:tcW w:w="1842" w:type="dxa"/>
          </w:tcPr>
          <w:p w:rsidR="00276839" w:rsidRPr="002B49C8" w:rsidRDefault="00276839" w:rsidP="006D49E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3499C" w:rsidRDefault="0083499C" w:rsidP="006163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83499C" w:rsidRPr="0083499C" w:rsidRDefault="0083499C" w:rsidP="0083499C">
      <w:pPr>
        <w:rPr>
          <w:rFonts w:ascii="Times New Roman" w:hAnsi="Times New Roman" w:cs="Times New Roman"/>
          <w:sz w:val="28"/>
          <w:szCs w:val="28"/>
        </w:rPr>
      </w:pPr>
    </w:p>
    <w:p w:rsidR="00AA250F" w:rsidRPr="00AA250F" w:rsidRDefault="00AA250F" w:rsidP="00D43BBF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64372" w:rsidRPr="0038166B" w:rsidRDefault="00DA299F" w:rsidP="00DA29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38166B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DA299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66B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о </w:t>
      </w:r>
      <w:r w:rsidR="005B4D6B">
        <w:rPr>
          <w:rFonts w:ascii="Times New Roman" w:hAnsi="Times New Roman" w:cs="Times New Roman"/>
          <w:b/>
          <w:sz w:val="72"/>
          <w:szCs w:val="72"/>
        </w:rPr>
        <w:t>истории России. Всеобщей истории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8166B" w:rsidRP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</w:t>
      </w:r>
      <w:r w:rsidR="005B4D6B">
        <w:rPr>
          <w:rFonts w:ascii="Times New Roman" w:hAnsi="Times New Roman" w:cs="Times New Roman"/>
          <w:b/>
          <w:sz w:val="72"/>
          <w:szCs w:val="72"/>
        </w:rPr>
        <w:t>ля 5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класса</w:t>
      </w:r>
    </w:p>
    <w:p w:rsidR="0038166B" w:rsidRDefault="0038166B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r w:rsidRPr="0038166B">
        <w:rPr>
          <w:rFonts w:ascii="Times New Roman" w:hAnsi="Times New Roman" w:cs="Times New Roman"/>
          <w:b/>
          <w:sz w:val="72"/>
          <w:szCs w:val="72"/>
        </w:rPr>
        <w:t>а 201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9</w:t>
      </w:r>
      <w:r w:rsidRPr="0038166B">
        <w:rPr>
          <w:rFonts w:ascii="Times New Roman" w:hAnsi="Times New Roman" w:cs="Times New Roman"/>
          <w:b/>
          <w:sz w:val="72"/>
          <w:szCs w:val="72"/>
        </w:rPr>
        <w:t>-20</w:t>
      </w:r>
      <w:r w:rsidR="00DB527F" w:rsidRPr="00A6654B">
        <w:rPr>
          <w:rFonts w:ascii="Times New Roman" w:hAnsi="Times New Roman" w:cs="Times New Roman"/>
          <w:b/>
          <w:sz w:val="72"/>
          <w:szCs w:val="72"/>
        </w:rPr>
        <w:t>20</w:t>
      </w:r>
      <w:r w:rsidRPr="0038166B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E45A40" w:rsidRDefault="00E45A40" w:rsidP="0038166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537" w:rsidRDefault="00C37537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C3753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85033A" w:rsidRDefault="0085033A" w:rsidP="00D553AA">
      <w:pPr>
        <w:shd w:val="clear" w:color="auto" w:fill="FFFFFF"/>
        <w:spacing w:after="0" w:line="276" w:lineRule="auto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p w:rsidR="0085033A" w:rsidRDefault="0085033A" w:rsidP="00C37537">
      <w:pPr>
        <w:shd w:val="clear" w:color="auto" w:fill="FFFFFF"/>
        <w:spacing w:after="0" w:line="276" w:lineRule="auto"/>
        <w:jc w:val="center"/>
        <w:rPr>
          <w:rFonts w:ascii="Times New Roman" w:eastAsia="Trebuchet MS" w:hAnsi="Times New Roman" w:cs="Times New Roman"/>
          <w:b/>
          <w:bCs/>
          <w:iCs/>
          <w:color w:val="000000"/>
          <w:sz w:val="28"/>
          <w:szCs w:val="28"/>
          <w:lang w:bidi="en-US"/>
        </w:rPr>
      </w:pPr>
    </w:p>
    <w:sectPr w:rsidR="0085033A" w:rsidSect="005B4D6B">
      <w:footerReference w:type="default" r:id="rId9"/>
      <w:pgSz w:w="11906" w:h="16838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72" w:rsidRDefault="00A62A72" w:rsidP="00177F83">
      <w:pPr>
        <w:spacing w:after="0" w:line="240" w:lineRule="auto"/>
      </w:pPr>
      <w:r>
        <w:separator/>
      </w:r>
    </w:p>
  </w:endnote>
  <w:endnote w:type="continuationSeparator" w:id="0">
    <w:p w:rsidR="00A62A72" w:rsidRDefault="00A62A72" w:rsidP="0017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022434"/>
      <w:docPartObj>
        <w:docPartGallery w:val="Page Numbers (Bottom of Page)"/>
        <w:docPartUnique/>
      </w:docPartObj>
    </w:sdtPr>
    <w:sdtEndPr/>
    <w:sdtContent>
      <w:p w:rsidR="009B7DB4" w:rsidRDefault="009B7DB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F9">
          <w:rPr>
            <w:noProof/>
          </w:rPr>
          <w:t>12</w:t>
        </w:r>
        <w:r>
          <w:fldChar w:fldCharType="end"/>
        </w:r>
      </w:p>
    </w:sdtContent>
  </w:sdt>
  <w:p w:rsidR="009B7DB4" w:rsidRDefault="009B7D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72" w:rsidRDefault="00A62A72" w:rsidP="00177F83">
      <w:pPr>
        <w:spacing w:after="0" w:line="240" w:lineRule="auto"/>
      </w:pPr>
      <w:r>
        <w:separator/>
      </w:r>
    </w:p>
  </w:footnote>
  <w:footnote w:type="continuationSeparator" w:id="0">
    <w:p w:rsidR="00A62A72" w:rsidRDefault="00A62A72" w:rsidP="0017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67"/>
    <w:multiLevelType w:val="multilevel"/>
    <w:tmpl w:val="050846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6CA8"/>
    <w:multiLevelType w:val="multilevel"/>
    <w:tmpl w:val="5A003F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2233F"/>
    <w:multiLevelType w:val="multilevel"/>
    <w:tmpl w:val="D17E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A2DCD"/>
    <w:multiLevelType w:val="multilevel"/>
    <w:tmpl w:val="918C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90604"/>
    <w:multiLevelType w:val="multilevel"/>
    <w:tmpl w:val="DA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C077AD"/>
    <w:multiLevelType w:val="multilevel"/>
    <w:tmpl w:val="0A7C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30912"/>
    <w:multiLevelType w:val="multilevel"/>
    <w:tmpl w:val="6042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542FF"/>
    <w:multiLevelType w:val="hybridMultilevel"/>
    <w:tmpl w:val="D450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C4C1B"/>
    <w:multiLevelType w:val="multilevel"/>
    <w:tmpl w:val="E67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C2CB5"/>
    <w:multiLevelType w:val="multilevel"/>
    <w:tmpl w:val="8AECE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2602E"/>
    <w:multiLevelType w:val="multilevel"/>
    <w:tmpl w:val="21F8A8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01AB0"/>
    <w:multiLevelType w:val="multilevel"/>
    <w:tmpl w:val="22B4C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239FE"/>
    <w:multiLevelType w:val="multilevel"/>
    <w:tmpl w:val="F11ED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5CC"/>
    <w:multiLevelType w:val="multilevel"/>
    <w:tmpl w:val="37DAFE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9407B"/>
    <w:multiLevelType w:val="multilevel"/>
    <w:tmpl w:val="F65A9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EE59EB"/>
    <w:multiLevelType w:val="multilevel"/>
    <w:tmpl w:val="BF3E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4EAD"/>
    <w:multiLevelType w:val="hybridMultilevel"/>
    <w:tmpl w:val="0F84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D4B45"/>
    <w:multiLevelType w:val="multilevel"/>
    <w:tmpl w:val="AA8C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5219E8"/>
    <w:multiLevelType w:val="multilevel"/>
    <w:tmpl w:val="357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E2DD3"/>
    <w:multiLevelType w:val="multilevel"/>
    <w:tmpl w:val="5A9C80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A03F86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7496"/>
    <w:multiLevelType w:val="multilevel"/>
    <w:tmpl w:val="E9D6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67B25"/>
    <w:multiLevelType w:val="multilevel"/>
    <w:tmpl w:val="FB3CF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641915"/>
    <w:multiLevelType w:val="multilevel"/>
    <w:tmpl w:val="CEF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3A28B6"/>
    <w:multiLevelType w:val="multilevel"/>
    <w:tmpl w:val="2F367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E0357C"/>
    <w:multiLevelType w:val="hybridMultilevel"/>
    <w:tmpl w:val="149C06C6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28B56189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64CBB"/>
    <w:multiLevelType w:val="multilevel"/>
    <w:tmpl w:val="D12899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181FE1"/>
    <w:multiLevelType w:val="hybridMultilevel"/>
    <w:tmpl w:val="4BC63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ABF"/>
    <w:multiLevelType w:val="multilevel"/>
    <w:tmpl w:val="2F5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0268F"/>
    <w:multiLevelType w:val="multilevel"/>
    <w:tmpl w:val="01E2B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91C0F"/>
    <w:multiLevelType w:val="multilevel"/>
    <w:tmpl w:val="60A0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F72516"/>
    <w:multiLevelType w:val="multilevel"/>
    <w:tmpl w:val="0D4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2214F8"/>
    <w:multiLevelType w:val="multilevel"/>
    <w:tmpl w:val="49A835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664B8C"/>
    <w:multiLevelType w:val="multilevel"/>
    <w:tmpl w:val="05B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26A5C3C"/>
    <w:multiLevelType w:val="hybridMultilevel"/>
    <w:tmpl w:val="7F904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2C56A5"/>
    <w:multiLevelType w:val="multilevel"/>
    <w:tmpl w:val="5B70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5E3581"/>
    <w:multiLevelType w:val="hybridMultilevel"/>
    <w:tmpl w:val="ABAC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1157F8"/>
    <w:multiLevelType w:val="multilevel"/>
    <w:tmpl w:val="3F5A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F46A7D"/>
    <w:multiLevelType w:val="hybridMultilevel"/>
    <w:tmpl w:val="3234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911C3"/>
    <w:multiLevelType w:val="hybridMultilevel"/>
    <w:tmpl w:val="23723C10"/>
    <w:lvl w:ilvl="0" w:tplc="884C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94B49"/>
    <w:multiLevelType w:val="multilevel"/>
    <w:tmpl w:val="D8F239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12F8B"/>
    <w:multiLevelType w:val="multilevel"/>
    <w:tmpl w:val="47A02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7A4A42"/>
    <w:multiLevelType w:val="multilevel"/>
    <w:tmpl w:val="0CA4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190284"/>
    <w:multiLevelType w:val="multilevel"/>
    <w:tmpl w:val="6258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FC0B48"/>
    <w:multiLevelType w:val="multilevel"/>
    <w:tmpl w:val="E2F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471BA4"/>
    <w:multiLevelType w:val="multilevel"/>
    <w:tmpl w:val="30185C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8B6104"/>
    <w:multiLevelType w:val="multilevel"/>
    <w:tmpl w:val="472E1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3832A2"/>
    <w:multiLevelType w:val="multilevel"/>
    <w:tmpl w:val="46DE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11EC6"/>
    <w:multiLevelType w:val="multilevel"/>
    <w:tmpl w:val="78D4C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483C8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9E1025"/>
    <w:multiLevelType w:val="multilevel"/>
    <w:tmpl w:val="384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E5290B"/>
    <w:multiLevelType w:val="multilevel"/>
    <w:tmpl w:val="8DE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2F3D64"/>
    <w:multiLevelType w:val="multilevel"/>
    <w:tmpl w:val="A8B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F312CE"/>
    <w:multiLevelType w:val="multilevel"/>
    <w:tmpl w:val="2228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0B1A92"/>
    <w:multiLevelType w:val="multilevel"/>
    <w:tmpl w:val="0CE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A92CD0"/>
    <w:multiLevelType w:val="multilevel"/>
    <w:tmpl w:val="DAE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A4562C"/>
    <w:multiLevelType w:val="multilevel"/>
    <w:tmpl w:val="37CC1F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B158EF"/>
    <w:multiLevelType w:val="hybridMultilevel"/>
    <w:tmpl w:val="7D30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3AD6"/>
    <w:multiLevelType w:val="multilevel"/>
    <w:tmpl w:val="C44E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C3F7C"/>
    <w:multiLevelType w:val="multilevel"/>
    <w:tmpl w:val="794C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070AFA"/>
    <w:multiLevelType w:val="multilevel"/>
    <w:tmpl w:val="7D56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EE7EA8"/>
    <w:multiLevelType w:val="multilevel"/>
    <w:tmpl w:val="837E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6D1CE4"/>
    <w:multiLevelType w:val="multilevel"/>
    <w:tmpl w:val="1C94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1F309F"/>
    <w:multiLevelType w:val="multilevel"/>
    <w:tmpl w:val="FAD0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0D20C7"/>
    <w:multiLevelType w:val="multilevel"/>
    <w:tmpl w:val="63704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17C48B2"/>
    <w:multiLevelType w:val="multilevel"/>
    <w:tmpl w:val="52B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8A4D81"/>
    <w:multiLevelType w:val="multilevel"/>
    <w:tmpl w:val="135C1B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80CDF"/>
    <w:multiLevelType w:val="multilevel"/>
    <w:tmpl w:val="E8F6B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BB797B"/>
    <w:multiLevelType w:val="multilevel"/>
    <w:tmpl w:val="6D4A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C4548D"/>
    <w:multiLevelType w:val="multilevel"/>
    <w:tmpl w:val="B8AC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9677A60"/>
    <w:multiLevelType w:val="multilevel"/>
    <w:tmpl w:val="027221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7B11D1"/>
    <w:multiLevelType w:val="multilevel"/>
    <w:tmpl w:val="4354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7E4E9A"/>
    <w:multiLevelType w:val="multilevel"/>
    <w:tmpl w:val="70F859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FC34D5"/>
    <w:multiLevelType w:val="multilevel"/>
    <w:tmpl w:val="0A3CE5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6861D8"/>
    <w:multiLevelType w:val="multilevel"/>
    <w:tmpl w:val="B74E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716FA2"/>
    <w:multiLevelType w:val="multilevel"/>
    <w:tmpl w:val="D9E4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84FD6"/>
    <w:multiLevelType w:val="multilevel"/>
    <w:tmpl w:val="FA60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381F1A"/>
    <w:multiLevelType w:val="hybridMultilevel"/>
    <w:tmpl w:val="CC5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550FC1"/>
    <w:multiLevelType w:val="hybridMultilevel"/>
    <w:tmpl w:val="01FC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0F4048"/>
    <w:multiLevelType w:val="multilevel"/>
    <w:tmpl w:val="89EA65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A05999"/>
    <w:multiLevelType w:val="multilevel"/>
    <w:tmpl w:val="F6BE6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A21FA4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3A877BF"/>
    <w:multiLevelType w:val="multilevel"/>
    <w:tmpl w:val="55BECD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765906"/>
    <w:multiLevelType w:val="multilevel"/>
    <w:tmpl w:val="18F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BD6BDC"/>
    <w:multiLevelType w:val="multilevel"/>
    <w:tmpl w:val="2AB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10723A"/>
    <w:multiLevelType w:val="multilevel"/>
    <w:tmpl w:val="B13C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133FCA"/>
    <w:multiLevelType w:val="multilevel"/>
    <w:tmpl w:val="BAF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96640E"/>
    <w:multiLevelType w:val="hybridMultilevel"/>
    <w:tmpl w:val="8BD8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10347"/>
    <w:multiLevelType w:val="multilevel"/>
    <w:tmpl w:val="BFDE42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A57E74"/>
    <w:multiLevelType w:val="multilevel"/>
    <w:tmpl w:val="E93AF6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B836014"/>
    <w:multiLevelType w:val="multilevel"/>
    <w:tmpl w:val="680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2C792D"/>
    <w:multiLevelType w:val="multilevel"/>
    <w:tmpl w:val="0394B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9529D7"/>
    <w:multiLevelType w:val="multilevel"/>
    <w:tmpl w:val="CB22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A35E3D"/>
    <w:multiLevelType w:val="multilevel"/>
    <w:tmpl w:val="32FAE6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A40752"/>
    <w:multiLevelType w:val="multilevel"/>
    <w:tmpl w:val="21EC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A93408"/>
    <w:multiLevelType w:val="multilevel"/>
    <w:tmpl w:val="C800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B57D12"/>
    <w:multiLevelType w:val="multilevel"/>
    <w:tmpl w:val="C2969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013203"/>
    <w:multiLevelType w:val="multilevel"/>
    <w:tmpl w:val="B262C6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472B27"/>
    <w:multiLevelType w:val="multilevel"/>
    <w:tmpl w:val="6402F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FE54ED"/>
    <w:multiLevelType w:val="multilevel"/>
    <w:tmpl w:val="9F8C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45392B"/>
    <w:multiLevelType w:val="hybridMultilevel"/>
    <w:tmpl w:val="ADF2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9395CC7"/>
    <w:multiLevelType w:val="multilevel"/>
    <w:tmpl w:val="0360DF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5804ED"/>
    <w:multiLevelType w:val="multilevel"/>
    <w:tmpl w:val="550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713A04"/>
    <w:multiLevelType w:val="multilevel"/>
    <w:tmpl w:val="B082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0560A5"/>
    <w:multiLevelType w:val="multilevel"/>
    <w:tmpl w:val="E11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113FD4"/>
    <w:multiLevelType w:val="multilevel"/>
    <w:tmpl w:val="B992BA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AD16D7E"/>
    <w:multiLevelType w:val="multilevel"/>
    <w:tmpl w:val="9F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400AB6"/>
    <w:multiLevelType w:val="multilevel"/>
    <w:tmpl w:val="433E0E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FC787A"/>
    <w:multiLevelType w:val="multilevel"/>
    <w:tmpl w:val="432666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0712A6"/>
    <w:multiLevelType w:val="hybridMultilevel"/>
    <w:tmpl w:val="219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39"/>
  </w:num>
  <w:num w:numId="5">
    <w:abstractNumId w:val="88"/>
  </w:num>
  <w:num w:numId="6">
    <w:abstractNumId w:val="7"/>
  </w:num>
  <w:num w:numId="7">
    <w:abstractNumId w:val="28"/>
  </w:num>
  <w:num w:numId="8">
    <w:abstractNumId w:val="37"/>
  </w:num>
  <w:num w:numId="9">
    <w:abstractNumId w:val="91"/>
  </w:num>
  <w:num w:numId="10">
    <w:abstractNumId w:val="8"/>
  </w:num>
  <w:num w:numId="11">
    <w:abstractNumId w:val="61"/>
  </w:num>
  <w:num w:numId="12">
    <w:abstractNumId w:val="103"/>
  </w:num>
  <w:num w:numId="13">
    <w:abstractNumId w:val="17"/>
  </w:num>
  <w:num w:numId="14">
    <w:abstractNumId w:val="54"/>
  </w:num>
  <w:num w:numId="15">
    <w:abstractNumId w:val="65"/>
  </w:num>
  <w:num w:numId="16">
    <w:abstractNumId w:val="18"/>
  </w:num>
  <w:num w:numId="17">
    <w:abstractNumId w:val="44"/>
  </w:num>
  <w:num w:numId="18">
    <w:abstractNumId w:val="69"/>
  </w:num>
  <w:num w:numId="19">
    <w:abstractNumId w:val="70"/>
  </w:num>
  <w:num w:numId="20">
    <w:abstractNumId w:val="48"/>
  </w:num>
  <w:num w:numId="21">
    <w:abstractNumId w:val="107"/>
  </w:num>
  <w:num w:numId="22">
    <w:abstractNumId w:val="12"/>
  </w:num>
  <w:num w:numId="23">
    <w:abstractNumId w:val="96"/>
  </w:num>
  <w:num w:numId="24">
    <w:abstractNumId w:val="104"/>
  </w:num>
  <w:num w:numId="25">
    <w:abstractNumId w:val="9"/>
  </w:num>
  <w:num w:numId="26">
    <w:abstractNumId w:val="52"/>
  </w:num>
  <w:num w:numId="27">
    <w:abstractNumId w:val="49"/>
  </w:num>
  <w:num w:numId="28">
    <w:abstractNumId w:val="4"/>
  </w:num>
  <w:num w:numId="29">
    <w:abstractNumId w:val="98"/>
  </w:num>
  <w:num w:numId="30">
    <w:abstractNumId w:val="34"/>
  </w:num>
  <w:num w:numId="31">
    <w:abstractNumId w:val="109"/>
  </w:num>
  <w:num w:numId="32">
    <w:abstractNumId w:val="15"/>
  </w:num>
  <w:num w:numId="33">
    <w:abstractNumId w:val="81"/>
  </w:num>
  <w:num w:numId="34">
    <w:abstractNumId w:val="87"/>
  </w:num>
  <w:num w:numId="35">
    <w:abstractNumId w:val="73"/>
  </w:num>
  <w:num w:numId="36">
    <w:abstractNumId w:val="93"/>
  </w:num>
  <w:num w:numId="37">
    <w:abstractNumId w:val="41"/>
  </w:num>
  <w:num w:numId="38">
    <w:abstractNumId w:val="43"/>
  </w:num>
  <w:num w:numId="39">
    <w:abstractNumId w:val="11"/>
  </w:num>
  <w:num w:numId="40">
    <w:abstractNumId w:val="86"/>
  </w:num>
  <w:num w:numId="41">
    <w:abstractNumId w:val="67"/>
  </w:num>
  <w:num w:numId="42">
    <w:abstractNumId w:val="89"/>
  </w:num>
  <w:num w:numId="43">
    <w:abstractNumId w:val="53"/>
  </w:num>
  <w:num w:numId="44">
    <w:abstractNumId w:val="14"/>
  </w:num>
  <w:num w:numId="45">
    <w:abstractNumId w:val="2"/>
  </w:num>
  <w:num w:numId="46">
    <w:abstractNumId w:val="55"/>
  </w:num>
  <w:num w:numId="47">
    <w:abstractNumId w:val="0"/>
  </w:num>
  <w:num w:numId="48">
    <w:abstractNumId w:val="60"/>
  </w:num>
  <w:num w:numId="49">
    <w:abstractNumId w:val="1"/>
  </w:num>
  <w:num w:numId="50">
    <w:abstractNumId w:val="95"/>
  </w:num>
  <w:num w:numId="51">
    <w:abstractNumId w:val="102"/>
  </w:num>
  <w:num w:numId="52">
    <w:abstractNumId w:val="38"/>
  </w:num>
  <w:num w:numId="53">
    <w:abstractNumId w:val="57"/>
  </w:num>
  <w:num w:numId="54">
    <w:abstractNumId w:val="90"/>
  </w:num>
  <w:num w:numId="55">
    <w:abstractNumId w:val="105"/>
  </w:num>
  <w:num w:numId="56">
    <w:abstractNumId w:val="56"/>
  </w:num>
  <w:num w:numId="57">
    <w:abstractNumId w:val="92"/>
  </w:num>
  <w:num w:numId="58">
    <w:abstractNumId w:val="51"/>
  </w:num>
  <w:num w:numId="59">
    <w:abstractNumId w:val="21"/>
  </w:num>
  <w:num w:numId="60">
    <w:abstractNumId w:val="5"/>
  </w:num>
  <w:num w:numId="61">
    <w:abstractNumId w:val="30"/>
  </w:num>
  <w:num w:numId="62">
    <w:abstractNumId w:val="72"/>
  </w:num>
  <w:num w:numId="63">
    <w:abstractNumId w:val="76"/>
  </w:num>
  <w:num w:numId="64">
    <w:abstractNumId w:val="42"/>
  </w:num>
  <w:num w:numId="65">
    <w:abstractNumId w:val="66"/>
  </w:num>
  <w:num w:numId="66">
    <w:abstractNumId w:val="106"/>
  </w:num>
  <w:num w:numId="67">
    <w:abstractNumId w:val="3"/>
  </w:num>
  <w:num w:numId="68">
    <w:abstractNumId w:val="10"/>
  </w:num>
  <w:num w:numId="69">
    <w:abstractNumId w:val="99"/>
  </w:num>
  <w:num w:numId="70">
    <w:abstractNumId w:val="45"/>
  </w:num>
  <w:num w:numId="71">
    <w:abstractNumId w:val="97"/>
  </w:num>
  <w:num w:numId="72">
    <w:abstractNumId w:val="31"/>
  </w:num>
  <w:num w:numId="73">
    <w:abstractNumId w:val="24"/>
  </w:num>
  <w:num w:numId="74">
    <w:abstractNumId w:val="77"/>
  </w:num>
  <w:num w:numId="75">
    <w:abstractNumId w:val="33"/>
  </w:num>
  <w:num w:numId="76">
    <w:abstractNumId w:val="59"/>
  </w:num>
  <w:num w:numId="77">
    <w:abstractNumId w:val="46"/>
  </w:num>
  <w:num w:numId="78">
    <w:abstractNumId w:val="75"/>
  </w:num>
  <w:num w:numId="79">
    <w:abstractNumId w:val="94"/>
  </w:num>
  <w:num w:numId="80">
    <w:abstractNumId w:val="85"/>
  </w:num>
  <w:num w:numId="81">
    <w:abstractNumId w:val="19"/>
  </w:num>
  <w:num w:numId="82">
    <w:abstractNumId w:val="23"/>
  </w:num>
  <w:num w:numId="83">
    <w:abstractNumId w:val="64"/>
  </w:num>
  <w:num w:numId="84">
    <w:abstractNumId w:val="36"/>
  </w:num>
  <w:num w:numId="85">
    <w:abstractNumId w:val="71"/>
  </w:num>
  <w:num w:numId="86">
    <w:abstractNumId w:val="84"/>
  </w:num>
  <w:num w:numId="87">
    <w:abstractNumId w:val="22"/>
  </w:num>
  <w:num w:numId="88">
    <w:abstractNumId w:val="100"/>
  </w:num>
  <w:num w:numId="89">
    <w:abstractNumId w:val="47"/>
  </w:num>
  <w:num w:numId="90">
    <w:abstractNumId w:val="29"/>
  </w:num>
  <w:num w:numId="91">
    <w:abstractNumId w:val="80"/>
  </w:num>
  <w:num w:numId="92">
    <w:abstractNumId w:val="13"/>
  </w:num>
  <w:num w:numId="93">
    <w:abstractNumId w:val="62"/>
  </w:num>
  <w:num w:numId="94">
    <w:abstractNumId w:val="68"/>
  </w:num>
  <w:num w:numId="95">
    <w:abstractNumId w:val="6"/>
  </w:num>
  <w:num w:numId="96">
    <w:abstractNumId w:val="83"/>
  </w:num>
  <w:num w:numId="97">
    <w:abstractNumId w:val="32"/>
  </w:num>
  <w:num w:numId="98">
    <w:abstractNumId w:val="108"/>
  </w:num>
  <w:num w:numId="99">
    <w:abstractNumId w:val="63"/>
  </w:num>
  <w:num w:numId="100">
    <w:abstractNumId w:val="74"/>
  </w:num>
  <w:num w:numId="101">
    <w:abstractNumId w:val="27"/>
  </w:num>
  <w:num w:numId="102">
    <w:abstractNumId w:val="110"/>
  </w:num>
  <w:num w:numId="103">
    <w:abstractNumId w:val="78"/>
  </w:num>
  <w:num w:numId="104">
    <w:abstractNumId w:val="101"/>
  </w:num>
  <w:num w:numId="105">
    <w:abstractNumId w:val="79"/>
  </w:num>
  <w:num w:numId="106">
    <w:abstractNumId w:val="20"/>
  </w:num>
  <w:num w:numId="107">
    <w:abstractNumId w:val="82"/>
  </w:num>
  <w:num w:numId="108">
    <w:abstractNumId w:val="35"/>
  </w:num>
  <w:num w:numId="109">
    <w:abstractNumId w:val="26"/>
  </w:num>
  <w:num w:numId="110">
    <w:abstractNumId w:val="50"/>
  </w:num>
  <w:num w:numId="111">
    <w:abstractNumId w:val="5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56"/>
    <w:rsid w:val="00003E36"/>
    <w:rsid w:val="00025907"/>
    <w:rsid w:val="00035B13"/>
    <w:rsid w:val="000373F3"/>
    <w:rsid w:val="00043A30"/>
    <w:rsid w:val="00045888"/>
    <w:rsid w:val="00056B56"/>
    <w:rsid w:val="00065729"/>
    <w:rsid w:val="00073BCD"/>
    <w:rsid w:val="0007668B"/>
    <w:rsid w:val="00081910"/>
    <w:rsid w:val="000B1521"/>
    <w:rsid w:val="000D2ED5"/>
    <w:rsid w:val="000D38F4"/>
    <w:rsid w:val="000F53E4"/>
    <w:rsid w:val="0010469E"/>
    <w:rsid w:val="001056E6"/>
    <w:rsid w:val="00111F98"/>
    <w:rsid w:val="00134788"/>
    <w:rsid w:val="00141D80"/>
    <w:rsid w:val="0014616D"/>
    <w:rsid w:val="00146418"/>
    <w:rsid w:val="00162BEF"/>
    <w:rsid w:val="00163D7E"/>
    <w:rsid w:val="00177F83"/>
    <w:rsid w:val="001903A4"/>
    <w:rsid w:val="0019795B"/>
    <w:rsid w:val="001D200C"/>
    <w:rsid w:val="001D3096"/>
    <w:rsid w:val="00200720"/>
    <w:rsid w:val="00201B9B"/>
    <w:rsid w:val="00207CEF"/>
    <w:rsid w:val="002112F3"/>
    <w:rsid w:val="0021591F"/>
    <w:rsid w:val="002159F7"/>
    <w:rsid w:val="0022374F"/>
    <w:rsid w:val="00230D7C"/>
    <w:rsid w:val="00233FAD"/>
    <w:rsid w:val="00245F50"/>
    <w:rsid w:val="00250A5D"/>
    <w:rsid w:val="00250FFE"/>
    <w:rsid w:val="002527CE"/>
    <w:rsid w:val="00253664"/>
    <w:rsid w:val="00260241"/>
    <w:rsid w:val="0026227B"/>
    <w:rsid w:val="002636BC"/>
    <w:rsid w:val="00276839"/>
    <w:rsid w:val="00297F9E"/>
    <w:rsid w:val="002A0A41"/>
    <w:rsid w:val="002A1987"/>
    <w:rsid w:val="002A26A8"/>
    <w:rsid w:val="002B49C8"/>
    <w:rsid w:val="002B687D"/>
    <w:rsid w:val="002B6915"/>
    <w:rsid w:val="002B73D1"/>
    <w:rsid w:val="002D0D74"/>
    <w:rsid w:val="002D4D10"/>
    <w:rsid w:val="002D4F90"/>
    <w:rsid w:val="0031010A"/>
    <w:rsid w:val="003368B8"/>
    <w:rsid w:val="00345FFA"/>
    <w:rsid w:val="00373992"/>
    <w:rsid w:val="0038166B"/>
    <w:rsid w:val="00381CC2"/>
    <w:rsid w:val="003A734C"/>
    <w:rsid w:val="003B5816"/>
    <w:rsid w:val="003E1356"/>
    <w:rsid w:val="003E2E1A"/>
    <w:rsid w:val="003F66C1"/>
    <w:rsid w:val="0040756D"/>
    <w:rsid w:val="00424740"/>
    <w:rsid w:val="00425D3E"/>
    <w:rsid w:val="0044297B"/>
    <w:rsid w:val="004540FA"/>
    <w:rsid w:val="00462170"/>
    <w:rsid w:val="00474E54"/>
    <w:rsid w:val="00481E8F"/>
    <w:rsid w:val="00485B57"/>
    <w:rsid w:val="00492E36"/>
    <w:rsid w:val="00496511"/>
    <w:rsid w:val="004A26F9"/>
    <w:rsid w:val="004C4FEB"/>
    <w:rsid w:val="004D3B01"/>
    <w:rsid w:val="004D570F"/>
    <w:rsid w:val="004D62D9"/>
    <w:rsid w:val="004E16D2"/>
    <w:rsid w:val="00506FBC"/>
    <w:rsid w:val="00520433"/>
    <w:rsid w:val="005229C0"/>
    <w:rsid w:val="00541AEB"/>
    <w:rsid w:val="0055214A"/>
    <w:rsid w:val="0055319A"/>
    <w:rsid w:val="00561402"/>
    <w:rsid w:val="00584F58"/>
    <w:rsid w:val="005859BD"/>
    <w:rsid w:val="005B4206"/>
    <w:rsid w:val="005B4D6B"/>
    <w:rsid w:val="005B5515"/>
    <w:rsid w:val="005C2E2A"/>
    <w:rsid w:val="005D1318"/>
    <w:rsid w:val="005D1764"/>
    <w:rsid w:val="005D37BD"/>
    <w:rsid w:val="006050C8"/>
    <w:rsid w:val="006163DA"/>
    <w:rsid w:val="00623F96"/>
    <w:rsid w:val="006354A7"/>
    <w:rsid w:val="00637D44"/>
    <w:rsid w:val="00644DB1"/>
    <w:rsid w:val="00651592"/>
    <w:rsid w:val="006522FB"/>
    <w:rsid w:val="00671EAD"/>
    <w:rsid w:val="0068454B"/>
    <w:rsid w:val="006B52A9"/>
    <w:rsid w:val="006C41A6"/>
    <w:rsid w:val="006D49E1"/>
    <w:rsid w:val="006D6490"/>
    <w:rsid w:val="006F31FE"/>
    <w:rsid w:val="006F4056"/>
    <w:rsid w:val="00713E56"/>
    <w:rsid w:val="00720753"/>
    <w:rsid w:val="00724115"/>
    <w:rsid w:val="00740EC4"/>
    <w:rsid w:val="00742A1C"/>
    <w:rsid w:val="007509A0"/>
    <w:rsid w:val="00750C2D"/>
    <w:rsid w:val="00765081"/>
    <w:rsid w:val="00767EF9"/>
    <w:rsid w:val="007744A4"/>
    <w:rsid w:val="007778D1"/>
    <w:rsid w:val="007818BF"/>
    <w:rsid w:val="00782B0F"/>
    <w:rsid w:val="0078407F"/>
    <w:rsid w:val="007905F7"/>
    <w:rsid w:val="0079316C"/>
    <w:rsid w:val="007A6D9B"/>
    <w:rsid w:val="007B0073"/>
    <w:rsid w:val="007C157E"/>
    <w:rsid w:val="007C1F7B"/>
    <w:rsid w:val="007C6DF9"/>
    <w:rsid w:val="007C7C9D"/>
    <w:rsid w:val="007D2527"/>
    <w:rsid w:val="007F7BFE"/>
    <w:rsid w:val="00802444"/>
    <w:rsid w:val="00830886"/>
    <w:rsid w:val="00831E4C"/>
    <w:rsid w:val="0083499C"/>
    <w:rsid w:val="00846E82"/>
    <w:rsid w:val="0085033A"/>
    <w:rsid w:val="0085771B"/>
    <w:rsid w:val="0086502A"/>
    <w:rsid w:val="00865A4D"/>
    <w:rsid w:val="008809F6"/>
    <w:rsid w:val="008827E8"/>
    <w:rsid w:val="00894F88"/>
    <w:rsid w:val="00897A59"/>
    <w:rsid w:val="008B203B"/>
    <w:rsid w:val="008B3144"/>
    <w:rsid w:val="008D03FA"/>
    <w:rsid w:val="008D147D"/>
    <w:rsid w:val="008F7BB9"/>
    <w:rsid w:val="00901C5C"/>
    <w:rsid w:val="00903481"/>
    <w:rsid w:val="0090417A"/>
    <w:rsid w:val="0092092F"/>
    <w:rsid w:val="009231DC"/>
    <w:rsid w:val="00932F1F"/>
    <w:rsid w:val="00954EE3"/>
    <w:rsid w:val="00962743"/>
    <w:rsid w:val="00980725"/>
    <w:rsid w:val="0098198F"/>
    <w:rsid w:val="0098536A"/>
    <w:rsid w:val="009A626B"/>
    <w:rsid w:val="009B7DB4"/>
    <w:rsid w:val="009C2B7D"/>
    <w:rsid w:val="009E58AA"/>
    <w:rsid w:val="00A050A8"/>
    <w:rsid w:val="00A15BEF"/>
    <w:rsid w:val="00A323CF"/>
    <w:rsid w:val="00A62A72"/>
    <w:rsid w:val="00A635C0"/>
    <w:rsid w:val="00A65370"/>
    <w:rsid w:val="00A6654B"/>
    <w:rsid w:val="00A754D2"/>
    <w:rsid w:val="00A80011"/>
    <w:rsid w:val="00A82B32"/>
    <w:rsid w:val="00A87C20"/>
    <w:rsid w:val="00A87DF4"/>
    <w:rsid w:val="00AA04BB"/>
    <w:rsid w:val="00AA250F"/>
    <w:rsid w:val="00AA5009"/>
    <w:rsid w:val="00AB0301"/>
    <w:rsid w:val="00AB6181"/>
    <w:rsid w:val="00AD0CA5"/>
    <w:rsid w:val="00AD1116"/>
    <w:rsid w:val="00AD6815"/>
    <w:rsid w:val="00AE3F94"/>
    <w:rsid w:val="00AE7FD3"/>
    <w:rsid w:val="00AF71B0"/>
    <w:rsid w:val="00B0698F"/>
    <w:rsid w:val="00B2474F"/>
    <w:rsid w:val="00B33231"/>
    <w:rsid w:val="00B42D31"/>
    <w:rsid w:val="00B53BBD"/>
    <w:rsid w:val="00B56150"/>
    <w:rsid w:val="00B56D3B"/>
    <w:rsid w:val="00B63582"/>
    <w:rsid w:val="00B67F5A"/>
    <w:rsid w:val="00B72FC4"/>
    <w:rsid w:val="00B735EA"/>
    <w:rsid w:val="00B73AAA"/>
    <w:rsid w:val="00B74598"/>
    <w:rsid w:val="00B847AA"/>
    <w:rsid w:val="00B8518A"/>
    <w:rsid w:val="00B8525F"/>
    <w:rsid w:val="00B90743"/>
    <w:rsid w:val="00B94A90"/>
    <w:rsid w:val="00BC2ABB"/>
    <w:rsid w:val="00BD1CB3"/>
    <w:rsid w:val="00BE2850"/>
    <w:rsid w:val="00BE410E"/>
    <w:rsid w:val="00C1490C"/>
    <w:rsid w:val="00C27FF8"/>
    <w:rsid w:val="00C319FF"/>
    <w:rsid w:val="00C32422"/>
    <w:rsid w:val="00C37537"/>
    <w:rsid w:val="00C4142A"/>
    <w:rsid w:val="00C456DF"/>
    <w:rsid w:val="00C55F84"/>
    <w:rsid w:val="00C64372"/>
    <w:rsid w:val="00C67B1B"/>
    <w:rsid w:val="00C828F8"/>
    <w:rsid w:val="00C8443D"/>
    <w:rsid w:val="00C857CE"/>
    <w:rsid w:val="00C91666"/>
    <w:rsid w:val="00C921D3"/>
    <w:rsid w:val="00C96F5C"/>
    <w:rsid w:val="00CA5621"/>
    <w:rsid w:val="00CC31E8"/>
    <w:rsid w:val="00CE1509"/>
    <w:rsid w:val="00CE20FF"/>
    <w:rsid w:val="00CE39D8"/>
    <w:rsid w:val="00D0144A"/>
    <w:rsid w:val="00D12031"/>
    <w:rsid w:val="00D12F19"/>
    <w:rsid w:val="00D14905"/>
    <w:rsid w:val="00D20FBF"/>
    <w:rsid w:val="00D251C8"/>
    <w:rsid w:val="00D325B1"/>
    <w:rsid w:val="00D367D8"/>
    <w:rsid w:val="00D37B25"/>
    <w:rsid w:val="00D43BBF"/>
    <w:rsid w:val="00D50F23"/>
    <w:rsid w:val="00D553AA"/>
    <w:rsid w:val="00D55E09"/>
    <w:rsid w:val="00D5744B"/>
    <w:rsid w:val="00D6017B"/>
    <w:rsid w:val="00D63E74"/>
    <w:rsid w:val="00D74AB3"/>
    <w:rsid w:val="00D80033"/>
    <w:rsid w:val="00D86AEE"/>
    <w:rsid w:val="00D87751"/>
    <w:rsid w:val="00D937FA"/>
    <w:rsid w:val="00DA299F"/>
    <w:rsid w:val="00DB1BF4"/>
    <w:rsid w:val="00DB527F"/>
    <w:rsid w:val="00DB5D07"/>
    <w:rsid w:val="00DB7741"/>
    <w:rsid w:val="00DC1A5D"/>
    <w:rsid w:val="00DC3B2C"/>
    <w:rsid w:val="00DD3475"/>
    <w:rsid w:val="00DF2D3E"/>
    <w:rsid w:val="00E0129E"/>
    <w:rsid w:val="00E1119A"/>
    <w:rsid w:val="00E13550"/>
    <w:rsid w:val="00E158C9"/>
    <w:rsid w:val="00E3134F"/>
    <w:rsid w:val="00E332FB"/>
    <w:rsid w:val="00E420C6"/>
    <w:rsid w:val="00E44A9D"/>
    <w:rsid w:val="00E45A40"/>
    <w:rsid w:val="00E53046"/>
    <w:rsid w:val="00E62678"/>
    <w:rsid w:val="00E63AA7"/>
    <w:rsid w:val="00E7008A"/>
    <w:rsid w:val="00E731A9"/>
    <w:rsid w:val="00E7771B"/>
    <w:rsid w:val="00E9237C"/>
    <w:rsid w:val="00E93B5A"/>
    <w:rsid w:val="00E94353"/>
    <w:rsid w:val="00EA1CB1"/>
    <w:rsid w:val="00EC432A"/>
    <w:rsid w:val="00EC5361"/>
    <w:rsid w:val="00EC7A8D"/>
    <w:rsid w:val="00ED6103"/>
    <w:rsid w:val="00ED7561"/>
    <w:rsid w:val="00EE6C4C"/>
    <w:rsid w:val="00EF2783"/>
    <w:rsid w:val="00EF2A4B"/>
    <w:rsid w:val="00EF2E38"/>
    <w:rsid w:val="00F119D3"/>
    <w:rsid w:val="00F25A48"/>
    <w:rsid w:val="00F36B0E"/>
    <w:rsid w:val="00F452CB"/>
    <w:rsid w:val="00F45312"/>
    <w:rsid w:val="00F474D3"/>
    <w:rsid w:val="00F60F8C"/>
    <w:rsid w:val="00F62F23"/>
    <w:rsid w:val="00F674C9"/>
    <w:rsid w:val="00F844AD"/>
    <w:rsid w:val="00F93E30"/>
    <w:rsid w:val="00FA092A"/>
    <w:rsid w:val="00FA0E67"/>
    <w:rsid w:val="00FA21A5"/>
    <w:rsid w:val="00FA6055"/>
    <w:rsid w:val="00FA66ED"/>
    <w:rsid w:val="00FB7120"/>
    <w:rsid w:val="00FC490A"/>
    <w:rsid w:val="00FD119D"/>
    <w:rsid w:val="00FD5574"/>
    <w:rsid w:val="00FF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3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39"/>
  </w:style>
  <w:style w:type="paragraph" w:styleId="1">
    <w:name w:val="heading 1"/>
    <w:basedOn w:val="a"/>
    <w:next w:val="a"/>
    <w:link w:val="10"/>
    <w:uiPriority w:val="9"/>
    <w:qFormat/>
    <w:rsid w:val="00A0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37"/>
    <w:pPr>
      <w:keepNext/>
      <w:keepLines/>
      <w:spacing w:before="200" w:after="0"/>
      <w:outlineLvl w:val="1"/>
    </w:pPr>
    <w:rPr>
      <w:rFonts w:ascii="Trebuchet MS" w:eastAsia="Times New Roman" w:hAnsi="Trebuchet MS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4B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37"/>
    <w:pPr>
      <w:keepNext/>
      <w:keepLines/>
      <w:spacing w:before="200" w:after="0"/>
      <w:outlineLvl w:val="3"/>
    </w:pPr>
    <w:rPr>
      <w:rFonts w:ascii="Trebuchet MS" w:eastAsia="Times New Roman" w:hAnsi="Trebuchet MS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37"/>
    <w:pPr>
      <w:keepNext/>
      <w:keepLines/>
      <w:spacing w:before="200" w:after="0"/>
      <w:outlineLvl w:val="4"/>
    </w:pPr>
    <w:rPr>
      <w:rFonts w:ascii="Trebuchet MS" w:eastAsia="Times New Roman" w:hAnsi="Trebuchet MS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37"/>
    <w:pPr>
      <w:keepNext/>
      <w:keepLines/>
      <w:spacing w:before="200" w:after="0"/>
      <w:outlineLvl w:val="5"/>
    </w:pPr>
    <w:rPr>
      <w:rFonts w:ascii="Trebuchet MS" w:eastAsia="Times New Roman" w:hAnsi="Trebuchet MS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37"/>
    <w:pPr>
      <w:keepNext/>
      <w:keepLines/>
      <w:spacing w:before="200" w:after="0"/>
      <w:outlineLvl w:val="6"/>
    </w:pPr>
    <w:rPr>
      <w:rFonts w:ascii="Trebuchet MS" w:eastAsia="Times New Roman" w:hAnsi="Trebuchet MS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37"/>
    <w:pPr>
      <w:keepNext/>
      <w:keepLines/>
      <w:spacing w:before="200" w:after="0"/>
      <w:outlineLvl w:val="7"/>
    </w:pPr>
    <w:rPr>
      <w:rFonts w:ascii="Trebuchet MS" w:eastAsia="Times New Roman" w:hAnsi="Trebuchet MS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37"/>
    <w:pPr>
      <w:keepNext/>
      <w:keepLines/>
      <w:spacing w:before="200" w:after="0"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4056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rsid w:val="0017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177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177F83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177F83"/>
    <w:rPr>
      <w:vertAlign w:val="superscript"/>
    </w:rPr>
  </w:style>
  <w:style w:type="table" w:styleId="a7">
    <w:name w:val="Table Grid"/>
    <w:basedOn w:val="a1"/>
    <w:uiPriority w:val="59"/>
    <w:rsid w:val="0031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7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04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5">
    <w:name w:val="Font Style15"/>
    <w:rsid w:val="00AA04BB"/>
    <w:rPr>
      <w:rFonts w:ascii="Bookman Old Style" w:hAnsi="Bookman Old Style" w:cs="Bookman Old Style"/>
      <w:sz w:val="20"/>
      <w:szCs w:val="20"/>
    </w:rPr>
  </w:style>
  <w:style w:type="paragraph" w:styleId="aa">
    <w:name w:val="Body Text"/>
    <w:basedOn w:val="a"/>
    <w:link w:val="ab"/>
    <w:uiPriority w:val="99"/>
    <w:qFormat/>
    <w:rsid w:val="00AA04BB"/>
    <w:pPr>
      <w:widowControl w:val="0"/>
      <w:spacing w:after="0" w:line="240" w:lineRule="auto"/>
      <w:ind w:left="101"/>
    </w:pPr>
    <w:rPr>
      <w:rFonts w:ascii="Book Antiqua" w:eastAsia="Book Antiqua" w:hAnsi="Book Antiqua"/>
      <w:sz w:val="21"/>
      <w:szCs w:val="21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AA04BB"/>
    <w:rPr>
      <w:rFonts w:ascii="Book Antiqua" w:eastAsia="Book Antiqua" w:hAnsi="Book Antiqua"/>
      <w:sz w:val="21"/>
      <w:szCs w:val="21"/>
      <w:lang w:val="en-US"/>
    </w:rPr>
  </w:style>
  <w:style w:type="character" w:styleId="ac">
    <w:name w:val="Hyperlink"/>
    <w:unhideWhenUsed/>
    <w:rsid w:val="00F62F23"/>
    <w:rPr>
      <w:color w:val="0000FF"/>
      <w:u w:val="single"/>
    </w:rPr>
  </w:style>
  <w:style w:type="paragraph" w:customStyle="1" w:styleId="s1">
    <w:name w:val="s_1"/>
    <w:basedOn w:val="a"/>
    <w:rsid w:val="00A6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5C0"/>
  </w:style>
  <w:style w:type="character" w:styleId="ad">
    <w:name w:val="Strong"/>
    <w:basedOn w:val="a0"/>
    <w:uiPriority w:val="22"/>
    <w:qFormat/>
    <w:rsid w:val="00E94353"/>
    <w:rPr>
      <w:b/>
      <w:bCs/>
    </w:rPr>
  </w:style>
  <w:style w:type="paragraph" w:styleId="ae">
    <w:name w:val="Normal (Web)"/>
    <w:basedOn w:val="a"/>
    <w:link w:val="af"/>
    <w:uiPriority w:val="99"/>
    <w:unhideWhenUsed/>
    <w:rsid w:val="00E9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65370"/>
  </w:style>
  <w:style w:type="paragraph" w:styleId="af2">
    <w:name w:val="footer"/>
    <w:basedOn w:val="a"/>
    <w:link w:val="af3"/>
    <w:uiPriority w:val="99"/>
    <w:unhideWhenUsed/>
    <w:rsid w:val="00A6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370"/>
  </w:style>
  <w:style w:type="paragraph" w:styleId="af4">
    <w:name w:val="No Spacing"/>
    <w:link w:val="af5"/>
    <w:uiPriority w:val="1"/>
    <w:qFormat/>
    <w:rsid w:val="00A05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0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Без интервала Знак"/>
    <w:basedOn w:val="a0"/>
    <w:link w:val="af4"/>
    <w:uiPriority w:val="1"/>
    <w:locked/>
    <w:rsid w:val="00901C5C"/>
  </w:style>
  <w:style w:type="paragraph" w:customStyle="1" w:styleId="af6">
    <w:name w:val="описание"/>
    <w:basedOn w:val="a"/>
    <w:link w:val="af7"/>
    <w:qFormat/>
    <w:rsid w:val="00901C5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8">
    <w:name w:val="абзац"/>
    <w:basedOn w:val="a"/>
    <w:link w:val="af9"/>
    <w:qFormat/>
    <w:rsid w:val="00901C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писание Знак"/>
    <w:basedOn w:val="a0"/>
    <w:link w:val="af6"/>
    <w:rsid w:val="00901C5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a">
    <w:name w:val="Кзаголовок"/>
    <w:basedOn w:val="a"/>
    <w:link w:val="afb"/>
    <w:qFormat/>
    <w:rsid w:val="00901C5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абзац Знак"/>
    <w:basedOn w:val="a0"/>
    <w:link w:val="af8"/>
    <w:rsid w:val="00901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заголовок"/>
    <w:basedOn w:val="a"/>
    <w:link w:val="afd"/>
    <w:qFormat/>
    <w:rsid w:val="0090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fb">
    <w:name w:val="Кзаголовок Знак"/>
    <w:basedOn w:val="a0"/>
    <w:link w:val="afa"/>
    <w:rsid w:val="00901C5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d">
    <w:name w:val="Пзаголовок Знак"/>
    <w:basedOn w:val="a0"/>
    <w:link w:val="afc"/>
    <w:rsid w:val="00901C5C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e">
    <w:name w:val="пр.работа"/>
    <w:basedOn w:val="af4"/>
    <w:link w:val="aff"/>
    <w:qFormat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f">
    <w:name w:val="пр.работа Знак"/>
    <w:basedOn w:val="af5"/>
    <w:link w:val="afe"/>
    <w:rsid w:val="00A323CF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f">
    <w:name w:val="Обычный (веб) Знак"/>
    <w:link w:val="ae"/>
    <w:uiPriority w:val="99"/>
    <w:rsid w:val="00BE4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lock Text"/>
    <w:basedOn w:val="a"/>
    <w:rsid w:val="00584F58"/>
    <w:pPr>
      <w:spacing w:after="200" w:line="276" w:lineRule="auto"/>
      <w:ind w:left="1539" w:right="522" w:firstLine="1710"/>
    </w:pPr>
    <w:rPr>
      <w:rFonts w:ascii="Arial" w:eastAsia="Times New Roman" w:hAnsi="Arial" w:cs="Times New Roman"/>
      <w:spacing w:val="20"/>
      <w:sz w:val="28"/>
      <w:szCs w:val="24"/>
      <w:lang w:bidi="en-US"/>
    </w:rPr>
  </w:style>
  <w:style w:type="paragraph" w:customStyle="1" w:styleId="p1">
    <w:name w:val="p1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D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1"/>
    </w:pPr>
    <w:rPr>
      <w:rFonts w:ascii="Trebuchet MS" w:eastAsia="Times New Roman" w:hAnsi="Trebuchet MS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37537"/>
    <w:pPr>
      <w:keepNext/>
      <w:keepLines/>
      <w:spacing w:before="200" w:after="0" w:line="276" w:lineRule="auto"/>
      <w:outlineLvl w:val="3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37537"/>
    <w:pPr>
      <w:spacing w:before="200" w:after="100" w:line="240" w:lineRule="auto"/>
      <w:ind w:left="86"/>
      <w:contextualSpacing/>
      <w:outlineLvl w:val="4"/>
    </w:pPr>
    <w:rPr>
      <w:rFonts w:ascii="Trebuchet MS" w:eastAsia="Times New Roman" w:hAnsi="Trebuchet MS" w:cs="Times New Roman"/>
      <w:b/>
      <w:bCs/>
      <w:i/>
      <w:iCs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3753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3753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Trebuchet MS" w:eastAsia="Times New Roman" w:hAnsi="Trebuchet MS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7"/>
    </w:pPr>
    <w:rPr>
      <w:rFonts w:ascii="Trebuchet MS" w:eastAsia="Times New Roman" w:hAnsi="Trebuchet MS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37537"/>
    <w:pPr>
      <w:spacing w:before="200" w:after="100" w:line="240" w:lineRule="auto"/>
      <w:contextualSpacing/>
      <w:outlineLvl w:val="8"/>
    </w:pPr>
    <w:rPr>
      <w:rFonts w:ascii="Trebuchet MS" w:eastAsia="Times New Roman" w:hAnsi="Trebuchet MS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37537"/>
  </w:style>
  <w:style w:type="character" w:customStyle="1" w:styleId="20">
    <w:name w:val="Заголовок 2 Знак"/>
    <w:basedOn w:val="a0"/>
    <w:link w:val="2"/>
    <w:uiPriority w:val="9"/>
    <w:rsid w:val="00C37537"/>
    <w:rPr>
      <w:rFonts w:ascii="Trebuchet MS" w:eastAsia="Times New Roman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37537"/>
    <w:rPr>
      <w:rFonts w:ascii="Trebuchet MS" w:eastAsia="Times New Roman" w:hAnsi="Trebuchet MS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C37537"/>
    <w:rPr>
      <w:rFonts w:ascii="Trebuchet MS" w:eastAsia="Times New Roman" w:hAnsi="Trebuchet MS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C37537"/>
    <w:rPr>
      <w:rFonts w:ascii="Trebuchet MS" w:eastAsia="Times New Roman" w:hAnsi="Trebuchet MS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37537"/>
    <w:pPr>
      <w:spacing w:after="200" w:line="288" w:lineRule="auto"/>
    </w:pPr>
    <w:rPr>
      <w:b/>
      <w:bCs/>
      <w:i/>
      <w:iCs/>
      <w:color w:val="943634"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C37537"/>
    <w:pPr>
      <w:spacing w:after="0" w:line="240" w:lineRule="auto"/>
      <w:jc w:val="center"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  <w:lang w:val="en-US" w:bidi="en-US"/>
    </w:rPr>
  </w:style>
  <w:style w:type="character" w:customStyle="1" w:styleId="aff2">
    <w:name w:val="Название Знак"/>
    <w:basedOn w:val="a0"/>
    <w:link w:val="aff3"/>
    <w:uiPriority w:val="10"/>
    <w:rsid w:val="00C37537"/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paragraph" w:customStyle="1" w:styleId="15">
    <w:name w:val="Подзаголовок1"/>
    <w:basedOn w:val="a"/>
    <w:next w:val="a"/>
    <w:uiPriority w:val="11"/>
    <w:qFormat/>
    <w:rsid w:val="00C3753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Trebuchet MS" w:eastAsia="Times New Roman" w:hAnsi="Trebuchet MS" w:cs="Times New Roman"/>
      <w:i/>
      <w:iCs/>
      <w:color w:val="622423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5"/>
    <w:uiPriority w:val="11"/>
    <w:rsid w:val="00C37537"/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6">
    <w:name w:val="Выделение1"/>
    <w:qFormat/>
    <w:rsid w:val="00C37537"/>
    <w:rPr>
      <w:rFonts w:ascii="Trebuchet MS" w:eastAsia="Times New Roman" w:hAnsi="Trebuchet MS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C37537"/>
    <w:pPr>
      <w:spacing w:after="200"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37537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C3753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f6">
    <w:name w:val="Выделенная цитата Знак"/>
    <w:basedOn w:val="a0"/>
    <w:link w:val="aff7"/>
    <w:uiPriority w:val="30"/>
    <w:rsid w:val="00C37537"/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C37537"/>
    <w:rPr>
      <w:rFonts w:ascii="Trebuchet MS" w:eastAsia="Times New Roman" w:hAnsi="Trebuchet MS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C37537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C37537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C37537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C37537"/>
    <w:rPr>
      <w:rFonts w:ascii="Trebuchet MS" w:eastAsia="Times New Roman" w:hAnsi="Trebuchet MS" w:cs="Times New Roman"/>
      <w:b/>
      <w:bCs/>
      <w:i/>
      <w:iCs/>
      <w:smallCaps/>
      <w:color w:val="943634"/>
      <w:u w:val="single"/>
    </w:rPr>
  </w:style>
  <w:style w:type="paragraph" w:styleId="aff8">
    <w:name w:val="TOC Heading"/>
    <w:basedOn w:val="1"/>
    <w:next w:val="a"/>
    <w:uiPriority w:val="39"/>
    <w:semiHidden/>
    <w:unhideWhenUsed/>
    <w:qFormat/>
    <w:rsid w:val="00C37537"/>
    <w:pPr>
      <w:spacing w:line="276" w:lineRule="auto"/>
      <w:outlineLvl w:val="9"/>
    </w:pPr>
    <w:rPr>
      <w:color w:val="auto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C37537"/>
  </w:style>
  <w:style w:type="character" w:customStyle="1" w:styleId="1d">
    <w:name w:val="Основной текст Знак1"/>
    <w:basedOn w:val="a0"/>
    <w:uiPriority w:val="99"/>
    <w:locked/>
    <w:rsid w:val="00C37537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2">
    <w:name w:val="Основной текст + 8"/>
    <w:aliases w:val="5 pt"/>
    <w:basedOn w:val="1d"/>
    <w:uiPriority w:val="99"/>
    <w:rsid w:val="00C37537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d"/>
    <w:uiPriority w:val="99"/>
    <w:rsid w:val="00C37537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31">
    <w:name w:val="Body Text 3"/>
    <w:basedOn w:val="a"/>
    <w:link w:val="32"/>
    <w:rsid w:val="00C3753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7537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C3753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C37537"/>
    <w:rPr>
      <w:rFonts w:ascii="Calibri" w:eastAsia="Calibri" w:hAnsi="Calibri" w:cs="Times New Roman"/>
    </w:rPr>
  </w:style>
  <w:style w:type="character" w:styleId="aff9">
    <w:name w:val="page number"/>
    <w:basedOn w:val="a0"/>
    <w:rsid w:val="00C37537"/>
  </w:style>
  <w:style w:type="table" w:customStyle="1" w:styleId="1e">
    <w:name w:val="Сетка таблицы1"/>
    <w:basedOn w:val="a1"/>
    <w:next w:val="a7"/>
    <w:uiPriority w:val="59"/>
    <w:rsid w:val="00C375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пракраб"/>
    <w:basedOn w:val="a"/>
    <w:link w:val="affb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Times New Roman" w:eastAsia="Times New Roman" w:hAnsi="Times New Roman" w:cs="Times New Roman"/>
      <w:b/>
      <w:i/>
      <w:color w:val="000000"/>
      <w:u w:val="single"/>
      <w:lang w:eastAsia="ru-RU"/>
    </w:rPr>
  </w:style>
  <w:style w:type="paragraph" w:customStyle="1" w:styleId="affc">
    <w:name w:val="прработаа"/>
    <w:basedOn w:val="a"/>
    <w:link w:val="affd"/>
    <w:qFormat/>
    <w:rsid w:val="00C37537"/>
    <w:pPr>
      <w:framePr w:hSpace="180" w:wrap="around" w:vAnchor="text" w:hAnchor="text" w:x="-210" w:y="1"/>
      <w:shd w:val="clear" w:color="auto" w:fill="FFFFFF"/>
      <w:autoSpaceDE w:val="0"/>
      <w:autoSpaceDN w:val="0"/>
      <w:adjustRightInd w:val="0"/>
      <w:spacing w:after="0" w:line="240" w:lineRule="auto"/>
      <w:suppressOverlap/>
    </w:pPr>
    <w:rPr>
      <w:rFonts w:ascii="Arial" w:eastAsia="Times New Roman" w:hAnsi="Arial" w:cs="Arial"/>
      <w:i/>
      <w:color w:val="000000"/>
      <w:sz w:val="20"/>
      <w:szCs w:val="20"/>
      <w:lang w:eastAsia="ru-RU"/>
    </w:rPr>
  </w:style>
  <w:style w:type="character" w:customStyle="1" w:styleId="affb">
    <w:name w:val="пракраб Знак"/>
    <w:basedOn w:val="a0"/>
    <w:link w:val="affa"/>
    <w:rsid w:val="00C37537"/>
    <w:rPr>
      <w:rFonts w:ascii="Times New Roman" w:eastAsia="Times New Roman" w:hAnsi="Times New Roman" w:cs="Times New Roman"/>
      <w:b/>
      <w:i/>
      <w:color w:val="000000"/>
      <w:u w:val="single"/>
      <w:shd w:val="clear" w:color="auto" w:fill="FFFFFF"/>
      <w:lang w:eastAsia="ru-RU"/>
    </w:rPr>
  </w:style>
  <w:style w:type="paragraph" w:customStyle="1" w:styleId="111">
    <w:name w:val="Заголовок 11"/>
    <w:basedOn w:val="a"/>
    <w:uiPriority w:val="1"/>
    <w:qFormat/>
    <w:rsid w:val="00C37537"/>
    <w:pPr>
      <w:widowControl w:val="0"/>
      <w:autoSpaceDE w:val="0"/>
      <w:autoSpaceDN w:val="0"/>
      <w:spacing w:after="0" w:line="240" w:lineRule="auto"/>
      <w:ind w:left="472" w:hanging="360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fd">
    <w:name w:val="прработаа Знак"/>
    <w:basedOn w:val="a0"/>
    <w:link w:val="affc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paragraph" w:customStyle="1" w:styleId="affe">
    <w:name w:val="проект"/>
    <w:basedOn w:val="affc"/>
    <w:link w:val="afff"/>
    <w:qFormat/>
    <w:rsid w:val="00C37537"/>
    <w:pPr>
      <w:framePr w:wrap="around"/>
    </w:pPr>
  </w:style>
  <w:style w:type="character" w:customStyle="1" w:styleId="afff">
    <w:name w:val="проект Знак"/>
    <w:basedOn w:val="affd"/>
    <w:link w:val="affe"/>
    <w:rsid w:val="00C37537"/>
    <w:rPr>
      <w:rFonts w:ascii="Arial" w:eastAsia="Times New Roman" w:hAnsi="Arial" w:cs="Arial"/>
      <w:i/>
      <w:color w:val="000000"/>
      <w:sz w:val="20"/>
      <w:szCs w:val="20"/>
      <w:shd w:val="clear" w:color="auto" w:fill="FFFFFF"/>
      <w:lang w:eastAsia="ru-RU"/>
    </w:rPr>
  </w:style>
  <w:style w:type="character" w:customStyle="1" w:styleId="dg-libraryrate--title">
    <w:name w:val="dg-library__rate--title"/>
    <w:basedOn w:val="a0"/>
    <w:rsid w:val="00C37537"/>
  </w:style>
  <w:style w:type="character" w:customStyle="1" w:styleId="dg-libraryrate--number">
    <w:name w:val="dg-library__rate--number"/>
    <w:basedOn w:val="a0"/>
    <w:rsid w:val="00C37537"/>
  </w:style>
  <w:style w:type="paragraph" w:customStyle="1" w:styleId="v-file-choose">
    <w:name w:val="v-file-choose"/>
    <w:basedOn w:val="a"/>
    <w:rsid w:val="00C3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C375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C375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C37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itle"/>
    <w:basedOn w:val="a"/>
    <w:next w:val="a"/>
    <w:link w:val="aff2"/>
    <w:uiPriority w:val="10"/>
    <w:qFormat/>
    <w:rsid w:val="00C375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Trebuchet MS" w:eastAsia="Times New Roman" w:hAnsi="Trebuchet MS" w:cs="Times New Roman"/>
      <w:b/>
      <w:i/>
      <w:iCs/>
      <w:color w:val="FFFFFF"/>
      <w:spacing w:val="10"/>
      <w:sz w:val="48"/>
      <w:szCs w:val="48"/>
    </w:rPr>
  </w:style>
  <w:style w:type="character" w:customStyle="1" w:styleId="1f">
    <w:name w:val="Название Знак1"/>
    <w:basedOn w:val="a0"/>
    <w:uiPriority w:val="10"/>
    <w:rsid w:val="00C37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5">
    <w:name w:val="Subtitle"/>
    <w:basedOn w:val="a"/>
    <w:next w:val="a"/>
    <w:link w:val="aff4"/>
    <w:uiPriority w:val="11"/>
    <w:qFormat/>
    <w:rsid w:val="00C37537"/>
    <w:pPr>
      <w:numPr>
        <w:ilvl w:val="1"/>
      </w:numPr>
    </w:pPr>
    <w:rPr>
      <w:rFonts w:ascii="Trebuchet MS" w:eastAsia="Times New Roman" w:hAnsi="Trebuchet MS" w:cs="Times New Roman"/>
      <w:i/>
      <w:iCs/>
      <w:color w:val="622423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C375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0">
    <w:name w:val="Emphasis"/>
    <w:basedOn w:val="a0"/>
    <w:uiPriority w:val="20"/>
    <w:qFormat/>
    <w:rsid w:val="00C37537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C37537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C37537"/>
    <w:rPr>
      <w:i/>
      <w:iCs/>
      <w:color w:val="000000" w:themeColor="text1"/>
    </w:rPr>
  </w:style>
  <w:style w:type="paragraph" w:styleId="aff7">
    <w:name w:val="Intense Quote"/>
    <w:basedOn w:val="a"/>
    <w:next w:val="a"/>
    <w:link w:val="aff6"/>
    <w:uiPriority w:val="30"/>
    <w:qFormat/>
    <w:rsid w:val="00C3753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rebuchet MS" w:eastAsia="Times New Roman" w:hAnsi="Trebuchet MS" w:cs="Times New Roman"/>
      <w:b/>
      <w:bCs/>
      <w:i/>
      <w:iCs/>
      <w:color w:val="C0504D"/>
      <w:sz w:val="20"/>
      <w:szCs w:val="20"/>
    </w:rPr>
  </w:style>
  <w:style w:type="character" w:customStyle="1" w:styleId="1f1">
    <w:name w:val="Выделенная цитата Знак1"/>
    <w:basedOn w:val="a0"/>
    <w:uiPriority w:val="30"/>
    <w:rsid w:val="00C37537"/>
    <w:rPr>
      <w:b/>
      <w:bCs/>
      <w:i/>
      <w:iCs/>
      <w:color w:val="5B9BD5" w:themeColor="accent1"/>
    </w:rPr>
  </w:style>
  <w:style w:type="character" w:styleId="afff1">
    <w:name w:val="Subtle Emphasis"/>
    <w:basedOn w:val="a0"/>
    <w:uiPriority w:val="19"/>
    <w:qFormat/>
    <w:rsid w:val="00C37537"/>
    <w:rPr>
      <w:i/>
      <w:iCs/>
      <w:color w:val="808080" w:themeColor="text1" w:themeTint="7F"/>
    </w:rPr>
  </w:style>
  <w:style w:type="character" w:styleId="afff2">
    <w:name w:val="Intense Emphasis"/>
    <w:basedOn w:val="a0"/>
    <w:uiPriority w:val="21"/>
    <w:qFormat/>
    <w:rsid w:val="00C37537"/>
    <w:rPr>
      <w:b/>
      <w:bCs/>
      <w:i/>
      <w:iCs/>
      <w:color w:val="5B9BD5" w:themeColor="accent1"/>
    </w:rPr>
  </w:style>
  <w:style w:type="character" w:styleId="afff3">
    <w:name w:val="Subtle Reference"/>
    <w:basedOn w:val="a0"/>
    <w:uiPriority w:val="31"/>
    <w:qFormat/>
    <w:rsid w:val="00C37537"/>
    <w:rPr>
      <w:smallCaps/>
      <w:color w:val="ED7D31" w:themeColor="accent2"/>
      <w:u w:val="single"/>
    </w:rPr>
  </w:style>
  <w:style w:type="character" w:styleId="afff4">
    <w:name w:val="Intense Reference"/>
    <w:basedOn w:val="a0"/>
    <w:uiPriority w:val="32"/>
    <w:qFormat/>
    <w:rsid w:val="00C37537"/>
    <w:rPr>
      <w:b/>
      <w:bCs/>
      <w:smallCaps/>
      <w:color w:val="ED7D31" w:themeColor="accent2"/>
      <w:spacing w:val="5"/>
      <w:u w:val="single"/>
    </w:rPr>
  </w:style>
  <w:style w:type="character" w:styleId="afff5">
    <w:name w:val="Book Title"/>
    <w:basedOn w:val="a0"/>
    <w:uiPriority w:val="33"/>
    <w:qFormat/>
    <w:rsid w:val="00C375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7A15-DC62-4516-BBD7-3D66B8D9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sch125</cp:lastModifiedBy>
  <cp:revision>26</cp:revision>
  <cp:lastPrinted>2020-02-20T16:57:00Z</cp:lastPrinted>
  <dcterms:created xsi:type="dcterms:W3CDTF">2020-02-18T17:56:00Z</dcterms:created>
  <dcterms:modified xsi:type="dcterms:W3CDTF">2020-02-20T16:57:00Z</dcterms:modified>
</cp:coreProperties>
</file>