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3C" w:rsidRDefault="00E04A3C" w:rsidP="00E04A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A3C" w:rsidRPr="00E04A3C" w:rsidRDefault="00E04A3C" w:rsidP="00E04A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 общеобразовательное учреждение Школа №125 городского округа город Уфа Республики Башкортостан </w:t>
      </w:r>
    </w:p>
    <w:p w:rsidR="00E04A3C" w:rsidRPr="00E04A3C" w:rsidRDefault="00E04A3C" w:rsidP="00E04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04A3C" w:rsidRPr="00E04A3C" w:rsidRDefault="00E04A3C" w:rsidP="00E04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04A3C" w:rsidRPr="00E04A3C" w:rsidRDefault="00E04A3C" w:rsidP="00E04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04A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</w:t>
      </w:r>
    </w:p>
    <w:p w:rsidR="00E04A3C" w:rsidRPr="00E04A3C" w:rsidRDefault="00E04A3C" w:rsidP="00E04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04A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</w:t>
      </w:r>
    </w:p>
    <w:p w:rsidR="00E04A3C" w:rsidRPr="00E04A3C" w:rsidRDefault="00E04A3C" w:rsidP="00E04A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4016"/>
        <w:tblW w:w="10290" w:type="dxa"/>
        <w:tblLayout w:type="fixed"/>
        <w:tblLook w:val="04A0"/>
      </w:tblPr>
      <w:tblGrid>
        <w:gridCol w:w="3348"/>
        <w:gridCol w:w="3060"/>
        <w:gridCol w:w="3882"/>
      </w:tblGrid>
      <w:tr w:rsidR="00E04A3C" w:rsidRPr="00E04A3C" w:rsidTr="0087567D">
        <w:trPr>
          <w:trHeight w:val="2291"/>
        </w:trPr>
        <w:tc>
          <w:tcPr>
            <w:tcW w:w="3348" w:type="dxa"/>
            <w:shd w:val="clear" w:color="auto" w:fill="auto"/>
          </w:tcPr>
          <w:p w:rsidR="00E04A3C" w:rsidRPr="00E04A3C" w:rsidRDefault="00E04A3C" w:rsidP="00E04A3C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E04A3C" w:rsidRPr="00E04A3C" w:rsidRDefault="00E04A3C" w:rsidP="00E04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ШМО</w:t>
            </w:r>
          </w:p>
          <w:p w:rsidR="00E04A3C" w:rsidRPr="00E04A3C" w:rsidRDefault="00E04A3C" w:rsidP="00E04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</w:t>
            </w:r>
          </w:p>
          <w:p w:rsidR="00E04A3C" w:rsidRPr="00E04A3C" w:rsidRDefault="00E04A3C" w:rsidP="00E04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_______20__г.</w:t>
            </w:r>
          </w:p>
          <w:p w:rsidR="00E04A3C" w:rsidRPr="00E04A3C" w:rsidRDefault="00E04A3C" w:rsidP="00E04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4A3C" w:rsidRPr="00E04A3C" w:rsidRDefault="00E04A3C" w:rsidP="00E04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E04A3C" w:rsidRPr="00E04A3C" w:rsidRDefault="00E04A3C" w:rsidP="00E04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А.А.Алакаева</w:t>
            </w:r>
          </w:p>
          <w:p w:rsidR="00E04A3C" w:rsidRPr="00E04A3C" w:rsidRDefault="00E04A3C" w:rsidP="00E04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E04A3C" w:rsidRPr="00E04A3C" w:rsidRDefault="00E04A3C" w:rsidP="00E04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 Зам.директора по УВР</w:t>
            </w:r>
          </w:p>
          <w:p w:rsidR="00E04A3C" w:rsidRPr="00E04A3C" w:rsidRDefault="00E04A3C" w:rsidP="00E04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_____Л.А. Сиргажина</w:t>
            </w:r>
          </w:p>
          <w:p w:rsidR="00E04A3C" w:rsidRPr="00E04A3C" w:rsidRDefault="00E04A3C" w:rsidP="00E04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________20__г .</w:t>
            </w:r>
          </w:p>
        </w:tc>
        <w:tc>
          <w:tcPr>
            <w:tcW w:w="3882" w:type="dxa"/>
            <w:shd w:val="clear" w:color="auto" w:fill="auto"/>
          </w:tcPr>
          <w:p w:rsidR="00E04A3C" w:rsidRPr="00E04A3C" w:rsidRDefault="00E04A3C" w:rsidP="00E04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E04A3C" w:rsidRPr="00E04A3C" w:rsidRDefault="00E04A3C" w:rsidP="00E04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Школа№125</w:t>
            </w:r>
          </w:p>
          <w:p w:rsidR="00E04A3C" w:rsidRPr="00E04A3C" w:rsidRDefault="00E04A3C" w:rsidP="00E04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4A3C" w:rsidRPr="00E04A3C" w:rsidRDefault="00E04A3C" w:rsidP="00E04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______А.М.Абдразаков</w:t>
            </w:r>
          </w:p>
          <w:p w:rsidR="00E04A3C" w:rsidRPr="00E04A3C" w:rsidRDefault="00E04A3C" w:rsidP="00E0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E04A3C" w:rsidRPr="00E04A3C" w:rsidRDefault="00E04A3C" w:rsidP="00E04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04A3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Приказ №____</w:t>
            </w:r>
          </w:p>
          <w:p w:rsidR="00E04A3C" w:rsidRPr="00E04A3C" w:rsidRDefault="00E04A3C" w:rsidP="00E04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 20__г</w:t>
            </w:r>
          </w:p>
        </w:tc>
      </w:tr>
    </w:tbl>
    <w:p w:rsidR="00E04A3C" w:rsidRPr="00E04A3C" w:rsidRDefault="00E04A3C" w:rsidP="00E04A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E04A3C" w:rsidRPr="00E04A3C" w:rsidRDefault="00E04A3C" w:rsidP="00E04A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E04A3C" w:rsidRPr="00E04A3C" w:rsidRDefault="00E04A3C" w:rsidP="00E04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 УЧИТЕЛЯ</w:t>
      </w:r>
    </w:p>
    <w:p w:rsidR="00E04A3C" w:rsidRPr="00E04A3C" w:rsidRDefault="00E04A3C" w:rsidP="00E04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A3C" w:rsidRPr="00E04A3C" w:rsidRDefault="00E04A3C" w:rsidP="00E04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Алакаевой Альфии Ахматзиевны</w:t>
      </w:r>
    </w:p>
    <w:p w:rsidR="00E04A3C" w:rsidRPr="00E04A3C" w:rsidRDefault="00E04A3C" w:rsidP="00E04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A3C" w:rsidRPr="00E04A3C" w:rsidRDefault="00E04A3C" w:rsidP="00E04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высшей  категории</w:t>
      </w:r>
    </w:p>
    <w:p w:rsidR="00E04A3C" w:rsidRPr="00E04A3C" w:rsidRDefault="00E04A3C" w:rsidP="00E04A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04A3C" w:rsidRPr="00E04A3C" w:rsidRDefault="00E04A3C" w:rsidP="00E04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A3C" w:rsidRPr="00E04A3C" w:rsidRDefault="00E04A3C" w:rsidP="00E04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A3C" w:rsidRPr="00E04A3C" w:rsidRDefault="00E04A3C" w:rsidP="00E04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по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музыке</w:t>
      </w:r>
      <w:r w:rsidRPr="00E0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4A3C" w:rsidRPr="00E04A3C" w:rsidRDefault="005F54E8" w:rsidP="00E04A3C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4" o:spid="_x0000_s1026" style="position:absolute;left:0;text-align:left;z-index:251659264;visibility:visible;mso-wrap-distance-top:-8e-5mm;mso-wrap-distance-bottom:-8e-5mm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"/>
        </w:pict>
      </w:r>
      <w:r w:rsidR="00E04A3C" w:rsidRPr="00E04A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</w:p>
    <w:p w:rsidR="00E04A3C" w:rsidRPr="00E04A3C" w:rsidRDefault="00E04A3C" w:rsidP="00E04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A3C" w:rsidRPr="00E04A3C" w:rsidRDefault="00E04A3C" w:rsidP="00E04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A3C" w:rsidRPr="00E04A3C" w:rsidRDefault="00E04A3C" w:rsidP="00E04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A3C" w:rsidRPr="00E04A3C" w:rsidRDefault="00E04A3C" w:rsidP="00E04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</w:p>
    <w:p w:rsidR="00E04A3C" w:rsidRPr="00E04A3C" w:rsidRDefault="00E04A3C" w:rsidP="00E04A3C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 педагогического совета</w:t>
      </w:r>
    </w:p>
    <w:p w:rsidR="00E04A3C" w:rsidRPr="00E04A3C" w:rsidRDefault="00E04A3C" w:rsidP="00E04A3C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______</w:t>
      </w:r>
    </w:p>
    <w:p w:rsidR="00E04A3C" w:rsidRPr="00E04A3C" w:rsidRDefault="00E04A3C" w:rsidP="00E04A3C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3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</w:t>
      </w:r>
      <w:r w:rsidRPr="00E04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201_г.</w:t>
      </w:r>
    </w:p>
    <w:p w:rsidR="00E04A3C" w:rsidRPr="00E04A3C" w:rsidRDefault="00E04A3C" w:rsidP="00E04A3C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A3C" w:rsidRPr="00E04A3C" w:rsidRDefault="00E04A3C" w:rsidP="00E04A3C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A3C" w:rsidRPr="00E04A3C" w:rsidRDefault="00E04A3C" w:rsidP="00E04A3C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A3C" w:rsidRPr="00E04A3C" w:rsidRDefault="00E04A3C" w:rsidP="00E04A3C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A3C" w:rsidRPr="00E04A3C" w:rsidRDefault="00E04A3C" w:rsidP="00E04A3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A3C">
        <w:rPr>
          <w:rFonts w:ascii="Times New Roman" w:eastAsia="Times New Roman" w:hAnsi="Times New Roman" w:cs="Times New Roman"/>
          <w:sz w:val="28"/>
          <w:szCs w:val="28"/>
          <w:lang w:eastAsia="ru-RU"/>
        </w:rPr>
        <w:t>2019 - 2020 учебный год</w:t>
      </w:r>
    </w:p>
    <w:p w:rsidR="00E04A3C" w:rsidRDefault="00E04A3C">
      <w:pPr>
        <w:rPr>
          <w:rFonts w:ascii="Times New Roman" w:hAnsi="Times New Roman" w:cs="Times New Roman"/>
          <w:sz w:val="28"/>
          <w:szCs w:val="28"/>
        </w:rPr>
      </w:pPr>
    </w:p>
    <w:p w:rsidR="00D0620A" w:rsidRPr="00330E1C" w:rsidRDefault="00D0620A" w:rsidP="00D0620A">
      <w:pPr>
        <w:tabs>
          <w:tab w:val="left" w:pos="-142"/>
          <w:tab w:val="left" w:pos="5895"/>
        </w:tabs>
        <w:spacing w:after="0" w:line="240" w:lineRule="auto"/>
        <w:ind w:left="-567" w:right="-284" w:firstLine="11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Pr="00330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.Планируемые предметные результаты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left="-567" w:right="-284" w:firstLine="11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своения учебного предмета</w:t>
      </w:r>
    </w:p>
    <w:p w:rsidR="00D0620A" w:rsidRPr="00330E1C" w:rsidRDefault="00E04A3C" w:rsidP="00E04A3C">
      <w:pPr>
        <w:tabs>
          <w:tab w:val="left" w:pos="-142"/>
        </w:tabs>
        <w:spacing w:after="0" w:line="240" w:lineRule="auto"/>
        <w:ind w:right="-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D0620A" w:rsidRPr="00330E1C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результаты: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положительное отношение и интерес к изучению музыки;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 xml:space="preserve">- опыт музыкально-исполнительской  деятельности; 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первоначальные навыки поиска и анализа информации о музыкальном искусстве;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умение вслушиваться в музыку;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система духовно-нравственных ценностей.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восприятие музыки как части общей культуры личности;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потребность в самостоятельной музыкально-творческой деятельности;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адекватная самооценка;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чувство ответственности за выполнение своей части работы в группе (вокальный ансамбль);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положительная учебно-познавательная мотивация к обучению.</w:t>
      </w:r>
    </w:p>
    <w:p w:rsidR="00D0620A" w:rsidRPr="00330E1C" w:rsidRDefault="00E04A3C" w:rsidP="00E04A3C">
      <w:pPr>
        <w:tabs>
          <w:tab w:val="left" w:pos="-142"/>
        </w:tabs>
        <w:spacing w:after="0" w:line="240" w:lineRule="auto"/>
        <w:ind w:right="-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D0620A" w:rsidRPr="00330E1C"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результаты: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владеть основами музыкальных знаний;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владеть первоначальными певческими умениями и навыками;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выразительно исполнять народные и композиторские песни;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различать ударные, духовые и струнные музыкальные инструменты;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владеть первоначальными навыками игры на шумовых музыкальных инструментах;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узнавать на слух основную часть музыкальных произведений;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выражать свое отношение к музыке в слове, пластике, жесте, мимике;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связывать художественно-образное содержание музыкальных произведений с конкретными явлениями окружающего мира;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оценивать музыкальные образы людей и сказочных персонажей по критериям красоты, доброты, справедливости и т. д;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координировать движение и пение, отражая настроение музыки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эмоционально откликаться на музыку разного характера с помощью простейших движений; пластического интонирования;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владеть навыками «свободного  дирижирования»;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понимать элементы музыкальной грамоты как средства осознания музыкальной речи;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эмоционально и осознанно относиться к музыке различных направлений: фольклору, религиозной музыке, классической и современной;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понимать содержание, интонационно-образный смысл простейших произведений (песня, танец, марш) и произведений более сложных  жанров (опера, балет);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высказывать личные впечатления от общения с музыкой разных жанров, стилей, национальных и композиторских школ;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импровизировать (речевые, вокальные, ритмические, инструментальные, пластические, художественные импровизации);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анализировать содержание, форму, музыкальный язык разных жанров;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lastRenderedPageBreak/>
        <w:t>- использовать средства музыкальной выразительности в разных видах и формах детского музицирования;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знать ведущих музыкантов-исполнителей и исполнительские коллективы;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узнавать творческий  почерк русских и зарубежных композиторов;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узнавать музыку различных жанров  (простых и сложных);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 xml:space="preserve"> - понимать особенности взаимодействия музыки с другими видами искусства (литература, ИЗО, кино, театр);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личностно оценивать музыку, звучащую на уроке и вне школы;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приобретать навыки художественного, музыкально-эстетического самообразования.</w:t>
      </w:r>
    </w:p>
    <w:p w:rsidR="00D0620A" w:rsidRPr="00330E1C" w:rsidRDefault="00E04A3C" w:rsidP="00E04A3C">
      <w:pPr>
        <w:tabs>
          <w:tab w:val="left" w:pos="-142"/>
        </w:tabs>
        <w:spacing w:after="0" w:line="240" w:lineRule="auto"/>
        <w:ind w:right="-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D0620A" w:rsidRPr="00330E1C">
        <w:rPr>
          <w:rFonts w:ascii="Times New Roman" w:eastAsia="Calibri" w:hAnsi="Times New Roman" w:cs="Times New Roman"/>
          <w:b/>
          <w:sz w:val="28"/>
          <w:szCs w:val="28"/>
        </w:rPr>
        <w:t>Метапредметные  результаты: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0E1C">
        <w:rPr>
          <w:rFonts w:ascii="Times New Roman" w:eastAsia="Calibri" w:hAnsi="Times New Roman" w:cs="Times New Roman"/>
          <w:b/>
          <w:sz w:val="28"/>
          <w:szCs w:val="28"/>
        </w:rPr>
        <w:t>Регулятивные универсальные учебные действия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принимать учебную задачу;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понимать позицию слушателя, в том   при восприятии образов героев музыкальных сказок и музыкальных зарисовок из жизни детей;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осуществлять первоначальный контроль своего участия  в интересных для него видах музыкальной деятельности;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адекватно воспринимать предложения учителя.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принимать музыкально-исполнительскую задачу;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воспринимать мнение (о прослушанном произведении) и предложения (относительно исполнения музыки) сверстников, родителей;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принимать позицию исполнителя музыкальных произведений.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0E1C">
        <w:rPr>
          <w:rFonts w:ascii="Times New Roman" w:eastAsia="Calibri" w:hAnsi="Times New Roman" w:cs="Times New Roman"/>
          <w:b/>
          <w:sz w:val="28"/>
          <w:szCs w:val="28"/>
        </w:rPr>
        <w:t>Познавательные  универсальные учебные действия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ориентироваться в информационном материале учебника, осуществлять поиск нужной информации (Музыкальный словарик);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находить в музыкальном тексте разные части;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понимать содержание рисунков и соотносить его с музыкальными впечатлениями;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читать простое схематическое изображение;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использовать рисуночные и простые символические варианты музыкальной записи..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соотносить различные произведения по настроению, форме, по некоторым средствам музыкальной выразительности (темп, динамика);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пользоваться карточками ритма;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понимать нотную запись;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строить рассуждения о доступных наглядно воспринимаемых свойствах музыки;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соотносить содержание рисунков с музыкальными впечатлениями.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0E1C">
        <w:rPr>
          <w:rFonts w:ascii="Times New Roman" w:eastAsia="Calibri" w:hAnsi="Times New Roman" w:cs="Times New Roman"/>
          <w:b/>
          <w:sz w:val="28"/>
          <w:szCs w:val="28"/>
        </w:rPr>
        <w:t>Коммуникативные  универсальные учебные действия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воспринимать музыкальное произведение и мнение других людей о музыке;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учитывать настроение других людей, их эмоции  от  восприятия музыки;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принимать участие в групповом  музицировании, в коллективных инсценировках;</w:t>
      </w:r>
    </w:p>
    <w:p w:rsidR="00D0620A" w:rsidRPr="00330E1C" w:rsidRDefault="00D0620A" w:rsidP="00D0620A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понимать важность исполнения по группам (мальчики хлопают, девочки топают, учитель аккомпанирует, дети поют и т.д.);</w:t>
      </w:r>
    </w:p>
    <w:p w:rsidR="00D0620A" w:rsidRPr="00330E1C" w:rsidRDefault="00D0620A" w:rsidP="00E04A3C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lastRenderedPageBreak/>
        <w:t>- контролировать свои действия в коллективной работе.</w:t>
      </w:r>
    </w:p>
    <w:p w:rsidR="00D0620A" w:rsidRPr="00330E1C" w:rsidRDefault="00D0620A" w:rsidP="00E04A3C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исполнять со сверстниками музыкальные произведения, выполняя при этом разные функции;</w:t>
      </w:r>
    </w:p>
    <w:p w:rsidR="00D0620A" w:rsidRPr="00330E1C" w:rsidRDefault="00D0620A" w:rsidP="00E04A3C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использовать простые речевые средства для передачи своего впечатления от музыки;</w:t>
      </w:r>
    </w:p>
    <w:p w:rsidR="00D0620A" w:rsidRPr="00330E1C" w:rsidRDefault="00D0620A" w:rsidP="00E04A3C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E1C">
        <w:rPr>
          <w:rFonts w:ascii="Times New Roman" w:eastAsia="Calibri" w:hAnsi="Times New Roman" w:cs="Times New Roman"/>
          <w:sz w:val="28"/>
          <w:szCs w:val="28"/>
        </w:rPr>
        <w:t>- следить за действиями других  участников в процессе хорового пения и других видов совместной музыкальной деятельности.</w:t>
      </w:r>
    </w:p>
    <w:p w:rsidR="00D0620A" w:rsidRPr="00E127EA" w:rsidRDefault="00D0620A" w:rsidP="002C22BC">
      <w:pPr>
        <w:pStyle w:val="c17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2</w:t>
      </w:r>
      <w:r w:rsidRPr="00FE3E98">
        <w:rPr>
          <w:rFonts w:eastAsia="Calibri"/>
          <w:b/>
          <w:bCs/>
          <w:sz w:val="28"/>
          <w:szCs w:val="28"/>
          <w:lang w:eastAsia="en-US"/>
        </w:rPr>
        <w:t>.Содержание учебного предмета</w:t>
      </w:r>
    </w:p>
    <w:p w:rsidR="00D0620A" w:rsidRPr="00E127EA" w:rsidRDefault="002C22BC" w:rsidP="00E04A3C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0620A" w:rsidRPr="00E127EA">
        <w:rPr>
          <w:color w:val="000000"/>
          <w:sz w:val="28"/>
          <w:szCs w:val="28"/>
        </w:rPr>
        <w:t>Основное содержание курса представлено следующими содержательными линиями: «Музыка в жизни человека», «Основные закономерности музыкального искусства», «Музыкальная картина мира».</w:t>
      </w:r>
    </w:p>
    <w:p w:rsidR="00D0620A" w:rsidRPr="00E127EA" w:rsidRDefault="002C22BC" w:rsidP="00E04A3C">
      <w:pPr>
        <w:pStyle w:val="a3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="00D0620A" w:rsidRPr="00E127EA">
        <w:rPr>
          <w:b/>
          <w:bCs/>
          <w:color w:val="000000"/>
          <w:sz w:val="28"/>
          <w:szCs w:val="28"/>
        </w:rPr>
        <w:t xml:space="preserve">Музыка в жизни человека. </w:t>
      </w:r>
      <w:r w:rsidR="00D0620A" w:rsidRPr="00E127EA">
        <w:rPr>
          <w:color w:val="000000"/>
          <w:sz w:val="28"/>
          <w:szCs w:val="28"/>
        </w:rPr>
        <w:t xml:space="preserve">Истоки возникновения музыки. Рождение музыки как естественное проявление человеческих чувств. Звучание окружающей жизни, природы, настроений, чувств и характера человека. Обобщенное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r w:rsidR="00E04A3C">
        <w:rPr>
          <w:color w:val="000000"/>
          <w:sz w:val="28"/>
          <w:szCs w:val="28"/>
        </w:rPr>
        <w:t xml:space="preserve"> </w:t>
      </w:r>
      <w:r w:rsidR="00D0620A" w:rsidRPr="00E127EA">
        <w:rPr>
          <w:color w:val="000000"/>
          <w:sz w:val="28"/>
          <w:szCs w:val="28"/>
        </w:rPr>
        <w:t xml:space="preserve">Песенность, </w:t>
      </w:r>
      <w:r w:rsidR="00E04A3C">
        <w:rPr>
          <w:color w:val="000000"/>
          <w:sz w:val="28"/>
          <w:szCs w:val="28"/>
        </w:rPr>
        <w:t xml:space="preserve"> </w:t>
      </w:r>
      <w:r w:rsidR="00D0620A" w:rsidRPr="00E127EA">
        <w:rPr>
          <w:color w:val="000000"/>
          <w:sz w:val="28"/>
          <w:szCs w:val="28"/>
        </w:rPr>
        <w:t>танцевальность,</w:t>
      </w:r>
      <w:r w:rsidR="00E04A3C">
        <w:rPr>
          <w:color w:val="000000"/>
          <w:sz w:val="28"/>
          <w:szCs w:val="28"/>
        </w:rPr>
        <w:t xml:space="preserve"> </w:t>
      </w:r>
      <w:r w:rsidR="00D0620A" w:rsidRPr="00E127EA">
        <w:rPr>
          <w:color w:val="000000"/>
          <w:sz w:val="28"/>
          <w:szCs w:val="28"/>
        </w:rPr>
        <w:t xml:space="preserve"> маршевость. Опера, балет, симфония, концерт, сюита, кантата, мюзикл. 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</w:t>
      </w:r>
    </w:p>
    <w:p w:rsidR="00D0620A" w:rsidRPr="00E127EA" w:rsidRDefault="002C22BC" w:rsidP="00E04A3C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0620A" w:rsidRPr="00E127EA">
        <w:rPr>
          <w:color w:val="000000"/>
          <w:sz w:val="28"/>
          <w:szCs w:val="28"/>
        </w:rPr>
        <w:t>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D0620A" w:rsidRPr="00E127EA" w:rsidRDefault="002C22BC" w:rsidP="00E04A3C">
      <w:pPr>
        <w:pStyle w:val="a3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="00D0620A" w:rsidRPr="00E127EA">
        <w:rPr>
          <w:b/>
          <w:bCs/>
          <w:color w:val="000000"/>
          <w:sz w:val="28"/>
          <w:szCs w:val="28"/>
        </w:rPr>
        <w:t>Основные закономерности музыкального искусства.</w:t>
      </w:r>
    </w:p>
    <w:p w:rsidR="002C22BC" w:rsidRDefault="002C22BC" w:rsidP="00E04A3C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0620A" w:rsidRPr="00E127EA">
        <w:rPr>
          <w:color w:val="000000"/>
          <w:sz w:val="28"/>
          <w:szCs w:val="28"/>
        </w:rPr>
        <w:t xml:space="preserve"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 Интонации музыкальные и речевые. Сходство и различие. Интонация – источник музыкальной речи. Основные средства музыкальной выразительности (мелодия, ритм, темп, динамика, тембр, лад и др.). Музыкальная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композиторов, ее выразительный смысл. Нотная запись как способ фиксации музыкальной речи. Элементы нотной грамоты. 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 Формы построения музыки как обобщенное выражение </w:t>
      </w:r>
    </w:p>
    <w:p w:rsidR="00D0620A" w:rsidRPr="00E127EA" w:rsidRDefault="00D0620A" w:rsidP="00E04A3C">
      <w:pPr>
        <w:pStyle w:val="a3"/>
        <w:jc w:val="both"/>
        <w:rPr>
          <w:sz w:val="28"/>
          <w:szCs w:val="28"/>
        </w:rPr>
      </w:pPr>
      <w:r w:rsidRPr="00E127EA">
        <w:rPr>
          <w:color w:val="000000"/>
          <w:sz w:val="28"/>
          <w:szCs w:val="28"/>
        </w:rPr>
        <w:lastRenderedPageBreak/>
        <w:t>художественно-образного содержания произведений. Формы одночастные, двух и трехчастные, вариации, рондо и др.</w:t>
      </w:r>
    </w:p>
    <w:p w:rsidR="00D0620A" w:rsidRPr="00E127EA" w:rsidRDefault="00D0620A" w:rsidP="00E04A3C">
      <w:pPr>
        <w:pStyle w:val="a3"/>
        <w:jc w:val="both"/>
        <w:rPr>
          <w:sz w:val="28"/>
          <w:szCs w:val="28"/>
        </w:rPr>
      </w:pPr>
      <w:r w:rsidRPr="00E127EA">
        <w:rPr>
          <w:b/>
          <w:bCs/>
          <w:color w:val="000000"/>
          <w:sz w:val="28"/>
          <w:szCs w:val="28"/>
        </w:rPr>
        <w:t>Музыкальная картина мира.</w:t>
      </w:r>
    </w:p>
    <w:p w:rsidR="00D0620A" w:rsidRPr="00E127EA" w:rsidRDefault="00D0620A" w:rsidP="00E04A3C">
      <w:pPr>
        <w:pStyle w:val="a3"/>
        <w:jc w:val="both"/>
        <w:rPr>
          <w:sz w:val="28"/>
          <w:szCs w:val="28"/>
        </w:rPr>
      </w:pPr>
      <w:r w:rsidRPr="00E127EA">
        <w:rPr>
          <w:color w:val="000000"/>
          <w:sz w:val="28"/>
          <w:szCs w:val="28"/>
        </w:rPr>
        <w:t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 и телепередачи, видеофильмы, звукозаписи (CD, DVD). Различные виды музыки: вокальная, инструментальная, сольная, хоровая, оркестровая. Певческие голоса: детские,женские, мужские. Хоры: детский, женский, мужской, смешанный. Музыкальные инструменты. Оркестры: симфонический, духовой, народных инструментов. 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 Ниже представлено тематическое планирование в соответствии с учебником для общеобразовательных учреждений авторов Е. Д. Критской, Г. П. Серге</w:t>
      </w:r>
      <w:r>
        <w:rPr>
          <w:color w:val="000000"/>
          <w:sz w:val="28"/>
          <w:szCs w:val="28"/>
        </w:rPr>
        <w:t>евой, Т. С. Шмагиной: «Музыка. 4</w:t>
      </w:r>
      <w:r w:rsidRPr="00E127EA">
        <w:rPr>
          <w:color w:val="000000"/>
          <w:sz w:val="28"/>
          <w:szCs w:val="28"/>
        </w:rPr>
        <w:t xml:space="preserve"> класс».</w:t>
      </w:r>
    </w:p>
    <w:p w:rsidR="00D0620A" w:rsidRDefault="00D0620A" w:rsidP="00E04A3C">
      <w:pPr>
        <w:pStyle w:val="a3"/>
        <w:jc w:val="both"/>
        <w:rPr>
          <w:b/>
          <w:bCs/>
          <w:sz w:val="28"/>
          <w:szCs w:val="28"/>
        </w:rPr>
      </w:pPr>
      <w:r w:rsidRPr="00E127EA">
        <w:rPr>
          <w:b/>
          <w:bCs/>
          <w:sz w:val="28"/>
          <w:szCs w:val="28"/>
        </w:rPr>
        <w:t>Содержание программы предмета «Музы</w:t>
      </w:r>
      <w:r>
        <w:rPr>
          <w:b/>
          <w:bCs/>
          <w:sz w:val="28"/>
          <w:szCs w:val="28"/>
        </w:rPr>
        <w:t>ка» 4</w:t>
      </w:r>
      <w:r w:rsidRPr="00E127EA">
        <w:rPr>
          <w:b/>
          <w:bCs/>
          <w:sz w:val="28"/>
          <w:szCs w:val="28"/>
        </w:rPr>
        <w:t xml:space="preserve"> класс.</w:t>
      </w:r>
    </w:p>
    <w:p w:rsidR="00D0620A" w:rsidRPr="00641FF6" w:rsidRDefault="00D0620A" w:rsidP="00E04A3C">
      <w:pPr>
        <w:pStyle w:val="c1"/>
        <w:jc w:val="both"/>
        <w:rPr>
          <w:sz w:val="28"/>
          <w:szCs w:val="28"/>
        </w:rPr>
      </w:pPr>
      <w:r w:rsidRPr="00641FF6">
        <w:rPr>
          <w:rStyle w:val="c6"/>
          <w:sz w:val="28"/>
          <w:szCs w:val="28"/>
        </w:rPr>
        <w:t>Основное содержание курса представлено следующими содержательными линиями: «Музыка в жизни человека»,</w:t>
      </w:r>
      <w:r>
        <w:rPr>
          <w:rStyle w:val="c6"/>
          <w:sz w:val="28"/>
          <w:szCs w:val="28"/>
        </w:rPr>
        <w:t xml:space="preserve"> </w:t>
      </w:r>
      <w:r w:rsidRPr="00641FF6">
        <w:rPr>
          <w:rStyle w:val="c6"/>
          <w:sz w:val="28"/>
          <w:szCs w:val="28"/>
        </w:rPr>
        <w:t>«Основные закономерности музыкального искусства», «Музыкальная картина мира».</w:t>
      </w:r>
    </w:p>
    <w:p w:rsidR="00D0620A" w:rsidRPr="00641FF6" w:rsidRDefault="00D0620A" w:rsidP="00E04A3C">
      <w:pPr>
        <w:pStyle w:val="c1"/>
        <w:jc w:val="both"/>
        <w:rPr>
          <w:sz w:val="28"/>
          <w:szCs w:val="28"/>
        </w:rPr>
      </w:pPr>
      <w:r w:rsidRPr="00641FF6">
        <w:rPr>
          <w:rStyle w:val="c3"/>
          <w:sz w:val="28"/>
          <w:szCs w:val="28"/>
        </w:rPr>
        <w:t xml:space="preserve">Музыка в жизни человека. </w:t>
      </w:r>
      <w:r w:rsidRPr="00641FF6">
        <w:rPr>
          <w:rStyle w:val="c5"/>
          <w:sz w:val="28"/>
          <w:szCs w:val="28"/>
        </w:rPr>
        <w:t xml:space="preserve">Истоки возникновения музыки. Рождение музыки как естественное проявление человеческих чувств. Звучание окружающей жизни, природы, настроений, чувств и характера человека. Обобщенное представление об основных образно-эмоциональных сферах музыки и о многообразии музыкальных жанров и стилей. Песня, танец, марш и их разновидности. Песенность, </w:t>
      </w:r>
      <w:r w:rsidRPr="00641FF6">
        <w:rPr>
          <w:rStyle w:val="c6"/>
          <w:sz w:val="28"/>
          <w:szCs w:val="28"/>
        </w:rPr>
        <w:t>танцевальность, маршевость. Опера, балет, симфония, концерт, сюита, кантата, мюзикл. 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D0620A" w:rsidRPr="00641FF6" w:rsidRDefault="00D0620A" w:rsidP="00E04A3C">
      <w:pPr>
        <w:pStyle w:val="c1"/>
        <w:jc w:val="both"/>
        <w:rPr>
          <w:sz w:val="28"/>
          <w:szCs w:val="28"/>
        </w:rPr>
      </w:pPr>
      <w:r w:rsidRPr="00641FF6">
        <w:rPr>
          <w:rStyle w:val="c3"/>
          <w:sz w:val="28"/>
          <w:szCs w:val="28"/>
        </w:rPr>
        <w:t>Основные закономерности музыкального искусства.</w:t>
      </w:r>
    </w:p>
    <w:p w:rsidR="00D0620A" w:rsidRPr="00641FF6" w:rsidRDefault="00D0620A" w:rsidP="00E04A3C">
      <w:pPr>
        <w:pStyle w:val="c1"/>
        <w:jc w:val="both"/>
        <w:rPr>
          <w:sz w:val="28"/>
          <w:szCs w:val="28"/>
        </w:rPr>
      </w:pPr>
      <w:r w:rsidRPr="00641FF6">
        <w:rPr>
          <w:rStyle w:val="c6"/>
          <w:sz w:val="28"/>
          <w:szCs w:val="28"/>
        </w:rPr>
        <w:t xml:space="preserve"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 Интонации музыкальные и речевые. Сходство </w:t>
      </w:r>
      <w:r w:rsidRPr="00641FF6">
        <w:rPr>
          <w:rStyle w:val="c6"/>
          <w:sz w:val="28"/>
          <w:szCs w:val="28"/>
        </w:rPr>
        <w:lastRenderedPageBreak/>
        <w:t>и различие. Интонация – источник музыкальной речи. Основные средства музыкальной выразительности (мелодия, ритм, темп, динамика, тембр, лад и др.). Музыкальная речь как способ общения между людьми, ее  эмоциональное воздействие. Композитор – исполнитель – слушатель. Особенности музыкальной речи в сочинениях композиторов, ее выразительный смысл. Нотная запись как способ фиксации музыкальной речи. Элементы нотной грамоты. 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 Формы построения музыки как обобщенное выражение художественно-образного содержания произведений. Формы одночастные, двух и трехчастные, вариации, рондо и др.</w:t>
      </w:r>
    </w:p>
    <w:p w:rsidR="00D0620A" w:rsidRPr="00641FF6" w:rsidRDefault="00D0620A" w:rsidP="00E04A3C">
      <w:pPr>
        <w:pStyle w:val="c1"/>
        <w:jc w:val="both"/>
        <w:rPr>
          <w:sz w:val="28"/>
          <w:szCs w:val="28"/>
        </w:rPr>
      </w:pPr>
      <w:r w:rsidRPr="00641FF6">
        <w:rPr>
          <w:rStyle w:val="c3"/>
          <w:sz w:val="28"/>
          <w:szCs w:val="28"/>
        </w:rPr>
        <w:t> Музыкальная картина мира.</w:t>
      </w:r>
    </w:p>
    <w:p w:rsidR="00D0620A" w:rsidRDefault="00D0620A" w:rsidP="00E04A3C">
      <w:pPr>
        <w:pStyle w:val="c1"/>
        <w:jc w:val="both"/>
        <w:rPr>
          <w:rStyle w:val="c6"/>
          <w:sz w:val="28"/>
          <w:szCs w:val="28"/>
        </w:rPr>
      </w:pPr>
      <w:r w:rsidRPr="00641FF6">
        <w:rPr>
          <w:rStyle w:val="c6"/>
          <w:sz w:val="28"/>
          <w:szCs w:val="28"/>
        </w:rPr>
        <w:t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 и телепередачи, видеофильмы, звукозаписи (CD, DVD). Различные виды музыки: вокальная, инструментальная, сольная, хоровая, оркестровая. Певческие голоса: детские,</w:t>
      </w:r>
      <w:r w:rsidR="00E04A3C">
        <w:rPr>
          <w:rStyle w:val="c6"/>
          <w:sz w:val="28"/>
          <w:szCs w:val="28"/>
        </w:rPr>
        <w:t xml:space="preserve"> </w:t>
      </w:r>
      <w:r w:rsidRPr="00641FF6">
        <w:rPr>
          <w:rStyle w:val="c6"/>
          <w:sz w:val="28"/>
          <w:szCs w:val="28"/>
        </w:rPr>
        <w:t>женские, мужские. Хоры: детский, женский, мужской, смешанный. Музыкальные инструменты. Оркестры: симфонический, духовой, народных инструментов. 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E04A3C" w:rsidRPr="00E04A3C" w:rsidRDefault="00E04A3C" w:rsidP="00E04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3C">
        <w:rPr>
          <w:rFonts w:ascii="Times New Roman" w:eastAsia="Times New Roman" w:hAnsi="Times New Roman" w:cs="Times New Roman"/>
          <w:sz w:val="28"/>
          <w:szCs w:val="28"/>
          <w:lang w:eastAsia="ru-RU"/>
        </w:rPr>
        <w:t>1.Россия-Родина моя (3ч).</w:t>
      </w:r>
    </w:p>
    <w:p w:rsidR="00E04A3C" w:rsidRPr="00E04A3C" w:rsidRDefault="00E04A3C" w:rsidP="00E04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интонацией народной музыки и музыки русских композиторов, с жанрами народных песен, с православными праздниками, с мифами, легендами преданиями  о музыке и музыкантах, с различными жанрами вокальной фортепианной и симфонической музыки</w:t>
      </w:r>
    </w:p>
    <w:p w:rsidR="00E04A3C" w:rsidRPr="00E04A3C" w:rsidRDefault="00E04A3C" w:rsidP="00E04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День, полный событий (6</w:t>
      </w:r>
      <w:r w:rsidRPr="00E04A3C">
        <w:rPr>
          <w:rFonts w:ascii="Times New Roman" w:eastAsia="Times New Roman" w:hAnsi="Times New Roman" w:cs="Times New Roman"/>
          <w:sz w:val="28"/>
          <w:szCs w:val="28"/>
          <w:lang w:eastAsia="ru-RU"/>
        </w:rPr>
        <w:t>ч).</w:t>
      </w:r>
    </w:p>
    <w:p w:rsidR="00E04A3C" w:rsidRPr="00E04A3C" w:rsidRDefault="00E04A3C" w:rsidP="00E04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3C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краю великих вдохновений…» Один день с А.С.Пушкиным. Музыкально-поэтические образы.</w:t>
      </w:r>
    </w:p>
    <w:p w:rsidR="00E04A3C" w:rsidRPr="00E04A3C" w:rsidRDefault="00E04A3C" w:rsidP="00E04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3C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 России петь, что стремиться в храм (4ч).</w:t>
      </w:r>
    </w:p>
    <w:p w:rsidR="00E04A3C" w:rsidRPr="00E04A3C" w:rsidRDefault="00E04A3C" w:rsidP="00E04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Святые земли русской. Праздники  Русской православной церкви. Пасха. Церковные песнопения.</w:t>
      </w:r>
    </w:p>
    <w:p w:rsidR="00E04A3C" w:rsidRPr="00E04A3C" w:rsidRDefault="00E04A3C" w:rsidP="00E04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гори ясно, чтобы не погасло(2</w:t>
      </w:r>
      <w:r w:rsidRPr="00E04A3C">
        <w:rPr>
          <w:rFonts w:ascii="Times New Roman" w:eastAsia="Times New Roman" w:hAnsi="Times New Roman" w:cs="Times New Roman"/>
          <w:sz w:val="28"/>
          <w:szCs w:val="28"/>
          <w:lang w:eastAsia="ru-RU"/>
        </w:rPr>
        <w:t>ч).</w:t>
      </w:r>
    </w:p>
    <w:p w:rsidR="00E04A3C" w:rsidRPr="00E04A3C" w:rsidRDefault="00E04A3C" w:rsidP="00E04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песня-летопись жизни народа и источник вдохновения композиторов. Мифы, легенды, предания. Музыкальные инструменты России. Оркестр русских народных инструментов. Праздники русского народа. Троицын день.</w:t>
      </w:r>
    </w:p>
    <w:p w:rsidR="00E04A3C" w:rsidRPr="00E04A3C" w:rsidRDefault="00E04A3C" w:rsidP="00E04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5.В музыкальном театре (2</w:t>
      </w:r>
      <w:r w:rsidRPr="00E04A3C">
        <w:rPr>
          <w:rFonts w:ascii="Times New Roman" w:eastAsia="Times New Roman" w:hAnsi="Times New Roman" w:cs="Times New Roman"/>
          <w:sz w:val="28"/>
          <w:szCs w:val="28"/>
          <w:lang w:eastAsia="ru-RU"/>
        </w:rPr>
        <w:t>ч).</w:t>
      </w:r>
    </w:p>
    <w:p w:rsidR="00E04A3C" w:rsidRPr="00E04A3C" w:rsidRDefault="00E04A3C" w:rsidP="00E04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3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Линии драматургического развития в опере. Основные темы: музыкальная  характеристика действующих лиц. Восточные мотивы в творчестве композиторов. Оперетта. Мюзикл.</w:t>
      </w:r>
    </w:p>
    <w:p w:rsidR="00E04A3C" w:rsidRPr="00E04A3C" w:rsidRDefault="00E04A3C" w:rsidP="00E04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6.В концертном зале (2</w:t>
      </w:r>
      <w:r w:rsidRPr="00E04A3C">
        <w:rPr>
          <w:rFonts w:ascii="Times New Roman" w:eastAsia="Times New Roman" w:hAnsi="Times New Roman" w:cs="Times New Roman"/>
          <w:sz w:val="28"/>
          <w:szCs w:val="28"/>
          <w:lang w:eastAsia="ru-RU"/>
        </w:rPr>
        <w:t>ч).</w:t>
      </w:r>
    </w:p>
    <w:p w:rsidR="00E04A3C" w:rsidRPr="00E04A3C" w:rsidRDefault="00E04A3C" w:rsidP="00E04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 жанры вокальной, фортепианной и симфонической музыки. Интонации народных песен. Музыкальные инструменты симфонического оркестра. </w:t>
      </w:r>
    </w:p>
    <w:p w:rsidR="00E04A3C" w:rsidRPr="00E04A3C" w:rsidRDefault="00E04A3C" w:rsidP="00E04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3C">
        <w:rPr>
          <w:rFonts w:ascii="Times New Roman" w:eastAsia="Times New Roman" w:hAnsi="Times New Roman" w:cs="Times New Roman"/>
          <w:sz w:val="28"/>
          <w:szCs w:val="28"/>
          <w:lang w:eastAsia="ru-RU"/>
        </w:rPr>
        <w:t>7.Чтоб музыка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нтом быть, так надобно уменье (1</w:t>
      </w:r>
      <w:r w:rsidRPr="00E04A3C">
        <w:rPr>
          <w:rFonts w:ascii="Times New Roman" w:eastAsia="Times New Roman" w:hAnsi="Times New Roman" w:cs="Times New Roman"/>
          <w:sz w:val="28"/>
          <w:szCs w:val="28"/>
          <w:lang w:eastAsia="ru-RU"/>
        </w:rPr>
        <w:t>ч).</w:t>
      </w:r>
    </w:p>
    <w:p w:rsidR="00E04A3C" w:rsidRPr="00E04A3C" w:rsidRDefault="00E04A3C" w:rsidP="00E04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композиторов-классиков и  мастерство исполнителей. Музыкальные образы и их развитие в разных жанрах. Форма музыки. Авторская песня.</w:t>
      </w:r>
    </w:p>
    <w:p w:rsidR="00D0620A" w:rsidRPr="00E127EA" w:rsidRDefault="00D0620A" w:rsidP="00D062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7EA">
        <w:rPr>
          <w:rFonts w:ascii="Times New Roman" w:hAnsi="Times New Roman" w:cs="Times New Roman"/>
          <w:b/>
          <w:bCs/>
          <w:sz w:val="28"/>
          <w:szCs w:val="28"/>
        </w:rPr>
        <w:t xml:space="preserve">3.Календарно-тематическое планирование  </w:t>
      </w:r>
      <w:r w:rsidRPr="00E127EA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E127EA">
        <w:rPr>
          <w:rFonts w:ascii="Times New Roman" w:hAnsi="Times New Roman" w:cs="Times New Roman"/>
          <w:b/>
          <w:bCs/>
          <w:sz w:val="28"/>
          <w:szCs w:val="28"/>
        </w:rPr>
        <w:t xml:space="preserve"> указа</w:t>
      </w:r>
      <w:r w:rsidR="002C22BC">
        <w:rPr>
          <w:rFonts w:ascii="Times New Roman" w:hAnsi="Times New Roman" w:cs="Times New Roman"/>
          <w:b/>
          <w:bCs/>
          <w:sz w:val="28"/>
          <w:szCs w:val="28"/>
        </w:rPr>
        <w:t>нием количества часов</w:t>
      </w:r>
      <w:r w:rsidRPr="00E127EA">
        <w:rPr>
          <w:rFonts w:ascii="Times New Roman" w:hAnsi="Times New Roman" w:cs="Times New Roman"/>
          <w:b/>
          <w:bCs/>
          <w:sz w:val="28"/>
          <w:szCs w:val="28"/>
        </w:rPr>
        <w:t xml:space="preserve"> на освоение каждой темы</w:t>
      </w:r>
    </w:p>
    <w:tbl>
      <w:tblPr>
        <w:tblStyle w:val="a4"/>
        <w:tblW w:w="31677" w:type="dxa"/>
        <w:tblLayout w:type="fixed"/>
        <w:tblLook w:val="04A0"/>
      </w:tblPr>
      <w:tblGrid>
        <w:gridCol w:w="675"/>
        <w:gridCol w:w="3544"/>
        <w:gridCol w:w="622"/>
        <w:gridCol w:w="796"/>
        <w:gridCol w:w="2268"/>
        <w:gridCol w:w="2126"/>
        <w:gridCol w:w="2126"/>
        <w:gridCol w:w="1984"/>
        <w:gridCol w:w="1408"/>
        <w:gridCol w:w="5376"/>
        <w:gridCol w:w="5376"/>
        <w:gridCol w:w="5376"/>
      </w:tblGrid>
      <w:tr w:rsidR="00D0620A" w:rsidRPr="00E127EA" w:rsidTr="00D0620A">
        <w:trPr>
          <w:gridAfter w:val="6"/>
          <w:wAfter w:w="21646" w:type="dxa"/>
        </w:trPr>
        <w:tc>
          <w:tcPr>
            <w:tcW w:w="675" w:type="dxa"/>
          </w:tcPr>
          <w:p w:rsidR="00D0620A" w:rsidRPr="00E127EA" w:rsidRDefault="00D0620A" w:rsidP="00D062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27E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0620A" w:rsidRPr="00E127EA" w:rsidRDefault="00D0620A" w:rsidP="00D062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27EA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D0620A" w:rsidRPr="00E127EA" w:rsidRDefault="00D0620A" w:rsidP="00D0620A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E127EA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418" w:type="dxa"/>
            <w:gridSpan w:val="2"/>
          </w:tcPr>
          <w:p w:rsidR="00D0620A" w:rsidRPr="00E127EA" w:rsidRDefault="00D0620A" w:rsidP="00D062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27EA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68" w:type="dxa"/>
          </w:tcPr>
          <w:p w:rsidR="00D0620A" w:rsidRPr="00E127EA" w:rsidRDefault="00D0620A" w:rsidP="00D062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27EA">
              <w:rPr>
                <w:rFonts w:ascii="Times New Roman" w:hAnsi="Times New Roman"/>
                <w:b/>
                <w:sz w:val="28"/>
                <w:szCs w:val="28"/>
              </w:rPr>
              <w:t>Примерная дата проведения урока</w:t>
            </w:r>
          </w:p>
        </w:tc>
        <w:tc>
          <w:tcPr>
            <w:tcW w:w="2126" w:type="dxa"/>
          </w:tcPr>
          <w:p w:rsidR="00D0620A" w:rsidRPr="00E127EA" w:rsidRDefault="00D0620A" w:rsidP="00D062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27EA">
              <w:rPr>
                <w:rFonts w:ascii="Times New Roman" w:hAnsi="Times New Roman"/>
                <w:b/>
                <w:sz w:val="28"/>
                <w:szCs w:val="28"/>
              </w:rPr>
              <w:t>Фактическая дата проведения урока</w:t>
            </w:r>
          </w:p>
        </w:tc>
      </w:tr>
      <w:tr w:rsidR="00D0620A" w:rsidRPr="0039674C" w:rsidTr="00D0620A">
        <w:trPr>
          <w:gridAfter w:val="6"/>
          <w:wAfter w:w="21646" w:type="dxa"/>
          <w:trHeight w:val="455"/>
        </w:trPr>
        <w:tc>
          <w:tcPr>
            <w:tcW w:w="10031" w:type="dxa"/>
            <w:gridSpan w:val="6"/>
          </w:tcPr>
          <w:p w:rsidR="00D0620A" w:rsidRPr="00E127EA" w:rsidRDefault="00D0620A" w:rsidP="00D062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27EA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</w:t>
            </w:r>
            <w:r w:rsidRPr="00E127EA">
              <w:rPr>
                <w:rFonts w:ascii="Times New Roman" w:hAnsi="Times New Roman"/>
                <w:b/>
                <w:bCs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здел 1. «Россия — Родина моя» (3</w:t>
            </w:r>
            <w:r w:rsidRPr="00E127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ч.)</w:t>
            </w:r>
          </w:p>
        </w:tc>
      </w:tr>
      <w:tr w:rsidR="00D0620A" w:rsidRPr="00250F96" w:rsidTr="00D0620A">
        <w:trPr>
          <w:gridAfter w:val="6"/>
          <w:wAfter w:w="21646" w:type="dxa"/>
          <w:trHeight w:val="480"/>
        </w:trPr>
        <w:tc>
          <w:tcPr>
            <w:tcW w:w="675" w:type="dxa"/>
            <w:tcBorders>
              <w:bottom w:val="single" w:sz="4" w:space="0" w:color="auto"/>
            </w:tcBorders>
          </w:tcPr>
          <w:p w:rsidR="00D0620A" w:rsidRPr="00250F96" w:rsidRDefault="00D0620A" w:rsidP="00D06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F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20A" w:rsidRPr="00250F96" w:rsidRDefault="00D0620A" w:rsidP="00D0620A">
            <w:pPr>
              <w:pStyle w:val="a3"/>
              <w:rPr>
                <w:sz w:val="28"/>
                <w:szCs w:val="28"/>
              </w:rPr>
            </w:pPr>
            <w:r w:rsidRPr="007258C9">
              <w:rPr>
                <w:sz w:val="28"/>
                <w:szCs w:val="28"/>
              </w:rPr>
              <w:t>Вся Россия просится в песню…Мелодия.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0620A" w:rsidRPr="00250F96" w:rsidRDefault="00D0620A" w:rsidP="00D06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F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0620A" w:rsidRPr="00250F96" w:rsidRDefault="00D0620A" w:rsidP="00D06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0620A" w:rsidRPr="00250F96" w:rsidRDefault="00D0620A" w:rsidP="00D06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20A" w:rsidRPr="00250F96" w:rsidTr="00D0620A">
        <w:trPr>
          <w:gridAfter w:val="6"/>
          <w:wAfter w:w="21646" w:type="dxa"/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F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pStyle w:val="a3"/>
              <w:rPr>
                <w:sz w:val="28"/>
                <w:szCs w:val="28"/>
              </w:rPr>
            </w:pPr>
            <w:r w:rsidRPr="007258C9">
              <w:rPr>
                <w:sz w:val="28"/>
                <w:szCs w:val="28"/>
              </w:rPr>
              <w:t>Как сложили песню. Звучащие картины.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F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20A" w:rsidRPr="00250F96" w:rsidTr="00D0620A">
        <w:trPr>
          <w:gridAfter w:val="6"/>
          <w:wAfter w:w="21646" w:type="dxa"/>
          <w:trHeight w:val="47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F9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pStyle w:val="a3"/>
              <w:rPr>
                <w:sz w:val="28"/>
                <w:szCs w:val="28"/>
              </w:rPr>
            </w:pPr>
            <w:r w:rsidRPr="007258C9">
              <w:rPr>
                <w:sz w:val="28"/>
                <w:szCs w:val="28"/>
              </w:rPr>
              <w:t>Ты откуда русская, зародилась, музыка?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F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20A" w:rsidRPr="00250F96" w:rsidTr="00D0620A">
        <w:trPr>
          <w:gridAfter w:val="4"/>
          <w:wAfter w:w="17536" w:type="dxa"/>
          <w:trHeight w:val="706"/>
        </w:trPr>
        <w:tc>
          <w:tcPr>
            <w:tcW w:w="10031" w:type="dxa"/>
            <w:gridSpan w:val="6"/>
            <w:tcBorders>
              <w:top w:val="nil"/>
              <w:bottom w:val="single" w:sz="4" w:space="0" w:color="auto"/>
            </w:tcBorders>
          </w:tcPr>
          <w:p w:rsidR="00D0620A" w:rsidRPr="00250F96" w:rsidRDefault="00D0620A" w:rsidP="00D0620A">
            <w:pPr>
              <w:spacing w:before="2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2</w:t>
            </w:r>
            <w:r w:rsidRPr="007258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7258C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«О Росс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ии петь – что стремиться в храм</w:t>
            </w:r>
            <w:r w:rsidRPr="007258C9">
              <w:rPr>
                <w:rFonts w:ascii="Times New Roman" w:hAnsi="Times New Roman"/>
                <w:b/>
                <w:bCs/>
                <w:sz w:val="28"/>
                <w:szCs w:val="28"/>
              </w:rPr>
              <w:t>»(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4</w:t>
            </w:r>
            <w:r w:rsidRPr="00250F96">
              <w:rPr>
                <w:rFonts w:ascii="Times New Roman" w:hAnsi="Times New Roman"/>
                <w:b/>
                <w:bCs/>
                <w:sz w:val="28"/>
                <w:szCs w:val="28"/>
              </w:rPr>
              <w:t>ч.)</w:t>
            </w:r>
          </w:p>
          <w:p w:rsidR="00D0620A" w:rsidRPr="00250F96" w:rsidRDefault="00D0620A" w:rsidP="00D06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D0620A" w:rsidRPr="00250F96" w:rsidRDefault="00D0620A" w:rsidP="00D0620A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0620A" w:rsidRPr="00250F96" w:rsidRDefault="00D0620A" w:rsidP="00D06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20A" w:rsidRPr="00250F96" w:rsidTr="00D0620A">
        <w:trPr>
          <w:gridAfter w:val="6"/>
          <w:wAfter w:w="21646" w:type="dxa"/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0620A" w:rsidRPr="00BF11A4" w:rsidRDefault="00D0620A" w:rsidP="00D0620A">
            <w:pPr>
              <w:pStyle w:val="a3"/>
              <w:rPr>
                <w:sz w:val="28"/>
                <w:szCs w:val="28"/>
              </w:rPr>
            </w:pPr>
            <w:r w:rsidRPr="00BF11A4">
              <w:rPr>
                <w:sz w:val="28"/>
                <w:szCs w:val="28"/>
              </w:rPr>
              <w:t>Святые земли Русской. Илья Муромец.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F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5707C5" w:rsidP="00D06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20A" w:rsidRPr="00250F96" w:rsidTr="00D0620A">
        <w:trPr>
          <w:gridAfter w:val="6"/>
          <w:wAfter w:w="21646" w:type="dxa"/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0620A" w:rsidRPr="007258C9" w:rsidRDefault="00D0620A" w:rsidP="00D0620A">
            <w:pPr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8C9">
              <w:rPr>
                <w:rFonts w:ascii="Times New Roman" w:hAnsi="Times New Roman"/>
                <w:sz w:val="28"/>
                <w:szCs w:val="28"/>
              </w:rPr>
              <w:t>Праздников праздник, торжество из торжеств. Ангел вопияше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F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20A" w:rsidRPr="00250F96" w:rsidTr="00D0620A">
        <w:trPr>
          <w:gridAfter w:val="6"/>
          <w:wAfter w:w="21646" w:type="dxa"/>
          <w:trHeight w:val="4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0620A" w:rsidRPr="007258C9" w:rsidRDefault="00D0620A" w:rsidP="00D0620A">
            <w:pPr>
              <w:pStyle w:val="a3"/>
              <w:rPr>
                <w:sz w:val="28"/>
                <w:szCs w:val="28"/>
              </w:rPr>
            </w:pPr>
            <w:r w:rsidRPr="007258C9">
              <w:rPr>
                <w:sz w:val="28"/>
                <w:szCs w:val="28"/>
              </w:rPr>
              <w:t>Родной обычай старины.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F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20A" w:rsidRPr="00250F96" w:rsidTr="00D0620A">
        <w:trPr>
          <w:gridAfter w:val="6"/>
          <w:wAfter w:w="21646" w:type="dxa"/>
          <w:trHeight w:val="4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0620A" w:rsidRDefault="00D0620A" w:rsidP="00D06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0620A" w:rsidRPr="007258C9" w:rsidRDefault="00D0620A" w:rsidP="00D0620A">
            <w:pPr>
              <w:pStyle w:val="a3"/>
              <w:rPr>
                <w:sz w:val="28"/>
                <w:szCs w:val="28"/>
              </w:rPr>
            </w:pPr>
            <w:r w:rsidRPr="007258C9">
              <w:rPr>
                <w:sz w:val="28"/>
                <w:szCs w:val="28"/>
              </w:rPr>
              <w:t>Кирилл и Мефодий.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20A" w:rsidRPr="00250F96" w:rsidTr="00D0620A">
        <w:trPr>
          <w:trHeight w:val="743"/>
        </w:trPr>
        <w:tc>
          <w:tcPr>
            <w:tcW w:w="100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Раздел 3. «</w:t>
            </w:r>
            <w:r w:rsidRPr="007258C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День, полный событий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»( 6</w:t>
            </w:r>
            <w:r w:rsidRPr="00250F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ч.)</w:t>
            </w:r>
          </w:p>
        </w:tc>
        <w:tc>
          <w:tcPr>
            <w:tcW w:w="5518" w:type="dxa"/>
            <w:gridSpan w:val="3"/>
            <w:tcBorders>
              <w:top w:val="nil"/>
            </w:tcBorders>
          </w:tcPr>
          <w:p w:rsidR="00D0620A" w:rsidRPr="00250F96" w:rsidRDefault="00D0620A" w:rsidP="00D0620A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6" w:type="dxa"/>
          </w:tcPr>
          <w:p w:rsidR="00D0620A" w:rsidRPr="00250F96" w:rsidRDefault="00D0620A" w:rsidP="00D0620A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6" w:type="dxa"/>
          </w:tcPr>
          <w:p w:rsidR="00D0620A" w:rsidRPr="00250F96" w:rsidRDefault="00D0620A" w:rsidP="00D0620A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6" w:type="dxa"/>
          </w:tcPr>
          <w:p w:rsidR="00D0620A" w:rsidRPr="00250F96" w:rsidRDefault="00D0620A" w:rsidP="00D062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Раздел 3. «О России петь — что стремиться в храм» 4 ч.</w:t>
            </w:r>
          </w:p>
          <w:p w:rsidR="00D0620A" w:rsidRPr="00250F96" w:rsidRDefault="00D0620A" w:rsidP="00D06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20A" w:rsidRPr="00250F96" w:rsidTr="00D0620A">
        <w:trPr>
          <w:gridAfter w:val="6"/>
          <w:wAfter w:w="21646" w:type="dxa"/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A" w:rsidRPr="00250F96" w:rsidRDefault="00D0620A" w:rsidP="00D0620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A" w:rsidRPr="007258C9" w:rsidRDefault="00D0620A" w:rsidP="00D0620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258C9">
              <w:rPr>
                <w:rFonts w:ascii="Times New Roman" w:hAnsi="Times New Roman"/>
                <w:sz w:val="28"/>
                <w:szCs w:val="28"/>
              </w:rPr>
              <w:t>В краю великих вдохновений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20A" w:rsidRPr="00250F96" w:rsidTr="00D0620A">
        <w:trPr>
          <w:gridAfter w:val="6"/>
          <w:wAfter w:w="21646" w:type="dxa"/>
          <w:trHeight w:val="2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A" w:rsidRPr="00250F96" w:rsidRDefault="00D0620A" w:rsidP="00D0620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A" w:rsidRPr="00BF11A4" w:rsidRDefault="00D0620A" w:rsidP="00D0620A">
            <w:pPr>
              <w:pStyle w:val="a3"/>
              <w:rPr>
                <w:sz w:val="28"/>
                <w:szCs w:val="28"/>
              </w:rPr>
            </w:pPr>
            <w:r w:rsidRPr="00BF11A4">
              <w:rPr>
                <w:sz w:val="28"/>
                <w:szCs w:val="28"/>
              </w:rPr>
              <w:t xml:space="preserve">Что за </w:t>
            </w:r>
            <w:r>
              <w:rPr>
                <w:sz w:val="28"/>
                <w:szCs w:val="28"/>
              </w:rPr>
              <w:t>прелесть эти сказки! Три чуда.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20A" w:rsidRPr="00250F96" w:rsidTr="00D0620A">
        <w:trPr>
          <w:gridAfter w:val="6"/>
          <w:wAfter w:w="21646" w:type="dxa"/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A" w:rsidRPr="00250F96" w:rsidRDefault="00D0620A" w:rsidP="00D0620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A" w:rsidRPr="00BF11A4" w:rsidRDefault="00D0620A" w:rsidP="00D0620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Ярмарочное гулянье.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20A" w:rsidRPr="00250F96" w:rsidTr="00D0620A">
        <w:trPr>
          <w:gridAfter w:val="6"/>
          <w:wAfter w:w="21646" w:type="dxa"/>
          <w:trHeight w:val="3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A" w:rsidRDefault="00D0620A" w:rsidP="00D0620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A" w:rsidRPr="00BF11A4" w:rsidRDefault="00D0620A" w:rsidP="00D0620A">
            <w:pPr>
              <w:pStyle w:val="a3"/>
              <w:rPr>
                <w:sz w:val="28"/>
                <w:szCs w:val="28"/>
              </w:rPr>
            </w:pPr>
            <w:r w:rsidRPr="00BF11A4">
              <w:rPr>
                <w:sz w:val="28"/>
                <w:szCs w:val="28"/>
              </w:rPr>
              <w:t>Зимнее утро. Зимний вечер.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20A" w:rsidRPr="00250F96" w:rsidTr="00D0620A">
        <w:trPr>
          <w:trHeight w:val="686"/>
        </w:trPr>
        <w:tc>
          <w:tcPr>
            <w:tcW w:w="100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4. «Гори,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гори ясно, чтобы не погасло!» (2</w:t>
            </w:r>
            <w:r w:rsidRPr="00250F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ч.)</w:t>
            </w:r>
          </w:p>
        </w:tc>
        <w:tc>
          <w:tcPr>
            <w:tcW w:w="5518" w:type="dxa"/>
            <w:gridSpan w:val="3"/>
            <w:tcBorders>
              <w:top w:val="nil"/>
            </w:tcBorders>
          </w:tcPr>
          <w:p w:rsidR="00D0620A" w:rsidRPr="00250F96" w:rsidRDefault="00D0620A" w:rsidP="00D0620A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6" w:type="dxa"/>
          </w:tcPr>
          <w:p w:rsidR="00D0620A" w:rsidRPr="00250F96" w:rsidRDefault="00D0620A" w:rsidP="00D0620A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6" w:type="dxa"/>
          </w:tcPr>
          <w:p w:rsidR="00D0620A" w:rsidRPr="00250F96" w:rsidRDefault="00D0620A" w:rsidP="00D0620A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6" w:type="dxa"/>
          </w:tcPr>
          <w:p w:rsidR="00D0620A" w:rsidRPr="00250F96" w:rsidRDefault="00D0620A" w:rsidP="00D0620A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Раздел 4. «Гори, гори ясно, чтобы не погасло!» 5 ч.</w:t>
            </w:r>
          </w:p>
          <w:p w:rsidR="00D0620A" w:rsidRPr="00250F96" w:rsidRDefault="00D0620A" w:rsidP="00D06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20A" w:rsidRPr="00250F96" w:rsidTr="00D0620A">
        <w:trPr>
          <w:gridAfter w:val="6"/>
          <w:wAfter w:w="21646" w:type="dxa"/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A" w:rsidRPr="00250F96" w:rsidRDefault="00D0620A" w:rsidP="00D0620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A" w:rsidRPr="00BF11A4" w:rsidRDefault="00D0620A" w:rsidP="00D0620A">
            <w:pPr>
              <w:spacing w:before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Композитор- имя ему народ. </w:t>
            </w:r>
            <w:r w:rsidRPr="00BF11A4">
              <w:rPr>
                <w:rFonts w:ascii="Times New Roman" w:hAnsi="Times New Roman"/>
                <w:sz w:val="28"/>
                <w:szCs w:val="28"/>
              </w:rPr>
              <w:t>Музыкальные инструменты России.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20A" w:rsidRPr="00250F96" w:rsidTr="00D0620A">
        <w:trPr>
          <w:gridAfter w:val="6"/>
          <w:wAfter w:w="21646" w:type="dxa"/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A" w:rsidRPr="00250F96" w:rsidRDefault="00D0620A" w:rsidP="00D0620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A" w:rsidRPr="00250F96" w:rsidRDefault="00D0620A" w:rsidP="00D0620A">
            <w:pPr>
              <w:pStyle w:val="a3"/>
              <w:rPr>
                <w:sz w:val="28"/>
                <w:szCs w:val="28"/>
              </w:rPr>
            </w:pPr>
            <w:r w:rsidRPr="00BF11A4">
              <w:rPr>
                <w:sz w:val="28"/>
                <w:szCs w:val="28"/>
              </w:rPr>
              <w:t>Оркестр русских народных инструментов.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20A" w:rsidRPr="00250F96" w:rsidTr="00D0620A">
        <w:trPr>
          <w:gridAfter w:val="6"/>
          <w:wAfter w:w="21646" w:type="dxa"/>
          <w:trHeight w:val="675"/>
        </w:trPr>
        <w:tc>
          <w:tcPr>
            <w:tcW w:w="100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spacing w:before="3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/>
                <w:bCs/>
                <w:sz w:val="28"/>
                <w:szCs w:val="28"/>
              </w:rPr>
              <w:t>Раз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дел 5. «В музыкальном театре»( 2</w:t>
            </w:r>
            <w:r w:rsidRPr="00250F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ч.)</w:t>
            </w:r>
          </w:p>
        </w:tc>
      </w:tr>
      <w:tr w:rsidR="00D0620A" w:rsidRPr="00250F96" w:rsidTr="00D0620A">
        <w:trPr>
          <w:gridAfter w:val="6"/>
          <w:wAfter w:w="21646" w:type="dxa"/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A" w:rsidRPr="00250F96" w:rsidRDefault="00D0620A" w:rsidP="00D0620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A" w:rsidRPr="00641FF6" w:rsidRDefault="00D0620A" w:rsidP="00D0620A">
            <w:pPr>
              <w:pStyle w:val="a3"/>
              <w:rPr>
                <w:sz w:val="28"/>
                <w:szCs w:val="28"/>
              </w:rPr>
            </w:pPr>
            <w:r w:rsidRPr="00641FF6">
              <w:rPr>
                <w:sz w:val="28"/>
                <w:szCs w:val="28"/>
              </w:rPr>
              <w:t>Опера «Иван Сусанин».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20A" w:rsidRPr="00250F96" w:rsidTr="00D0620A">
        <w:trPr>
          <w:gridAfter w:val="6"/>
          <w:wAfter w:w="21646" w:type="dxa"/>
          <w:trHeight w:val="7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A" w:rsidRPr="00250F96" w:rsidRDefault="00D0620A" w:rsidP="00D0620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A" w:rsidRPr="00641FF6" w:rsidRDefault="00D0620A" w:rsidP="00D0620A">
            <w:pPr>
              <w:pStyle w:val="a3"/>
              <w:rPr>
                <w:sz w:val="28"/>
                <w:szCs w:val="28"/>
              </w:rPr>
            </w:pPr>
            <w:r w:rsidRPr="00641FF6">
              <w:rPr>
                <w:sz w:val="28"/>
                <w:szCs w:val="28"/>
              </w:rPr>
              <w:t>Театр музыкальной комедии.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20A" w:rsidRPr="00250F96" w:rsidTr="00D0620A">
        <w:trPr>
          <w:gridAfter w:val="6"/>
          <w:wAfter w:w="21646" w:type="dxa"/>
          <w:trHeight w:val="675"/>
        </w:trPr>
        <w:tc>
          <w:tcPr>
            <w:tcW w:w="790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620A" w:rsidRPr="00250F96" w:rsidRDefault="00D0620A" w:rsidP="00D0620A">
            <w:pPr>
              <w:spacing w:before="2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Раздел 6. «В концертном зале» (2</w:t>
            </w:r>
            <w:r w:rsidRPr="00250F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  <w:p w:rsidR="00D0620A" w:rsidRPr="00250F96" w:rsidRDefault="00D0620A" w:rsidP="00D062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</w:tcBorders>
          </w:tcPr>
          <w:p w:rsidR="00D0620A" w:rsidRPr="00250F96" w:rsidRDefault="00D0620A" w:rsidP="00D06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20A" w:rsidRPr="00250F96" w:rsidTr="00D0620A">
        <w:trPr>
          <w:gridAfter w:val="6"/>
          <w:wAfter w:w="21646" w:type="dxa"/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A" w:rsidRPr="00250F96" w:rsidRDefault="00D0620A" w:rsidP="00D0620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A" w:rsidRPr="00BF11A4" w:rsidRDefault="00D0620A" w:rsidP="00D0620A">
            <w:pPr>
              <w:pStyle w:val="a3"/>
              <w:rPr>
                <w:sz w:val="28"/>
                <w:szCs w:val="28"/>
              </w:rPr>
            </w:pPr>
            <w:r w:rsidRPr="00BF11A4">
              <w:rPr>
                <w:sz w:val="28"/>
                <w:szCs w:val="28"/>
              </w:rPr>
              <w:t>Музыкальные инструменты (скрипка, виолончель).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0620A" w:rsidRPr="00250F96" w:rsidRDefault="00D0620A" w:rsidP="00D06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20A" w:rsidRPr="00250F96" w:rsidTr="00D0620A">
        <w:trPr>
          <w:gridAfter w:val="6"/>
          <w:wAfter w:w="21646" w:type="dxa"/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A" w:rsidRPr="00250F96" w:rsidRDefault="00D0620A" w:rsidP="00D0620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A" w:rsidRPr="00BF11A4" w:rsidRDefault="00D0620A" w:rsidP="00D0620A">
            <w:pPr>
              <w:spacing w:befor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11A4">
              <w:rPr>
                <w:rFonts w:ascii="Times New Roman" w:hAnsi="Times New Roman"/>
                <w:sz w:val="28"/>
                <w:szCs w:val="28"/>
              </w:rPr>
              <w:t>«Не молкнет сердце чуткое Шопена…»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20A" w:rsidRPr="00250F96" w:rsidTr="00D0620A">
        <w:trPr>
          <w:gridAfter w:val="6"/>
          <w:wAfter w:w="21646" w:type="dxa"/>
          <w:trHeight w:val="675"/>
        </w:trPr>
        <w:tc>
          <w:tcPr>
            <w:tcW w:w="100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spacing w:before="220"/>
              <w:ind w:left="880" w:right="800"/>
              <w:rPr>
                <w:rFonts w:ascii="Times New Roman" w:hAnsi="Times New Roman"/>
                <w:b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7. «Чтоб музыкантом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быть, так надобно уменье...» (1</w:t>
            </w:r>
            <w:r w:rsidRPr="00250F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ч.)</w:t>
            </w:r>
          </w:p>
          <w:p w:rsidR="00D0620A" w:rsidRPr="00250F96" w:rsidRDefault="00D0620A" w:rsidP="00D06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20A" w:rsidRPr="00250F96" w:rsidTr="00D0620A">
        <w:trPr>
          <w:gridAfter w:val="6"/>
          <w:wAfter w:w="21646" w:type="dxa"/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A" w:rsidRPr="00250F96" w:rsidRDefault="00D0620A" w:rsidP="00D0620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18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A" w:rsidRPr="00BF11A4" w:rsidRDefault="00D0620A" w:rsidP="00D0620A">
            <w:pPr>
              <w:pStyle w:val="a3"/>
              <w:rPr>
                <w:sz w:val="28"/>
                <w:szCs w:val="28"/>
              </w:rPr>
            </w:pPr>
            <w:r w:rsidRPr="00BF11A4">
              <w:rPr>
                <w:sz w:val="28"/>
                <w:szCs w:val="28"/>
              </w:rPr>
              <w:t>Служенье муз не терпит суеты. Прелюдия.</w:t>
            </w:r>
            <w:r>
              <w:rPr>
                <w:sz w:val="28"/>
                <w:szCs w:val="28"/>
              </w:rPr>
              <w:t xml:space="preserve"> Обобщающий урок.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spacing w:before="3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F9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0620A" w:rsidRPr="00250F96" w:rsidRDefault="00D0620A" w:rsidP="00D06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620A" w:rsidRPr="00250F96" w:rsidRDefault="00D0620A" w:rsidP="00D0620A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 : 18 </w:t>
      </w:r>
      <w:r w:rsidRPr="00250F96">
        <w:rPr>
          <w:rFonts w:ascii="Times New Roman" w:hAnsi="Times New Roman" w:cs="Times New Roman"/>
          <w:b/>
          <w:sz w:val="28"/>
          <w:szCs w:val="28"/>
        </w:rPr>
        <w:t>часов</w:t>
      </w:r>
    </w:p>
    <w:p w:rsidR="00D0620A" w:rsidRPr="007C4894" w:rsidRDefault="00D0620A" w:rsidP="00D0620A">
      <w:pPr>
        <w:rPr>
          <w:sz w:val="28"/>
          <w:szCs w:val="28"/>
        </w:rPr>
      </w:pPr>
    </w:p>
    <w:p w:rsidR="00D0620A" w:rsidRDefault="00D0620A" w:rsidP="00D0620A"/>
    <w:p w:rsidR="00D0620A" w:rsidRDefault="00D0620A" w:rsidP="00D0620A">
      <w:pPr>
        <w:rPr>
          <w:sz w:val="28"/>
          <w:szCs w:val="28"/>
        </w:rPr>
      </w:pPr>
    </w:p>
    <w:p w:rsidR="00D0620A" w:rsidRDefault="00D0620A" w:rsidP="00D0620A">
      <w:pPr>
        <w:rPr>
          <w:sz w:val="28"/>
          <w:szCs w:val="28"/>
        </w:rPr>
      </w:pPr>
    </w:p>
    <w:p w:rsidR="00D0620A" w:rsidRDefault="00D0620A" w:rsidP="00D0620A">
      <w:pPr>
        <w:rPr>
          <w:sz w:val="28"/>
          <w:szCs w:val="28"/>
        </w:rPr>
      </w:pPr>
    </w:p>
    <w:p w:rsidR="00D0620A" w:rsidRDefault="00D0620A" w:rsidP="00D0620A">
      <w:pPr>
        <w:rPr>
          <w:sz w:val="28"/>
          <w:szCs w:val="28"/>
        </w:rPr>
      </w:pPr>
    </w:p>
    <w:p w:rsidR="00D0620A" w:rsidRDefault="00D0620A" w:rsidP="00D0620A">
      <w:pPr>
        <w:rPr>
          <w:sz w:val="28"/>
          <w:szCs w:val="28"/>
        </w:rPr>
      </w:pPr>
    </w:p>
    <w:p w:rsidR="00612508" w:rsidRDefault="00612508" w:rsidP="00D0620A">
      <w:pPr>
        <w:rPr>
          <w:sz w:val="28"/>
          <w:szCs w:val="28"/>
        </w:rPr>
      </w:pPr>
    </w:p>
    <w:p w:rsidR="00612508" w:rsidRDefault="00612508" w:rsidP="00D0620A">
      <w:pPr>
        <w:rPr>
          <w:sz w:val="28"/>
          <w:szCs w:val="28"/>
        </w:rPr>
      </w:pPr>
    </w:p>
    <w:p w:rsidR="00612508" w:rsidRDefault="00612508" w:rsidP="00D0620A">
      <w:pPr>
        <w:rPr>
          <w:sz w:val="28"/>
          <w:szCs w:val="28"/>
        </w:rPr>
      </w:pPr>
    </w:p>
    <w:p w:rsidR="00612508" w:rsidRDefault="00612508" w:rsidP="00D0620A">
      <w:pPr>
        <w:rPr>
          <w:sz w:val="28"/>
          <w:szCs w:val="28"/>
        </w:rPr>
      </w:pPr>
    </w:p>
    <w:p w:rsidR="00612508" w:rsidRDefault="00612508" w:rsidP="00D0620A">
      <w:pPr>
        <w:rPr>
          <w:sz w:val="28"/>
          <w:szCs w:val="28"/>
        </w:rPr>
      </w:pPr>
    </w:p>
    <w:p w:rsidR="00612508" w:rsidRDefault="00612508" w:rsidP="00D0620A">
      <w:pPr>
        <w:rPr>
          <w:sz w:val="28"/>
          <w:szCs w:val="28"/>
        </w:rPr>
      </w:pPr>
    </w:p>
    <w:p w:rsidR="00612508" w:rsidRDefault="00612508" w:rsidP="00D0620A">
      <w:pPr>
        <w:rPr>
          <w:sz w:val="28"/>
          <w:szCs w:val="28"/>
        </w:rPr>
      </w:pPr>
    </w:p>
    <w:p w:rsidR="00612508" w:rsidRDefault="00612508" w:rsidP="00D0620A">
      <w:pPr>
        <w:rPr>
          <w:sz w:val="28"/>
          <w:szCs w:val="28"/>
        </w:rPr>
      </w:pPr>
    </w:p>
    <w:p w:rsidR="00612508" w:rsidRDefault="00612508" w:rsidP="00D0620A">
      <w:pPr>
        <w:rPr>
          <w:sz w:val="28"/>
          <w:szCs w:val="28"/>
        </w:rPr>
      </w:pPr>
    </w:p>
    <w:p w:rsidR="00612508" w:rsidRDefault="00612508" w:rsidP="00D0620A">
      <w:pPr>
        <w:rPr>
          <w:sz w:val="28"/>
          <w:szCs w:val="28"/>
        </w:rPr>
      </w:pPr>
    </w:p>
    <w:p w:rsidR="00612508" w:rsidRDefault="00612508" w:rsidP="00D0620A">
      <w:pPr>
        <w:rPr>
          <w:sz w:val="28"/>
          <w:szCs w:val="28"/>
        </w:rPr>
      </w:pPr>
    </w:p>
    <w:p w:rsidR="00612508" w:rsidRDefault="00612508" w:rsidP="00D0620A">
      <w:pPr>
        <w:rPr>
          <w:sz w:val="28"/>
          <w:szCs w:val="28"/>
        </w:rPr>
      </w:pPr>
    </w:p>
    <w:p w:rsidR="00E04A3C" w:rsidRDefault="00E04A3C" w:rsidP="00D0620A">
      <w:pPr>
        <w:rPr>
          <w:sz w:val="28"/>
          <w:szCs w:val="28"/>
        </w:rPr>
      </w:pPr>
    </w:p>
    <w:p w:rsidR="00E04A3C" w:rsidRDefault="00E04A3C" w:rsidP="00D0620A">
      <w:pPr>
        <w:rPr>
          <w:sz w:val="28"/>
          <w:szCs w:val="28"/>
        </w:rPr>
      </w:pPr>
      <w:bookmarkStart w:id="0" w:name="_GoBack"/>
      <w:bookmarkEnd w:id="0"/>
    </w:p>
    <w:p w:rsidR="00D0620A" w:rsidRDefault="00D0620A" w:rsidP="00D0620A">
      <w:pPr>
        <w:rPr>
          <w:sz w:val="28"/>
          <w:szCs w:val="28"/>
        </w:rPr>
      </w:pPr>
    </w:p>
    <w:p w:rsidR="00612508" w:rsidRPr="00612508" w:rsidRDefault="00612508" w:rsidP="00612508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12508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 xml:space="preserve">                                                                    Приложение</w:t>
      </w:r>
    </w:p>
    <w:p w:rsidR="00612508" w:rsidRPr="00612508" w:rsidRDefault="00612508" w:rsidP="00612508">
      <w:pPr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61250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612508" w:rsidRPr="00612508" w:rsidRDefault="00612508" w:rsidP="00612508">
      <w:pPr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612508" w:rsidRPr="00612508" w:rsidRDefault="00612508" w:rsidP="00612508">
      <w:pPr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612508" w:rsidRPr="00612508" w:rsidRDefault="00612508" w:rsidP="00612508">
      <w:pPr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612508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Контрольно – измерительные материалы по </w:t>
      </w:r>
      <w:r>
        <w:rPr>
          <w:rFonts w:ascii="Times New Roman" w:eastAsia="Times New Roman" w:hAnsi="Times New Roman" w:cs="Times New Roman"/>
          <w:b/>
          <w:bCs/>
          <w:sz w:val="72"/>
          <w:szCs w:val="72"/>
        </w:rPr>
        <w:t>музыке</w:t>
      </w:r>
    </w:p>
    <w:p w:rsidR="00612508" w:rsidRPr="00612508" w:rsidRDefault="00612508" w:rsidP="00612508">
      <w:pPr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612508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для   </w:t>
      </w:r>
      <w:r>
        <w:rPr>
          <w:rFonts w:ascii="Times New Roman" w:eastAsia="Times New Roman" w:hAnsi="Times New Roman" w:cs="Times New Roman"/>
          <w:b/>
          <w:bCs/>
          <w:sz w:val="72"/>
          <w:szCs w:val="72"/>
        </w:rPr>
        <w:t>4</w:t>
      </w:r>
      <w:r w:rsidRPr="00612508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 класса </w:t>
      </w:r>
    </w:p>
    <w:p w:rsidR="00612508" w:rsidRPr="00612508" w:rsidRDefault="00612508" w:rsidP="00612508">
      <w:pPr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612508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 на 2019-2020 учебный год</w:t>
      </w:r>
    </w:p>
    <w:p w:rsidR="00612508" w:rsidRPr="00612508" w:rsidRDefault="00612508" w:rsidP="00612508">
      <w:pPr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612508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 </w:t>
      </w:r>
    </w:p>
    <w:p w:rsidR="00612508" w:rsidRPr="00612508" w:rsidRDefault="00612508" w:rsidP="00612508">
      <w:pPr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61250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612508" w:rsidRPr="00612508" w:rsidRDefault="00612508" w:rsidP="00612508">
      <w:pPr>
        <w:jc w:val="center"/>
        <w:rPr>
          <w:rFonts w:ascii="Calibri" w:eastAsia="Calibri" w:hAnsi="Calibri" w:cs="Times New Roman"/>
          <w:sz w:val="72"/>
          <w:szCs w:val="72"/>
        </w:rPr>
      </w:pPr>
      <w:r w:rsidRPr="00612508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 </w:t>
      </w:r>
    </w:p>
    <w:p w:rsidR="00612508" w:rsidRDefault="00612508" w:rsidP="00612508">
      <w:pPr>
        <w:pStyle w:val="a3"/>
        <w:rPr>
          <w:b/>
          <w:bCs/>
          <w:iCs/>
          <w:sz w:val="28"/>
          <w:szCs w:val="28"/>
        </w:rPr>
      </w:pPr>
    </w:p>
    <w:p w:rsidR="00612508" w:rsidRDefault="00612508" w:rsidP="00612508">
      <w:pPr>
        <w:pStyle w:val="a3"/>
        <w:rPr>
          <w:b/>
          <w:bCs/>
          <w:iCs/>
          <w:sz w:val="28"/>
          <w:szCs w:val="28"/>
        </w:rPr>
      </w:pP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b/>
          <w:bCs/>
          <w:iCs/>
          <w:sz w:val="28"/>
          <w:szCs w:val="28"/>
        </w:rPr>
        <w:lastRenderedPageBreak/>
        <w:t>Итоговый тест по музыке 4 класс 1 четверть</w:t>
      </w:r>
    </w:p>
    <w:p w:rsidR="00E04A3C" w:rsidRPr="00E04A3C" w:rsidRDefault="00E04A3C" w:rsidP="00612508">
      <w:pPr>
        <w:pStyle w:val="a3"/>
        <w:rPr>
          <w:sz w:val="28"/>
          <w:szCs w:val="28"/>
        </w:rPr>
      </w:pPr>
      <w:r w:rsidRPr="00612508">
        <w:rPr>
          <w:b/>
          <w:bCs/>
          <w:iCs/>
          <w:sz w:val="28"/>
          <w:szCs w:val="28"/>
        </w:rPr>
        <w:t>И</w:t>
      </w:r>
      <w:r>
        <w:rPr>
          <w:b/>
          <w:bCs/>
          <w:iCs/>
          <w:sz w:val="28"/>
          <w:szCs w:val="28"/>
        </w:rPr>
        <w:t>тоговый тест по музыке 4 класс 1</w:t>
      </w:r>
      <w:r w:rsidRPr="00612508">
        <w:rPr>
          <w:b/>
          <w:bCs/>
          <w:iCs/>
          <w:sz w:val="28"/>
          <w:szCs w:val="28"/>
        </w:rPr>
        <w:t xml:space="preserve"> четверть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b/>
          <w:bCs/>
          <w:iCs/>
          <w:sz w:val="28"/>
          <w:szCs w:val="28"/>
        </w:rPr>
        <w:t>(Программа «Музыка» Е.Д.Критская)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1. Приведите в соответствие: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а) народная музыка 1) «Концерт №3»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б) профессиональная музыка 2) «Ты река ли, моя реченька»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3) «Солдатушки, бравы ребятушки»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4) Кантата «Александр Невский»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2. Приведите в соответствие: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а) солдатская 1) «Ты река ли, моя реченька»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б) хороводная 2) «Солдатушки, бравы ребятушки»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в) игровая 3) «А мы просо сеяли»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г) лирическая 4) «Милый мой хоровод»</w:t>
      </w:r>
    </w:p>
    <w:p w:rsidR="00612508" w:rsidRPr="00612508" w:rsidRDefault="00612508" w:rsidP="00612508">
      <w:pPr>
        <w:pStyle w:val="a3"/>
        <w:ind w:left="360"/>
        <w:rPr>
          <w:sz w:val="28"/>
          <w:szCs w:val="28"/>
        </w:rPr>
      </w:pPr>
      <w:r>
        <w:rPr>
          <w:iCs/>
          <w:sz w:val="28"/>
          <w:szCs w:val="28"/>
        </w:rPr>
        <w:t>3.</w:t>
      </w:r>
      <w:r w:rsidRPr="00612508">
        <w:rPr>
          <w:iCs/>
          <w:sz w:val="28"/>
          <w:szCs w:val="28"/>
        </w:rPr>
        <w:t>Назовите композитора, которого называют музыкальным сказочником: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а) П.И.Чайковский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б) Н.А.Римский – Корсаков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в) М.И.Глинка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>
        <w:rPr>
          <w:iCs/>
          <w:sz w:val="28"/>
          <w:szCs w:val="28"/>
        </w:rPr>
        <w:t xml:space="preserve">     4.</w:t>
      </w:r>
      <w:r w:rsidRPr="00612508">
        <w:rPr>
          <w:iCs/>
          <w:sz w:val="28"/>
          <w:szCs w:val="28"/>
        </w:rPr>
        <w:t>Оцените утверждение: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Стихотворение «Осенняя пора» А.С.Пушкина и произведение «Осенняя песнь» П.И.Чайковского – это лирические произведения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 xml:space="preserve">а) верно 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б) неверно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>
        <w:rPr>
          <w:iCs/>
          <w:sz w:val="28"/>
          <w:szCs w:val="28"/>
        </w:rPr>
        <w:t xml:space="preserve">     5.</w:t>
      </w:r>
      <w:r w:rsidRPr="00612508">
        <w:rPr>
          <w:iCs/>
          <w:sz w:val="28"/>
          <w:szCs w:val="28"/>
        </w:rPr>
        <w:t>Приведите в соответствие: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а) П.И.Чайковский 1) «Осенняя песнь»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б) Н.А.Римский – Корсаков 2) «Венецианская ночь»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lastRenderedPageBreak/>
        <w:t>в) М.И.Глинка 3) «Три чуда»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b/>
          <w:bCs/>
          <w:iCs/>
          <w:sz w:val="28"/>
          <w:szCs w:val="28"/>
        </w:rPr>
        <w:t>Итоговый тест по музыке 4 класс 2 четверть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b/>
          <w:bCs/>
          <w:iCs/>
          <w:sz w:val="28"/>
          <w:szCs w:val="28"/>
        </w:rPr>
        <w:t>(Программа «Музыка» Е.Д.Критская)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1. Выберите правильные ответы: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В оркестр русских народных инструментов входят: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а) скрипка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б) бубен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в) виолончель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г) балалайка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д) домра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е) барабан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ж) баян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з) гусли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и) флейта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2.Приведите в соответствие: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а) Струнные инструменты 1) рожок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б) Ударные инструменты 2) бубен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в) Духовые 3) гусли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3. Найдите лишнее: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Жанры народных песен: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а) Колыбельные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б) Игровые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в) Плясовые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г) Хороводные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lastRenderedPageBreak/>
        <w:t>д) Спокойные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е) Трудовые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ж) Обрядовые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4.Найдите лишнее: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Струнно-смычковые инструменты: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а) Скрипка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б) Альт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в) Арфа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г) Виолончель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д) Контрабас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5. Приведите в соответствие: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а) С.В.Рахманинов 1) «Старый замок»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б) М.П.Мусоргский 2) «Полонез»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в) Ф.Шопен 3) «Сирень»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6. Оцените утверждение: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Романс – это музыкальное произведение, в котором более глубоко выражены чувства человека.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 xml:space="preserve">а) верно 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 xml:space="preserve">б) неверно 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b/>
          <w:bCs/>
          <w:iCs/>
          <w:sz w:val="28"/>
          <w:szCs w:val="28"/>
        </w:rPr>
        <w:t>Тест по музыке 4 класс 3 четверть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b/>
          <w:bCs/>
          <w:iCs/>
          <w:sz w:val="28"/>
          <w:szCs w:val="28"/>
        </w:rPr>
        <w:t>(программа «Музыка» Критская Е.Д., Сергеева Г.П., Шмагина Т.С.)</w:t>
      </w:r>
    </w:p>
    <w:p w:rsidR="00612508" w:rsidRPr="00612508" w:rsidRDefault="00612508" w:rsidP="00612508">
      <w:pPr>
        <w:pStyle w:val="a3"/>
        <w:numPr>
          <w:ilvl w:val="0"/>
          <w:numId w:val="10"/>
        </w:numPr>
        <w:rPr>
          <w:sz w:val="28"/>
          <w:szCs w:val="28"/>
        </w:rPr>
      </w:pPr>
      <w:r w:rsidRPr="00612508">
        <w:rPr>
          <w:iCs/>
          <w:sz w:val="28"/>
          <w:szCs w:val="28"/>
        </w:rPr>
        <w:t>Назовите композитора, написавшего оперу «Иван Сусанин»: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а) Н.А.Римский-Корсаков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б) М.И.Глинка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в) П.И.Чайковский</w:t>
      </w:r>
    </w:p>
    <w:p w:rsidR="00612508" w:rsidRPr="00612508" w:rsidRDefault="00612508" w:rsidP="00612508">
      <w:pPr>
        <w:pStyle w:val="a3"/>
        <w:ind w:left="360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2.</w:t>
      </w:r>
      <w:r w:rsidRPr="00612508">
        <w:rPr>
          <w:iCs/>
          <w:sz w:val="28"/>
          <w:szCs w:val="28"/>
        </w:rPr>
        <w:t>Оцените утверждение: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Музыка в народном стиле – это композиторская музыка, похожая на народную музыку.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а) Верно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б) Неверно</w:t>
      </w:r>
    </w:p>
    <w:p w:rsidR="00612508" w:rsidRPr="00612508" w:rsidRDefault="00612508" w:rsidP="00612508">
      <w:pPr>
        <w:pStyle w:val="a3"/>
        <w:ind w:left="360"/>
        <w:rPr>
          <w:sz w:val="28"/>
          <w:szCs w:val="28"/>
        </w:rPr>
      </w:pPr>
      <w:r>
        <w:rPr>
          <w:iCs/>
          <w:sz w:val="28"/>
          <w:szCs w:val="28"/>
        </w:rPr>
        <w:t>3.</w:t>
      </w:r>
      <w:r w:rsidRPr="00612508">
        <w:rPr>
          <w:iCs/>
          <w:sz w:val="28"/>
          <w:szCs w:val="28"/>
        </w:rPr>
        <w:t>Назовите композитора балета «Петрушка»: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а) М.И.Глинка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б) П.И.Чайковский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в) И.Ф.Стравинский</w:t>
      </w:r>
    </w:p>
    <w:p w:rsidR="00612508" w:rsidRPr="00612508" w:rsidRDefault="00612508" w:rsidP="00612508">
      <w:pPr>
        <w:pStyle w:val="a3"/>
        <w:ind w:left="360"/>
        <w:rPr>
          <w:sz w:val="28"/>
          <w:szCs w:val="28"/>
        </w:rPr>
      </w:pPr>
      <w:r>
        <w:rPr>
          <w:iCs/>
          <w:sz w:val="28"/>
          <w:szCs w:val="28"/>
        </w:rPr>
        <w:t>4.</w:t>
      </w:r>
      <w:r w:rsidRPr="00612508">
        <w:rPr>
          <w:iCs/>
          <w:sz w:val="28"/>
          <w:szCs w:val="28"/>
        </w:rPr>
        <w:t>Найдите лишнее: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В музыкальном театре показывают следующие спектакли: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а) опера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б) балет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в) этюд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г) оперетта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д) мюзикл</w:t>
      </w:r>
    </w:p>
    <w:p w:rsidR="00612508" w:rsidRPr="00612508" w:rsidRDefault="00612508" w:rsidP="00612508">
      <w:pPr>
        <w:pStyle w:val="a3"/>
        <w:ind w:left="360"/>
        <w:rPr>
          <w:sz w:val="28"/>
          <w:szCs w:val="28"/>
        </w:rPr>
      </w:pPr>
      <w:r>
        <w:rPr>
          <w:iCs/>
          <w:sz w:val="28"/>
          <w:szCs w:val="28"/>
        </w:rPr>
        <w:t>5.</w:t>
      </w:r>
      <w:r w:rsidRPr="00612508">
        <w:rPr>
          <w:iCs/>
          <w:sz w:val="28"/>
          <w:szCs w:val="28"/>
        </w:rPr>
        <w:t>Приведите в соответствие: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1) Опера а) актеры только танцуют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2) Балет б) актеры поют, танцуют, говорят, только комедия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3) Оперетта в) актеры поют, танцуют, говорят, комедия и драма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4) Мюзикл г) актеры только поют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b/>
          <w:bCs/>
          <w:iCs/>
          <w:sz w:val="28"/>
          <w:szCs w:val="28"/>
        </w:rPr>
        <w:t>Тест по музыке 4 класс 4 четверть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b/>
          <w:bCs/>
          <w:iCs/>
          <w:sz w:val="28"/>
          <w:szCs w:val="28"/>
        </w:rPr>
        <w:t>(Программа Е.Д.Критской, Г.П.Сергеевой, Т.С.Шмагиной)</w:t>
      </w:r>
    </w:p>
    <w:p w:rsidR="00612508" w:rsidRPr="00612508" w:rsidRDefault="00612508" w:rsidP="00612508">
      <w:pPr>
        <w:pStyle w:val="a3"/>
        <w:numPr>
          <w:ilvl w:val="0"/>
          <w:numId w:val="15"/>
        </w:numPr>
        <w:rPr>
          <w:sz w:val="28"/>
          <w:szCs w:val="28"/>
        </w:rPr>
      </w:pPr>
      <w:r w:rsidRPr="00612508">
        <w:rPr>
          <w:iCs/>
          <w:sz w:val="28"/>
          <w:szCs w:val="28"/>
        </w:rPr>
        <w:t>Какой праздник называют «Светлым праздником»?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а) Троица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lastRenderedPageBreak/>
        <w:t>б) Пасха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в) Рождество Христово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г) Масленица</w:t>
      </w:r>
    </w:p>
    <w:p w:rsidR="00612508" w:rsidRPr="00612508" w:rsidRDefault="00612508" w:rsidP="00612508">
      <w:pPr>
        <w:pStyle w:val="a3"/>
        <w:ind w:left="360"/>
        <w:rPr>
          <w:sz w:val="28"/>
          <w:szCs w:val="28"/>
        </w:rPr>
      </w:pPr>
      <w:r>
        <w:rPr>
          <w:iCs/>
          <w:sz w:val="28"/>
          <w:szCs w:val="28"/>
        </w:rPr>
        <w:t>2.</w:t>
      </w:r>
      <w:r w:rsidRPr="00612508">
        <w:rPr>
          <w:iCs/>
          <w:sz w:val="28"/>
          <w:szCs w:val="28"/>
        </w:rPr>
        <w:t>Назовите произведение русского композитора, в котором передается звучание колокольного звона «Праздничный трезвон»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а) С.В.Рахманинов «Светлый праздник»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б) А.П.Бородин «Богатырская симфония»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в) М.П.Мусоргский «Рассвет на Москве-реке»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Pr="00612508">
        <w:rPr>
          <w:iCs/>
          <w:sz w:val="28"/>
          <w:szCs w:val="28"/>
        </w:rPr>
        <w:t>3. Назовите народный праздник поклонения матушке-природе: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а) Масленица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б) Троица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в) Пасха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г) Ивана Купала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Pr="00612508">
        <w:rPr>
          <w:iCs/>
          <w:sz w:val="28"/>
          <w:szCs w:val="28"/>
        </w:rPr>
        <w:t>4. Выберите композитора, которого по-другому называют «музыкальным сказочником»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а) П.И.Чайковский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б) М.П.Мусоргский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в) Н.А.Римский-Корсаков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г) М.И.Глинка</w:t>
      </w:r>
    </w:p>
    <w:p w:rsidR="00612508" w:rsidRPr="00612508" w:rsidRDefault="00612508" w:rsidP="00612508">
      <w:pPr>
        <w:pStyle w:val="a3"/>
        <w:ind w:left="360"/>
        <w:rPr>
          <w:sz w:val="28"/>
          <w:szCs w:val="28"/>
        </w:rPr>
      </w:pPr>
      <w:r>
        <w:rPr>
          <w:iCs/>
          <w:sz w:val="28"/>
          <w:szCs w:val="28"/>
        </w:rPr>
        <w:t>5.</w:t>
      </w:r>
      <w:r w:rsidRPr="00612508">
        <w:rPr>
          <w:iCs/>
          <w:sz w:val="28"/>
          <w:szCs w:val="28"/>
        </w:rPr>
        <w:t>Найди лишнее: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Произведения Н.А.Римского-Корсакова – это…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а) «Рассвет на Москве-реке»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б) «В пещере горного короля»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в) «Шехеразада»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г) «Садко»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lastRenderedPageBreak/>
        <w:t>д) «Снегурочка»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е) «Сказка о царе Салтане»</w:t>
      </w:r>
    </w:p>
    <w:p w:rsidR="00612508" w:rsidRPr="00612508" w:rsidRDefault="00612508" w:rsidP="00612508">
      <w:pPr>
        <w:pStyle w:val="a3"/>
        <w:numPr>
          <w:ilvl w:val="0"/>
          <w:numId w:val="19"/>
        </w:numPr>
        <w:rPr>
          <w:sz w:val="28"/>
          <w:szCs w:val="28"/>
        </w:rPr>
      </w:pPr>
      <w:r w:rsidRPr="00612508">
        <w:rPr>
          <w:iCs/>
          <w:sz w:val="28"/>
          <w:szCs w:val="28"/>
        </w:rPr>
        <w:t>Приведите в соответствие: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1) сюита для двух фортепиано «Светлый праздник» а) Н.А.Римский-Корсаков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2) сюита «Шехеразада» б) М.П.Мусоргский</w:t>
      </w:r>
    </w:p>
    <w:p w:rsidR="00612508" w:rsidRPr="00612508" w:rsidRDefault="00612508" w:rsidP="00612508">
      <w:pPr>
        <w:pStyle w:val="a3"/>
        <w:rPr>
          <w:sz w:val="28"/>
          <w:szCs w:val="28"/>
        </w:rPr>
      </w:pPr>
      <w:r w:rsidRPr="00612508">
        <w:rPr>
          <w:iCs/>
          <w:sz w:val="28"/>
          <w:szCs w:val="28"/>
        </w:rPr>
        <w:t>3) симфоническая картина «Рассвет на Москве-реке» в) С.В.Рахманинов</w:t>
      </w:r>
    </w:p>
    <w:p w:rsidR="00D0620A" w:rsidRPr="00612508" w:rsidRDefault="00D0620A" w:rsidP="00D0620A">
      <w:pPr>
        <w:rPr>
          <w:rFonts w:ascii="Times New Roman" w:hAnsi="Times New Roman" w:cs="Times New Roman"/>
          <w:sz w:val="28"/>
          <w:szCs w:val="28"/>
        </w:rPr>
      </w:pPr>
    </w:p>
    <w:p w:rsidR="00D0620A" w:rsidRPr="00612508" w:rsidRDefault="00D0620A" w:rsidP="00D0620A">
      <w:pPr>
        <w:rPr>
          <w:rFonts w:ascii="Times New Roman" w:hAnsi="Times New Roman" w:cs="Times New Roman"/>
          <w:sz w:val="28"/>
          <w:szCs w:val="28"/>
        </w:rPr>
      </w:pPr>
    </w:p>
    <w:p w:rsidR="00D0620A" w:rsidRPr="00612508" w:rsidRDefault="00D0620A" w:rsidP="00D0620A">
      <w:pPr>
        <w:rPr>
          <w:rFonts w:ascii="Times New Roman" w:hAnsi="Times New Roman" w:cs="Times New Roman"/>
          <w:sz w:val="28"/>
          <w:szCs w:val="28"/>
        </w:rPr>
      </w:pPr>
    </w:p>
    <w:p w:rsidR="00D0620A" w:rsidRPr="00612508" w:rsidRDefault="00D0620A" w:rsidP="00D0620A">
      <w:pPr>
        <w:rPr>
          <w:rFonts w:ascii="Times New Roman" w:hAnsi="Times New Roman" w:cs="Times New Roman"/>
          <w:sz w:val="28"/>
          <w:szCs w:val="28"/>
        </w:rPr>
      </w:pPr>
    </w:p>
    <w:p w:rsidR="00D0620A" w:rsidRPr="00612508" w:rsidRDefault="00D0620A" w:rsidP="00D0620A">
      <w:pPr>
        <w:rPr>
          <w:rFonts w:ascii="Times New Roman" w:hAnsi="Times New Roman" w:cs="Times New Roman"/>
          <w:sz w:val="28"/>
          <w:szCs w:val="28"/>
        </w:rPr>
      </w:pPr>
    </w:p>
    <w:p w:rsidR="00D0620A" w:rsidRPr="00641FF6" w:rsidRDefault="00D0620A" w:rsidP="00D0620A">
      <w:pPr>
        <w:rPr>
          <w:sz w:val="28"/>
          <w:szCs w:val="28"/>
        </w:rPr>
      </w:pPr>
    </w:p>
    <w:p w:rsidR="00D0620A" w:rsidRDefault="00D0620A" w:rsidP="00D0620A"/>
    <w:sectPr w:rsidR="00D0620A" w:rsidSect="00CA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AAD"/>
    <w:multiLevelType w:val="hybridMultilevel"/>
    <w:tmpl w:val="405C58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91A49"/>
    <w:multiLevelType w:val="multilevel"/>
    <w:tmpl w:val="25B85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21BE6"/>
    <w:multiLevelType w:val="multilevel"/>
    <w:tmpl w:val="0EFA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95A27"/>
    <w:multiLevelType w:val="multilevel"/>
    <w:tmpl w:val="8642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8F6FE9"/>
    <w:multiLevelType w:val="multilevel"/>
    <w:tmpl w:val="2018B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9A43D6"/>
    <w:multiLevelType w:val="multilevel"/>
    <w:tmpl w:val="3BE65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7E63D0"/>
    <w:multiLevelType w:val="multilevel"/>
    <w:tmpl w:val="DAA22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7E62F0"/>
    <w:multiLevelType w:val="multilevel"/>
    <w:tmpl w:val="9E50F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916B16"/>
    <w:multiLevelType w:val="multilevel"/>
    <w:tmpl w:val="FE5A6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6D76B6"/>
    <w:multiLevelType w:val="multilevel"/>
    <w:tmpl w:val="090EA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A31DE4"/>
    <w:multiLevelType w:val="multilevel"/>
    <w:tmpl w:val="D6D2D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F00938"/>
    <w:multiLevelType w:val="multilevel"/>
    <w:tmpl w:val="B70E4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367C9F"/>
    <w:multiLevelType w:val="multilevel"/>
    <w:tmpl w:val="8B4A2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C73E79"/>
    <w:multiLevelType w:val="multilevel"/>
    <w:tmpl w:val="D034D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0745A6"/>
    <w:multiLevelType w:val="multilevel"/>
    <w:tmpl w:val="840A1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0F1D25"/>
    <w:multiLevelType w:val="multilevel"/>
    <w:tmpl w:val="95707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4969B9"/>
    <w:multiLevelType w:val="multilevel"/>
    <w:tmpl w:val="7BF00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496D20"/>
    <w:multiLevelType w:val="multilevel"/>
    <w:tmpl w:val="8496D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701FAE"/>
    <w:multiLevelType w:val="multilevel"/>
    <w:tmpl w:val="39664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5"/>
  </w:num>
  <w:num w:numId="5">
    <w:abstractNumId w:val="13"/>
  </w:num>
  <w:num w:numId="6">
    <w:abstractNumId w:val="8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16"/>
  </w:num>
  <w:num w:numId="12">
    <w:abstractNumId w:val="14"/>
  </w:num>
  <w:num w:numId="13">
    <w:abstractNumId w:val="2"/>
  </w:num>
  <w:num w:numId="14">
    <w:abstractNumId w:val="1"/>
  </w:num>
  <w:num w:numId="15">
    <w:abstractNumId w:val="4"/>
  </w:num>
  <w:num w:numId="16">
    <w:abstractNumId w:val="3"/>
  </w:num>
  <w:num w:numId="17">
    <w:abstractNumId w:val="18"/>
  </w:num>
  <w:num w:numId="18">
    <w:abstractNumId w:val="17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564F"/>
    <w:rsid w:val="00000CDB"/>
    <w:rsid w:val="0000113B"/>
    <w:rsid w:val="0000558F"/>
    <w:rsid w:val="00010576"/>
    <w:rsid w:val="00012E25"/>
    <w:rsid w:val="00013077"/>
    <w:rsid w:val="00020C11"/>
    <w:rsid w:val="0002316D"/>
    <w:rsid w:val="0002378C"/>
    <w:rsid w:val="000305C6"/>
    <w:rsid w:val="000319B2"/>
    <w:rsid w:val="00046E0F"/>
    <w:rsid w:val="000510D8"/>
    <w:rsid w:val="000527AA"/>
    <w:rsid w:val="00052D17"/>
    <w:rsid w:val="0005381E"/>
    <w:rsid w:val="0005435C"/>
    <w:rsid w:val="00056469"/>
    <w:rsid w:val="00060C74"/>
    <w:rsid w:val="00062A2C"/>
    <w:rsid w:val="0006764A"/>
    <w:rsid w:val="00071E15"/>
    <w:rsid w:val="0007507E"/>
    <w:rsid w:val="00080CC7"/>
    <w:rsid w:val="00081093"/>
    <w:rsid w:val="00097A33"/>
    <w:rsid w:val="000A08A3"/>
    <w:rsid w:val="000A50BA"/>
    <w:rsid w:val="000A7A0B"/>
    <w:rsid w:val="000B1E23"/>
    <w:rsid w:val="000B290F"/>
    <w:rsid w:val="000C08D4"/>
    <w:rsid w:val="000C1CE5"/>
    <w:rsid w:val="000C5B5B"/>
    <w:rsid w:val="000D0FD6"/>
    <w:rsid w:val="000D3960"/>
    <w:rsid w:val="000D3D8E"/>
    <w:rsid w:val="000D4484"/>
    <w:rsid w:val="000E0E74"/>
    <w:rsid w:val="000E21AF"/>
    <w:rsid w:val="000E6758"/>
    <w:rsid w:val="000E70B5"/>
    <w:rsid w:val="000F2776"/>
    <w:rsid w:val="000F2F0C"/>
    <w:rsid w:val="00103FEA"/>
    <w:rsid w:val="00104A06"/>
    <w:rsid w:val="00107762"/>
    <w:rsid w:val="00112E94"/>
    <w:rsid w:val="00116157"/>
    <w:rsid w:val="00116A43"/>
    <w:rsid w:val="00117C45"/>
    <w:rsid w:val="001221B2"/>
    <w:rsid w:val="0012392C"/>
    <w:rsid w:val="001240DA"/>
    <w:rsid w:val="001240F4"/>
    <w:rsid w:val="0012657D"/>
    <w:rsid w:val="001309AE"/>
    <w:rsid w:val="001334E8"/>
    <w:rsid w:val="0013530A"/>
    <w:rsid w:val="00135C11"/>
    <w:rsid w:val="00136D9F"/>
    <w:rsid w:val="00137C29"/>
    <w:rsid w:val="00145EB4"/>
    <w:rsid w:val="0014681C"/>
    <w:rsid w:val="00150282"/>
    <w:rsid w:val="001531F4"/>
    <w:rsid w:val="0016235C"/>
    <w:rsid w:val="00164AED"/>
    <w:rsid w:val="001650D2"/>
    <w:rsid w:val="00173A89"/>
    <w:rsid w:val="00173CFB"/>
    <w:rsid w:val="00174B2E"/>
    <w:rsid w:val="001766B4"/>
    <w:rsid w:val="00180280"/>
    <w:rsid w:val="0018396A"/>
    <w:rsid w:val="00184184"/>
    <w:rsid w:val="0018568B"/>
    <w:rsid w:val="001856B8"/>
    <w:rsid w:val="00194CC8"/>
    <w:rsid w:val="001A00B4"/>
    <w:rsid w:val="001A6B03"/>
    <w:rsid w:val="001B7B83"/>
    <w:rsid w:val="001C0744"/>
    <w:rsid w:val="001C24FA"/>
    <w:rsid w:val="001C3F74"/>
    <w:rsid w:val="001C4147"/>
    <w:rsid w:val="001C4C31"/>
    <w:rsid w:val="001C7DA1"/>
    <w:rsid w:val="001D117F"/>
    <w:rsid w:val="001D1FF4"/>
    <w:rsid w:val="001D399E"/>
    <w:rsid w:val="001D3F6E"/>
    <w:rsid w:val="001D683F"/>
    <w:rsid w:val="001E3EB1"/>
    <w:rsid w:val="001E72F1"/>
    <w:rsid w:val="001F0AC5"/>
    <w:rsid w:val="001F14C8"/>
    <w:rsid w:val="001F3AB5"/>
    <w:rsid w:val="001F3D91"/>
    <w:rsid w:val="001F512F"/>
    <w:rsid w:val="001F6EC4"/>
    <w:rsid w:val="002013A1"/>
    <w:rsid w:val="00202E5D"/>
    <w:rsid w:val="002049B6"/>
    <w:rsid w:val="00204A98"/>
    <w:rsid w:val="00204B0B"/>
    <w:rsid w:val="00205241"/>
    <w:rsid w:val="002068C5"/>
    <w:rsid w:val="00224E6C"/>
    <w:rsid w:val="0022554C"/>
    <w:rsid w:val="00225566"/>
    <w:rsid w:val="002306E4"/>
    <w:rsid w:val="00235EAB"/>
    <w:rsid w:val="002435E1"/>
    <w:rsid w:val="002466EA"/>
    <w:rsid w:val="00254C6C"/>
    <w:rsid w:val="00257ED8"/>
    <w:rsid w:val="00264111"/>
    <w:rsid w:val="002649B7"/>
    <w:rsid w:val="00270B0F"/>
    <w:rsid w:val="00271EF5"/>
    <w:rsid w:val="00273F62"/>
    <w:rsid w:val="002773DE"/>
    <w:rsid w:val="002802B3"/>
    <w:rsid w:val="002868EC"/>
    <w:rsid w:val="002914BA"/>
    <w:rsid w:val="00293BB6"/>
    <w:rsid w:val="00297F2F"/>
    <w:rsid w:val="002A16CE"/>
    <w:rsid w:val="002A34B5"/>
    <w:rsid w:val="002A62BA"/>
    <w:rsid w:val="002B0C75"/>
    <w:rsid w:val="002B1C3A"/>
    <w:rsid w:val="002B24E5"/>
    <w:rsid w:val="002C09CE"/>
    <w:rsid w:val="002C22BC"/>
    <w:rsid w:val="002C2B07"/>
    <w:rsid w:val="002C2CBD"/>
    <w:rsid w:val="002C3212"/>
    <w:rsid w:val="002C47C6"/>
    <w:rsid w:val="002C6A99"/>
    <w:rsid w:val="002D48C3"/>
    <w:rsid w:val="002D4E26"/>
    <w:rsid w:val="002E4948"/>
    <w:rsid w:val="002E4E88"/>
    <w:rsid w:val="002E7862"/>
    <w:rsid w:val="002F0999"/>
    <w:rsid w:val="002F1391"/>
    <w:rsid w:val="002F22DB"/>
    <w:rsid w:val="002F24F0"/>
    <w:rsid w:val="002F4575"/>
    <w:rsid w:val="002F788A"/>
    <w:rsid w:val="0030020F"/>
    <w:rsid w:val="00302F40"/>
    <w:rsid w:val="003053FD"/>
    <w:rsid w:val="00306521"/>
    <w:rsid w:val="00311B4C"/>
    <w:rsid w:val="00311DAE"/>
    <w:rsid w:val="00314E76"/>
    <w:rsid w:val="00315EFF"/>
    <w:rsid w:val="00317546"/>
    <w:rsid w:val="0032446A"/>
    <w:rsid w:val="00325810"/>
    <w:rsid w:val="00325B4F"/>
    <w:rsid w:val="003347F4"/>
    <w:rsid w:val="00335CF4"/>
    <w:rsid w:val="00337338"/>
    <w:rsid w:val="00345132"/>
    <w:rsid w:val="003467A0"/>
    <w:rsid w:val="00350171"/>
    <w:rsid w:val="003514C4"/>
    <w:rsid w:val="00353589"/>
    <w:rsid w:val="003555CB"/>
    <w:rsid w:val="003564C6"/>
    <w:rsid w:val="0035691D"/>
    <w:rsid w:val="00356ECE"/>
    <w:rsid w:val="0036281B"/>
    <w:rsid w:val="00364BBC"/>
    <w:rsid w:val="003666A2"/>
    <w:rsid w:val="003727BF"/>
    <w:rsid w:val="00377476"/>
    <w:rsid w:val="00385DE0"/>
    <w:rsid w:val="003902C4"/>
    <w:rsid w:val="00390C5F"/>
    <w:rsid w:val="0039150D"/>
    <w:rsid w:val="003925D6"/>
    <w:rsid w:val="00395DBB"/>
    <w:rsid w:val="003A0C95"/>
    <w:rsid w:val="003A0F2D"/>
    <w:rsid w:val="003A4D7F"/>
    <w:rsid w:val="003A7FCE"/>
    <w:rsid w:val="003B3B02"/>
    <w:rsid w:val="003B3EBE"/>
    <w:rsid w:val="003B3FB3"/>
    <w:rsid w:val="003B593A"/>
    <w:rsid w:val="003B6472"/>
    <w:rsid w:val="003B6F09"/>
    <w:rsid w:val="003C4DA5"/>
    <w:rsid w:val="003C55F9"/>
    <w:rsid w:val="003D6904"/>
    <w:rsid w:val="003F06C5"/>
    <w:rsid w:val="003F108B"/>
    <w:rsid w:val="003F48A0"/>
    <w:rsid w:val="003F4E45"/>
    <w:rsid w:val="00404DBB"/>
    <w:rsid w:val="00405118"/>
    <w:rsid w:val="00406C6E"/>
    <w:rsid w:val="00406E7D"/>
    <w:rsid w:val="00406F93"/>
    <w:rsid w:val="00407430"/>
    <w:rsid w:val="00407C37"/>
    <w:rsid w:val="00417250"/>
    <w:rsid w:val="004234B1"/>
    <w:rsid w:val="00424480"/>
    <w:rsid w:val="00424AD0"/>
    <w:rsid w:val="00424AEE"/>
    <w:rsid w:val="004308BE"/>
    <w:rsid w:val="00432DA5"/>
    <w:rsid w:val="00437414"/>
    <w:rsid w:val="00440DA1"/>
    <w:rsid w:val="0044288B"/>
    <w:rsid w:val="0044299A"/>
    <w:rsid w:val="0044547E"/>
    <w:rsid w:val="00445A48"/>
    <w:rsid w:val="00446CFD"/>
    <w:rsid w:val="00451483"/>
    <w:rsid w:val="00453157"/>
    <w:rsid w:val="00456B6E"/>
    <w:rsid w:val="00457075"/>
    <w:rsid w:val="004623FF"/>
    <w:rsid w:val="004624D8"/>
    <w:rsid w:val="0046531B"/>
    <w:rsid w:val="0046591D"/>
    <w:rsid w:val="004675FF"/>
    <w:rsid w:val="00473589"/>
    <w:rsid w:val="00476E79"/>
    <w:rsid w:val="00476E8F"/>
    <w:rsid w:val="00492E14"/>
    <w:rsid w:val="00492EAC"/>
    <w:rsid w:val="00493CB2"/>
    <w:rsid w:val="004A16EE"/>
    <w:rsid w:val="004B2DA3"/>
    <w:rsid w:val="004B6115"/>
    <w:rsid w:val="004B726D"/>
    <w:rsid w:val="004B7614"/>
    <w:rsid w:val="004C2615"/>
    <w:rsid w:val="004C365A"/>
    <w:rsid w:val="004C5D59"/>
    <w:rsid w:val="004C66C7"/>
    <w:rsid w:val="004C7031"/>
    <w:rsid w:val="004D74BE"/>
    <w:rsid w:val="004D7A7F"/>
    <w:rsid w:val="004E59E9"/>
    <w:rsid w:val="004E6ACB"/>
    <w:rsid w:val="004F6082"/>
    <w:rsid w:val="00500134"/>
    <w:rsid w:val="005128E1"/>
    <w:rsid w:val="00514845"/>
    <w:rsid w:val="0051586B"/>
    <w:rsid w:val="005207CC"/>
    <w:rsid w:val="00521918"/>
    <w:rsid w:val="00524308"/>
    <w:rsid w:val="0052564F"/>
    <w:rsid w:val="0052569E"/>
    <w:rsid w:val="005265E6"/>
    <w:rsid w:val="0052706A"/>
    <w:rsid w:val="00532171"/>
    <w:rsid w:val="00534501"/>
    <w:rsid w:val="00536684"/>
    <w:rsid w:val="00542521"/>
    <w:rsid w:val="00544694"/>
    <w:rsid w:val="00545A2C"/>
    <w:rsid w:val="00545D44"/>
    <w:rsid w:val="00546703"/>
    <w:rsid w:val="00546EA8"/>
    <w:rsid w:val="00552990"/>
    <w:rsid w:val="00556CC5"/>
    <w:rsid w:val="005578FF"/>
    <w:rsid w:val="00563445"/>
    <w:rsid w:val="005662BA"/>
    <w:rsid w:val="00567CA0"/>
    <w:rsid w:val="005707C5"/>
    <w:rsid w:val="00571892"/>
    <w:rsid w:val="00575305"/>
    <w:rsid w:val="00576F81"/>
    <w:rsid w:val="00576F82"/>
    <w:rsid w:val="00577B1B"/>
    <w:rsid w:val="00580A7F"/>
    <w:rsid w:val="005815A1"/>
    <w:rsid w:val="00581A5B"/>
    <w:rsid w:val="00586028"/>
    <w:rsid w:val="005872EB"/>
    <w:rsid w:val="005917E1"/>
    <w:rsid w:val="00591F35"/>
    <w:rsid w:val="005937CC"/>
    <w:rsid w:val="00596DA4"/>
    <w:rsid w:val="005A0BEF"/>
    <w:rsid w:val="005A12AA"/>
    <w:rsid w:val="005A3725"/>
    <w:rsid w:val="005A5644"/>
    <w:rsid w:val="005A596B"/>
    <w:rsid w:val="005B28B7"/>
    <w:rsid w:val="005B498B"/>
    <w:rsid w:val="005B619D"/>
    <w:rsid w:val="005C0A2E"/>
    <w:rsid w:val="005C1EAA"/>
    <w:rsid w:val="005C4AAE"/>
    <w:rsid w:val="005C6B18"/>
    <w:rsid w:val="005D0682"/>
    <w:rsid w:val="005D3255"/>
    <w:rsid w:val="005D4294"/>
    <w:rsid w:val="005D4DDE"/>
    <w:rsid w:val="005D7D2E"/>
    <w:rsid w:val="005E088E"/>
    <w:rsid w:val="005E0A3E"/>
    <w:rsid w:val="005E508E"/>
    <w:rsid w:val="005E73B2"/>
    <w:rsid w:val="005F063A"/>
    <w:rsid w:val="005F1E63"/>
    <w:rsid w:val="005F2561"/>
    <w:rsid w:val="005F2ED1"/>
    <w:rsid w:val="005F4463"/>
    <w:rsid w:val="005F463A"/>
    <w:rsid w:val="005F4665"/>
    <w:rsid w:val="005F4D51"/>
    <w:rsid w:val="005F54E8"/>
    <w:rsid w:val="005F690D"/>
    <w:rsid w:val="00602B5A"/>
    <w:rsid w:val="006034B0"/>
    <w:rsid w:val="00612508"/>
    <w:rsid w:val="006137D1"/>
    <w:rsid w:val="00616EF8"/>
    <w:rsid w:val="00617AA6"/>
    <w:rsid w:val="00617B4E"/>
    <w:rsid w:val="006206D7"/>
    <w:rsid w:val="0062335B"/>
    <w:rsid w:val="00624A77"/>
    <w:rsid w:val="00634F75"/>
    <w:rsid w:val="006409ED"/>
    <w:rsid w:val="00644022"/>
    <w:rsid w:val="006448A1"/>
    <w:rsid w:val="00644EE2"/>
    <w:rsid w:val="00650078"/>
    <w:rsid w:val="00650501"/>
    <w:rsid w:val="00650C96"/>
    <w:rsid w:val="00651D7A"/>
    <w:rsid w:val="006526EA"/>
    <w:rsid w:val="00656044"/>
    <w:rsid w:val="006679D8"/>
    <w:rsid w:val="00671FEF"/>
    <w:rsid w:val="00675272"/>
    <w:rsid w:val="00676B97"/>
    <w:rsid w:val="0067735E"/>
    <w:rsid w:val="0067740C"/>
    <w:rsid w:val="00682537"/>
    <w:rsid w:val="00690948"/>
    <w:rsid w:val="00695C16"/>
    <w:rsid w:val="00696A56"/>
    <w:rsid w:val="006A4AA3"/>
    <w:rsid w:val="006A59AD"/>
    <w:rsid w:val="006A7AA2"/>
    <w:rsid w:val="006B688C"/>
    <w:rsid w:val="006C7FD9"/>
    <w:rsid w:val="006D275A"/>
    <w:rsid w:val="006E24EC"/>
    <w:rsid w:val="006E25C7"/>
    <w:rsid w:val="006E39D4"/>
    <w:rsid w:val="006F03B3"/>
    <w:rsid w:val="006F2FAF"/>
    <w:rsid w:val="006F75A7"/>
    <w:rsid w:val="0070026A"/>
    <w:rsid w:val="00701908"/>
    <w:rsid w:val="00704260"/>
    <w:rsid w:val="0070453C"/>
    <w:rsid w:val="00704F6A"/>
    <w:rsid w:val="00706DC2"/>
    <w:rsid w:val="00711B37"/>
    <w:rsid w:val="00712047"/>
    <w:rsid w:val="00712E8B"/>
    <w:rsid w:val="007147D3"/>
    <w:rsid w:val="00715979"/>
    <w:rsid w:val="007172CB"/>
    <w:rsid w:val="00720300"/>
    <w:rsid w:val="007243B9"/>
    <w:rsid w:val="00724750"/>
    <w:rsid w:val="00730769"/>
    <w:rsid w:val="00730789"/>
    <w:rsid w:val="007315CF"/>
    <w:rsid w:val="0073180D"/>
    <w:rsid w:val="007318E3"/>
    <w:rsid w:val="007406AC"/>
    <w:rsid w:val="00741CD8"/>
    <w:rsid w:val="00742901"/>
    <w:rsid w:val="007430BD"/>
    <w:rsid w:val="0074516E"/>
    <w:rsid w:val="00746468"/>
    <w:rsid w:val="00746505"/>
    <w:rsid w:val="00750A6E"/>
    <w:rsid w:val="00752090"/>
    <w:rsid w:val="00755027"/>
    <w:rsid w:val="00756BD2"/>
    <w:rsid w:val="0076487F"/>
    <w:rsid w:val="00764D13"/>
    <w:rsid w:val="00765300"/>
    <w:rsid w:val="00780D0F"/>
    <w:rsid w:val="007810BD"/>
    <w:rsid w:val="007815B7"/>
    <w:rsid w:val="00783EBF"/>
    <w:rsid w:val="00786C23"/>
    <w:rsid w:val="007902D9"/>
    <w:rsid w:val="007944D1"/>
    <w:rsid w:val="0079606F"/>
    <w:rsid w:val="007A4FE2"/>
    <w:rsid w:val="007A6F03"/>
    <w:rsid w:val="007B0BFE"/>
    <w:rsid w:val="007B1CEC"/>
    <w:rsid w:val="007B3D3F"/>
    <w:rsid w:val="007C36C7"/>
    <w:rsid w:val="007C5E66"/>
    <w:rsid w:val="007C7B21"/>
    <w:rsid w:val="007D0EFF"/>
    <w:rsid w:val="007D275E"/>
    <w:rsid w:val="007E3AD5"/>
    <w:rsid w:val="007E50C1"/>
    <w:rsid w:val="007E6447"/>
    <w:rsid w:val="007F1696"/>
    <w:rsid w:val="007F55A0"/>
    <w:rsid w:val="007F6F43"/>
    <w:rsid w:val="0080060D"/>
    <w:rsid w:val="008034E5"/>
    <w:rsid w:val="008037EC"/>
    <w:rsid w:val="0080645F"/>
    <w:rsid w:val="008100E3"/>
    <w:rsid w:val="008105E3"/>
    <w:rsid w:val="00813283"/>
    <w:rsid w:val="00814418"/>
    <w:rsid w:val="0081445C"/>
    <w:rsid w:val="00815F9F"/>
    <w:rsid w:val="0081656F"/>
    <w:rsid w:val="008167C4"/>
    <w:rsid w:val="00820EB4"/>
    <w:rsid w:val="0082118E"/>
    <w:rsid w:val="008212BB"/>
    <w:rsid w:val="008277E1"/>
    <w:rsid w:val="00827C64"/>
    <w:rsid w:val="0083403F"/>
    <w:rsid w:val="00834BA4"/>
    <w:rsid w:val="00841E1D"/>
    <w:rsid w:val="00842F70"/>
    <w:rsid w:val="00843A17"/>
    <w:rsid w:val="00847497"/>
    <w:rsid w:val="008524E0"/>
    <w:rsid w:val="00867BE5"/>
    <w:rsid w:val="00872329"/>
    <w:rsid w:val="00875ACF"/>
    <w:rsid w:val="008769A6"/>
    <w:rsid w:val="0088009B"/>
    <w:rsid w:val="00881629"/>
    <w:rsid w:val="00891491"/>
    <w:rsid w:val="0089339D"/>
    <w:rsid w:val="008A5420"/>
    <w:rsid w:val="008A73F3"/>
    <w:rsid w:val="008A768D"/>
    <w:rsid w:val="008A7A6B"/>
    <w:rsid w:val="008C0804"/>
    <w:rsid w:val="008C19AF"/>
    <w:rsid w:val="008D22DB"/>
    <w:rsid w:val="008D259F"/>
    <w:rsid w:val="008D6C0A"/>
    <w:rsid w:val="008D7519"/>
    <w:rsid w:val="008E0CE2"/>
    <w:rsid w:val="008E50DC"/>
    <w:rsid w:val="00904443"/>
    <w:rsid w:val="0090450A"/>
    <w:rsid w:val="00906A72"/>
    <w:rsid w:val="00912D36"/>
    <w:rsid w:val="009130E0"/>
    <w:rsid w:val="00916F93"/>
    <w:rsid w:val="00920A01"/>
    <w:rsid w:val="00921EAE"/>
    <w:rsid w:val="0092253D"/>
    <w:rsid w:val="009257FF"/>
    <w:rsid w:val="00926494"/>
    <w:rsid w:val="00926DB3"/>
    <w:rsid w:val="0093055C"/>
    <w:rsid w:val="00930777"/>
    <w:rsid w:val="009313F5"/>
    <w:rsid w:val="009336A3"/>
    <w:rsid w:val="00933937"/>
    <w:rsid w:val="00935080"/>
    <w:rsid w:val="0094034B"/>
    <w:rsid w:val="009418FC"/>
    <w:rsid w:val="00941B4D"/>
    <w:rsid w:val="00943421"/>
    <w:rsid w:val="009462F5"/>
    <w:rsid w:val="009477E4"/>
    <w:rsid w:val="00951177"/>
    <w:rsid w:val="00951CEC"/>
    <w:rsid w:val="00951F3E"/>
    <w:rsid w:val="00957019"/>
    <w:rsid w:val="0096191B"/>
    <w:rsid w:val="0096202F"/>
    <w:rsid w:val="0096728B"/>
    <w:rsid w:val="0097011D"/>
    <w:rsid w:val="00975332"/>
    <w:rsid w:val="009762F0"/>
    <w:rsid w:val="00976724"/>
    <w:rsid w:val="00980B41"/>
    <w:rsid w:val="0098186E"/>
    <w:rsid w:val="009835A2"/>
    <w:rsid w:val="00984F2D"/>
    <w:rsid w:val="009859CE"/>
    <w:rsid w:val="00985B92"/>
    <w:rsid w:val="009870E7"/>
    <w:rsid w:val="009A13BC"/>
    <w:rsid w:val="009A153E"/>
    <w:rsid w:val="009A4042"/>
    <w:rsid w:val="009A710A"/>
    <w:rsid w:val="009A726A"/>
    <w:rsid w:val="009B25DE"/>
    <w:rsid w:val="009C1D93"/>
    <w:rsid w:val="009C3A97"/>
    <w:rsid w:val="009C6FCF"/>
    <w:rsid w:val="009C75DD"/>
    <w:rsid w:val="009D1C7D"/>
    <w:rsid w:val="009E19C0"/>
    <w:rsid w:val="009E7DB3"/>
    <w:rsid w:val="009F1EE6"/>
    <w:rsid w:val="009F292D"/>
    <w:rsid w:val="009F72A0"/>
    <w:rsid w:val="00A00097"/>
    <w:rsid w:val="00A009D1"/>
    <w:rsid w:val="00A13078"/>
    <w:rsid w:val="00A138D1"/>
    <w:rsid w:val="00A13D80"/>
    <w:rsid w:val="00A15404"/>
    <w:rsid w:val="00A154BD"/>
    <w:rsid w:val="00A16642"/>
    <w:rsid w:val="00A23762"/>
    <w:rsid w:val="00A253AF"/>
    <w:rsid w:val="00A403F1"/>
    <w:rsid w:val="00A41080"/>
    <w:rsid w:val="00A424F8"/>
    <w:rsid w:val="00A43845"/>
    <w:rsid w:val="00A450EA"/>
    <w:rsid w:val="00A53416"/>
    <w:rsid w:val="00A53DCE"/>
    <w:rsid w:val="00A55FB3"/>
    <w:rsid w:val="00A6025C"/>
    <w:rsid w:val="00A610D4"/>
    <w:rsid w:val="00A644F9"/>
    <w:rsid w:val="00A6478C"/>
    <w:rsid w:val="00A84D30"/>
    <w:rsid w:val="00A85A2E"/>
    <w:rsid w:val="00A85D50"/>
    <w:rsid w:val="00A92678"/>
    <w:rsid w:val="00AA06A5"/>
    <w:rsid w:val="00AA323A"/>
    <w:rsid w:val="00AB1E3E"/>
    <w:rsid w:val="00AB2A63"/>
    <w:rsid w:val="00AB3741"/>
    <w:rsid w:val="00AB4D7C"/>
    <w:rsid w:val="00AC2798"/>
    <w:rsid w:val="00AC75D4"/>
    <w:rsid w:val="00AC78D1"/>
    <w:rsid w:val="00AD3A1E"/>
    <w:rsid w:val="00AD45CE"/>
    <w:rsid w:val="00AD4FA8"/>
    <w:rsid w:val="00AE14DD"/>
    <w:rsid w:val="00AE23F6"/>
    <w:rsid w:val="00AE4E9D"/>
    <w:rsid w:val="00AE68EC"/>
    <w:rsid w:val="00AF2E2F"/>
    <w:rsid w:val="00AF3827"/>
    <w:rsid w:val="00B00430"/>
    <w:rsid w:val="00B01853"/>
    <w:rsid w:val="00B02F84"/>
    <w:rsid w:val="00B04FA7"/>
    <w:rsid w:val="00B07367"/>
    <w:rsid w:val="00B07853"/>
    <w:rsid w:val="00B078A9"/>
    <w:rsid w:val="00B10A07"/>
    <w:rsid w:val="00B12F36"/>
    <w:rsid w:val="00B16061"/>
    <w:rsid w:val="00B200BC"/>
    <w:rsid w:val="00B20E79"/>
    <w:rsid w:val="00B225BE"/>
    <w:rsid w:val="00B22ACF"/>
    <w:rsid w:val="00B241BE"/>
    <w:rsid w:val="00B315D1"/>
    <w:rsid w:val="00B3611B"/>
    <w:rsid w:val="00B36806"/>
    <w:rsid w:val="00B36CB4"/>
    <w:rsid w:val="00B41904"/>
    <w:rsid w:val="00B451BE"/>
    <w:rsid w:val="00B45F16"/>
    <w:rsid w:val="00B462BD"/>
    <w:rsid w:val="00B51569"/>
    <w:rsid w:val="00B52022"/>
    <w:rsid w:val="00B54703"/>
    <w:rsid w:val="00B63400"/>
    <w:rsid w:val="00B6453E"/>
    <w:rsid w:val="00B65897"/>
    <w:rsid w:val="00B66D2A"/>
    <w:rsid w:val="00B72A20"/>
    <w:rsid w:val="00B7558B"/>
    <w:rsid w:val="00B7763D"/>
    <w:rsid w:val="00B80AEC"/>
    <w:rsid w:val="00B828D7"/>
    <w:rsid w:val="00B86569"/>
    <w:rsid w:val="00B951DF"/>
    <w:rsid w:val="00B954C9"/>
    <w:rsid w:val="00BA184C"/>
    <w:rsid w:val="00BA20D8"/>
    <w:rsid w:val="00BA5E10"/>
    <w:rsid w:val="00BA64C9"/>
    <w:rsid w:val="00BB0528"/>
    <w:rsid w:val="00BB2344"/>
    <w:rsid w:val="00BB3C55"/>
    <w:rsid w:val="00BC0AAA"/>
    <w:rsid w:val="00BC3394"/>
    <w:rsid w:val="00BC44E0"/>
    <w:rsid w:val="00BC583D"/>
    <w:rsid w:val="00BD2D3D"/>
    <w:rsid w:val="00BD36B8"/>
    <w:rsid w:val="00BD394C"/>
    <w:rsid w:val="00BD7B89"/>
    <w:rsid w:val="00BE1EAD"/>
    <w:rsid w:val="00BE4741"/>
    <w:rsid w:val="00BE7B89"/>
    <w:rsid w:val="00BF49EB"/>
    <w:rsid w:val="00BF4B54"/>
    <w:rsid w:val="00BF56A9"/>
    <w:rsid w:val="00C01CB8"/>
    <w:rsid w:val="00C01DAF"/>
    <w:rsid w:val="00C0575A"/>
    <w:rsid w:val="00C06AB1"/>
    <w:rsid w:val="00C1262A"/>
    <w:rsid w:val="00C15F19"/>
    <w:rsid w:val="00C1607D"/>
    <w:rsid w:val="00C30EE9"/>
    <w:rsid w:val="00C472F1"/>
    <w:rsid w:val="00C513B5"/>
    <w:rsid w:val="00C51473"/>
    <w:rsid w:val="00C541FB"/>
    <w:rsid w:val="00C55389"/>
    <w:rsid w:val="00C55DCB"/>
    <w:rsid w:val="00C62396"/>
    <w:rsid w:val="00C62BBA"/>
    <w:rsid w:val="00C63A11"/>
    <w:rsid w:val="00C644BA"/>
    <w:rsid w:val="00C70994"/>
    <w:rsid w:val="00C7197D"/>
    <w:rsid w:val="00C7265A"/>
    <w:rsid w:val="00C75008"/>
    <w:rsid w:val="00C7714F"/>
    <w:rsid w:val="00C81D76"/>
    <w:rsid w:val="00C92485"/>
    <w:rsid w:val="00C92574"/>
    <w:rsid w:val="00CA025A"/>
    <w:rsid w:val="00CA0787"/>
    <w:rsid w:val="00CA3B03"/>
    <w:rsid w:val="00CA5329"/>
    <w:rsid w:val="00CA5F03"/>
    <w:rsid w:val="00CA6E1D"/>
    <w:rsid w:val="00CA795C"/>
    <w:rsid w:val="00CC5423"/>
    <w:rsid w:val="00CC5C60"/>
    <w:rsid w:val="00CD595D"/>
    <w:rsid w:val="00CE0BD4"/>
    <w:rsid w:val="00CE1D92"/>
    <w:rsid w:val="00CE2520"/>
    <w:rsid w:val="00CE2BC9"/>
    <w:rsid w:val="00CE57B1"/>
    <w:rsid w:val="00CF3D16"/>
    <w:rsid w:val="00CF435F"/>
    <w:rsid w:val="00CF4909"/>
    <w:rsid w:val="00CF7E25"/>
    <w:rsid w:val="00D00E5C"/>
    <w:rsid w:val="00D0597C"/>
    <w:rsid w:val="00D0620A"/>
    <w:rsid w:val="00D23943"/>
    <w:rsid w:val="00D23DCD"/>
    <w:rsid w:val="00D24210"/>
    <w:rsid w:val="00D26023"/>
    <w:rsid w:val="00D2767F"/>
    <w:rsid w:val="00D27757"/>
    <w:rsid w:val="00D348CB"/>
    <w:rsid w:val="00D35DF6"/>
    <w:rsid w:val="00D35E30"/>
    <w:rsid w:val="00D40147"/>
    <w:rsid w:val="00D445A8"/>
    <w:rsid w:val="00D4490B"/>
    <w:rsid w:val="00D528F4"/>
    <w:rsid w:val="00D567B5"/>
    <w:rsid w:val="00D5786E"/>
    <w:rsid w:val="00D61D3B"/>
    <w:rsid w:val="00D62952"/>
    <w:rsid w:val="00D63396"/>
    <w:rsid w:val="00D64E8A"/>
    <w:rsid w:val="00D739AE"/>
    <w:rsid w:val="00D7401B"/>
    <w:rsid w:val="00D75D09"/>
    <w:rsid w:val="00D765C1"/>
    <w:rsid w:val="00D877D1"/>
    <w:rsid w:val="00D92098"/>
    <w:rsid w:val="00D929A8"/>
    <w:rsid w:val="00D95BAC"/>
    <w:rsid w:val="00DA0C37"/>
    <w:rsid w:val="00DA2443"/>
    <w:rsid w:val="00DA2A6D"/>
    <w:rsid w:val="00DA3FCA"/>
    <w:rsid w:val="00DA58B2"/>
    <w:rsid w:val="00DB4D24"/>
    <w:rsid w:val="00DC26BD"/>
    <w:rsid w:val="00DC3093"/>
    <w:rsid w:val="00DC4B76"/>
    <w:rsid w:val="00DD091D"/>
    <w:rsid w:val="00DD0D81"/>
    <w:rsid w:val="00DD5FF6"/>
    <w:rsid w:val="00DD61A3"/>
    <w:rsid w:val="00DD62CE"/>
    <w:rsid w:val="00DD75ED"/>
    <w:rsid w:val="00DE0636"/>
    <w:rsid w:val="00DE182A"/>
    <w:rsid w:val="00DE1889"/>
    <w:rsid w:val="00DE5892"/>
    <w:rsid w:val="00DE7350"/>
    <w:rsid w:val="00DF05A5"/>
    <w:rsid w:val="00DF0B7F"/>
    <w:rsid w:val="00DF4856"/>
    <w:rsid w:val="00E0228C"/>
    <w:rsid w:val="00E02AAA"/>
    <w:rsid w:val="00E04A3C"/>
    <w:rsid w:val="00E10F52"/>
    <w:rsid w:val="00E119BA"/>
    <w:rsid w:val="00E11A78"/>
    <w:rsid w:val="00E12DF8"/>
    <w:rsid w:val="00E13219"/>
    <w:rsid w:val="00E16281"/>
    <w:rsid w:val="00E16F4E"/>
    <w:rsid w:val="00E174CE"/>
    <w:rsid w:val="00E2099E"/>
    <w:rsid w:val="00E32715"/>
    <w:rsid w:val="00E3785A"/>
    <w:rsid w:val="00E40574"/>
    <w:rsid w:val="00E407C5"/>
    <w:rsid w:val="00E41971"/>
    <w:rsid w:val="00E46951"/>
    <w:rsid w:val="00E60454"/>
    <w:rsid w:val="00E61D08"/>
    <w:rsid w:val="00E62A8F"/>
    <w:rsid w:val="00E7467E"/>
    <w:rsid w:val="00E7522F"/>
    <w:rsid w:val="00E81477"/>
    <w:rsid w:val="00E833FF"/>
    <w:rsid w:val="00E85FC1"/>
    <w:rsid w:val="00E866ED"/>
    <w:rsid w:val="00E921D2"/>
    <w:rsid w:val="00E94E88"/>
    <w:rsid w:val="00E94F41"/>
    <w:rsid w:val="00EA2500"/>
    <w:rsid w:val="00EA25EF"/>
    <w:rsid w:val="00EA3666"/>
    <w:rsid w:val="00EA50D2"/>
    <w:rsid w:val="00EB169D"/>
    <w:rsid w:val="00EB21D1"/>
    <w:rsid w:val="00EB2F10"/>
    <w:rsid w:val="00EB63AA"/>
    <w:rsid w:val="00EC1150"/>
    <w:rsid w:val="00EC146E"/>
    <w:rsid w:val="00EC648C"/>
    <w:rsid w:val="00EC6EE2"/>
    <w:rsid w:val="00EC72C4"/>
    <w:rsid w:val="00EC7DD9"/>
    <w:rsid w:val="00ED183E"/>
    <w:rsid w:val="00ED2971"/>
    <w:rsid w:val="00EE0805"/>
    <w:rsid w:val="00EE0B3C"/>
    <w:rsid w:val="00EE6461"/>
    <w:rsid w:val="00EF130C"/>
    <w:rsid w:val="00EF3F1D"/>
    <w:rsid w:val="00EF6317"/>
    <w:rsid w:val="00F111CA"/>
    <w:rsid w:val="00F132F2"/>
    <w:rsid w:val="00F15A2B"/>
    <w:rsid w:val="00F25BEF"/>
    <w:rsid w:val="00F25E4B"/>
    <w:rsid w:val="00F309F6"/>
    <w:rsid w:val="00F32D37"/>
    <w:rsid w:val="00F35155"/>
    <w:rsid w:val="00F3617B"/>
    <w:rsid w:val="00F40217"/>
    <w:rsid w:val="00F41BD1"/>
    <w:rsid w:val="00F41C29"/>
    <w:rsid w:val="00F4667F"/>
    <w:rsid w:val="00F51527"/>
    <w:rsid w:val="00F52808"/>
    <w:rsid w:val="00F55598"/>
    <w:rsid w:val="00F55F66"/>
    <w:rsid w:val="00F56B8F"/>
    <w:rsid w:val="00F618C6"/>
    <w:rsid w:val="00F62BAF"/>
    <w:rsid w:val="00F719D9"/>
    <w:rsid w:val="00F72FC4"/>
    <w:rsid w:val="00F762BA"/>
    <w:rsid w:val="00F93575"/>
    <w:rsid w:val="00F94338"/>
    <w:rsid w:val="00FA2655"/>
    <w:rsid w:val="00FA5CB6"/>
    <w:rsid w:val="00FB067F"/>
    <w:rsid w:val="00FB1F34"/>
    <w:rsid w:val="00FC1593"/>
    <w:rsid w:val="00FD1E73"/>
    <w:rsid w:val="00FD506A"/>
    <w:rsid w:val="00FD5F51"/>
    <w:rsid w:val="00FD7488"/>
    <w:rsid w:val="00FD7721"/>
    <w:rsid w:val="00FE2289"/>
    <w:rsid w:val="00FE3897"/>
    <w:rsid w:val="00FE38E9"/>
    <w:rsid w:val="00FE4668"/>
    <w:rsid w:val="00FF09D9"/>
    <w:rsid w:val="00FF4A12"/>
    <w:rsid w:val="00FF4D6D"/>
    <w:rsid w:val="00FF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D0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0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0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0620A"/>
  </w:style>
  <w:style w:type="character" w:customStyle="1" w:styleId="c6">
    <w:name w:val="c6"/>
    <w:basedOn w:val="a0"/>
    <w:rsid w:val="00D0620A"/>
  </w:style>
  <w:style w:type="character" w:customStyle="1" w:styleId="c5">
    <w:name w:val="c5"/>
    <w:basedOn w:val="a0"/>
    <w:rsid w:val="00D0620A"/>
  </w:style>
  <w:style w:type="table" w:styleId="a4">
    <w:name w:val="Table Grid"/>
    <w:basedOn w:val="a1"/>
    <w:rsid w:val="00D062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4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A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D0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0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0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0620A"/>
  </w:style>
  <w:style w:type="character" w:customStyle="1" w:styleId="c6">
    <w:name w:val="c6"/>
    <w:basedOn w:val="a0"/>
    <w:rsid w:val="00D0620A"/>
  </w:style>
  <w:style w:type="character" w:customStyle="1" w:styleId="c5">
    <w:name w:val="c5"/>
    <w:basedOn w:val="a0"/>
    <w:rsid w:val="00D0620A"/>
  </w:style>
  <w:style w:type="table" w:styleId="a4">
    <w:name w:val="Table Grid"/>
    <w:basedOn w:val="a1"/>
    <w:rsid w:val="00D062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4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2736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Альфия</cp:lastModifiedBy>
  <cp:revision>6</cp:revision>
  <cp:lastPrinted>2019-10-13T18:03:00Z</cp:lastPrinted>
  <dcterms:created xsi:type="dcterms:W3CDTF">2019-10-06T15:52:00Z</dcterms:created>
  <dcterms:modified xsi:type="dcterms:W3CDTF">2019-10-22T16:47:00Z</dcterms:modified>
</cp:coreProperties>
</file>