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6B" w:rsidRDefault="00011062" w:rsidP="00C61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1062">
        <w:rPr>
          <w:rFonts w:ascii="Times New Roman" w:hAnsi="Times New Roman" w:cs="Times New Roman"/>
          <w:sz w:val="28"/>
          <w:szCs w:val="28"/>
        </w:rPr>
        <w:t>Тема: Глагол как часть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062" w:rsidRDefault="00011062" w:rsidP="00C61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09.04.2020.</w:t>
      </w:r>
    </w:p>
    <w:p w:rsidR="00011062" w:rsidRDefault="00011062" w:rsidP="00C61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тест.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proofErr w:type="gramStart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proofErr w:type="gramEnd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 Какое прилагательное не имеет краткой формы?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1) редкий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2) тихий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3) морской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4) грозный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proofErr w:type="gramStart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proofErr w:type="gramEnd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 В каком словосочетании главным словом является прилагательное?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1) пёстрый ковер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2) искусный мастер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3) июльский зной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□ 4) </w:t>
      </w:r>
      <w:proofErr w:type="gram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верный</w:t>
      </w:r>
      <w:proofErr w:type="gramEnd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долгу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А3.</w:t>
      </w: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В каком кратком </w:t>
      </w:r>
      <w:proofErr w:type="gram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прилагательном</w:t>
      </w:r>
      <w:proofErr w:type="gramEnd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верно выделена буква, обозначающая ударный гласный звук?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□ 1) работа </w:t>
      </w:r>
      <w:proofErr w:type="spell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труднА</w:t>
      </w:r>
      <w:proofErr w:type="spell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□ 2) будьте </w:t>
      </w:r>
      <w:proofErr w:type="spell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дОбры</w:t>
      </w:r>
      <w:proofErr w:type="spell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□ 3) </w:t>
      </w:r>
      <w:proofErr w:type="spell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солние</w:t>
      </w:r>
      <w:proofErr w:type="spellEnd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низкО</w:t>
      </w:r>
      <w:proofErr w:type="spell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□ 4) бабушка </w:t>
      </w:r>
      <w:proofErr w:type="spell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стАра</w:t>
      </w:r>
      <w:proofErr w:type="spell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proofErr w:type="gramStart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</w:t>
      </w:r>
      <w:proofErr w:type="gramEnd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 В каком слове на конце пишется Ь?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□ 1) вокруг </w:t>
      </w:r>
      <w:proofErr w:type="spell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тиш</w:t>
      </w:r>
      <w:proofErr w:type="spellEnd"/>
      <w:proofErr w:type="gram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2) дуб могуч</w:t>
      </w:r>
      <w:proofErr w:type="gram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3) ерш колюч</w:t>
      </w:r>
      <w:proofErr w:type="gram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□ 4) громкий плач</w:t>
      </w:r>
      <w:proofErr w:type="gramStart"/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</w:t>
      </w:r>
      <w:proofErr w:type="gramStart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proofErr w:type="gramEnd"/>
      <w:r w:rsidRPr="009913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991337">
        <w:rPr>
          <w:rFonts w:ascii="Times New Roman" w:eastAsia="Times New Roman" w:hAnsi="Times New Roman" w:cs="Times New Roman"/>
          <w:color w:val="181818"/>
          <w:sz w:val="28"/>
          <w:szCs w:val="28"/>
        </w:rPr>
        <w:t> Напишите часть речи, которой выражено (выражены) сказуемое (сказуемые) в данном предложении.</w:t>
      </w:r>
    </w:p>
    <w:p w:rsidR="00991337" w:rsidRDefault="00991337" w:rsidP="0099133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</w:rPr>
      </w:pPr>
      <w:r w:rsidRPr="00991337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</w:rPr>
        <w:t>Летом вечера долги, а ночи коротки</w:t>
      </w:r>
      <w:r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</w:rPr>
        <w:t>.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</w:pPr>
    </w:p>
    <w:p w:rsidR="00991337" w:rsidRDefault="00991337" w:rsidP="0099133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  <w:t>2.Прочитайте определение</w:t>
      </w:r>
      <w:proofErr w:type="gramStart"/>
      <w:r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  <w:t xml:space="preserve"> данное на стр.97-98 параграфа 106.</w:t>
      </w:r>
    </w:p>
    <w:p w:rsidR="00991337" w:rsidRDefault="00991337" w:rsidP="0099133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  <w:t>3. Выполните упр.603 (устно), 604-606.</w:t>
      </w:r>
    </w:p>
    <w:p w:rsidR="00991337" w:rsidRPr="00991337" w:rsidRDefault="00991337" w:rsidP="00991337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93939"/>
          <w:sz w:val="28"/>
          <w:szCs w:val="28"/>
        </w:rPr>
        <w:t>4.Домашнее задание: выучить определение (стр.97-98), упр.607.</w:t>
      </w:r>
    </w:p>
    <w:p w:rsidR="00991337" w:rsidRPr="00991337" w:rsidRDefault="00991337" w:rsidP="00C61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91337" w:rsidRPr="00991337" w:rsidSect="008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46090"/>
    <w:lvl w:ilvl="0">
      <w:numFmt w:val="bullet"/>
      <w:lvlText w:val="*"/>
      <w:lvlJc w:val="left"/>
    </w:lvl>
  </w:abstractNum>
  <w:abstractNum w:abstractNumId="1">
    <w:nsid w:val="2B982EF2"/>
    <w:multiLevelType w:val="multilevel"/>
    <w:tmpl w:val="73D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602F7"/>
    <w:multiLevelType w:val="multilevel"/>
    <w:tmpl w:val="EE782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574F0"/>
    <w:multiLevelType w:val="multilevel"/>
    <w:tmpl w:val="C8F87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447EC"/>
    <w:multiLevelType w:val="multilevel"/>
    <w:tmpl w:val="707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E33AD"/>
    <w:multiLevelType w:val="multilevel"/>
    <w:tmpl w:val="5C385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0B"/>
    <w:rsid w:val="00000852"/>
    <w:rsid w:val="000040FF"/>
    <w:rsid w:val="00011062"/>
    <w:rsid w:val="0004604C"/>
    <w:rsid w:val="00065558"/>
    <w:rsid w:val="00072EFB"/>
    <w:rsid w:val="000770BD"/>
    <w:rsid w:val="000E1AB6"/>
    <w:rsid w:val="000E6C98"/>
    <w:rsid w:val="00105CCE"/>
    <w:rsid w:val="001B433C"/>
    <w:rsid w:val="00220879"/>
    <w:rsid w:val="00221B6B"/>
    <w:rsid w:val="00276D50"/>
    <w:rsid w:val="002E6D39"/>
    <w:rsid w:val="002F4FB8"/>
    <w:rsid w:val="003579C9"/>
    <w:rsid w:val="003818ED"/>
    <w:rsid w:val="003C4FE6"/>
    <w:rsid w:val="003D22F6"/>
    <w:rsid w:val="005131BE"/>
    <w:rsid w:val="00515FFF"/>
    <w:rsid w:val="00580938"/>
    <w:rsid w:val="00593AD6"/>
    <w:rsid w:val="005F57C7"/>
    <w:rsid w:val="006256B8"/>
    <w:rsid w:val="006563B7"/>
    <w:rsid w:val="0068019C"/>
    <w:rsid w:val="00697CF1"/>
    <w:rsid w:val="006A74F0"/>
    <w:rsid w:val="007036F1"/>
    <w:rsid w:val="007940DD"/>
    <w:rsid w:val="007E06BA"/>
    <w:rsid w:val="0086506A"/>
    <w:rsid w:val="00874735"/>
    <w:rsid w:val="00897399"/>
    <w:rsid w:val="008C2553"/>
    <w:rsid w:val="008E2343"/>
    <w:rsid w:val="00904DFD"/>
    <w:rsid w:val="00990DA9"/>
    <w:rsid w:val="00991337"/>
    <w:rsid w:val="00A77236"/>
    <w:rsid w:val="00A86B4E"/>
    <w:rsid w:val="00AA6DDC"/>
    <w:rsid w:val="00AB206B"/>
    <w:rsid w:val="00B14191"/>
    <w:rsid w:val="00B2467D"/>
    <w:rsid w:val="00B665CA"/>
    <w:rsid w:val="00BA228C"/>
    <w:rsid w:val="00BB3C0B"/>
    <w:rsid w:val="00BE1980"/>
    <w:rsid w:val="00C14B93"/>
    <w:rsid w:val="00C23E02"/>
    <w:rsid w:val="00C34A1D"/>
    <w:rsid w:val="00C618B0"/>
    <w:rsid w:val="00C624D4"/>
    <w:rsid w:val="00C94222"/>
    <w:rsid w:val="00CD1CFC"/>
    <w:rsid w:val="00D86F05"/>
    <w:rsid w:val="00DC3D8C"/>
    <w:rsid w:val="00DC42AA"/>
    <w:rsid w:val="00E337EB"/>
    <w:rsid w:val="00E3731E"/>
    <w:rsid w:val="00E65FDF"/>
    <w:rsid w:val="00E75E4E"/>
    <w:rsid w:val="00E97F90"/>
    <w:rsid w:val="00EC43E5"/>
    <w:rsid w:val="00ED5E38"/>
    <w:rsid w:val="00EF6AB1"/>
    <w:rsid w:val="00F45554"/>
    <w:rsid w:val="00FB0589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0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18B0"/>
    <w:rPr>
      <w:b/>
      <w:bCs/>
    </w:rPr>
  </w:style>
  <w:style w:type="paragraph" w:customStyle="1" w:styleId="c3">
    <w:name w:val="c3"/>
    <w:basedOn w:val="a"/>
    <w:rsid w:val="000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1AB6"/>
  </w:style>
  <w:style w:type="character" w:customStyle="1" w:styleId="c13">
    <w:name w:val="c13"/>
    <w:basedOn w:val="a0"/>
    <w:rsid w:val="000E1AB6"/>
  </w:style>
  <w:style w:type="character" w:customStyle="1" w:styleId="c11">
    <w:name w:val="c11"/>
    <w:basedOn w:val="a0"/>
    <w:rsid w:val="000E1AB6"/>
  </w:style>
  <w:style w:type="paragraph" w:customStyle="1" w:styleId="c6">
    <w:name w:val="c6"/>
    <w:basedOn w:val="a"/>
    <w:rsid w:val="000E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42AA"/>
  </w:style>
  <w:style w:type="paragraph" w:customStyle="1" w:styleId="c14">
    <w:name w:val="c14"/>
    <w:basedOn w:val="a"/>
    <w:rsid w:val="0086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6506A"/>
  </w:style>
  <w:style w:type="character" w:customStyle="1" w:styleId="c25">
    <w:name w:val="c25"/>
    <w:basedOn w:val="a0"/>
    <w:rsid w:val="00865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5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246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2020-02-18T16:25:00Z</cp:lastPrinted>
  <dcterms:created xsi:type="dcterms:W3CDTF">2020-04-09T04:28:00Z</dcterms:created>
  <dcterms:modified xsi:type="dcterms:W3CDTF">2020-04-09T04:28:00Z</dcterms:modified>
</cp:coreProperties>
</file>