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0A" w:rsidRPr="00F04358" w:rsidRDefault="0046010A" w:rsidP="004601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7E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Контрольная работа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 №</w:t>
      </w:r>
      <w:r w:rsidRPr="00F0435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5</w:t>
      </w:r>
    </w:p>
    <w:p w:rsidR="0046010A" w:rsidRDefault="0046010A" w:rsidP="004601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FB17E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 теме «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Сумма и разность кубов двух выражений. Применение различных способов разложения многочлена на множители</w:t>
      </w:r>
      <w:r w:rsidRPr="00FB17E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» </w:t>
      </w:r>
    </w:p>
    <w:p w:rsidR="0046010A" w:rsidRDefault="0046010A" w:rsidP="004601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FB17E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Вариант 2</w:t>
      </w:r>
    </w:p>
    <w:tbl>
      <w:tblPr>
        <w:tblpPr w:leftFromText="180" w:rightFromText="180" w:vertAnchor="text" w:tblpXSpec="center" w:tblpY="1"/>
        <w:tblOverlap w:val="never"/>
        <w:tblW w:w="7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1"/>
        <w:gridCol w:w="6904"/>
      </w:tblGrid>
      <w:tr w:rsidR="0046010A" w:rsidRPr="0046010A" w:rsidTr="0096137B">
        <w:trPr>
          <w:trHeight w:val="350"/>
        </w:trPr>
        <w:tc>
          <w:tcPr>
            <w:tcW w:w="1081" w:type="dxa"/>
          </w:tcPr>
          <w:p w:rsidR="0046010A" w:rsidRPr="0046010A" w:rsidRDefault="0046010A" w:rsidP="009613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904" w:type="dxa"/>
          </w:tcPr>
          <w:p w:rsidR="0046010A" w:rsidRPr="0046010A" w:rsidRDefault="0046010A" w:rsidP="009613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ФИО полностью</w:t>
            </w:r>
          </w:p>
        </w:tc>
      </w:tr>
      <w:tr w:rsidR="0046010A" w:rsidRPr="0046010A" w:rsidTr="0096137B">
        <w:trPr>
          <w:trHeight w:val="350"/>
        </w:trPr>
        <w:tc>
          <w:tcPr>
            <w:tcW w:w="1081" w:type="dxa"/>
          </w:tcPr>
          <w:p w:rsidR="0046010A" w:rsidRPr="0046010A" w:rsidRDefault="0046010A" w:rsidP="009613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46010A" w:rsidRPr="0046010A" w:rsidRDefault="0046010A" w:rsidP="009613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010A">
              <w:rPr>
                <w:rFonts w:ascii="Times New Roman" w:hAnsi="Times New Roman"/>
                <w:sz w:val="28"/>
                <w:szCs w:val="28"/>
              </w:rPr>
              <w:t>Алибаева</w:t>
            </w:r>
            <w:proofErr w:type="spellEnd"/>
            <w:r w:rsidRPr="004601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010A">
              <w:rPr>
                <w:rFonts w:ascii="Times New Roman" w:hAnsi="Times New Roman"/>
                <w:sz w:val="28"/>
                <w:szCs w:val="28"/>
              </w:rPr>
              <w:t>Сабина</w:t>
            </w:r>
            <w:proofErr w:type="spellEnd"/>
            <w:r w:rsidRPr="004601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010A">
              <w:rPr>
                <w:rFonts w:ascii="Times New Roman" w:hAnsi="Times New Roman"/>
                <w:sz w:val="28"/>
                <w:szCs w:val="28"/>
              </w:rPr>
              <w:t>Рамилевна</w:t>
            </w:r>
            <w:proofErr w:type="spellEnd"/>
          </w:p>
        </w:tc>
      </w:tr>
      <w:tr w:rsidR="0046010A" w:rsidRPr="0046010A" w:rsidTr="0096137B">
        <w:trPr>
          <w:trHeight w:val="350"/>
        </w:trPr>
        <w:tc>
          <w:tcPr>
            <w:tcW w:w="1081" w:type="dxa"/>
          </w:tcPr>
          <w:p w:rsidR="0046010A" w:rsidRPr="0046010A" w:rsidRDefault="0046010A" w:rsidP="009613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4" w:type="dxa"/>
          </w:tcPr>
          <w:p w:rsidR="0046010A" w:rsidRPr="0046010A" w:rsidRDefault="0046010A" w:rsidP="009613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 xml:space="preserve">Антонов </w:t>
            </w:r>
            <w:proofErr w:type="spellStart"/>
            <w:r w:rsidRPr="0046010A">
              <w:rPr>
                <w:rFonts w:ascii="Times New Roman" w:hAnsi="Times New Roman"/>
                <w:sz w:val="28"/>
                <w:szCs w:val="28"/>
              </w:rPr>
              <w:t>Арслан</w:t>
            </w:r>
            <w:proofErr w:type="spellEnd"/>
            <w:r w:rsidRPr="0046010A">
              <w:rPr>
                <w:rFonts w:ascii="Times New Roman" w:hAnsi="Times New Roman"/>
                <w:sz w:val="28"/>
                <w:szCs w:val="28"/>
              </w:rPr>
              <w:t xml:space="preserve"> Русланович</w:t>
            </w:r>
          </w:p>
        </w:tc>
      </w:tr>
      <w:tr w:rsidR="0046010A" w:rsidRPr="0046010A" w:rsidTr="0096137B">
        <w:trPr>
          <w:trHeight w:val="350"/>
        </w:trPr>
        <w:tc>
          <w:tcPr>
            <w:tcW w:w="1081" w:type="dxa"/>
          </w:tcPr>
          <w:p w:rsidR="0046010A" w:rsidRPr="0046010A" w:rsidRDefault="0046010A" w:rsidP="009613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04" w:type="dxa"/>
          </w:tcPr>
          <w:p w:rsidR="0046010A" w:rsidRPr="0046010A" w:rsidRDefault="0046010A" w:rsidP="009613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 xml:space="preserve">Анциферов Максим Дмитриевич </w:t>
            </w:r>
          </w:p>
        </w:tc>
      </w:tr>
      <w:tr w:rsidR="0046010A" w:rsidRPr="0046010A" w:rsidTr="0096137B">
        <w:trPr>
          <w:trHeight w:val="350"/>
        </w:trPr>
        <w:tc>
          <w:tcPr>
            <w:tcW w:w="1081" w:type="dxa"/>
          </w:tcPr>
          <w:p w:rsidR="0046010A" w:rsidRPr="0046010A" w:rsidRDefault="0046010A" w:rsidP="009613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04" w:type="dxa"/>
          </w:tcPr>
          <w:p w:rsidR="0046010A" w:rsidRPr="0046010A" w:rsidRDefault="0046010A" w:rsidP="009613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010A">
              <w:rPr>
                <w:rFonts w:ascii="Times New Roman" w:hAnsi="Times New Roman"/>
                <w:sz w:val="28"/>
                <w:szCs w:val="28"/>
              </w:rPr>
              <w:t>Галлямова</w:t>
            </w:r>
            <w:proofErr w:type="spellEnd"/>
            <w:r w:rsidRPr="004601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010A"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 w:rsidRPr="0046010A">
              <w:rPr>
                <w:rFonts w:ascii="Times New Roman" w:hAnsi="Times New Roman"/>
                <w:sz w:val="28"/>
                <w:szCs w:val="28"/>
              </w:rPr>
              <w:t xml:space="preserve"> Рустамовна</w:t>
            </w:r>
          </w:p>
        </w:tc>
      </w:tr>
      <w:tr w:rsidR="0046010A" w:rsidRPr="0046010A" w:rsidTr="0096137B">
        <w:trPr>
          <w:trHeight w:val="82"/>
        </w:trPr>
        <w:tc>
          <w:tcPr>
            <w:tcW w:w="1081" w:type="dxa"/>
          </w:tcPr>
          <w:p w:rsidR="0046010A" w:rsidRPr="0046010A" w:rsidRDefault="0046010A" w:rsidP="009613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</w:tcPr>
          <w:p w:rsidR="0046010A" w:rsidRPr="0046010A" w:rsidRDefault="0046010A" w:rsidP="009613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Герасева Дарья Андреевна</w:t>
            </w:r>
          </w:p>
        </w:tc>
      </w:tr>
      <w:tr w:rsidR="0046010A" w:rsidRPr="0046010A" w:rsidTr="0096137B">
        <w:trPr>
          <w:trHeight w:val="462"/>
        </w:trPr>
        <w:tc>
          <w:tcPr>
            <w:tcW w:w="1081" w:type="dxa"/>
          </w:tcPr>
          <w:p w:rsidR="0046010A" w:rsidRPr="0046010A" w:rsidRDefault="0046010A" w:rsidP="009613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04" w:type="dxa"/>
          </w:tcPr>
          <w:p w:rsidR="0046010A" w:rsidRPr="0046010A" w:rsidRDefault="0046010A" w:rsidP="009613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Игнатьев Сергей Константинович</w:t>
            </w:r>
          </w:p>
        </w:tc>
      </w:tr>
      <w:tr w:rsidR="0046010A" w:rsidRPr="0046010A" w:rsidTr="0096137B">
        <w:trPr>
          <w:trHeight w:val="379"/>
        </w:trPr>
        <w:tc>
          <w:tcPr>
            <w:tcW w:w="1081" w:type="dxa"/>
          </w:tcPr>
          <w:p w:rsidR="0046010A" w:rsidRPr="0046010A" w:rsidRDefault="0046010A" w:rsidP="009613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04" w:type="dxa"/>
          </w:tcPr>
          <w:p w:rsidR="0046010A" w:rsidRPr="0046010A" w:rsidRDefault="0046010A" w:rsidP="009613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010A">
              <w:rPr>
                <w:rFonts w:ascii="Times New Roman" w:hAnsi="Times New Roman"/>
                <w:sz w:val="28"/>
                <w:szCs w:val="28"/>
              </w:rPr>
              <w:t>Карманов Антон Евгеньевич</w:t>
            </w:r>
          </w:p>
        </w:tc>
      </w:tr>
    </w:tbl>
    <w:p w:rsidR="0046010A" w:rsidRDefault="0046010A" w:rsidP="004601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10A" w:rsidRDefault="0046010A" w:rsidP="004601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10A" w:rsidRDefault="0046010A" w:rsidP="004601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10A" w:rsidRDefault="0046010A" w:rsidP="004601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10A" w:rsidRDefault="0046010A" w:rsidP="004601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10A" w:rsidRDefault="0046010A" w:rsidP="004601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10A" w:rsidRDefault="0046010A" w:rsidP="004601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10A" w:rsidRDefault="0046010A" w:rsidP="004601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10A" w:rsidRPr="00017F32" w:rsidRDefault="0046010A" w:rsidP="004601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10A" w:rsidRPr="0046010A" w:rsidRDefault="0046010A" w:rsidP="0046010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Разложите на множители: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</w:t>
      </w:r>
    </w:p>
    <w:p w:rsidR="0046010A" w:rsidRPr="00811D93" w:rsidRDefault="0046010A" w:rsidP="0046010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 27х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3</w:t>
      </w:r>
      <w:r w:rsidRPr="00FB17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─</w:t>
      </w:r>
      <w:r w:rsidRPr="00FB17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3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2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 25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а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3</w:t>
      </w:r>
      <w:r w:rsidRPr="00FB17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– 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i/>
          <w:color w:val="000000"/>
          <w:sz w:val="27"/>
          <w:szCs w:val="27"/>
          <w:lang w:val="en-US" w:eastAsia="ru-RU"/>
        </w:rPr>
        <w:t>b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3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Pr="00FB17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─3х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  <w:r w:rsidRPr="00FB17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 12х – 12</w:t>
      </w:r>
    </w:p>
    <w:p w:rsidR="0046010A" w:rsidRPr="00811D93" w:rsidRDefault="0046010A" w:rsidP="004601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4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 3</w:t>
      </w:r>
      <w:r w:rsidRPr="008E6F9E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i/>
          <w:color w:val="000000"/>
          <w:sz w:val="27"/>
          <w:szCs w:val="27"/>
          <w:lang w:val="en-US" w:eastAsia="ru-RU"/>
        </w:rPr>
        <w:t>b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15</w:t>
      </w:r>
      <w:r w:rsidRPr="008E6F9E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а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+ 12</w:t>
      </w:r>
      <w:r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b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60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;          </w:t>
      </w:r>
      <w:r w:rsidRPr="008E6F9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</w:t>
      </w:r>
      <w:r w:rsidRPr="008E6F9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Pr="008E6F9E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 а</w:t>
      </w:r>
      <w:proofErr w:type="gramStart"/>
      <w:r w:rsidRPr="00FB17EC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4</w:t>
      </w:r>
      <w:proofErr w:type="gramEnd"/>
      <w:r w:rsidRPr="00FB17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625.</w:t>
      </w:r>
    </w:p>
    <w:p w:rsidR="0046010A" w:rsidRPr="00BE7B94" w:rsidRDefault="0046010A" w:rsidP="0046010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E7B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Упростите  выражение      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</w:t>
      </w:r>
      <w:proofErr w:type="spellEnd"/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 (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</w:t>
      </w:r>
      <w:proofErr w:type="spellEnd"/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 – (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</w:t>
      </w:r>
      <w:proofErr w:type="spellEnd"/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)(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/>
            <w:color w:val="000000"/>
            <w:sz w:val="27"/>
            <w:szCs w:val="27"/>
            <w:lang w:eastAsia="ru-RU"/>
          </w:rPr>
          <m:t>+2х+4</m:t>
        </m:r>
      </m:oMath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).</w:t>
      </w:r>
    </w:p>
    <w:p w:rsidR="0046010A" w:rsidRPr="0046010A" w:rsidRDefault="0046010A" w:rsidP="0046010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 Разложите на множители: </w:t>
      </w:r>
    </w:p>
    <w:p w:rsidR="0046010A" w:rsidRDefault="0046010A" w:rsidP="0046010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1)  </w:t>
      </w:r>
      <w:r w:rsidRPr="00F430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m</w:t>
      </w:r>
      <w:r w:rsidRPr="00F430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 w:rsidRPr="00F430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n</w:t>
      </w:r>
      <w:r w:rsidRPr="00F430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+ 49</w:t>
      </w:r>
      <w:r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m</w:t>
      </w:r>
      <w:r w:rsidRPr="00F4303F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 xml:space="preserve">2 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 w:rsidRPr="00F430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n</w:t>
      </w:r>
      <w:r w:rsidRPr="00F4303F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2)  4х</w:t>
      </w:r>
      <w:r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4ху + у</w:t>
      </w:r>
      <w:r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16;</w:t>
      </w:r>
    </w:p>
    <w:p w:rsidR="0046010A" w:rsidRPr="00F4303F" w:rsidRDefault="0046010A" w:rsidP="0046010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3)  ху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4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2у</w:t>
      </w:r>
      <w:r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ху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+ 2у;              4)  9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х</w:t>
      </w:r>
      <w:r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2ху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</w:t>
      </w:r>
      <w:r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46010A" w:rsidRPr="0046010A" w:rsidRDefault="0046010A" w:rsidP="0046010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4. Решите уравнение: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</w:t>
      </w:r>
    </w:p>
    <w:p w:rsidR="0046010A" w:rsidRDefault="0046010A" w:rsidP="0046010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3</w:t>
      </w:r>
      <w:r w:rsidRPr="00FB17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 = 0;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64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3</w:t>
      </w:r>
      <w:r w:rsidRPr="00FB17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6х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  <w:r w:rsidRPr="00FB17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+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B17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=0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    3)  х</w:t>
      </w:r>
      <w:r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3х</w:t>
      </w:r>
      <w:r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4х + 12 = 0.</w:t>
      </w:r>
    </w:p>
    <w:p w:rsidR="0046010A" w:rsidRPr="00BE7B94" w:rsidRDefault="0046010A" w:rsidP="0046010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Докажите, что значение выражения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4</m:t>
            </m:r>
          </m:e>
          <m:sup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6</m:t>
            </m:r>
          </m:sup>
        </m:sSup>
      </m:oMath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z w:val="27"/>
                <w:szCs w:val="27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7</m:t>
            </m:r>
          </m:e>
          <m:sup>
            <m:r>
              <w:rPr>
                <w:rFonts w:ascii="Cambria Math" w:eastAsia="Times New Roman" w:hAnsi="Cambria Math"/>
                <w:color w:val="000000"/>
                <w:sz w:val="27"/>
                <w:szCs w:val="27"/>
                <w:lang w:eastAsia="ru-RU"/>
              </w:rPr>
              <m:t>3</m:t>
            </m:r>
          </m:sup>
        </m:sSup>
      </m:oMath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делится нацело на 9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46010A" w:rsidRPr="00BE7B94" w:rsidRDefault="0046010A" w:rsidP="0046010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</w:pP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6,  Известно, </w:t>
      </w:r>
      <w:proofErr w:type="gramStart"/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</w:t>
      </w:r>
      <w:proofErr w:type="gramEnd"/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а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+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b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=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 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а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val="en-US" w:eastAsia="ru-RU"/>
        </w:rPr>
        <w:t>b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=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6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Найдите значение выражения (</w:t>
      </w:r>
      <w:r w:rsidRPr="00BE7B94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а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b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Pr="00BE7B94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</w:p>
    <w:p w:rsidR="0046010A" w:rsidRDefault="0046010A" w:rsidP="0046010A"/>
    <w:p w:rsidR="000E392A" w:rsidRDefault="0046010A" w:rsidP="0046010A">
      <w:pPr>
        <w:spacing w:after="0"/>
      </w:pPr>
    </w:p>
    <w:sectPr w:rsidR="000E392A" w:rsidSect="00811D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10A"/>
    <w:rsid w:val="002473DC"/>
    <w:rsid w:val="0046010A"/>
    <w:rsid w:val="006C1274"/>
    <w:rsid w:val="007B68EA"/>
    <w:rsid w:val="00A529D1"/>
    <w:rsid w:val="00B7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1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Hewlett-Packard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Сиргажина</dc:creator>
  <cp:lastModifiedBy>Лидия Сиргажина</cp:lastModifiedBy>
  <cp:revision>1</cp:revision>
  <dcterms:created xsi:type="dcterms:W3CDTF">2020-04-06T06:54:00Z</dcterms:created>
  <dcterms:modified xsi:type="dcterms:W3CDTF">2020-04-06T06:56:00Z</dcterms:modified>
</cp:coreProperties>
</file>