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88" w:rsidRDefault="00DD1488" w:rsidP="001B066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08.04.2020г</w:t>
      </w:r>
    </w:p>
    <w:p w:rsidR="001B0666" w:rsidRDefault="001B0666" w:rsidP="001B066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B066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 АЛГЕБРА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 7 КЛАСС</w:t>
      </w:r>
      <w:r w:rsidRPr="001B06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1B0666" w:rsidRDefault="001B0666" w:rsidP="001B0666">
      <w:pPr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1B0666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Тема урока:</w:t>
      </w:r>
      <w:r w:rsidRPr="001B066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  </w:t>
      </w:r>
      <w:r w:rsidR="00216DC8" w:rsidRPr="00216DC8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Связи между величинами. Функция</w:t>
      </w:r>
    </w:p>
    <w:p w:rsidR="00DD1488" w:rsidRDefault="00DD1488" w:rsidP="001B0666">
      <w:pPr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</w:p>
    <w:p w:rsidR="00DD1488" w:rsidRPr="00DD1488" w:rsidRDefault="00DD1488" w:rsidP="001B0666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FF0000"/>
          <w:sz w:val="24"/>
          <w:szCs w:val="24"/>
          <w:lang w:eastAsia="en-US"/>
        </w:rPr>
        <w:t>1.ПЕРЕПИСАТЬ</w:t>
      </w:r>
      <w:r w:rsidRPr="00DD1488">
        <w:rPr>
          <w:rFonts w:ascii="Times New Roman" w:eastAsia="Calibri" w:hAnsi="Times New Roman" w:cs="Times New Roman"/>
          <w:b/>
          <w:iCs/>
          <w:color w:val="FF0000"/>
          <w:sz w:val="24"/>
          <w:szCs w:val="24"/>
          <w:lang w:eastAsia="en-US"/>
        </w:rPr>
        <w:t xml:space="preserve"> ВСЕ</w:t>
      </w:r>
      <w:r>
        <w:rPr>
          <w:rFonts w:ascii="Times New Roman" w:eastAsia="Calibri" w:hAnsi="Times New Roman" w:cs="Times New Roman"/>
          <w:b/>
          <w:iCs/>
          <w:color w:val="FF0000"/>
          <w:sz w:val="24"/>
          <w:szCs w:val="24"/>
          <w:lang w:eastAsia="en-US"/>
        </w:rPr>
        <w:t xml:space="preserve"> В ТЕТРАДЬ</w:t>
      </w:r>
    </w:p>
    <w:p w:rsidR="00064374" w:rsidRPr="001B0666" w:rsidRDefault="00852D8E" w:rsidP="00852D8E">
      <w:pPr>
        <w:autoSpaceDE w:val="0"/>
        <w:autoSpaceDN w:val="0"/>
        <w:adjustRightInd w:val="0"/>
        <w:spacing w:after="0" w:line="240" w:lineRule="auto"/>
        <w:ind w:left="644" w:hanging="644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41616" cy="1484216"/>
            <wp:effectExtent l="19050" t="19050" r="20955" b="209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51" t="19393" r="14824" b="45591"/>
                    <a:stretch/>
                  </pic:blipFill>
                  <pic:spPr bwMode="auto">
                    <a:xfrm>
                      <a:off x="0" y="0"/>
                      <a:ext cx="1944411" cy="14863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</w:p>
    <w:p w:rsidR="00A562FE" w:rsidRPr="00293DF0" w:rsidRDefault="00064374" w:rsidP="00293DF0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</w:t>
      </w:r>
      <w:r w:rsidR="00F25D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</w:p>
    <w:p w:rsidR="00EC7818" w:rsidRDefault="00064374" w:rsidP="00DD14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</w:p>
    <w:p w:rsidR="001B038D" w:rsidRDefault="001B038D" w:rsidP="00064374">
      <w:pPr>
        <w:autoSpaceDE w:val="0"/>
        <w:autoSpaceDN w:val="0"/>
        <w:adjustRightInd w:val="0"/>
        <w:spacing w:after="0" w:line="240" w:lineRule="auto"/>
        <w:ind w:left="644" w:hanging="644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</w:p>
    <w:p w:rsidR="001B038D" w:rsidRDefault="002E5667" w:rsidP="00852D8E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852D8E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02229" cy="1330036"/>
            <wp:effectExtent l="19050" t="19050" r="22225" b="2286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455" t="21298" r="9221" b="39916"/>
                    <a:stretch/>
                  </pic:blipFill>
                  <pic:spPr bwMode="auto">
                    <a:xfrm>
                      <a:off x="0" y="0"/>
                      <a:ext cx="1502438" cy="13302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52D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="00852D8E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80062" cy="1324098"/>
            <wp:effectExtent l="19050" t="19050" r="2540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13" t="16740" r="15548" b="7489"/>
                    <a:stretch/>
                  </pic:blipFill>
                  <pic:spPr bwMode="auto">
                    <a:xfrm>
                      <a:off x="0" y="0"/>
                      <a:ext cx="2285238" cy="132710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52D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852D8E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67247" cy="1352379"/>
            <wp:effectExtent l="19050" t="19050" r="24130" b="196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48" cy="13525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D8E" w:rsidRDefault="00852D8E" w:rsidP="00852D8E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2D8E" w:rsidRDefault="00852D8E" w:rsidP="00852D8E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39735" cy="1389412"/>
            <wp:effectExtent l="19050" t="19050" r="13335" b="203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92" t="14675" r="16805" b="11946"/>
                    <a:stretch/>
                  </pic:blipFill>
                  <pic:spPr bwMode="auto">
                    <a:xfrm>
                      <a:off x="0" y="0"/>
                      <a:ext cx="1741542" cy="13908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26623" cy="1365661"/>
            <wp:effectExtent l="19050" t="19050" r="21590" b="254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55" t="8363" r="5472" b="11498"/>
                    <a:stretch/>
                  </pic:blipFill>
                  <pic:spPr bwMode="auto">
                    <a:xfrm>
                      <a:off x="0" y="0"/>
                      <a:ext cx="2228667" cy="136691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62249" cy="1389476"/>
            <wp:effectExtent l="19050" t="19050" r="24130" b="203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805" b="23611"/>
                    <a:stretch/>
                  </pic:blipFill>
                  <pic:spPr bwMode="auto">
                    <a:xfrm>
                      <a:off x="0" y="0"/>
                      <a:ext cx="2266006" cy="13917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</w:p>
    <w:p w:rsidR="00852D8E" w:rsidRDefault="00852D8E" w:rsidP="00852D8E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2D8E" w:rsidRDefault="00852D8E" w:rsidP="00852D8E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39735" cy="1543792"/>
            <wp:effectExtent l="19050" t="19050" r="13335" b="184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091" t="11601" r="14545" b="23120"/>
                    <a:stretch/>
                  </pic:blipFill>
                  <pic:spPr bwMode="auto">
                    <a:xfrm>
                      <a:off x="0" y="0"/>
                      <a:ext cx="1739976" cy="154400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79122" cy="1543792"/>
            <wp:effectExtent l="19050" t="19050" r="12065" b="184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24" t="15411" r="2597" b="16195"/>
                    <a:stretch/>
                  </pic:blipFill>
                  <pic:spPr bwMode="auto">
                    <a:xfrm>
                      <a:off x="0" y="0"/>
                      <a:ext cx="2179425" cy="15440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64426" cy="1543793"/>
            <wp:effectExtent l="19050" t="19050" r="21590" b="184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14" t="21817" r="2727" b="11519"/>
                    <a:stretch/>
                  </pic:blipFill>
                  <pic:spPr bwMode="auto">
                    <a:xfrm>
                      <a:off x="0" y="0"/>
                      <a:ext cx="1864685" cy="154400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562FE" w:rsidRDefault="001B038D" w:rsidP="00852D8E">
      <w:pPr>
        <w:autoSpaceDE w:val="0"/>
        <w:autoSpaceDN w:val="0"/>
        <w:adjustRightInd w:val="0"/>
        <w:spacing w:after="0" w:line="240" w:lineRule="auto"/>
        <w:ind w:left="644" w:hanging="644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</w:p>
    <w:p w:rsidR="00B9083A" w:rsidRDefault="00B9083A" w:rsidP="00DD14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1488" w:rsidRDefault="00DD1488" w:rsidP="00DD14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1488" w:rsidRDefault="00DD1488" w:rsidP="00DD14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1488" w:rsidRDefault="00DD1488" w:rsidP="00DD14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1488" w:rsidRDefault="00DD1488" w:rsidP="00DD14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1488" w:rsidRDefault="00DD1488" w:rsidP="00DD14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1488" w:rsidRPr="001E402E" w:rsidRDefault="00DD1488" w:rsidP="00DD14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E402E">
        <w:rPr>
          <w:rFonts w:ascii="Times New Roman" w:eastAsia="Times New Roman" w:hAnsi="Times New Roman" w:cs="Times New Roman"/>
          <w:color w:val="FF0000"/>
          <w:sz w:val="28"/>
          <w:szCs w:val="28"/>
        </w:rPr>
        <w:t>Самостоятельная работа (выполнить на листочках, ФИО, ДАТА + ОТПРАВИТЬ!)</w:t>
      </w:r>
    </w:p>
    <w:p w:rsidR="00DD1488" w:rsidRPr="00E70728" w:rsidRDefault="00DD1488" w:rsidP="00DD1488">
      <w:pPr>
        <w:rPr>
          <w:bCs/>
          <w:iCs/>
          <w:sz w:val="32"/>
          <w:szCs w:val="32"/>
          <w:u w:val="single"/>
        </w:rPr>
      </w:pPr>
      <w:r>
        <w:rPr>
          <w:bCs/>
          <w:iCs/>
          <w:sz w:val="32"/>
          <w:szCs w:val="32"/>
          <w:u w:val="single"/>
        </w:rPr>
        <w:t xml:space="preserve"> </w:t>
      </w:r>
    </w:p>
    <w:p w:rsidR="00DD1488" w:rsidRPr="00FF1F8B" w:rsidRDefault="00DD1488" w:rsidP="00DD1488">
      <w:pPr>
        <w:pStyle w:val="a3"/>
        <w:rPr>
          <w:rFonts w:ascii="Times New Roman CYR" w:hAnsi="Times New Roman CYR" w:cs="Times New Roman CYR"/>
          <w:bCs/>
          <w:sz w:val="32"/>
          <w:szCs w:val="32"/>
          <w:lang w:bidi="he-IL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1). 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4(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 - 6) = 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 - 9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2).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6 – 3(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 + 1) = 7 – 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</w:p>
    <w:p w:rsidR="00DD1488" w:rsidRPr="00FF1F8B" w:rsidRDefault="00DD1488" w:rsidP="00DD1488">
      <w:pPr>
        <w:pStyle w:val="a3"/>
        <w:rPr>
          <w:rFonts w:ascii="Times New Roman CYR" w:hAnsi="Times New Roman CYR" w:cs="Times New Roman CYR"/>
          <w:bCs/>
          <w:sz w:val="32"/>
          <w:szCs w:val="32"/>
          <w:lang w:bidi="he-IL"/>
        </w:rPr>
      </w:pP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3).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(8х + 3) – (10х + 6) = 9     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4).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14х – 14 = 7(2х - 3) +7</w:t>
      </w:r>
    </w:p>
    <w:p w:rsidR="00DD1488" w:rsidRPr="00FF1F8B" w:rsidRDefault="00DD1488" w:rsidP="00DD1488">
      <w:pPr>
        <w:pStyle w:val="a3"/>
        <w:rPr>
          <w:rFonts w:ascii="Times New Roman CYR" w:hAnsi="Times New Roman CYR" w:cs="Times New Roman CYR"/>
          <w:bCs/>
          <w:sz w:val="32"/>
          <w:szCs w:val="32"/>
          <w:lang w:bidi="he-IL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5). 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3(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 - 2) = 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 + 2                  </w:t>
      </w:r>
      <w:r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    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6).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5 – 2(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 - 1) = 4 – 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</w:p>
    <w:p w:rsidR="00DD1488" w:rsidRPr="00FF1F8B" w:rsidRDefault="00DD1488" w:rsidP="00DD1488">
      <w:pPr>
        <w:pStyle w:val="a3"/>
        <w:rPr>
          <w:rFonts w:ascii="Times New Roman CYR" w:hAnsi="Times New Roman CYR" w:cs="Times New Roman CYR"/>
          <w:b/>
          <w:bCs/>
          <w:sz w:val="32"/>
          <w:szCs w:val="32"/>
          <w:u w:val="single"/>
          <w:lang w:bidi="he-IL"/>
        </w:rPr>
      </w:pP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7). 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(7х +1) – (9х + 3) = 5       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 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8).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3,4 + 2у = 7(у – 2,3)</w:t>
      </w:r>
    </w:p>
    <w:p w:rsidR="00DD1488" w:rsidRPr="00FF1F8B" w:rsidRDefault="00DD1488" w:rsidP="00DD1488">
      <w:pPr>
        <w:pStyle w:val="a3"/>
        <w:rPr>
          <w:rFonts w:ascii="Times New Roman CYR" w:hAnsi="Times New Roman CYR" w:cs="Times New Roman CYR"/>
          <w:bCs/>
          <w:sz w:val="32"/>
          <w:szCs w:val="32"/>
          <w:lang w:bidi="he-IL"/>
        </w:rPr>
      </w:pP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9).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4(5х + 2) = 10(3х - 3) + 15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</w:t>
      </w:r>
      <w:r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 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10).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2(7х - 7) = 7(2х - 3) + 7</w:t>
      </w:r>
    </w:p>
    <w:p w:rsidR="00DD1488" w:rsidRPr="00FF1F8B" w:rsidRDefault="00DD1488" w:rsidP="00DD1488">
      <w:pPr>
        <w:pStyle w:val="a3"/>
        <w:rPr>
          <w:rFonts w:ascii="Times New Roman CYR" w:hAnsi="Times New Roman CYR" w:cs="Times New Roman CYR"/>
          <w:bCs/>
          <w:sz w:val="32"/>
          <w:szCs w:val="32"/>
          <w:lang w:bidi="he-IL"/>
        </w:rPr>
      </w:pP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11).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5,6 – 3(2 – 0,4х) = 0,4(4х - 1)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12).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5(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 - 12) = 6(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 - 10) – 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</w:p>
    <w:p w:rsidR="00DD1488" w:rsidRPr="00FF1F8B" w:rsidRDefault="00DD1488" w:rsidP="00DD1488">
      <w:pPr>
        <w:rPr>
          <w:rFonts w:ascii="Times New Roman CYR" w:hAnsi="Times New Roman CYR" w:cs="Times New Roman CYR"/>
          <w:bCs/>
          <w:sz w:val="32"/>
          <w:szCs w:val="32"/>
          <w:lang w:bidi="he-IL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     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13).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0,3(8 – 3у) = 3,2 – 0,8(у - 7)   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14).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4(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 - 1) = 2(2х - 8) + 12</w:t>
      </w:r>
    </w:p>
    <w:p w:rsidR="00DD1488" w:rsidRPr="00FF1F8B" w:rsidRDefault="00DD1488" w:rsidP="00DD1488">
      <w:pPr>
        <w:rPr>
          <w:rFonts w:ascii="Times New Roman CYR" w:hAnsi="Times New Roman CYR" w:cs="Times New Roman CYR"/>
          <w:bCs/>
          <w:sz w:val="32"/>
          <w:szCs w:val="32"/>
          <w:lang w:bidi="he-IL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    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15).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8(5 – 3х) = 6(2 – 4х) + 7      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16).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7(4х - 1) = 6 – 2(3 – 14х)</w:t>
      </w:r>
    </w:p>
    <w:p w:rsidR="00DD1488" w:rsidRPr="00FF1F8B" w:rsidRDefault="00DD1488" w:rsidP="00DD1488">
      <w:pPr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   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17).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4 - 6(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 + 2) = 3 – 5х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         </w:t>
      </w:r>
      <w:r w:rsidR="001E402E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  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18).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(5х + 8) – (8х + 14) = 9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 </w:t>
      </w:r>
    </w:p>
    <w:p w:rsidR="00DD1488" w:rsidRPr="00FF1F8B" w:rsidRDefault="00DD1488" w:rsidP="00DD1488">
      <w:pPr>
        <w:rPr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     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19). </w:t>
      </w:r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-7(</w:t>
      </w:r>
      <w:proofErr w:type="spellStart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>х</w:t>
      </w:r>
      <w:proofErr w:type="spellEnd"/>
      <w:r w:rsidRPr="00FF1F8B">
        <w:rPr>
          <w:rFonts w:ascii="Times New Roman CYR" w:hAnsi="Times New Roman CYR" w:cs="Times New Roman CYR"/>
          <w:bCs/>
          <w:sz w:val="32"/>
          <w:szCs w:val="32"/>
          <w:lang w:bidi="he-IL"/>
        </w:rPr>
        <w:t xml:space="preserve"> + 3) + 9 = 5 – 6х</w:t>
      </w:r>
      <w:r w:rsidRPr="00FF1F8B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         </w:t>
      </w:r>
      <w:r w:rsidR="001E402E">
        <w:rPr>
          <w:rFonts w:ascii="Times New Roman CYR" w:hAnsi="Times New Roman CYR" w:cs="Times New Roman CYR"/>
          <w:b/>
          <w:bCs/>
          <w:sz w:val="32"/>
          <w:szCs w:val="32"/>
          <w:lang w:bidi="he-IL"/>
        </w:rPr>
        <w:t xml:space="preserve"> </w:t>
      </w:r>
    </w:p>
    <w:p w:rsidR="00DD1488" w:rsidRDefault="00DD1488" w:rsidP="00DD14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1488" w:rsidRDefault="00DD1488" w:rsidP="00DD14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1488" w:rsidRPr="001E402E" w:rsidRDefault="00DD1488" w:rsidP="00DD1488">
      <w:pPr>
        <w:rPr>
          <w:b/>
          <w:color w:val="FF0000"/>
          <w:sz w:val="28"/>
          <w:szCs w:val="28"/>
        </w:rPr>
      </w:pPr>
      <w:r w:rsidRPr="001E402E">
        <w:rPr>
          <w:b/>
          <w:color w:val="FF0000"/>
          <w:sz w:val="28"/>
          <w:szCs w:val="28"/>
        </w:rPr>
        <w:t>Домашняя работа:  ИЗУЧИТЬ   § 20  №  757, 758,759,763, 766</w:t>
      </w:r>
    </w:p>
    <w:p w:rsidR="00DD1488" w:rsidRPr="001F6D4B" w:rsidRDefault="00DD1488" w:rsidP="00DD148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DD1488" w:rsidRPr="001F6D4B" w:rsidSect="002E5667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540" w:rsidRDefault="00462540" w:rsidP="006D6DFA">
      <w:pPr>
        <w:spacing w:after="0" w:line="240" w:lineRule="auto"/>
      </w:pPr>
      <w:r>
        <w:separator/>
      </w:r>
    </w:p>
  </w:endnote>
  <w:endnote w:type="continuationSeparator" w:id="0">
    <w:p w:rsidR="00462540" w:rsidRDefault="00462540" w:rsidP="006D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540" w:rsidRDefault="00462540" w:rsidP="006D6DFA">
      <w:pPr>
        <w:spacing w:after="0" w:line="240" w:lineRule="auto"/>
      </w:pPr>
      <w:r>
        <w:separator/>
      </w:r>
    </w:p>
  </w:footnote>
  <w:footnote w:type="continuationSeparator" w:id="0">
    <w:p w:rsidR="00462540" w:rsidRDefault="00462540" w:rsidP="006D6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BF8"/>
    <w:multiLevelType w:val="hybridMultilevel"/>
    <w:tmpl w:val="044C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660EB"/>
    <w:multiLevelType w:val="hybridMultilevel"/>
    <w:tmpl w:val="3AA2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2F01"/>
    <w:multiLevelType w:val="hybridMultilevel"/>
    <w:tmpl w:val="0E80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46488"/>
    <w:multiLevelType w:val="hybridMultilevel"/>
    <w:tmpl w:val="F342C15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FE2023"/>
    <w:multiLevelType w:val="hybridMultilevel"/>
    <w:tmpl w:val="6B3A17E6"/>
    <w:lvl w:ilvl="0" w:tplc="503A56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7097"/>
    <w:multiLevelType w:val="hybridMultilevel"/>
    <w:tmpl w:val="06FC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36E0B"/>
    <w:multiLevelType w:val="hybridMultilevel"/>
    <w:tmpl w:val="6CB0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F2BB0"/>
    <w:multiLevelType w:val="hybridMultilevel"/>
    <w:tmpl w:val="684E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C113D"/>
    <w:multiLevelType w:val="multilevel"/>
    <w:tmpl w:val="24CAB1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173F7"/>
    <w:multiLevelType w:val="multilevel"/>
    <w:tmpl w:val="3218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2943"/>
    <w:rsid w:val="000413B3"/>
    <w:rsid w:val="00064374"/>
    <w:rsid w:val="00081681"/>
    <w:rsid w:val="000A6881"/>
    <w:rsid w:val="00194C7B"/>
    <w:rsid w:val="00197A99"/>
    <w:rsid w:val="001B038D"/>
    <w:rsid w:val="001B0666"/>
    <w:rsid w:val="001D0184"/>
    <w:rsid w:val="001E402E"/>
    <w:rsid w:val="001F6D4B"/>
    <w:rsid w:val="002019EA"/>
    <w:rsid w:val="00214E54"/>
    <w:rsid w:val="00216DC8"/>
    <w:rsid w:val="00293DF0"/>
    <w:rsid w:val="002E5667"/>
    <w:rsid w:val="002F62CA"/>
    <w:rsid w:val="00353F9A"/>
    <w:rsid w:val="003B1AF0"/>
    <w:rsid w:val="00462540"/>
    <w:rsid w:val="004F19D6"/>
    <w:rsid w:val="00592848"/>
    <w:rsid w:val="005A44F1"/>
    <w:rsid w:val="005C41A0"/>
    <w:rsid w:val="00635302"/>
    <w:rsid w:val="006D6DFA"/>
    <w:rsid w:val="00762E6D"/>
    <w:rsid w:val="00852D8E"/>
    <w:rsid w:val="00882943"/>
    <w:rsid w:val="00890D45"/>
    <w:rsid w:val="008A052F"/>
    <w:rsid w:val="00991915"/>
    <w:rsid w:val="009D0886"/>
    <w:rsid w:val="009E2F4A"/>
    <w:rsid w:val="00A10018"/>
    <w:rsid w:val="00A45E67"/>
    <w:rsid w:val="00A562FE"/>
    <w:rsid w:val="00AE5072"/>
    <w:rsid w:val="00AF5662"/>
    <w:rsid w:val="00B427C8"/>
    <w:rsid w:val="00B9083A"/>
    <w:rsid w:val="00C7044C"/>
    <w:rsid w:val="00CC724B"/>
    <w:rsid w:val="00D513F7"/>
    <w:rsid w:val="00D936E0"/>
    <w:rsid w:val="00DB3E4E"/>
    <w:rsid w:val="00DD1488"/>
    <w:rsid w:val="00E03FFA"/>
    <w:rsid w:val="00E21FD6"/>
    <w:rsid w:val="00EC7818"/>
    <w:rsid w:val="00ED4323"/>
    <w:rsid w:val="00F21B0B"/>
    <w:rsid w:val="00F25DE7"/>
    <w:rsid w:val="00F640E0"/>
    <w:rsid w:val="00FE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3A"/>
    <w:pPr>
      <w:ind w:left="720"/>
      <w:contextualSpacing/>
    </w:pPr>
  </w:style>
  <w:style w:type="paragraph" w:styleId="a4">
    <w:name w:val="No Spacing"/>
    <w:uiPriority w:val="1"/>
    <w:qFormat/>
    <w:rsid w:val="00CC724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DFA"/>
  </w:style>
  <w:style w:type="paragraph" w:styleId="a7">
    <w:name w:val="footer"/>
    <w:basedOn w:val="a"/>
    <w:link w:val="a8"/>
    <w:uiPriority w:val="99"/>
    <w:unhideWhenUsed/>
    <w:rsid w:val="006D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DFA"/>
  </w:style>
  <w:style w:type="paragraph" w:styleId="a9">
    <w:name w:val="Balloon Text"/>
    <w:basedOn w:val="a"/>
    <w:link w:val="aa"/>
    <w:uiPriority w:val="99"/>
    <w:semiHidden/>
    <w:unhideWhenUsed/>
    <w:rsid w:val="001B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3A"/>
    <w:pPr>
      <w:ind w:left="720"/>
      <w:contextualSpacing/>
    </w:pPr>
  </w:style>
  <w:style w:type="paragraph" w:styleId="a4">
    <w:name w:val="No Spacing"/>
    <w:uiPriority w:val="1"/>
    <w:qFormat/>
    <w:rsid w:val="00CC724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DFA"/>
  </w:style>
  <w:style w:type="paragraph" w:styleId="a7">
    <w:name w:val="footer"/>
    <w:basedOn w:val="a"/>
    <w:link w:val="a8"/>
    <w:uiPriority w:val="99"/>
    <w:unhideWhenUsed/>
    <w:rsid w:val="006D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DFA"/>
  </w:style>
  <w:style w:type="paragraph" w:styleId="a9">
    <w:name w:val="Balloon Text"/>
    <w:basedOn w:val="a"/>
    <w:link w:val="aa"/>
    <w:uiPriority w:val="99"/>
    <w:semiHidden/>
    <w:unhideWhenUsed/>
    <w:rsid w:val="001B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7F37D-181F-46C9-985A-58AFBCCE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Лидия Сиргажина</cp:lastModifiedBy>
  <cp:revision>2</cp:revision>
  <cp:lastPrinted>2017-10-22T15:40:00Z</cp:lastPrinted>
  <dcterms:created xsi:type="dcterms:W3CDTF">2020-04-08T09:29:00Z</dcterms:created>
  <dcterms:modified xsi:type="dcterms:W3CDTF">2020-04-08T09:29:00Z</dcterms:modified>
</cp:coreProperties>
</file>