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83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696">
        <w:rPr>
          <w:rFonts w:ascii="Times New Roman" w:hAnsi="Times New Roman" w:cs="Times New Roman"/>
          <w:b/>
          <w:sz w:val="28"/>
          <w:szCs w:val="28"/>
          <w:lang w:val="en-US"/>
        </w:rPr>
        <w:t>The 10</w:t>
      </w:r>
      <w:r w:rsidRPr="00DF669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DF6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Антонов А.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Анциферов М.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Галлямова</w:t>
            </w:r>
            <w:proofErr w:type="spellEnd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Герасева Д.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Игнатьев С.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Карманов А.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Киселева Я.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Краснова А.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Пронина П.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Решетов Е.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Силантьев Д.</w:t>
            </w:r>
          </w:p>
        </w:tc>
      </w:tr>
      <w:tr w:rsidR="00DF6696" w:rsidTr="00DF6696">
        <w:tc>
          <w:tcPr>
            <w:tcW w:w="4785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Тиханов Е.</w:t>
            </w:r>
          </w:p>
        </w:tc>
        <w:tc>
          <w:tcPr>
            <w:tcW w:w="4786" w:type="dxa"/>
          </w:tcPr>
          <w:p w:rsidR="00DF6696" w:rsidRPr="00DF6696" w:rsidRDefault="00DF6696" w:rsidP="00DF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>Чиглинцева</w:t>
            </w:r>
            <w:proofErr w:type="spellEnd"/>
            <w:r w:rsidRPr="00DF669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</w:tbl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Pr="00DF6696" w:rsidRDefault="00DF6696" w:rsidP="00DF66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Работу выполняете на двойном листочке в клетку. </w:t>
      </w:r>
      <w:r w:rsidRPr="00DF6696">
        <w:rPr>
          <w:rFonts w:ascii="Times New Roman" w:hAnsi="Times New Roman" w:cs="Times New Roman"/>
          <w:b/>
          <w:sz w:val="28"/>
          <w:szCs w:val="28"/>
          <w:u w:val="single"/>
        </w:rPr>
        <w:t>Оригиналы буду собирать в первый учебный день в школе!!!</w:t>
      </w: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  <w:sectPr w:rsidR="00DF6696" w:rsidSect="00194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F6696" w:rsidRPr="004F4FF1" w:rsidTr="0085555E">
        <w:tc>
          <w:tcPr>
            <w:tcW w:w="7393" w:type="dxa"/>
          </w:tcPr>
          <w:p w:rsidR="00DF6696" w:rsidRPr="00DF6696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“Vocabulary and grammar”</w:t>
            </w:r>
          </w:p>
          <w:p w:rsidR="00DF6696" w:rsidRPr="00DF6696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A411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F6696" w:rsidRPr="004F4FF1" w:rsidRDefault="00DF6696" w:rsidP="00DF669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Закончите предложения используя</w:t>
            </w:r>
            <w:proofErr w:type="gramEnd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Perfect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progressive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1.People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……………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pollute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atmosphere for 100 years.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2.Toxic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fumes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 (</w:t>
            </w: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poison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our planet.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3.Air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pollution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………….(destroy)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sculpture for 50 years.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4.The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tap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…………(leak)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since morning.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5.People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………….(think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)over green cities issues since they moved.</w:t>
            </w:r>
          </w:p>
          <w:p w:rsidR="00DF6696" w:rsidRPr="00981628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6A1C44">
              <w:rPr>
                <w:rStyle w:val="c14"/>
                <w:b/>
                <w:color w:val="231F20"/>
                <w:lang w:val="en-US"/>
              </w:rPr>
              <w:t xml:space="preserve"> 2. </w:t>
            </w:r>
            <w:r w:rsidRPr="006A1C44">
              <w:rPr>
                <w:rStyle w:val="c14"/>
                <w:b/>
                <w:color w:val="231F20"/>
              </w:rPr>
              <w:t>Вставьте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правильное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слово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: </w:t>
            </w:r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Station</w:t>
            </w:r>
            <w:proofErr w:type="gramStart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,  fumes</w:t>
            </w:r>
            <w:proofErr w:type="gramEnd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 xml:space="preserve">,  rain,  pollution,  rubbish ,recycle , trees, clean out.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Некоторые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слова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лишние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>.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i/>
                <w:iCs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6"/>
                <w:i/>
                <w:iCs/>
                <w:color w:val="231F20"/>
                <w:lang w:val="en-US"/>
              </w:rPr>
              <w:t>e.g.</w:t>
            </w:r>
            <w:r w:rsidRPr="006A1C44">
              <w:rPr>
                <w:rStyle w:val="apple-converted-space"/>
                <w:i/>
                <w:iCs/>
                <w:color w:val="231F20"/>
                <w:lang w:val="en-US"/>
              </w:rPr>
              <w:t> </w:t>
            </w:r>
            <w:r w:rsidRPr="006A1C44">
              <w:rPr>
                <w:rStyle w:val="c12"/>
                <w:color w:val="231F20"/>
                <w:lang w:val="en-US"/>
              </w:rPr>
              <w:t>power</w:t>
            </w:r>
            <w:r w:rsidRPr="006A1C44">
              <w:rPr>
                <w:rStyle w:val="apple-converted-space"/>
                <w:color w:val="231F20"/>
                <w:lang w:val="en-US"/>
              </w:rPr>
              <w:t> </w:t>
            </w:r>
            <w:r w:rsidRPr="006A1C44">
              <w:rPr>
                <w:rStyle w:val="c6"/>
                <w:i/>
                <w:iCs/>
                <w:color w:val="231F20"/>
                <w:lang w:val="en-US"/>
              </w:rPr>
              <w:t>station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1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toxic ...............................................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>2 ........................... newspapers and cans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gramStart"/>
            <w:r w:rsidRPr="006A1C44">
              <w:rPr>
                <w:rStyle w:val="c8"/>
                <w:color w:val="231F20"/>
                <w:lang w:val="en-US"/>
              </w:rPr>
              <w:t>3 ............................................</w:t>
            </w:r>
            <w:proofErr w:type="gramEnd"/>
            <w:r w:rsidRPr="006A1C44">
              <w:rPr>
                <w:rStyle w:val="c8"/>
                <w:color w:val="231F20"/>
                <w:lang w:val="en-US"/>
              </w:rPr>
              <w:t xml:space="preserve"> a pond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4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plant ..............................</w:t>
            </w:r>
            <w:proofErr w:type="gramEnd"/>
          </w:p>
          <w:p w:rsidR="00DF6696" w:rsidRDefault="00DF6696" w:rsidP="00DF66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44">
              <w:rPr>
                <w:rFonts w:ascii="Times New Roman" w:hAnsi="Times New Roman" w:cs="Times New Roman"/>
                <w:b/>
                <w:sz w:val="24"/>
                <w:szCs w:val="24"/>
              </w:rPr>
              <w:t>Выбери правильный ответ.</w:t>
            </w:r>
          </w:p>
          <w:p w:rsidR="00DF6696" w:rsidRPr="006A1C44" w:rsidRDefault="00DF6696" w:rsidP="0085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8922" cy="1158949"/>
                  <wp:effectExtent l="19050" t="0" r="0" b="0"/>
                  <wp:docPr id="23" name="Рисунок 1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622" cy="115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F6696" w:rsidRPr="004F4FF1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“Vocabulary and grammar”</w:t>
            </w:r>
          </w:p>
          <w:p w:rsidR="00DF6696" w:rsidRPr="004F4FF1" w:rsidRDefault="00DF6696" w:rsidP="00855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DA411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F6696" w:rsidRPr="004F4FF1" w:rsidRDefault="00DF6696" w:rsidP="00DF6696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Закончите предложения используя</w:t>
            </w:r>
            <w:proofErr w:type="gramEnd"/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Perfect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progressive</w:t>
            </w:r>
            <w:r w:rsidRPr="004F4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.The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family……………..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gramStart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use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)solar power panel to heat the house in winter.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.My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parents …………..(donate) money to WWF for a long time.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.The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 xml:space="preserve"> eco helpers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…………..(plant)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trees all the morning.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.She</w:t>
            </w:r>
            <w:proofErr w:type="gramEnd"/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……………(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collect)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rubbish to recycle for a week.</w:t>
            </w:r>
          </w:p>
          <w:p w:rsidR="00DF6696" w:rsidRPr="004F4FF1" w:rsidRDefault="00DF6696" w:rsidP="0085555E">
            <w:pPr>
              <w:pStyle w:val="a5"/>
              <w:ind w:left="709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.Engineers</w:t>
            </w:r>
            <w:proofErr w:type="gramEnd"/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…………….(design)</w:t>
            </w:r>
            <w:r w:rsidRPr="004F4F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4F4FF1">
              <w:rPr>
                <w:rFonts w:ascii="Times New Roman" w:hAnsi="Times New Roman" w:cs="Times New Roman"/>
                <w:sz w:val="24"/>
                <w:lang w:val="en-US"/>
              </w:rPr>
              <w:t>the green car.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6A1C44">
              <w:rPr>
                <w:rStyle w:val="c14"/>
                <w:b/>
                <w:color w:val="231F20"/>
                <w:lang w:val="en-US"/>
              </w:rPr>
              <w:t xml:space="preserve"> 2. </w:t>
            </w:r>
            <w:r w:rsidRPr="006A1C44">
              <w:rPr>
                <w:rStyle w:val="c14"/>
                <w:b/>
                <w:color w:val="231F20"/>
              </w:rPr>
              <w:t>Вставьте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правильное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 </w:t>
            </w:r>
            <w:r w:rsidRPr="006A1C44">
              <w:rPr>
                <w:rStyle w:val="c14"/>
                <w:b/>
                <w:color w:val="231F20"/>
              </w:rPr>
              <w:t>слово</w:t>
            </w:r>
            <w:r w:rsidRPr="006A1C44">
              <w:rPr>
                <w:rStyle w:val="c14"/>
                <w:b/>
                <w:color w:val="231F20"/>
                <w:lang w:val="en-US"/>
              </w:rPr>
              <w:t xml:space="preserve">: </w:t>
            </w:r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Station</w:t>
            </w:r>
            <w:proofErr w:type="gramStart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>,  fumes</w:t>
            </w:r>
            <w:proofErr w:type="gramEnd"/>
            <w:r w:rsidRPr="006A1C44">
              <w:rPr>
                <w:rStyle w:val="c0"/>
                <w:rFonts w:eastAsia="Cambria"/>
                <w:b/>
                <w:i/>
                <w:iCs/>
                <w:color w:val="231F20"/>
                <w:lang w:val="en-US"/>
              </w:rPr>
              <w:t xml:space="preserve">,  rain,  pollution,  rubbish ,recycle , trees, clean out.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Некоторые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слова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 xml:space="preserve"> </w:t>
            </w:r>
            <w:r w:rsidRPr="006A1C44">
              <w:rPr>
                <w:rStyle w:val="c0"/>
                <w:rFonts w:eastAsia="Cambria"/>
                <w:b/>
                <w:iCs/>
                <w:color w:val="231F20"/>
              </w:rPr>
              <w:t>лишние</w:t>
            </w:r>
            <w:r w:rsidRPr="00981628">
              <w:rPr>
                <w:rStyle w:val="c0"/>
                <w:rFonts w:eastAsia="Cambria"/>
                <w:b/>
                <w:iCs/>
                <w:color w:val="231F20"/>
                <w:lang w:val="en-US"/>
              </w:rPr>
              <w:t>.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i/>
                <w:iCs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6"/>
                <w:i/>
                <w:iCs/>
                <w:color w:val="231F20"/>
                <w:lang w:val="en-US"/>
              </w:rPr>
              <w:t>e.g.</w:t>
            </w:r>
            <w:r w:rsidRPr="006A1C44">
              <w:rPr>
                <w:rStyle w:val="apple-converted-space"/>
                <w:i/>
                <w:iCs/>
                <w:color w:val="231F20"/>
                <w:lang w:val="en-US"/>
              </w:rPr>
              <w:t> </w:t>
            </w:r>
            <w:r w:rsidRPr="006A1C44">
              <w:rPr>
                <w:rStyle w:val="c12"/>
                <w:color w:val="231F20"/>
                <w:lang w:val="en-US"/>
              </w:rPr>
              <w:t>power</w:t>
            </w:r>
            <w:r w:rsidRPr="006A1C44">
              <w:rPr>
                <w:rStyle w:val="apple-converted-space"/>
                <w:color w:val="231F20"/>
                <w:lang w:val="en-US"/>
              </w:rPr>
              <w:t> </w:t>
            </w:r>
            <w:r w:rsidRPr="006A1C44">
              <w:rPr>
                <w:rStyle w:val="c6"/>
                <w:i/>
                <w:iCs/>
                <w:color w:val="231F20"/>
                <w:lang w:val="en-US"/>
              </w:rPr>
              <w:t>station</w:t>
            </w: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231F20"/>
                <w:lang w:val="en-US"/>
              </w:rPr>
            </w:pPr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1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plant ..............................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2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acid ...............................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 xml:space="preserve">3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collect ............................</w:t>
            </w:r>
            <w:proofErr w:type="gramEnd"/>
          </w:p>
          <w:p w:rsidR="00DF6696" w:rsidRPr="006A1C44" w:rsidRDefault="00DF6696" w:rsidP="008555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A1C44">
              <w:rPr>
                <w:rStyle w:val="c8"/>
                <w:color w:val="231F20"/>
                <w:lang w:val="en-US"/>
              </w:rPr>
              <w:t>4</w:t>
            </w:r>
            <w:r w:rsidRPr="006A1C44">
              <w:rPr>
                <w:rStyle w:val="c7"/>
                <w:b/>
                <w:bCs/>
                <w:color w:val="231F20"/>
                <w:lang w:val="en-US"/>
              </w:rPr>
              <w:t> </w:t>
            </w:r>
            <w:r w:rsidRPr="006A1C44">
              <w:rPr>
                <w:rStyle w:val="c8"/>
                <w:color w:val="231F20"/>
                <w:lang w:val="en-US"/>
              </w:rPr>
              <w:t xml:space="preserve">air, water and </w:t>
            </w:r>
            <w:proofErr w:type="gramStart"/>
            <w:r w:rsidRPr="006A1C44">
              <w:rPr>
                <w:rStyle w:val="c8"/>
                <w:color w:val="231F20"/>
                <w:lang w:val="en-US"/>
              </w:rPr>
              <w:t>soil ..............</w:t>
            </w:r>
            <w:proofErr w:type="gramEnd"/>
          </w:p>
          <w:p w:rsidR="00DF6696" w:rsidRPr="006A1C44" w:rsidRDefault="00DF6696" w:rsidP="00DF66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C44">
              <w:rPr>
                <w:rFonts w:ascii="Times New Roman" w:hAnsi="Times New Roman" w:cs="Times New Roman"/>
                <w:b/>
                <w:sz w:val="24"/>
                <w:szCs w:val="24"/>
              </w:rPr>
              <w:t>Выбери правильный ответ.</w:t>
            </w:r>
          </w:p>
          <w:p w:rsidR="00DF6696" w:rsidRPr="006A1C44" w:rsidRDefault="00DF6696" w:rsidP="008555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6696" w:rsidRPr="006A1C44" w:rsidRDefault="00DF6696" w:rsidP="0085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95529" cy="1145191"/>
                  <wp:effectExtent l="19050" t="0" r="5021" b="0"/>
                  <wp:docPr id="24" name="Рисунок 11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215" cy="114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  <w:sectPr w:rsidR="00DF6696" w:rsidSect="00DF66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6696" w:rsidRPr="00DF6696" w:rsidRDefault="00DF6696" w:rsidP="00DF6696">
      <w:pPr>
        <w:rPr>
          <w:rFonts w:ascii="Times New Roman" w:hAnsi="Times New Roman" w:cs="Times New Roman"/>
          <w:b/>
          <w:sz w:val="28"/>
          <w:szCs w:val="28"/>
        </w:rPr>
      </w:pPr>
    </w:p>
    <w:sectPr w:rsidR="00DF6696" w:rsidRPr="00DF6696" w:rsidSect="0019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3013"/>
    <w:multiLevelType w:val="hybridMultilevel"/>
    <w:tmpl w:val="1BA6F7C0"/>
    <w:lvl w:ilvl="0" w:tplc="237837E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522"/>
    <w:multiLevelType w:val="hybridMultilevel"/>
    <w:tmpl w:val="5F56CA20"/>
    <w:lvl w:ilvl="0" w:tplc="683E6A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F219E"/>
    <w:multiLevelType w:val="hybridMultilevel"/>
    <w:tmpl w:val="5D84E638"/>
    <w:lvl w:ilvl="0" w:tplc="1A9E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4D6A"/>
    <w:multiLevelType w:val="hybridMultilevel"/>
    <w:tmpl w:val="5D84E638"/>
    <w:lvl w:ilvl="0" w:tplc="1A9E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96"/>
    <w:rsid w:val="00194283"/>
    <w:rsid w:val="00C178CA"/>
    <w:rsid w:val="00D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696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F6696"/>
  </w:style>
  <w:style w:type="paragraph" w:styleId="a5">
    <w:name w:val="No Spacing"/>
    <w:uiPriority w:val="1"/>
    <w:qFormat/>
    <w:rsid w:val="00DF6696"/>
    <w:pPr>
      <w:spacing w:after="0" w:line="240" w:lineRule="auto"/>
    </w:pPr>
  </w:style>
  <w:style w:type="paragraph" w:customStyle="1" w:styleId="c1">
    <w:name w:val="c1"/>
    <w:basedOn w:val="a"/>
    <w:rsid w:val="00DF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696"/>
  </w:style>
  <w:style w:type="character" w:customStyle="1" w:styleId="c14">
    <w:name w:val="c14"/>
    <w:basedOn w:val="a0"/>
    <w:rsid w:val="00DF6696"/>
  </w:style>
  <w:style w:type="character" w:customStyle="1" w:styleId="c6">
    <w:name w:val="c6"/>
    <w:basedOn w:val="a0"/>
    <w:rsid w:val="00DF6696"/>
  </w:style>
  <w:style w:type="character" w:customStyle="1" w:styleId="c12">
    <w:name w:val="c12"/>
    <w:basedOn w:val="a0"/>
    <w:rsid w:val="00DF6696"/>
  </w:style>
  <w:style w:type="character" w:customStyle="1" w:styleId="c8">
    <w:name w:val="c8"/>
    <w:basedOn w:val="a0"/>
    <w:rsid w:val="00DF6696"/>
  </w:style>
  <w:style w:type="character" w:customStyle="1" w:styleId="c7">
    <w:name w:val="c7"/>
    <w:basedOn w:val="a0"/>
    <w:rsid w:val="00DF6696"/>
  </w:style>
  <w:style w:type="paragraph" w:styleId="a6">
    <w:name w:val="Balloon Text"/>
    <w:basedOn w:val="a"/>
    <w:link w:val="a7"/>
    <w:uiPriority w:val="99"/>
    <w:semiHidden/>
    <w:unhideWhenUsed/>
    <w:rsid w:val="00DF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2020-04-09T15:14:00Z</dcterms:created>
  <dcterms:modified xsi:type="dcterms:W3CDTF">2020-04-09T15:14:00Z</dcterms:modified>
</cp:coreProperties>
</file>