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7B" w:rsidRDefault="00A2577B" w:rsidP="00A2577B">
      <w:pPr>
        <w:jc w:val="right"/>
      </w:pPr>
      <w:r>
        <w:t>Приложение 4</w:t>
      </w:r>
    </w:p>
    <w:p w:rsidR="0008398D" w:rsidRDefault="00A2577B" w:rsidP="00A2577B">
      <w:pPr>
        <w:jc w:val="center"/>
      </w:pPr>
      <w:r>
        <w:t>Расписание школьных олимпиад по МАОУ Школа № 125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№</w:t>
            </w:r>
          </w:p>
          <w:p w:rsidR="00A2577B" w:rsidRDefault="00A2577B" w:rsidP="00A2577B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 xml:space="preserve">Дата </w:t>
            </w:r>
            <w:r w:rsidR="00033670">
              <w:t xml:space="preserve">и время </w:t>
            </w:r>
            <w:r>
              <w:t xml:space="preserve">проведения олимпиады 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Предмет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Место проведения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r>
              <w:t>Ответственные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26.09.2023</w:t>
            </w:r>
            <w:r w:rsidR="00033670">
              <w:t>, 13.00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Русский язык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6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  <w:p w:rsidR="00A2577B" w:rsidRDefault="00A2577B" w:rsidP="00A2577B">
            <w:pPr>
              <w:jc w:val="center"/>
            </w:pPr>
            <w:proofErr w:type="spellStart"/>
            <w:r>
              <w:t>Хайруллина</w:t>
            </w:r>
            <w:proofErr w:type="spellEnd"/>
            <w:r>
              <w:t xml:space="preserve"> А.В.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27.09.2023</w:t>
            </w:r>
            <w:r w:rsidR="00033670">
              <w:t>, 13.00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 xml:space="preserve">География 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6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09.10.2023</w:t>
            </w:r>
            <w:r w:rsidR="00033670">
              <w:t>, 13.00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Физическая культура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2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r>
              <w:t>Старикова М.Г.</w:t>
            </w:r>
          </w:p>
          <w:p w:rsidR="00A2577B" w:rsidRDefault="00A2577B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12.10.2023</w:t>
            </w:r>
            <w:r w:rsidR="00033670">
              <w:t>, 8.30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Биология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2</w:t>
            </w:r>
          </w:p>
          <w:p w:rsidR="00641507" w:rsidRDefault="00641507" w:rsidP="00A2577B">
            <w:pPr>
              <w:jc w:val="center"/>
            </w:pPr>
            <w:r>
              <w:t>(дистанционно)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16.10.2023</w:t>
            </w:r>
            <w:r w:rsidR="00033670">
              <w:t>, 13.00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Обществознание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6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r>
              <w:t>Старикова М.Г.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18.10.2023</w:t>
            </w:r>
            <w:r w:rsidR="00033670">
              <w:t>, 13.00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Искусство (МХК)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6</w:t>
            </w:r>
          </w:p>
        </w:tc>
        <w:tc>
          <w:tcPr>
            <w:tcW w:w="1915" w:type="dxa"/>
          </w:tcPr>
          <w:p w:rsidR="00A2577B" w:rsidRDefault="00A2577B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A2577B" w:rsidTr="00A2577B"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19.10.2023</w:t>
            </w:r>
          </w:p>
          <w:p w:rsidR="00A2577B" w:rsidRDefault="00A2577B" w:rsidP="00A2577B">
            <w:pPr>
              <w:jc w:val="center"/>
            </w:pPr>
            <w:r>
              <w:t>20.10.2023</w:t>
            </w:r>
            <w:r w:rsidR="00033670">
              <w:t>, 8.30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 xml:space="preserve">Математика </w:t>
            </w:r>
          </w:p>
        </w:tc>
        <w:tc>
          <w:tcPr>
            <w:tcW w:w="1914" w:type="dxa"/>
          </w:tcPr>
          <w:p w:rsidR="00A2577B" w:rsidRDefault="00A2577B" w:rsidP="00A2577B">
            <w:pPr>
              <w:jc w:val="center"/>
            </w:pPr>
            <w:r>
              <w:t>кабинет № 2</w:t>
            </w:r>
          </w:p>
          <w:p w:rsidR="00641507" w:rsidRDefault="00641507" w:rsidP="00A2577B">
            <w:pPr>
              <w:jc w:val="center"/>
            </w:pPr>
            <w:r>
              <w:t>(дистанционно)</w:t>
            </w:r>
          </w:p>
        </w:tc>
        <w:tc>
          <w:tcPr>
            <w:tcW w:w="1915" w:type="dxa"/>
          </w:tcPr>
          <w:p w:rsidR="00A2577B" w:rsidRDefault="00641507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641507" w:rsidTr="00A2577B"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23.10.2023</w:t>
            </w:r>
            <w:r w:rsidR="00033670">
              <w:t>, 13.00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История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кабинет  № 6</w:t>
            </w:r>
          </w:p>
        </w:tc>
        <w:tc>
          <w:tcPr>
            <w:tcW w:w="1915" w:type="dxa"/>
          </w:tcPr>
          <w:p w:rsidR="00641507" w:rsidRDefault="00641507" w:rsidP="00A2577B">
            <w:pPr>
              <w:jc w:val="center"/>
            </w:pPr>
            <w:proofErr w:type="spellStart"/>
            <w:r>
              <w:t>Сайфуллина</w:t>
            </w:r>
            <w:proofErr w:type="spellEnd"/>
            <w:r>
              <w:t xml:space="preserve"> З.Р.</w:t>
            </w:r>
          </w:p>
        </w:tc>
      </w:tr>
      <w:tr w:rsidR="00641507" w:rsidTr="00A2577B"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25.10.2023</w:t>
            </w:r>
            <w:r w:rsidR="00033670">
              <w:t>,13.00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Английский язык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кабинет № 2</w:t>
            </w:r>
          </w:p>
        </w:tc>
        <w:tc>
          <w:tcPr>
            <w:tcW w:w="1915" w:type="dxa"/>
          </w:tcPr>
          <w:p w:rsidR="00641507" w:rsidRDefault="00641507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  <w:p w:rsidR="00641507" w:rsidRDefault="00641507" w:rsidP="00A2577B">
            <w:pPr>
              <w:jc w:val="center"/>
            </w:pPr>
            <w:r>
              <w:t>Дунаева Н.В.</w:t>
            </w:r>
          </w:p>
        </w:tc>
      </w:tr>
      <w:tr w:rsidR="00641507" w:rsidTr="00A2577B"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26.10.2023</w:t>
            </w:r>
            <w:r w:rsidR="00033670">
              <w:t>, 8.30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Информатика</w:t>
            </w:r>
          </w:p>
        </w:tc>
        <w:tc>
          <w:tcPr>
            <w:tcW w:w="1914" w:type="dxa"/>
          </w:tcPr>
          <w:p w:rsidR="00641507" w:rsidRDefault="00641507" w:rsidP="00A2577B">
            <w:pPr>
              <w:jc w:val="center"/>
            </w:pPr>
            <w:r>
              <w:t>кабинет № 2</w:t>
            </w:r>
          </w:p>
          <w:p w:rsidR="00641507" w:rsidRDefault="00641507" w:rsidP="00A2577B">
            <w:pPr>
              <w:jc w:val="center"/>
            </w:pPr>
            <w:r>
              <w:t>(дистанционно)</w:t>
            </w:r>
          </w:p>
        </w:tc>
        <w:tc>
          <w:tcPr>
            <w:tcW w:w="1915" w:type="dxa"/>
          </w:tcPr>
          <w:p w:rsidR="00641507" w:rsidRDefault="00641507" w:rsidP="00A257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</w:tbl>
    <w:p w:rsidR="00A2577B" w:rsidRDefault="00A2577B" w:rsidP="00A2577B">
      <w:pPr>
        <w:jc w:val="center"/>
      </w:pPr>
    </w:p>
    <w:sectPr w:rsidR="00A2577B" w:rsidSect="0008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77B"/>
    <w:rsid w:val="00033670"/>
    <w:rsid w:val="0008398D"/>
    <w:rsid w:val="00641507"/>
    <w:rsid w:val="00A2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2023-10-03T08:54:00Z</dcterms:created>
  <dcterms:modified xsi:type="dcterms:W3CDTF">2023-10-03T09:10:00Z</dcterms:modified>
</cp:coreProperties>
</file>