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9" w:rsidRPr="00334E39" w:rsidRDefault="00173662">
      <w:pPr>
        <w:spacing w:after="0" w:line="408" w:lineRule="auto"/>
        <w:ind w:left="120"/>
        <w:jc w:val="center"/>
      </w:pPr>
      <w:bookmarkStart w:id="0" w:name="block-25919119"/>
      <w:r w:rsidRPr="00334E3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67C79" w:rsidRPr="00334E39" w:rsidRDefault="00173662">
      <w:pPr>
        <w:spacing w:after="0" w:line="408" w:lineRule="auto"/>
        <w:ind w:left="120"/>
        <w:jc w:val="center"/>
      </w:pPr>
      <w:bookmarkStart w:id="1" w:name="ca7504fb-a4f4-48c8-ab7c-756ffe56e67b"/>
      <w:r w:rsidRPr="00334E39">
        <w:rPr>
          <w:rFonts w:ascii="Times New Roman" w:hAnsi="Times New Roman"/>
          <w:b/>
          <w:color w:val="000000"/>
          <w:sz w:val="28"/>
        </w:rPr>
        <w:t>Министерство образования</w:t>
      </w:r>
      <w:r w:rsidR="00BE71F5">
        <w:rPr>
          <w:rFonts w:ascii="Times New Roman" w:hAnsi="Times New Roman"/>
          <w:b/>
          <w:color w:val="000000"/>
          <w:sz w:val="28"/>
        </w:rPr>
        <w:t xml:space="preserve"> и науки</w:t>
      </w:r>
      <w:bookmarkStart w:id="2" w:name="_GoBack"/>
      <w:bookmarkEnd w:id="2"/>
      <w:r w:rsidRPr="00334E39">
        <w:rPr>
          <w:rFonts w:ascii="Times New Roman" w:hAnsi="Times New Roman"/>
          <w:b/>
          <w:color w:val="000000"/>
          <w:sz w:val="28"/>
        </w:rPr>
        <w:t xml:space="preserve"> Республики Башкортостан</w:t>
      </w:r>
      <w:bookmarkEnd w:id="1"/>
      <w:r w:rsidRPr="00334E39">
        <w:rPr>
          <w:rFonts w:ascii="Times New Roman" w:hAnsi="Times New Roman"/>
          <w:b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408" w:lineRule="auto"/>
        <w:ind w:left="120"/>
        <w:jc w:val="center"/>
      </w:pPr>
      <w:bookmarkStart w:id="3" w:name="5858e69b-b955-4d5b-94a8-f3a644af01d4"/>
      <w:r w:rsidRPr="00334E39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3"/>
    </w:p>
    <w:p w:rsidR="00267C79" w:rsidRPr="00334E39" w:rsidRDefault="00334E39">
      <w:pPr>
        <w:spacing w:after="0" w:line="408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униципальное автономное общеобразовательное учреждение</w:t>
      </w:r>
      <w:r w:rsidR="00173662" w:rsidRPr="00334E39">
        <w:rPr>
          <w:rFonts w:ascii="Times New Roman" w:hAnsi="Times New Roman"/>
          <w:b/>
          <w:color w:val="000000"/>
          <w:sz w:val="28"/>
        </w:rPr>
        <w:t xml:space="preserve"> Школа № 125</w:t>
      </w:r>
    </w:p>
    <w:p w:rsidR="00267C79" w:rsidRPr="00334E39" w:rsidRDefault="00267C79">
      <w:pPr>
        <w:spacing w:after="0"/>
        <w:ind w:left="120"/>
      </w:pPr>
    </w:p>
    <w:p w:rsidR="00267C79" w:rsidRPr="00334E39" w:rsidRDefault="00267C79">
      <w:pPr>
        <w:spacing w:after="0"/>
        <w:ind w:left="120"/>
      </w:pPr>
    </w:p>
    <w:p w:rsidR="00267C79" w:rsidRPr="00334E39" w:rsidRDefault="00267C79">
      <w:pPr>
        <w:spacing w:after="0"/>
        <w:ind w:left="120"/>
      </w:pPr>
    </w:p>
    <w:p w:rsidR="00267C79" w:rsidRPr="00334E39" w:rsidRDefault="00267C79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EE6F35" w:rsidTr="00EE6F35">
        <w:trPr>
          <w:trHeight w:val="3065"/>
          <w:jc w:val="center"/>
        </w:trPr>
        <w:tc>
          <w:tcPr>
            <w:tcW w:w="3232" w:type="dxa"/>
          </w:tcPr>
          <w:p w:rsidR="00EE6F35" w:rsidRDefault="00EE6F3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Д.Р.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 протокол № 1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EE6F35" w:rsidRDefault="00EE6F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EE6F35" w:rsidRDefault="00EE6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EE6F35" w:rsidRDefault="00EE6F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7C79" w:rsidRDefault="00267C79">
      <w:pPr>
        <w:spacing w:after="0"/>
        <w:ind w:left="120"/>
      </w:pPr>
    </w:p>
    <w:p w:rsidR="00267C79" w:rsidRDefault="00267C79">
      <w:pPr>
        <w:spacing w:after="0"/>
        <w:ind w:left="120"/>
      </w:pPr>
    </w:p>
    <w:p w:rsidR="00267C79" w:rsidRDefault="00267C79">
      <w:pPr>
        <w:spacing w:after="0"/>
        <w:ind w:left="120"/>
      </w:pPr>
    </w:p>
    <w:p w:rsidR="00267C79" w:rsidRDefault="00267C79">
      <w:pPr>
        <w:spacing w:after="0"/>
        <w:ind w:left="120"/>
      </w:pPr>
    </w:p>
    <w:p w:rsidR="00267C79" w:rsidRDefault="00267C79">
      <w:pPr>
        <w:spacing w:after="0"/>
        <w:ind w:left="120"/>
      </w:pPr>
    </w:p>
    <w:p w:rsidR="00267C79" w:rsidRDefault="001736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67C79" w:rsidRDefault="001736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3434970)</w:t>
      </w:r>
    </w:p>
    <w:p w:rsidR="00267C79" w:rsidRDefault="00267C79">
      <w:pPr>
        <w:spacing w:after="0"/>
        <w:ind w:left="120"/>
        <w:jc w:val="center"/>
      </w:pPr>
    </w:p>
    <w:p w:rsidR="00267C79" w:rsidRDefault="001736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267C79" w:rsidRDefault="001736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267C79">
      <w:pPr>
        <w:spacing w:after="0"/>
        <w:ind w:left="120"/>
        <w:jc w:val="center"/>
      </w:pPr>
    </w:p>
    <w:p w:rsidR="00267C79" w:rsidRDefault="00173662">
      <w:pPr>
        <w:spacing w:after="0"/>
        <w:ind w:left="120"/>
        <w:jc w:val="center"/>
      </w:pPr>
      <w:bookmarkStart w:id="4" w:name="f4f51048-cb84-4c82-af6a-284ffbd4033b"/>
      <w:r>
        <w:rPr>
          <w:rFonts w:ascii="Times New Roman" w:hAnsi="Times New Roman"/>
          <w:b/>
          <w:color w:val="000000"/>
          <w:sz w:val="28"/>
        </w:rPr>
        <w:t>Уфа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267C79" w:rsidRDefault="00267C79">
      <w:pPr>
        <w:spacing w:after="0"/>
        <w:ind w:left="120"/>
      </w:pPr>
    </w:p>
    <w:p w:rsidR="00267C79" w:rsidRDefault="00267C79">
      <w:pPr>
        <w:sectPr w:rsidR="00267C79" w:rsidSect="00334E39">
          <w:pgSz w:w="11906" w:h="16383"/>
          <w:pgMar w:top="567" w:right="567" w:bottom="567" w:left="1134" w:header="720" w:footer="720" w:gutter="0"/>
          <w:cols w:space="720"/>
        </w:sectPr>
      </w:pPr>
    </w:p>
    <w:p w:rsidR="00267C79" w:rsidRDefault="00173662" w:rsidP="00334E39">
      <w:pPr>
        <w:spacing w:after="0" w:line="264" w:lineRule="auto"/>
        <w:ind w:left="120"/>
        <w:jc w:val="center"/>
      </w:pPr>
      <w:bookmarkStart w:id="6" w:name="block-259191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67C7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67C79" w:rsidRDefault="0017366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67C79" w:rsidRPr="00334E39" w:rsidRDefault="00173662">
      <w:pPr>
        <w:numPr>
          <w:ilvl w:val="0"/>
          <w:numId w:val="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334E39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267C79" w:rsidRPr="00334E39" w:rsidRDefault="00173662">
      <w:pPr>
        <w:numPr>
          <w:ilvl w:val="0"/>
          <w:numId w:val="1"/>
        </w:numPr>
        <w:spacing w:after="0"/>
      </w:pPr>
      <w:r w:rsidRPr="00334E39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67C79" w:rsidRPr="00334E39" w:rsidRDefault="00173662">
      <w:pPr>
        <w:numPr>
          <w:ilvl w:val="0"/>
          <w:numId w:val="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67C79" w:rsidRPr="00334E39" w:rsidRDefault="00173662">
      <w:pPr>
        <w:numPr>
          <w:ilvl w:val="0"/>
          <w:numId w:val="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67C79" w:rsidRPr="00334E39" w:rsidRDefault="00173662">
      <w:pPr>
        <w:numPr>
          <w:ilvl w:val="0"/>
          <w:numId w:val="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67C79" w:rsidRPr="00334E39" w:rsidRDefault="00267C79">
      <w:pPr>
        <w:sectPr w:rsidR="00267C79" w:rsidRPr="00334E39">
          <w:pgSz w:w="11906" w:h="16383"/>
          <w:pgMar w:top="1134" w:right="850" w:bottom="1134" w:left="1701" w:header="720" w:footer="720" w:gutter="0"/>
          <w:cols w:space="720"/>
        </w:sectPr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bookmarkStart w:id="7" w:name="block-25919123"/>
      <w:bookmarkEnd w:id="6"/>
      <w:r w:rsidRPr="00334E3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5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ДРЕВНИЙ МИР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Древний Восток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Древний Египет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Древняя Индия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334E39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Древний Китай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Цинь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Хань</w:t>
      </w:r>
      <w:proofErr w:type="spellEnd"/>
      <w:r w:rsidRPr="00334E39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334E39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334E39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334E39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Древний Рим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6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334E39">
        <w:rPr>
          <w:rFonts w:ascii="Times New Roman" w:hAnsi="Times New Roman"/>
          <w:color w:val="000000"/>
          <w:sz w:val="28"/>
        </w:rPr>
        <w:t>. Усиление королевской власти. Салическая правда. Принятие франками христианства.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34E39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34E39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34E3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334E39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34E3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4E39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34E39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34E39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Уота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334E39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34E39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334E39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267C79" w:rsidRPr="00334E39" w:rsidRDefault="00267C79">
      <w:pPr>
        <w:spacing w:after="0"/>
        <w:ind w:left="120"/>
      </w:pPr>
    </w:p>
    <w:p w:rsidR="00267C79" w:rsidRPr="00334E39" w:rsidRDefault="00173662">
      <w:pPr>
        <w:spacing w:after="0"/>
        <w:ind w:left="120"/>
      </w:pPr>
      <w:r w:rsidRPr="00334E39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267C79" w:rsidRPr="00334E39" w:rsidRDefault="00267C79">
      <w:pPr>
        <w:spacing w:after="0"/>
        <w:ind w:left="120"/>
      </w:pP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34E39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334E39">
        <w:rPr>
          <w:rFonts w:ascii="Times New Roman" w:hAnsi="Times New Roman"/>
          <w:color w:val="000000"/>
          <w:sz w:val="28"/>
        </w:rPr>
        <w:t>угры</w:t>
      </w:r>
      <w:proofErr w:type="spellEnd"/>
      <w:r w:rsidRPr="00334E39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334E39">
        <w:rPr>
          <w:rFonts w:ascii="Times New Roman" w:hAnsi="Times New Roman"/>
          <w:color w:val="000000"/>
          <w:sz w:val="28"/>
        </w:rPr>
        <w:t>Дешт</w:t>
      </w:r>
      <w:proofErr w:type="spellEnd"/>
      <w:r w:rsidRPr="00334E39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334E39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34E39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334E39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Тана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334E39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7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334E39" w:rsidRDefault="00173662" w:rsidP="00334E3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34E39"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</w:t>
      </w: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 xml:space="preserve">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34E39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34E39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Испания</w:t>
      </w:r>
      <w:r w:rsidRPr="00334E39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Нацио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334E39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Франция:</w:t>
      </w:r>
      <w:r w:rsidRPr="00334E39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34E39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34E39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Англия.</w:t>
      </w:r>
      <w:r w:rsidRPr="00334E39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34E39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334E39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334E39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34E39">
        <w:rPr>
          <w:rFonts w:ascii="Times New Roman" w:hAnsi="Times New Roman"/>
          <w:b/>
          <w:color w:val="000000"/>
          <w:sz w:val="28"/>
        </w:rPr>
        <w:t>Индия</w:t>
      </w:r>
      <w:r w:rsidRPr="00334E39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334E39">
        <w:rPr>
          <w:rFonts w:ascii="Times New Roman" w:hAnsi="Times New Roman"/>
          <w:b/>
          <w:color w:val="000000"/>
          <w:sz w:val="28"/>
        </w:rPr>
        <w:t>Китай</w:t>
      </w:r>
      <w:r w:rsidRPr="00334E39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34E39">
        <w:rPr>
          <w:rFonts w:ascii="Times New Roman" w:hAnsi="Times New Roman"/>
          <w:b/>
          <w:color w:val="000000"/>
          <w:sz w:val="28"/>
        </w:rPr>
        <w:t>Япония:</w:t>
      </w:r>
      <w:r w:rsidRPr="00334E39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334E39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34E39">
        <w:rPr>
          <w:rFonts w:ascii="Times New Roman" w:hAnsi="Times New Roman"/>
          <w:b/>
          <w:color w:val="000000"/>
          <w:sz w:val="28"/>
        </w:rPr>
        <w:t>.</w:t>
      </w:r>
      <w:r w:rsidRPr="00334E39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34E39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34E39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Смута в России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Накануне Смуты.</w:t>
      </w:r>
      <w:r w:rsidRPr="00334E39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334E39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Окончание Смуты.</w:t>
      </w:r>
      <w:r w:rsidRPr="00334E39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334E39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</w:t>
      </w:r>
      <w:proofErr w:type="spellEnd"/>
      <w:r w:rsidRPr="00334E39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334E39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34E39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Восстание Богдана Хмельницкого. Пере-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334E39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34E39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живопись.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8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Век Просвещения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334E39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в.:</w:t>
      </w:r>
      <w:r w:rsidRPr="00334E39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Франция.</w:t>
      </w:r>
      <w:r w:rsidRPr="00334E39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334E39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334E39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334E39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334E39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334E39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34E39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334E39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. </w:t>
      </w:r>
      <w:r w:rsidRPr="00334E39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334E39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334E39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Волын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334E39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жуза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334E39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</w:t>
      </w:r>
      <w:proofErr w:type="spellEnd"/>
      <w:r w:rsidRPr="00334E39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34E39">
        <w:rPr>
          <w:rFonts w:ascii="Times New Roman" w:hAnsi="Times New Roman"/>
          <w:b/>
          <w:color w:val="000000"/>
          <w:sz w:val="28"/>
        </w:rPr>
        <w:t>.</w:t>
      </w:r>
      <w:r w:rsidRPr="00334E39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4E39">
        <w:rPr>
          <w:rFonts w:ascii="Times New Roman" w:hAnsi="Times New Roman"/>
          <w:b/>
          <w:color w:val="000000"/>
          <w:sz w:val="28"/>
        </w:rPr>
        <w:t>.</w:t>
      </w:r>
      <w:r w:rsidRPr="00334E39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34E39">
        <w:rPr>
          <w:rFonts w:ascii="Times New Roman" w:hAnsi="Times New Roman"/>
          <w:color w:val="000000"/>
          <w:sz w:val="28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334E39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334E39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334E39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334E39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 xml:space="preserve">. </w:t>
      </w:r>
      <w:r w:rsidRPr="00334E39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бла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334E39">
        <w:rPr>
          <w:rFonts w:ascii="Times New Roman" w:hAnsi="Times New Roman"/>
          <w:color w:val="000000"/>
          <w:sz w:val="28"/>
        </w:rPr>
        <w:t xml:space="preserve">, </w:t>
      </w:r>
      <w:r w:rsidRPr="00334E39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>Х – начале ХХ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334E39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Франция.</w:t>
      </w:r>
      <w:r w:rsidRPr="00334E39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Италия.</w:t>
      </w:r>
      <w:r w:rsidRPr="00334E39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Германия.</w:t>
      </w:r>
      <w:r w:rsidRPr="00334E39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  <w:r w:rsidRPr="00334E39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334E39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334E39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>Х – начале ХХ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Япония.</w:t>
      </w:r>
      <w:r w:rsidRPr="00334E39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334E39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Китай.</w:t>
      </w:r>
      <w:r w:rsidRPr="00334E39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334E39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334E39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334E39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334E39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334E39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Индия.</w:t>
      </w:r>
      <w:r w:rsidRPr="00334E39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34E39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334E39">
        <w:rPr>
          <w:rFonts w:ascii="Times New Roman" w:hAnsi="Times New Roman"/>
          <w:color w:val="000000"/>
          <w:sz w:val="28"/>
        </w:rPr>
        <w:t>, М.К. Ганди.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34E39">
        <w:rPr>
          <w:rFonts w:ascii="Times New Roman" w:hAnsi="Times New Roman"/>
          <w:b/>
          <w:color w:val="000000"/>
          <w:sz w:val="28"/>
        </w:rPr>
        <w:t>Х – начале ХХ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Обобщение (1 ч).</w:t>
      </w:r>
      <w:r w:rsidRPr="00334E39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334E39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267C79" w:rsidRPr="00334E39" w:rsidRDefault="00173662">
      <w:pPr>
        <w:spacing w:after="0" w:line="264" w:lineRule="auto"/>
        <w:ind w:firstLine="600"/>
        <w:jc w:val="both"/>
      </w:pPr>
      <w:proofErr w:type="spellStart"/>
      <w:r w:rsidRPr="00334E39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34E39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34E39">
        <w:rPr>
          <w:rFonts w:ascii="Times New Roman" w:hAnsi="Times New Roman"/>
          <w:b/>
          <w:color w:val="000000"/>
          <w:sz w:val="28"/>
        </w:rPr>
        <w:t xml:space="preserve">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34E39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334E39">
        <w:rPr>
          <w:rFonts w:ascii="Times New Roman" w:hAnsi="Times New Roman"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сражение.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34E3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34E39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Обобщение.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Введение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34E39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34E39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34E39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334E39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334E39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334E39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34E39">
        <w:rPr>
          <w:rFonts w:ascii="Times New Roman" w:hAnsi="Times New Roman"/>
          <w:color w:val="000000"/>
          <w:sz w:val="28"/>
        </w:rPr>
        <w:t xml:space="preserve"> вв.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267C79" w:rsidRPr="00334E39" w:rsidRDefault="00267C79">
      <w:pPr>
        <w:sectPr w:rsidR="00267C79" w:rsidRPr="00334E39">
          <w:pgSz w:w="11906" w:h="16383"/>
          <w:pgMar w:top="1134" w:right="850" w:bottom="1134" w:left="1701" w:header="720" w:footer="720" w:gutter="0"/>
          <w:cols w:space="720"/>
        </w:sectPr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bookmarkStart w:id="8" w:name="block-25919124"/>
      <w:bookmarkEnd w:id="7"/>
      <w:r w:rsidRPr="00334E3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К важнейшим </w:t>
      </w:r>
      <w:r w:rsidRPr="00334E39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334E39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34E39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67C79" w:rsidRPr="00334E39" w:rsidRDefault="00267C79">
      <w:pPr>
        <w:spacing w:after="0"/>
        <w:ind w:left="120"/>
      </w:pPr>
    </w:p>
    <w:p w:rsidR="00267C79" w:rsidRPr="00334E39" w:rsidRDefault="00173662" w:rsidP="00334E39">
      <w:pPr>
        <w:spacing w:after="0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67C79" w:rsidRPr="00334E39" w:rsidRDefault="00173662">
      <w:pPr>
        <w:spacing w:after="0" w:line="264" w:lineRule="auto"/>
        <w:ind w:firstLine="600"/>
        <w:jc w:val="both"/>
      </w:pPr>
      <w:proofErr w:type="spellStart"/>
      <w:r w:rsidRPr="00334E39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334E39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334E39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34E39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34E39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334E39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67C79" w:rsidRPr="00334E39" w:rsidRDefault="00173662">
      <w:pPr>
        <w:spacing w:after="0" w:line="264" w:lineRule="auto"/>
        <w:ind w:firstLine="600"/>
        <w:jc w:val="both"/>
      </w:pPr>
      <w:r w:rsidRPr="00334E3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 w:rsidP="00334E39">
      <w:pPr>
        <w:spacing w:after="0" w:line="264" w:lineRule="auto"/>
        <w:ind w:left="120"/>
        <w:jc w:val="center"/>
      </w:pPr>
      <w:r w:rsidRPr="00334E3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5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67C79" w:rsidRPr="00334E39" w:rsidRDefault="00173662">
      <w:pPr>
        <w:numPr>
          <w:ilvl w:val="0"/>
          <w:numId w:val="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267C79" w:rsidRPr="00334E39" w:rsidRDefault="00173662">
      <w:pPr>
        <w:numPr>
          <w:ilvl w:val="0"/>
          <w:numId w:val="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67C79" w:rsidRPr="00334E39" w:rsidRDefault="00173662">
      <w:pPr>
        <w:numPr>
          <w:ilvl w:val="0"/>
          <w:numId w:val="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67C79" w:rsidRPr="00334E39" w:rsidRDefault="00173662">
      <w:pPr>
        <w:numPr>
          <w:ilvl w:val="0"/>
          <w:numId w:val="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67C79" w:rsidRPr="00334E39" w:rsidRDefault="00173662">
      <w:pPr>
        <w:numPr>
          <w:ilvl w:val="0"/>
          <w:numId w:val="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67C79" w:rsidRPr="00334E39" w:rsidRDefault="00173662">
      <w:pPr>
        <w:numPr>
          <w:ilvl w:val="0"/>
          <w:numId w:val="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67C79" w:rsidRPr="00334E39" w:rsidRDefault="00173662">
      <w:pPr>
        <w:numPr>
          <w:ilvl w:val="0"/>
          <w:numId w:val="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67C79" w:rsidRPr="00334E39" w:rsidRDefault="00173662">
      <w:pPr>
        <w:numPr>
          <w:ilvl w:val="0"/>
          <w:numId w:val="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67C79" w:rsidRPr="00334E39" w:rsidRDefault="00173662">
      <w:pPr>
        <w:numPr>
          <w:ilvl w:val="0"/>
          <w:numId w:val="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67C79" w:rsidRPr="00334E39" w:rsidRDefault="00173662">
      <w:pPr>
        <w:numPr>
          <w:ilvl w:val="0"/>
          <w:numId w:val="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67C79" w:rsidRPr="00334E39" w:rsidRDefault="00173662">
      <w:pPr>
        <w:numPr>
          <w:ilvl w:val="0"/>
          <w:numId w:val="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267C79" w:rsidRPr="00334E39" w:rsidRDefault="00173662">
      <w:pPr>
        <w:numPr>
          <w:ilvl w:val="0"/>
          <w:numId w:val="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267C79" w:rsidRPr="00334E39" w:rsidRDefault="00173662">
      <w:pPr>
        <w:numPr>
          <w:ilvl w:val="0"/>
          <w:numId w:val="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67C79" w:rsidRPr="00334E39" w:rsidRDefault="00173662">
      <w:pPr>
        <w:numPr>
          <w:ilvl w:val="0"/>
          <w:numId w:val="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67C79" w:rsidRPr="00334E39" w:rsidRDefault="00173662">
      <w:pPr>
        <w:numPr>
          <w:ilvl w:val="0"/>
          <w:numId w:val="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67C79" w:rsidRPr="00334E39" w:rsidRDefault="00173662">
      <w:pPr>
        <w:numPr>
          <w:ilvl w:val="0"/>
          <w:numId w:val="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67C79" w:rsidRPr="00334E39" w:rsidRDefault="00173662">
      <w:pPr>
        <w:numPr>
          <w:ilvl w:val="0"/>
          <w:numId w:val="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6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67C79" w:rsidRPr="00334E39" w:rsidRDefault="00173662">
      <w:pPr>
        <w:numPr>
          <w:ilvl w:val="0"/>
          <w:numId w:val="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67C79" w:rsidRPr="00334E39" w:rsidRDefault="00173662">
      <w:pPr>
        <w:numPr>
          <w:ilvl w:val="0"/>
          <w:numId w:val="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67C79" w:rsidRPr="00334E39" w:rsidRDefault="00173662">
      <w:pPr>
        <w:numPr>
          <w:ilvl w:val="0"/>
          <w:numId w:val="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67C79" w:rsidRPr="00334E39" w:rsidRDefault="00173662">
      <w:pPr>
        <w:numPr>
          <w:ilvl w:val="0"/>
          <w:numId w:val="1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67C79" w:rsidRPr="00334E39" w:rsidRDefault="00173662">
      <w:pPr>
        <w:numPr>
          <w:ilvl w:val="0"/>
          <w:numId w:val="1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67C79" w:rsidRPr="00334E39" w:rsidRDefault="00173662">
      <w:pPr>
        <w:numPr>
          <w:ilvl w:val="0"/>
          <w:numId w:val="1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67C79" w:rsidRPr="00334E39" w:rsidRDefault="00173662">
      <w:pPr>
        <w:numPr>
          <w:ilvl w:val="0"/>
          <w:numId w:val="1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67C79" w:rsidRPr="00334E39" w:rsidRDefault="00173662">
      <w:pPr>
        <w:numPr>
          <w:ilvl w:val="0"/>
          <w:numId w:val="1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67C79" w:rsidRPr="00334E39" w:rsidRDefault="00173662">
      <w:pPr>
        <w:numPr>
          <w:ilvl w:val="0"/>
          <w:numId w:val="1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267C79" w:rsidRPr="00334E39" w:rsidRDefault="00173662">
      <w:pPr>
        <w:numPr>
          <w:ilvl w:val="0"/>
          <w:numId w:val="1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67C79" w:rsidRPr="00334E39" w:rsidRDefault="00173662">
      <w:pPr>
        <w:numPr>
          <w:ilvl w:val="0"/>
          <w:numId w:val="1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267C79" w:rsidRPr="00334E39" w:rsidRDefault="00173662">
      <w:pPr>
        <w:numPr>
          <w:ilvl w:val="0"/>
          <w:numId w:val="1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67C79" w:rsidRPr="00334E39" w:rsidRDefault="00173662">
      <w:pPr>
        <w:numPr>
          <w:ilvl w:val="0"/>
          <w:numId w:val="1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267C79" w:rsidRPr="00334E39" w:rsidRDefault="00173662">
      <w:pPr>
        <w:numPr>
          <w:ilvl w:val="0"/>
          <w:numId w:val="1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67C79" w:rsidRPr="00334E39" w:rsidRDefault="00173662">
      <w:pPr>
        <w:numPr>
          <w:ilvl w:val="0"/>
          <w:numId w:val="1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67C79" w:rsidRPr="00334E39" w:rsidRDefault="00173662">
      <w:pPr>
        <w:numPr>
          <w:ilvl w:val="0"/>
          <w:numId w:val="1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67C79" w:rsidRPr="00334E39" w:rsidRDefault="00173662">
      <w:pPr>
        <w:numPr>
          <w:ilvl w:val="0"/>
          <w:numId w:val="1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34E39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67C79" w:rsidRPr="00334E39" w:rsidRDefault="00173662">
      <w:pPr>
        <w:numPr>
          <w:ilvl w:val="0"/>
          <w:numId w:val="1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67C79" w:rsidRPr="00334E39" w:rsidRDefault="00173662">
      <w:pPr>
        <w:numPr>
          <w:ilvl w:val="0"/>
          <w:numId w:val="1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67C79" w:rsidRPr="00334E39" w:rsidRDefault="00173662">
      <w:pPr>
        <w:numPr>
          <w:ilvl w:val="0"/>
          <w:numId w:val="1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67C79" w:rsidRPr="00334E39" w:rsidRDefault="00173662">
      <w:pPr>
        <w:numPr>
          <w:ilvl w:val="0"/>
          <w:numId w:val="1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67C79" w:rsidRPr="00334E39" w:rsidRDefault="00173662">
      <w:pPr>
        <w:numPr>
          <w:ilvl w:val="0"/>
          <w:numId w:val="1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67C79" w:rsidRPr="00334E39" w:rsidRDefault="00173662">
      <w:pPr>
        <w:numPr>
          <w:ilvl w:val="0"/>
          <w:numId w:val="1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67C79" w:rsidRPr="00334E39" w:rsidRDefault="00173662">
      <w:pPr>
        <w:numPr>
          <w:ilvl w:val="0"/>
          <w:numId w:val="1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7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67C79" w:rsidRPr="00334E39" w:rsidRDefault="00173662">
      <w:pPr>
        <w:numPr>
          <w:ilvl w:val="0"/>
          <w:numId w:val="1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267C79" w:rsidRPr="00334E39" w:rsidRDefault="00173662">
      <w:pPr>
        <w:numPr>
          <w:ilvl w:val="0"/>
          <w:numId w:val="1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267C79" w:rsidRPr="00334E39" w:rsidRDefault="00173662">
      <w:pPr>
        <w:numPr>
          <w:ilvl w:val="0"/>
          <w:numId w:val="1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67C79" w:rsidRPr="00334E39" w:rsidRDefault="00173662">
      <w:pPr>
        <w:numPr>
          <w:ilvl w:val="0"/>
          <w:numId w:val="1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вв.;</w:t>
      </w:r>
    </w:p>
    <w:p w:rsidR="00267C79" w:rsidRPr="00334E39" w:rsidRDefault="00173662">
      <w:pPr>
        <w:numPr>
          <w:ilvl w:val="0"/>
          <w:numId w:val="1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67C79" w:rsidRPr="00334E39" w:rsidRDefault="00173662">
      <w:pPr>
        <w:numPr>
          <w:ilvl w:val="0"/>
          <w:numId w:val="1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вв.;</w:t>
      </w:r>
    </w:p>
    <w:p w:rsidR="00267C79" w:rsidRPr="00334E39" w:rsidRDefault="00173662">
      <w:pPr>
        <w:numPr>
          <w:ilvl w:val="0"/>
          <w:numId w:val="1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67C79" w:rsidRPr="00334E39" w:rsidRDefault="00173662">
      <w:pPr>
        <w:numPr>
          <w:ilvl w:val="0"/>
          <w:numId w:val="2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267C79" w:rsidRPr="00334E39" w:rsidRDefault="00173662">
      <w:pPr>
        <w:numPr>
          <w:ilvl w:val="0"/>
          <w:numId w:val="2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267C79" w:rsidRPr="00334E39" w:rsidRDefault="00173662">
      <w:pPr>
        <w:numPr>
          <w:ilvl w:val="0"/>
          <w:numId w:val="2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267C79" w:rsidRPr="00334E39" w:rsidRDefault="00173662">
      <w:pPr>
        <w:numPr>
          <w:ilvl w:val="0"/>
          <w:numId w:val="2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67C79" w:rsidRPr="00334E39" w:rsidRDefault="00173662">
      <w:pPr>
        <w:numPr>
          <w:ilvl w:val="0"/>
          <w:numId w:val="2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267C79" w:rsidRDefault="00173662">
      <w:pPr>
        <w:numPr>
          <w:ilvl w:val="0"/>
          <w:numId w:val="2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67C79" w:rsidRPr="00334E39" w:rsidRDefault="00173662">
      <w:pPr>
        <w:numPr>
          <w:ilvl w:val="0"/>
          <w:numId w:val="2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267C79" w:rsidRPr="00334E39" w:rsidRDefault="00173662">
      <w:pPr>
        <w:numPr>
          <w:ilvl w:val="0"/>
          <w:numId w:val="2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267C79" w:rsidRPr="00334E39" w:rsidRDefault="00173662">
      <w:pPr>
        <w:numPr>
          <w:ilvl w:val="0"/>
          <w:numId w:val="2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67C79" w:rsidRPr="00334E39" w:rsidRDefault="00173662">
      <w:pPr>
        <w:numPr>
          <w:ilvl w:val="0"/>
          <w:numId w:val="2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67C79" w:rsidRPr="00334E39" w:rsidRDefault="00173662">
      <w:pPr>
        <w:numPr>
          <w:ilvl w:val="0"/>
          <w:numId w:val="2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267C79" w:rsidRDefault="00173662">
      <w:pPr>
        <w:numPr>
          <w:ilvl w:val="0"/>
          <w:numId w:val="2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34E3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34E3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67C79" w:rsidRDefault="00267C79">
      <w:pPr>
        <w:spacing w:after="0" w:line="264" w:lineRule="auto"/>
        <w:ind w:left="120"/>
        <w:jc w:val="both"/>
      </w:pP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67C7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67C79" w:rsidRPr="00334E39" w:rsidRDefault="00173662">
      <w:pPr>
        <w:numPr>
          <w:ilvl w:val="0"/>
          <w:numId w:val="2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267C79" w:rsidRPr="00334E39" w:rsidRDefault="00173662">
      <w:pPr>
        <w:numPr>
          <w:ilvl w:val="0"/>
          <w:numId w:val="2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267C79" w:rsidRPr="00334E39" w:rsidRDefault="00173662">
      <w:pPr>
        <w:numPr>
          <w:ilvl w:val="0"/>
          <w:numId w:val="2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в.;</w:t>
      </w:r>
    </w:p>
    <w:p w:rsidR="00267C79" w:rsidRPr="00334E39" w:rsidRDefault="00173662">
      <w:pPr>
        <w:numPr>
          <w:ilvl w:val="0"/>
          <w:numId w:val="2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67C79" w:rsidRPr="00334E39" w:rsidRDefault="00173662">
      <w:pPr>
        <w:numPr>
          <w:ilvl w:val="0"/>
          <w:numId w:val="2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67C79" w:rsidRPr="00334E39" w:rsidRDefault="00173662">
      <w:pPr>
        <w:numPr>
          <w:ilvl w:val="0"/>
          <w:numId w:val="2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67C79" w:rsidRPr="00334E39" w:rsidRDefault="00173662">
      <w:pPr>
        <w:numPr>
          <w:ilvl w:val="0"/>
          <w:numId w:val="2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267C79" w:rsidRPr="00334E39" w:rsidRDefault="00173662">
      <w:pPr>
        <w:numPr>
          <w:ilvl w:val="0"/>
          <w:numId w:val="2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67C79" w:rsidRPr="00334E39" w:rsidRDefault="00173662">
      <w:pPr>
        <w:numPr>
          <w:ilvl w:val="0"/>
          <w:numId w:val="2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267C79" w:rsidRPr="00334E39" w:rsidRDefault="00173662">
      <w:pPr>
        <w:numPr>
          <w:ilvl w:val="0"/>
          <w:numId w:val="2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267C79" w:rsidRPr="00334E39" w:rsidRDefault="00173662">
      <w:pPr>
        <w:numPr>
          <w:ilvl w:val="0"/>
          <w:numId w:val="2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в.;</w:t>
      </w:r>
    </w:p>
    <w:p w:rsidR="00267C79" w:rsidRPr="00334E39" w:rsidRDefault="00173662">
      <w:pPr>
        <w:numPr>
          <w:ilvl w:val="0"/>
          <w:numId w:val="2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67C79" w:rsidRPr="00334E39" w:rsidRDefault="00173662">
      <w:pPr>
        <w:numPr>
          <w:ilvl w:val="0"/>
          <w:numId w:val="29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67C79" w:rsidRPr="00334E39" w:rsidRDefault="00173662">
      <w:pPr>
        <w:numPr>
          <w:ilvl w:val="0"/>
          <w:numId w:val="3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267C79" w:rsidRPr="00334E39" w:rsidRDefault="00173662">
      <w:pPr>
        <w:numPr>
          <w:ilvl w:val="0"/>
          <w:numId w:val="30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34E39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b/>
          <w:color w:val="000000"/>
          <w:sz w:val="28"/>
        </w:rPr>
        <w:t>9 КЛАСС</w:t>
      </w:r>
    </w:p>
    <w:p w:rsidR="00267C79" w:rsidRPr="00334E39" w:rsidRDefault="00267C79">
      <w:pPr>
        <w:spacing w:after="0" w:line="264" w:lineRule="auto"/>
        <w:ind w:left="120"/>
        <w:jc w:val="both"/>
      </w:pP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267C79" w:rsidRPr="00334E39" w:rsidRDefault="00173662">
      <w:pPr>
        <w:numPr>
          <w:ilvl w:val="0"/>
          <w:numId w:val="3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267C79" w:rsidRPr="00334E39" w:rsidRDefault="00173662">
      <w:pPr>
        <w:numPr>
          <w:ilvl w:val="0"/>
          <w:numId w:val="3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в.;</w:t>
      </w:r>
    </w:p>
    <w:p w:rsidR="00267C79" w:rsidRPr="00334E39" w:rsidRDefault="00173662">
      <w:pPr>
        <w:numPr>
          <w:ilvl w:val="0"/>
          <w:numId w:val="31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267C79" w:rsidRPr="00334E39" w:rsidRDefault="00173662">
      <w:pPr>
        <w:numPr>
          <w:ilvl w:val="0"/>
          <w:numId w:val="3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в.;</w:t>
      </w:r>
    </w:p>
    <w:p w:rsidR="00267C79" w:rsidRPr="00334E39" w:rsidRDefault="00173662">
      <w:pPr>
        <w:numPr>
          <w:ilvl w:val="0"/>
          <w:numId w:val="3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67C79" w:rsidRDefault="0017366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67C79" w:rsidRPr="00334E39" w:rsidRDefault="00173662">
      <w:pPr>
        <w:numPr>
          <w:ilvl w:val="0"/>
          <w:numId w:val="32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67C79" w:rsidRPr="00334E39" w:rsidRDefault="00173662">
      <w:pPr>
        <w:numPr>
          <w:ilvl w:val="0"/>
          <w:numId w:val="3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в.;</w:t>
      </w:r>
    </w:p>
    <w:p w:rsidR="00267C79" w:rsidRPr="00334E39" w:rsidRDefault="00173662">
      <w:pPr>
        <w:numPr>
          <w:ilvl w:val="0"/>
          <w:numId w:val="33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67C79" w:rsidRPr="00334E39" w:rsidRDefault="00173662">
      <w:pPr>
        <w:numPr>
          <w:ilvl w:val="0"/>
          <w:numId w:val="3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67C79" w:rsidRPr="00334E39" w:rsidRDefault="00173662">
      <w:pPr>
        <w:numPr>
          <w:ilvl w:val="0"/>
          <w:numId w:val="3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67C79" w:rsidRPr="00334E39" w:rsidRDefault="00173662">
      <w:pPr>
        <w:numPr>
          <w:ilvl w:val="0"/>
          <w:numId w:val="3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267C79" w:rsidRPr="00334E39" w:rsidRDefault="00173662">
      <w:pPr>
        <w:numPr>
          <w:ilvl w:val="0"/>
          <w:numId w:val="34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67C79" w:rsidRPr="00334E39" w:rsidRDefault="00173662">
      <w:pPr>
        <w:numPr>
          <w:ilvl w:val="0"/>
          <w:numId w:val="3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67C79" w:rsidRPr="00334E39" w:rsidRDefault="00173662">
      <w:pPr>
        <w:numPr>
          <w:ilvl w:val="0"/>
          <w:numId w:val="3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267C79" w:rsidRPr="00334E39" w:rsidRDefault="00173662">
      <w:pPr>
        <w:numPr>
          <w:ilvl w:val="0"/>
          <w:numId w:val="3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267C79" w:rsidRPr="00334E39" w:rsidRDefault="00173662">
      <w:pPr>
        <w:numPr>
          <w:ilvl w:val="0"/>
          <w:numId w:val="35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267C79" w:rsidRPr="00334E39" w:rsidRDefault="00173662">
      <w:pPr>
        <w:numPr>
          <w:ilvl w:val="0"/>
          <w:numId w:val="3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67C79" w:rsidRPr="00334E39" w:rsidRDefault="00173662">
      <w:pPr>
        <w:numPr>
          <w:ilvl w:val="0"/>
          <w:numId w:val="3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67C79" w:rsidRPr="00334E39" w:rsidRDefault="00173662">
      <w:pPr>
        <w:numPr>
          <w:ilvl w:val="0"/>
          <w:numId w:val="3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67C79" w:rsidRPr="00334E39" w:rsidRDefault="00173662">
      <w:pPr>
        <w:numPr>
          <w:ilvl w:val="0"/>
          <w:numId w:val="3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67C79" w:rsidRPr="00334E39" w:rsidRDefault="00173662">
      <w:pPr>
        <w:numPr>
          <w:ilvl w:val="0"/>
          <w:numId w:val="36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34E39">
        <w:rPr>
          <w:rFonts w:ascii="Times New Roman" w:hAnsi="Times New Roman"/>
          <w:color w:val="000000"/>
          <w:sz w:val="28"/>
        </w:rPr>
        <w:t xml:space="preserve"> в.</w:t>
      </w:r>
    </w:p>
    <w:p w:rsidR="00267C79" w:rsidRPr="00334E39" w:rsidRDefault="00173662">
      <w:pPr>
        <w:spacing w:after="0" w:line="264" w:lineRule="auto"/>
        <w:ind w:left="120"/>
        <w:jc w:val="both"/>
      </w:pPr>
      <w:r w:rsidRPr="00334E3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67C79" w:rsidRPr="00334E39" w:rsidRDefault="00173662">
      <w:pPr>
        <w:numPr>
          <w:ilvl w:val="0"/>
          <w:numId w:val="3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267C79" w:rsidRPr="00334E39" w:rsidRDefault="00173662">
      <w:pPr>
        <w:numPr>
          <w:ilvl w:val="0"/>
          <w:numId w:val="3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67C79" w:rsidRPr="00334E39" w:rsidRDefault="00173662">
      <w:pPr>
        <w:numPr>
          <w:ilvl w:val="0"/>
          <w:numId w:val="37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67C79" w:rsidRDefault="0017366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67C79" w:rsidRPr="00334E39" w:rsidRDefault="00173662">
      <w:pPr>
        <w:numPr>
          <w:ilvl w:val="0"/>
          <w:numId w:val="3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67C79" w:rsidRPr="00334E39" w:rsidRDefault="00173662">
      <w:pPr>
        <w:numPr>
          <w:ilvl w:val="0"/>
          <w:numId w:val="3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267C79" w:rsidRPr="00334E39" w:rsidRDefault="00173662">
      <w:pPr>
        <w:numPr>
          <w:ilvl w:val="0"/>
          <w:numId w:val="3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34E39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67C79" w:rsidRPr="00334E39" w:rsidRDefault="00173662">
      <w:pPr>
        <w:numPr>
          <w:ilvl w:val="0"/>
          <w:numId w:val="38"/>
        </w:numPr>
        <w:spacing w:after="0" w:line="264" w:lineRule="auto"/>
        <w:jc w:val="both"/>
      </w:pPr>
      <w:r w:rsidRPr="00334E39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34E39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34E39">
        <w:rPr>
          <w:rFonts w:ascii="Times New Roman" w:hAnsi="Times New Roman"/>
          <w:color w:val="000000"/>
          <w:sz w:val="28"/>
        </w:rPr>
        <w:t xml:space="preserve"> вв.</w:t>
      </w:r>
    </w:p>
    <w:p w:rsidR="00267C79" w:rsidRPr="00334E39" w:rsidRDefault="00267C79">
      <w:pPr>
        <w:sectPr w:rsidR="00267C79" w:rsidRPr="00334E39">
          <w:pgSz w:w="11906" w:h="16383"/>
          <w:pgMar w:top="1134" w:right="850" w:bottom="1134" w:left="1701" w:header="720" w:footer="720" w:gutter="0"/>
          <w:cols w:space="720"/>
        </w:sectPr>
      </w:pPr>
    </w:p>
    <w:p w:rsidR="00267C79" w:rsidRDefault="00173662" w:rsidP="00334E39">
      <w:pPr>
        <w:spacing w:after="0"/>
        <w:ind w:left="120"/>
        <w:jc w:val="center"/>
      </w:pPr>
      <w:bookmarkStart w:id="9" w:name="block-259191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67C79" w:rsidRDefault="0017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267C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7C79" w:rsidRDefault="00267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</w:tbl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17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267C7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7C79" w:rsidRDefault="00267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</w:tbl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17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67C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7C79" w:rsidRDefault="00267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</w:tbl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17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67C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7C79" w:rsidRDefault="00267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</w:tbl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173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67C7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7C79" w:rsidRDefault="00267C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 w:rsidRPr="00334E3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4E3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334E39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67C79" w:rsidRDefault="00173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  <w:tr w:rsidR="00267C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C79" w:rsidRPr="00334E39" w:rsidRDefault="00173662" w:rsidP="00334E39">
            <w:pPr>
              <w:spacing w:after="0"/>
              <w:ind w:left="135"/>
              <w:jc w:val="center"/>
            </w:pPr>
            <w:r w:rsidRPr="00334E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67C79" w:rsidRDefault="00173662" w:rsidP="00334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67C79" w:rsidRDefault="00267C79" w:rsidP="00334E39">
            <w:pPr>
              <w:jc w:val="center"/>
            </w:pPr>
          </w:p>
        </w:tc>
      </w:tr>
    </w:tbl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267C79">
      <w:pPr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C79" w:rsidRDefault="00267C79" w:rsidP="00173662">
      <w:pPr>
        <w:spacing w:after="0"/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5919121"/>
      <w:bookmarkEnd w:id="9"/>
    </w:p>
    <w:p w:rsidR="00267C79" w:rsidRDefault="00267C79" w:rsidP="00AC73DB">
      <w:pPr>
        <w:spacing w:after="0"/>
        <w:sectPr w:rsidR="00267C7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173662" w:rsidRPr="00334E39" w:rsidRDefault="00173662" w:rsidP="00AC73DB">
      <w:pPr>
        <w:spacing w:after="0"/>
      </w:pPr>
    </w:p>
    <w:sectPr w:rsidR="00173662" w:rsidRPr="00334E39" w:rsidSect="006E4EF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83"/>
    <w:multiLevelType w:val="multilevel"/>
    <w:tmpl w:val="99B68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6260"/>
    <w:multiLevelType w:val="multilevel"/>
    <w:tmpl w:val="9C389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21CF9"/>
    <w:multiLevelType w:val="multilevel"/>
    <w:tmpl w:val="63D2F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35340"/>
    <w:multiLevelType w:val="multilevel"/>
    <w:tmpl w:val="20443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938CE"/>
    <w:multiLevelType w:val="multilevel"/>
    <w:tmpl w:val="ECBA2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13E40"/>
    <w:multiLevelType w:val="multilevel"/>
    <w:tmpl w:val="ADAE5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2375E"/>
    <w:multiLevelType w:val="multilevel"/>
    <w:tmpl w:val="9B0EF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64B6A"/>
    <w:multiLevelType w:val="multilevel"/>
    <w:tmpl w:val="C560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629E3"/>
    <w:multiLevelType w:val="multilevel"/>
    <w:tmpl w:val="2C02B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B28B7"/>
    <w:multiLevelType w:val="multilevel"/>
    <w:tmpl w:val="3FC25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40374"/>
    <w:multiLevelType w:val="multilevel"/>
    <w:tmpl w:val="3AD68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8005A"/>
    <w:multiLevelType w:val="multilevel"/>
    <w:tmpl w:val="3376B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D212F3"/>
    <w:multiLevelType w:val="multilevel"/>
    <w:tmpl w:val="2C344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96E4C"/>
    <w:multiLevelType w:val="multilevel"/>
    <w:tmpl w:val="37760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C0016"/>
    <w:multiLevelType w:val="multilevel"/>
    <w:tmpl w:val="FADC8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215AD"/>
    <w:multiLevelType w:val="multilevel"/>
    <w:tmpl w:val="983E1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FB644A"/>
    <w:multiLevelType w:val="multilevel"/>
    <w:tmpl w:val="92CC3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90843"/>
    <w:multiLevelType w:val="multilevel"/>
    <w:tmpl w:val="45B8F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77D02"/>
    <w:multiLevelType w:val="multilevel"/>
    <w:tmpl w:val="17B85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17A0A"/>
    <w:multiLevelType w:val="multilevel"/>
    <w:tmpl w:val="56A0D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63A73"/>
    <w:multiLevelType w:val="multilevel"/>
    <w:tmpl w:val="3274D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7717C"/>
    <w:multiLevelType w:val="multilevel"/>
    <w:tmpl w:val="F3B28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A06A6"/>
    <w:multiLevelType w:val="multilevel"/>
    <w:tmpl w:val="76E0D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9496B"/>
    <w:multiLevelType w:val="multilevel"/>
    <w:tmpl w:val="9B4E9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B94495"/>
    <w:multiLevelType w:val="multilevel"/>
    <w:tmpl w:val="89306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4E691B"/>
    <w:multiLevelType w:val="multilevel"/>
    <w:tmpl w:val="0E088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6C61B1"/>
    <w:multiLevelType w:val="multilevel"/>
    <w:tmpl w:val="0BCE4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01FE8"/>
    <w:multiLevelType w:val="multilevel"/>
    <w:tmpl w:val="5CEEB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066B8"/>
    <w:multiLevelType w:val="multilevel"/>
    <w:tmpl w:val="CBAE5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284C8E"/>
    <w:multiLevelType w:val="multilevel"/>
    <w:tmpl w:val="60561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947D6B"/>
    <w:multiLevelType w:val="multilevel"/>
    <w:tmpl w:val="8B28E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A347FD"/>
    <w:multiLevelType w:val="multilevel"/>
    <w:tmpl w:val="EA6CB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5F07C7"/>
    <w:multiLevelType w:val="multilevel"/>
    <w:tmpl w:val="38D6F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7243BE"/>
    <w:multiLevelType w:val="multilevel"/>
    <w:tmpl w:val="40322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992217"/>
    <w:multiLevelType w:val="multilevel"/>
    <w:tmpl w:val="F2C4E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8F6B91"/>
    <w:multiLevelType w:val="multilevel"/>
    <w:tmpl w:val="CE726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4027D1"/>
    <w:multiLevelType w:val="multilevel"/>
    <w:tmpl w:val="74542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CB68B4"/>
    <w:multiLevelType w:val="multilevel"/>
    <w:tmpl w:val="048A7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33"/>
  </w:num>
  <w:num w:numId="4">
    <w:abstractNumId w:val="27"/>
  </w:num>
  <w:num w:numId="5">
    <w:abstractNumId w:val="35"/>
  </w:num>
  <w:num w:numId="6">
    <w:abstractNumId w:val="32"/>
  </w:num>
  <w:num w:numId="7">
    <w:abstractNumId w:val="15"/>
  </w:num>
  <w:num w:numId="8">
    <w:abstractNumId w:val="6"/>
  </w:num>
  <w:num w:numId="9">
    <w:abstractNumId w:val="7"/>
  </w:num>
  <w:num w:numId="10">
    <w:abstractNumId w:val="24"/>
  </w:num>
  <w:num w:numId="11">
    <w:abstractNumId w:val="3"/>
  </w:num>
  <w:num w:numId="12">
    <w:abstractNumId w:val="11"/>
  </w:num>
  <w:num w:numId="13">
    <w:abstractNumId w:val="37"/>
  </w:num>
  <w:num w:numId="14">
    <w:abstractNumId w:val="2"/>
  </w:num>
  <w:num w:numId="15">
    <w:abstractNumId w:val="30"/>
  </w:num>
  <w:num w:numId="16">
    <w:abstractNumId w:val="21"/>
  </w:num>
  <w:num w:numId="17">
    <w:abstractNumId w:val="23"/>
  </w:num>
  <w:num w:numId="18">
    <w:abstractNumId w:val="26"/>
  </w:num>
  <w:num w:numId="19">
    <w:abstractNumId w:val="29"/>
  </w:num>
  <w:num w:numId="20">
    <w:abstractNumId w:val="28"/>
  </w:num>
  <w:num w:numId="21">
    <w:abstractNumId w:val="25"/>
  </w:num>
  <w:num w:numId="22">
    <w:abstractNumId w:val="17"/>
  </w:num>
  <w:num w:numId="23">
    <w:abstractNumId w:val="14"/>
  </w:num>
  <w:num w:numId="24">
    <w:abstractNumId w:val="16"/>
  </w:num>
  <w:num w:numId="25">
    <w:abstractNumId w:val="10"/>
  </w:num>
  <w:num w:numId="26">
    <w:abstractNumId w:val="36"/>
  </w:num>
  <w:num w:numId="27">
    <w:abstractNumId w:val="9"/>
  </w:num>
  <w:num w:numId="28">
    <w:abstractNumId w:val="4"/>
  </w:num>
  <w:num w:numId="29">
    <w:abstractNumId w:val="12"/>
  </w:num>
  <w:num w:numId="30">
    <w:abstractNumId w:val="34"/>
  </w:num>
  <w:num w:numId="31">
    <w:abstractNumId w:val="0"/>
  </w:num>
  <w:num w:numId="32">
    <w:abstractNumId w:val="8"/>
  </w:num>
  <w:num w:numId="33">
    <w:abstractNumId w:val="13"/>
  </w:num>
  <w:num w:numId="34">
    <w:abstractNumId w:val="20"/>
  </w:num>
  <w:num w:numId="35">
    <w:abstractNumId w:val="1"/>
  </w:num>
  <w:num w:numId="36">
    <w:abstractNumId w:val="31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9"/>
    <w:rsid w:val="00173662"/>
    <w:rsid w:val="00267C79"/>
    <w:rsid w:val="002E26F5"/>
    <w:rsid w:val="00334E39"/>
    <w:rsid w:val="00397982"/>
    <w:rsid w:val="006E4EF4"/>
    <w:rsid w:val="00AC73DB"/>
    <w:rsid w:val="00BE71F5"/>
    <w:rsid w:val="00DE1BBA"/>
    <w:rsid w:val="00EE6F35"/>
    <w:rsid w:val="00F3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17446</Words>
  <Characters>99443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5</cp:revision>
  <dcterms:created xsi:type="dcterms:W3CDTF">2023-10-08T11:47:00Z</dcterms:created>
  <dcterms:modified xsi:type="dcterms:W3CDTF">2023-10-08T14:02:00Z</dcterms:modified>
</cp:coreProperties>
</file>