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E8" w:rsidRDefault="00E90120" w:rsidP="00E9012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90120">
        <w:rPr>
          <w:rFonts w:ascii="Times New Roman" w:hAnsi="Times New Roman" w:cs="Times New Roman"/>
          <w:sz w:val="28"/>
          <w:szCs w:val="28"/>
        </w:rPr>
        <w:t>Тема урока:</w:t>
      </w:r>
      <w:r w:rsidR="004A2684">
        <w:rPr>
          <w:rFonts w:ascii="Times New Roman" w:hAnsi="Times New Roman" w:cs="Times New Roman"/>
          <w:color w:val="FF0000"/>
          <w:sz w:val="28"/>
          <w:szCs w:val="28"/>
        </w:rPr>
        <w:t xml:space="preserve"> На пути к индустриальной эре</w:t>
      </w:r>
    </w:p>
    <w:p w:rsidR="00BC776B" w:rsidRPr="00E90120" w:rsidRDefault="00E90120" w:rsidP="00E901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7BFD">
        <w:rPr>
          <w:rFonts w:ascii="Times New Roman" w:hAnsi="Times New Roman" w:cs="Times New Roman"/>
          <w:sz w:val="28"/>
          <w:szCs w:val="28"/>
        </w:rPr>
        <w:t>(п.</w:t>
      </w:r>
      <w:r w:rsidR="004A2684">
        <w:rPr>
          <w:rFonts w:ascii="Times New Roman" w:hAnsi="Times New Roman" w:cs="Times New Roman"/>
          <w:sz w:val="28"/>
          <w:szCs w:val="28"/>
        </w:rPr>
        <w:t>22</w:t>
      </w:r>
      <w:r w:rsidR="006F7BFD">
        <w:rPr>
          <w:rFonts w:ascii="Times New Roman" w:hAnsi="Times New Roman" w:cs="Times New Roman"/>
          <w:sz w:val="28"/>
          <w:szCs w:val="28"/>
        </w:rPr>
        <w:t xml:space="preserve"> учебника</w:t>
      </w:r>
      <w:r w:rsidR="004A2684">
        <w:rPr>
          <w:rFonts w:ascii="Times New Roman" w:hAnsi="Times New Roman" w:cs="Times New Roman"/>
          <w:sz w:val="28"/>
          <w:szCs w:val="28"/>
        </w:rPr>
        <w:t xml:space="preserve"> с.207-212</w:t>
      </w:r>
      <w:r w:rsidR="006F7BFD" w:rsidRPr="006F7BFD">
        <w:rPr>
          <w:rFonts w:ascii="Times New Roman" w:hAnsi="Times New Roman" w:cs="Times New Roman"/>
          <w:sz w:val="28"/>
          <w:szCs w:val="28"/>
        </w:rPr>
        <w:t>)</w:t>
      </w:r>
    </w:p>
    <w:p w:rsidR="00C078AC" w:rsidRDefault="006F7BFD" w:rsidP="00E90120">
      <w:pPr>
        <w:shd w:val="clear" w:color="auto" w:fill="FFFFFF"/>
        <w:spacing w:before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Просмотрите следующий видеофрагмент: </w:t>
      </w:r>
      <w:hyperlink r:id="rId6" w:history="1">
        <w:r w:rsidR="004A2684" w:rsidRPr="00D0006D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https://youtu.be/SuHY-eDof7I</w:t>
        </w:r>
      </w:hyperlink>
    </w:p>
    <w:p w:rsidR="00E90120" w:rsidRPr="00E90120" w:rsidRDefault="00E90120" w:rsidP="00564BE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901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120" w:rsidRDefault="00E90120" w:rsidP="00E9012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</w:t>
      </w:r>
    </w:p>
    <w:p w:rsidR="00564BE8" w:rsidRPr="004A2684" w:rsidRDefault="004A2684" w:rsidP="004A2684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2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Изучите п. 22 с.207-212</w:t>
      </w:r>
    </w:p>
    <w:p w:rsidR="004A2684" w:rsidRDefault="004A2684" w:rsidP="004A2684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аграрная революция?</w:t>
      </w:r>
    </w:p>
    <w:p w:rsidR="00564BE8" w:rsidRPr="004A2684" w:rsidRDefault="004A2684" w:rsidP="00564BE8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Расшифруйте понятие</w:t>
      </w:r>
      <w:r w:rsidRPr="004A2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промышленный переворот, перечислите условия промышленного переворота в Англии в </w:t>
      </w:r>
      <w:r w:rsidRPr="004A268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XVIII</w:t>
      </w:r>
      <w:r w:rsidRPr="004A2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</w:t>
      </w:r>
    </w:p>
    <w:sectPr w:rsidR="00564BE8" w:rsidRPr="004A2684" w:rsidSect="006F7BF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269F9"/>
    <w:multiLevelType w:val="hybridMultilevel"/>
    <w:tmpl w:val="E03C0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865C0"/>
    <w:multiLevelType w:val="multilevel"/>
    <w:tmpl w:val="87C2A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20"/>
    <w:rsid w:val="00466178"/>
    <w:rsid w:val="004968DE"/>
    <w:rsid w:val="004A2684"/>
    <w:rsid w:val="00541843"/>
    <w:rsid w:val="00564BE8"/>
    <w:rsid w:val="006E1179"/>
    <w:rsid w:val="006F7BFD"/>
    <w:rsid w:val="008E1373"/>
    <w:rsid w:val="00B57F30"/>
    <w:rsid w:val="00BC776B"/>
    <w:rsid w:val="00BD0432"/>
    <w:rsid w:val="00C078AC"/>
    <w:rsid w:val="00D62DEE"/>
    <w:rsid w:val="00E9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12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F7B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7BFD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C0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A2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12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F7B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7BFD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C0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A2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18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SuHY-eDof7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sch125</dc:creator>
  <cp:lastModifiedBy>sch125</cp:lastModifiedBy>
  <cp:revision>3</cp:revision>
  <dcterms:created xsi:type="dcterms:W3CDTF">2020-04-14T02:29:00Z</dcterms:created>
  <dcterms:modified xsi:type="dcterms:W3CDTF">2020-04-14T02:35:00Z</dcterms:modified>
</cp:coreProperties>
</file>