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F49" w:rsidRPr="00FB7F49" w:rsidRDefault="00EE3D93" w:rsidP="00FB7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D93">
        <w:rPr>
          <w:rFonts w:ascii="Times New Roman" w:hAnsi="Times New Roman" w:cs="Times New Roman"/>
          <w:sz w:val="28"/>
          <w:szCs w:val="28"/>
        </w:rPr>
        <w:t xml:space="preserve">  </w:t>
      </w:r>
      <w:r w:rsidRPr="00EE3D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B7F49" w:rsidRPr="00FB7F49" w:rsidRDefault="00FB7F49" w:rsidP="00FB7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B7F4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 общеобразовательное учреждение Школа №125 городского округа город Уфа Республики Башкортостан</w:t>
      </w:r>
    </w:p>
    <w:p w:rsidR="00FB7F49" w:rsidRPr="00FB7F49" w:rsidRDefault="00FB7F49" w:rsidP="00FB7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B7F49" w:rsidRPr="00FB7F49" w:rsidRDefault="00FB7F49" w:rsidP="00FB7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B7F49" w:rsidRPr="00FB7F49" w:rsidRDefault="00FB7F49" w:rsidP="00FB7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B7F4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                     </w:t>
      </w:r>
    </w:p>
    <w:p w:rsidR="00FB7F49" w:rsidRPr="00FB7F49" w:rsidRDefault="00FB7F49" w:rsidP="00FB7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tbl>
      <w:tblPr>
        <w:tblpPr w:leftFromText="180" w:rightFromText="18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FB7F49" w:rsidRPr="00FB7F49" w:rsidTr="00704F8E">
        <w:trPr>
          <w:trHeight w:val="2291"/>
        </w:trPr>
        <w:tc>
          <w:tcPr>
            <w:tcW w:w="3348" w:type="dxa"/>
            <w:shd w:val="clear" w:color="auto" w:fill="auto"/>
          </w:tcPr>
          <w:p w:rsidR="00FB7F49" w:rsidRPr="00FB7F49" w:rsidRDefault="00FB7F49" w:rsidP="00FB7F49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F4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F49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F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</w:t>
            </w:r>
          </w:p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F49"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«___» _______20__г.</w:t>
            </w:r>
          </w:p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F4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FB7F49" w:rsidRPr="00560CA5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 </w:t>
            </w:r>
            <w:r w:rsidR="00560CA5" w:rsidRPr="00560CA5">
              <w:rPr>
                <w:rFonts w:ascii="Times New Roman" w:hAnsi="Times New Roman" w:cs="Times New Roman"/>
                <w:sz w:val="28"/>
                <w:szCs w:val="28"/>
              </w:rPr>
              <w:t>А.А. Алакаева</w:t>
            </w:r>
          </w:p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F4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Ответственная по УВР</w:t>
            </w:r>
          </w:p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F49">
              <w:rPr>
                <w:rFonts w:ascii="Times New Roman" w:eastAsia="Times New Roman" w:hAnsi="Times New Roman" w:cs="Times New Roman"/>
                <w:sz w:val="28"/>
                <w:szCs w:val="28"/>
              </w:rPr>
              <w:t>_____Л.А. Сиргажина</w:t>
            </w:r>
          </w:p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F49">
              <w:rPr>
                <w:rFonts w:ascii="Times New Roman" w:eastAsia="Times New Roman" w:hAnsi="Times New Roman" w:cs="Times New Roman"/>
              </w:rPr>
              <w:t>(приказ № 230 от 30.08.2019г)</w:t>
            </w:r>
          </w:p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F49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________20__г .</w:t>
            </w:r>
          </w:p>
        </w:tc>
        <w:tc>
          <w:tcPr>
            <w:tcW w:w="3882" w:type="dxa"/>
            <w:shd w:val="clear" w:color="auto" w:fill="auto"/>
          </w:tcPr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F4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F4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Школа№125</w:t>
            </w:r>
          </w:p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F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______А.М.Абдразаков</w:t>
            </w:r>
          </w:p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B7F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Приказ №____</w:t>
            </w:r>
          </w:p>
          <w:p w:rsidR="00FB7F49" w:rsidRPr="00FB7F49" w:rsidRDefault="00FB7F49" w:rsidP="00FB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F49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 20__г</w:t>
            </w:r>
          </w:p>
        </w:tc>
      </w:tr>
    </w:tbl>
    <w:p w:rsidR="00FB7F49" w:rsidRPr="00FB7F49" w:rsidRDefault="00FB7F49" w:rsidP="00FB7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:rsidR="00FB7F49" w:rsidRPr="00FB7F49" w:rsidRDefault="00FB7F49" w:rsidP="00FB7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:rsidR="00FB7F49" w:rsidRPr="00FB7F49" w:rsidRDefault="00FB7F49" w:rsidP="00FB7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7F49" w:rsidRPr="00FB7F49" w:rsidRDefault="00FB7F49" w:rsidP="00FB7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F49">
        <w:rPr>
          <w:rFonts w:ascii="Times New Roman" w:eastAsia="Times New Roman" w:hAnsi="Times New Roman" w:cs="Times New Roman"/>
          <w:sz w:val="28"/>
          <w:szCs w:val="28"/>
        </w:rPr>
        <w:t>РАБОЧАЯ ПРОГРАММА УЧИТЕЛЯ</w:t>
      </w:r>
    </w:p>
    <w:p w:rsidR="00FB7F49" w:rsidRPr="00FB7F49" w:rsidRDefault="00FB7F49" w:rsidP="00FB7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F49" w:rsidRPr="00FB7F49" w:rsidRDefault="00FB7F49" w:rsidP="00FB7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F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6B0D5D">
        <w:rPr>
          <w:rFonts w:ascii="Times New Roman" w:eastAsia="Times New Roman" w:hAnsi="Times New Roman" w:cs="Times New Roman"/>
          <w:sz w:val="28"/>
          <w:szCs w:val="28"/>
        </w:rPr>
        <w:t>Мальцевой Альфии Гайсиновны</w:t>
      </w:r>
    </w:p>
    <w:p w:rsidR="00FB7F49" w:rsidRPr="00FB7F49" w:rsidRDefault="00FB7F49" w:rsidP="00FB7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F49" w:rsidRPr="00FB7F49" w:rsidRDefault="00FB7F49" w:rsidP="00FB7F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B7F49" w:rsidRPr="00FB7F49" w:rsidRDefault="00FB7F49" w:rsidP="00FB7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7F49" w:rsidRPr="00FB7F49" w:rsidRDefault="00FB7F49" w:rsidP="00FB7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7F49" w:rsidRPr="00FB7F49" w:rsidRDefault="00FB7F49" w:rsidP="00FB7F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B7F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по </w:t>
      </w:r>
      <w:r>
        <w:rPr>
          <w:rFonts w:ascii="Times New Roman" w:eastAsia="Times New Roman" w:hAnsi="Times New Roman" w:cs="Times New Roman"/>
          <w:sz w:val="28"/>
          <w:szCs w:val="28"/>
        </w:rPr>
        <w:t>родному (русскому) языку</w:t>
      </w:r>
    </w:p>
    <w:p w:rsidR="00FB7F49" w:rsidRPr="00FB7F49" w:rsidRDefault="00FB7F49" w:rsidP="00FB7F49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</w:rPr>
      </w:pPr>
      <w:r w:rsidRPr="00FB7F4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A87419D" wp14:editId="01ECD544">
                <wp:simplePos x="0" y="0"/>
                <wp:positionH relativeFrom="column">
                  <wp:posOffset>2145665</wp:posOffset>
                </wp:positionH>
                <wp:positionV relativeFrom="paragraph">
                  <wp:posOffset>53974</wp:posOffset>
                </wp:positionV>
                <wp:extent cx="14859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FF3E6" id="Прямая соединительная линия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"/>
            </w:pict>
          </mc:Fallback>
        </mc:AlternateContent>
      </w:r>
      <w:r w:rsidRPr="00FB7F49">
        <w:rPr>
          <w:rFonts w:ascii="Times New Roman" w:eastAsia="Times New Roman" w:hAnsi="Times New Roman" w:cs="Times New Roman"/>
          <w:sz w:val="24"/>
          <w:szCs w:val="24"/>
        </w:rPr>
        <w:t>предмет</w:t>
      </w:r>
    </w:p>
    <w:p w:rsidR="00FB7F49" w:rsidRPr="00FB7F49" w:rsidRDefault="00FB7F49" w:rsidP="00FB7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F49" w:rsidRPr="00FB7F49" w:rsidRDefault="00FB7F49" w:rsidP="00FB7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F49" w:rsidRPr="00FB7F49" w:rsidRDefault="00FB7F49" w:rsidP="00FB7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F49" w:rsidRPr="00FB7F49" w:rsidRDefault="00FB7F49" w:rsidP="00FB7F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B7F49">
        <w:rPr>
          <w:rFonts w:ascii="Times New Roman" w:eastAsia="Times New Roman" w:hAnsi="Times New Roman" w:cs="Times New Roman"/>
          <w:sz w:val="28"/>
          <w:szCs w:val="28"/>
        </w:rPr>
        <w:t xml:space="preserve">  класс    </w:t>
      </w:r>
      <w:r w:rsidRPr="00FB7F49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6B0D5D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bookmarkStart w:id="0" w:name="_GoBack"/>
      <w:bookmarkEnd w:id="0"/>
    </w:p>
    <w:p w:rsidR="00FB7F49" w:rsidRPr="00FB7F49" w:rsidRDefault="00FB7F49" w:rsidP="00FB7F49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  <w:r w:rsidRPr="00FB7F49">
        <w:rPr>
          <w:rFonts w:ascii="Times New Roman" w:eastAsia="Times New Roman" w:hAnsi="Times New Roman" w:cs="Times New Roman"/>
          <w:sz w:val="28"/>
          <w:szCs w:val="28"/>
        </w:rPr>
        <w:t>Рассмотрено на заседании педагогического совета</w:t>
      </w:r>
    </w:p>
    <w:p w:rsidR="00FB7F49" w:rsidRPr="00FB7F49" w:rsidRDefault="00FB7F49" w:rsidP="00FB7F49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  <w:r w:rsidRPr="00FB7F49">
        <w:rPr>
          <w:rFonts w:ascii="Times New Roman" w:eastAsia="Times New Roman" w:hAnsi="Times New Roman" w:cs="Times New Roman"/>
          <w:sz w:val="28"/>
          <w:szCs w:val="28"/>
        </w:rPr>
        <w:t>протокол № ______</w:t>
      </w:r>
    </w:p>
    <w:p w:rsidR="00FB7F49" w:rsidRPr="00FB7F49" w:rsidRDefault="00FB7F49" w:rsidP="00FB7F49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  <w:r w:rsidRPr="00FB7F49">
        <w:rPr>
          <w:rFonts w:ascii="Times New Roman" w:eastAsia="Times New Roman" w:hAnsi="Times New Roman" w:cs="Times New Roman"/>
          <w:sz w:val="28"/>
          <w:szCs w:val="28"/>
        </w:rPr>
        <w:t>«____» __________</w:t>
      </w:r>
      <w:r w:rsidRPr="00FB7F49">
        <w:rPr>
          <w:rFonts w:ascii="Times New Roman" w:eastAsia="Times New Roman" w:hAnsi="Times New Roman" w:cs="Times New Roman"/>
          <w:sz w:val="28"/>
          <w:szCs w:val="28"/>
        </w:rPr>
        <w:tab/>
        <w:t>201_г.</w:t>
      </w:r>
    </w:p>
    <w:p w:rsidR="00FB7F49" w:rsidRPr="00FB7F49" w:rsidRDefault="00FB7F49" w:rsidP="00FB7F49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</w:p>
    <w:p w:rsidR="00FB7F49" w:rsidRPr="00FB7F49" w:rsidRDefault="00FB7F49" w:rsidP="00FB7F4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7F49" w:rsidRDefault="00FB7F49" w:rsidP="00FB7F4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F4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B7F49" w:rsidRPr="00FB7F49" w:rsidRDefault="00FB7F49" w:rsidP="00FB7F4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7F49">
        <w:rPr>
          <w:rFonts w:ascii="Times New Roman" w:eastAsia="Times New Roman" w:hAnsi="Times New Roman" w:cs="Times New Roman"/>
          <w:sz w:val="28"/>
          <w:szCs w:val="28"/>
        </w:rPr>
        <w:t>2019 - 2020 учебный год</w:t>
      </w:r>
    </w:p>
    <w:p w:rsidR="00EE3D93" w:rsidRPr="00EE3D93" w:rsidRDefault="00EE3D93" w:rsidP="00FB7F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538" w:rsidRDefault="00E23538" w:rsidP="00EE3D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3382" w:rsidRPr="00347709" w:rsidRDefault="00263382" w:rsidP="00C901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3477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Планируемые результаты освоения учебного предмета «Родной (рус</w:t>
      </w:r>
      <w:r w:rsidR="00C90176" w:rsidRPr="003477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ский) язык</w:t>
      </w:r>
      <w:r w:rsidRPr="003477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263382" w:rsidRPr="00347709" w:rsidRDefault="00263382" w:rsidP="00C901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обеспечивает </w:t>
      </w:r>
      <w:r w:rsidR="004014D5"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достижение учениками </w:t>
      </w: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 личностных, метапредметных и предметных результатов:</w:t>
      </w:r>
    </w:p>
    <w:p w:rsidR="00263382" w:rsidRPr="00347709" w:rsidRDefault="00263382" w:rsidP="00C90176">
      <w:p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 результатами</w:t>
      </w: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изучения </w:t>
      </w:r>
      <w:r w:rsidR="00C90176"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«Родной (русский) язык» является сформированность следующих умений:</w:t>
      </w:r>
    </w:p>
    <w:p w:rsidR="00263382" w:rsidRPr="00347709" w:rsidRDefault="00263382" w:rsidP="00C90176">
      <w:pPr>
        <w:numPr>
          <w:ilvl w:val="0"/>
          <w:numId w:val="6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текст от набора предложений, записанных как текст;</w:t>
      </w:r>
    </w:p>
    <w:p w:rsidR="00263382" w:rsidRPr="00347709" w:rsidRDefault="00263382" w:rsidP="00C90176">
      <w:pPr>
        <w:numPr>
          <w:ilvl w:val="0"/>
          <w:numId w:val="6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осмысленно, правильно читать целыми словами;</w:t>
      </w:r>
    </w:p>
    <w:p w:rsidR="00263382" w:rsidRPr="00347709" w:rsidRDefault="00263382" w:rsidP="00C90176">
      <w:pPr>
        <w:numPr>
          <w:ilvl w:val="0"/>
          <w:numId w:val="6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 на вопросы учителя по содержанию прочитанного;</w:t>
      </w:r>
    </w:p>
    <w:p w:rsidR="00263382" w:rsidRPr="00347709" w:rsidRDefault="00263382" w:rsidP="00C90176">
      <w:pPr>
        <w:numPr>
          <w:ilvl w:val="0"/>
          <w:numId w:val="6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подробно пересказывать текст;</w:t>
      </w:r>
    </w:p>
    <w:p w:rsidR="00263382" w:rsidRPr="00347709" w:rsidRDefault="00263382" w:rsidP="00C90176">
      <w:pPr>
        <w:numPr>
          <w:ilvl w:val="0"/>
          <w:numId w:val="6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 устный рассказ по картинке;</w:t>
      </w:r>
    </w:p>
    <w:p w:rsidR="00263382" w:rsidRPr="00347709" w:rsidRDefault="00263382" w:rsidP="00C90176">
      <w:pPr>
        <w:numPr>
          <w:ilvl w:val="0"/>
          <w:numId w:val="6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 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</w:p>
    <w:p w:rsidR="00263382" w:rsidRPr="00347709" w:rsidRDefault="00263382" w:rsidP="00C90176">
      <w:pPr>
        <w:numPr>
          <w:ilvl w:val="0"/>
          <w:numId w:val="6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 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263382" w:rsidRPr="00347709" w:rsidRDefault="00263382" w:rsidP="00C90176">
      <w:pPr>
        <w:numPr>
          <w:ilvl w:val="0"/>
          <w:numId w:val="6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обозначать мягкость согласных звуков на письме;</w:t>
      </w:r>
    </w:p>
    <w:p w:rsidR="00263382" w:rsidRPr="00347709" w:rsidRDefault="00263382" w:rsidP="00C90176">
      <w:pPr>
        <w:numPr>
          <w:ilvl w:val="0"/>
          <w:numId w:val="6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 количество букв и звуков в слове;</w:t>
      </w:r>
    </w:p>
    <w:p w:rsidR="00263382" w:rsidRPr="00347709" w:rsidRDefault="00263382" w:rsidP="00C90176">
      <w:pPr>
        <w:numPr>
          <w:ilvl w:val="0"/>
          <w:numId w:val="6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 большую букву в начале предложения, в именах и фамилиях;</w:t>
      </w:r>
    </w:p>
    <w:p w:rsidR="00263382" w:rsidRPr="00347709" w:rsidRDefault="00263382" w:rsidP="00C90176">
      <w:pPr>
        <w:numPr>
          <w:ilvl w:val="0"/>
          <w:numId w:val="6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 пунктуационные знаки конца предложения;</w:t>
      </w:r>
    </w:p>
    <w:p w:rsidR="00263382" w:rsidRPr="00347709" w:rsidRDefault="00263382" w:rsidP="00C90176">
      <w:pPr>
        <w:numPr>
          <w:ilvl w:val="0"/>
          <w:numId w:val="6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списывать с печатного образца и писать под диктовку слова и небольшие предложения, используя правильные начертания букв, соединения;</w:t>
      </w:r>
    </w:p>
    <w:p w:rsidR="00BF2D22" w:rsidRPr="00347709" w:rsidRDefault="00263382" w:rsidP="00C90176">
      <w:pPr>
        <w:numPr>
          <w:ilvl w:val="0"/>
          <w:numId w:val="6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 корень в группе доступных однокоренных слов.</w:t>
      </w:r>
    </w:p>
    <w:p w:rsidR="00C90176" w:rsidRPr="00347709" w:rsidRDefault="00C90176" w:rsidP="00C90176">
      <w:pPr>
        <w:pStyle w:val="ParagraphStyle"/>
        <w:shd w:val="clear" w:color="auto" w:fill="FFFFFF"/>
        <w:spacing w:before="60" w:line="360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  <w:r w:rsidRPr="00347709">
        <w:rPr>
          <w:rFonts w:ascii="Times New Roman" w:hAnsi="Times New Roman" w:cs="Times New Roman"/>
          <w:b/>
          <w:color w:val="000000"/>
          <w:spacing w:val="45"/>
        </w:rPr>
        <w:t>Личностные результаты</w:t>
      </w:r>
      <w:r w:rsidRPr="00347709">
        <w:rPr>
          <w:rFonts w:ascii="Times New Roman" w:hAnsi="Times New Roman" w:cs="Times New Roman"/>
          <w:b/>
          <w:color w:val="000000"/>
        </w:rPr>
        <w:t>:</w:t>
      </w:r>
    </w:p>
    <w:p w:rsidR="00C90176" w:rsidRPr="00347709" w:rsidRDefault="00C90176" w:rsidP="00C90176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t></w:t>
      </w:r>
      <w:r w:rsidRPr="00347709">
        <w:rPr>
          <w:rFonts w:ascii="Times New Roman" w:hAnsi="Times New Roman" w:cs="Times New Roman"/>
          <w:color w:val="000000"/>
        </w:rPr>
        <w:t xml:space="preserve"> формирование основ российской гражданской идентичности, чувства гордости за свою Родину, российский народ и историю России; осознание своей этнической и национальной принадлежности, ценностей многонационального российского общества; становление гуманистических и демократических ценностных ориентаций;</w:t>
      </w:r>
    </w:p>
    <w:p w:rsidR="00C90176" w:rsidRPr="00347709" w:rsidRDefault="00C90176" w:rsidP="00C90176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t></w:t>
      </w:r>
      <w:r w:rsidRPr="00347709">
        <w:rPr>
          <w:rFonts w:ascii="Times New Roman" w:hAnsi="Times New Roman" w:cs="Times New Roman"/>
          <w:color w:val="000000"/>
        </w:rPr>
        <w:t xml:space="preserve"> принятие и освоение социальной роли обучающегося; развитие мотивов учебной деятельности и формирование личностного смысла учения;</w:t>
      </w:r>
    </w:p>
    <w:p w:rsidR="00C90176" w:rsidRPr="00347709" w:rsidRDefault="00C90176" w:rsidP="00C90176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t></w:t>
      </w:r>
      <w:r w:rsidRPr="00347709">
        <w:rPr>
          <w:rFonts w:ascii="Times New Roman" w:hAnsi="Times New Roman" w:cs="Times New Roman"/>
          <w:color w:val="000000"/>
        </w:rPr>
        <w:t xml:space="preserve"> развитие самостоятельности и личной ответственности за свои поступки на основе представлений о нравственных нормах;</w:t>
      </w:r>
    </w:p>
    <w:p w:rsidR="00C90176" w:rsidRPr="00347709" w:rsidRDefault="00C90176" w:rsidP="00C90176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lastRenderedPageBreak/>
        <w:t></w:t>
      </w:r>
      <w:r w:rsidRPr="00347709">
        <w:rPr>
          <w:rFonts w:ascii="Times New Roman" w:hAnsi="Times New Roman" w:cs="Times New Roman"/>
          <w:color w:val="000000"/>
        </w:rPr>
        <w:t xml:space="preserve"> развитие этических чувств, доброжелательности и эмоционально-нравственной отзывчивости, понимания других людей и сопереживания их чувствам; понимание значимости позитивного стиля общения, основанного на миролюбии, терпении, сдержанности и доброжелательности;</w:t>
      </w:r>
    </w:p>
    <w:p w:rsidR="00C90176" w:rsidRPr="00347709" w:rsidRDefault="00C90176" w:rsidP="00C90176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t></w:t>
      </w:r>
      <w:r w:rsidRPr="00347709">
        <w:rPr>
          <w:rFonts w:ascii="Times New Roman" w:hAnsi="Times New Roman" w:cs="Times New Roman"/>
          <w:color w:val="000000"/>
        </w:rPr>
        <w:t xml:space="preserve"> формирование эстетических потребностей, ценностей и чувств;</w:t>
      </w:r>
    </w:p>
    <w:p w:rsidR="00C90176" w:rsidRPr="00347709" w:rsidRDefault="00C90176" w:rsidP="00C90176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t></w:t>
      </w:r>
      <w:r w:rsidRPr="00347709">
        <w:rPr>
          <w:rFonts w:ascii="Times New Roman" w:hAnsi="Times New Roman" w:cs="Times New Roman"/>
          <w:color w:val="000000"/>
        </w:rPr>
        <w:t xml:space="preserve"> развитие навыков сотрудничества со взрослыми и сверстниками в разных социальных ситуациях, умения не создавать конфликты и находить выход из спорных ситуаций.</w:t>
      </w:r>
    </w:p>
    <w:p w:rsidR="00C90176" w:rsidRPr="00347709" w:rsidRDefault="00C90176" w:rsidP="00C90176">
      <w:pPr>
        <w:pStyle w:val="ParagraphStyle"/>
        <w:shd w:val="clear" w:color="auto" w:fill="FFFFFF"/>
        <w:spacing w:before="60" w:line="360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  <w:r w:rsidRPr="00347709">
        <w:rPr>
          <w:rFonts w:ascii="Times New Roman" w:hAnsi="Times New Roman" w:cs="Times New Roman"/>
          <w:b/>
          <w:color w:val="000000"/>
          <w:spacing w:val="45"/>
        </w:rPr>
        <w:t>Метапредметные результаты</w:t>
      </w:r>
      <w:r w:rsidRPr="00347709">
        <w:rPr>
          <w:rFonts w:ascii="Times New Roman" w:hAnsi="Times New Roman" w:cs="Times New Roman"/>
          <w:b/>
          <w:color w:val="000000"/>
        </w:rPr>
        <w:t>:</w:t>
      </w:r>
    </w:p>
    <w:p w:rsidR="00C90176" w:rsidRPr="00347709" w:rsidRDefault="00C90176" w:rsidP="00C90176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t></w:t>
      </w:r>
      <w:r w:rsidRPr="00347709">
        <w:rPr>
          <w:rFonts w:ascii="Times New Roman" w:hAnsi="Times New Roman" w:cs="Times New Roman"/>
          <w:color w:val="000000"/>
        </w:rPr>
        <w:t xml:space="preserve"> умение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</w:t>
      </w:r>
    </w:p>
    <w:p w:rsidR="00C90176" w:rsidRPr="00347709" w:rsidRDefault="00C90176" w:rsidP="00C90176">
      <w:pPr>
        <w:pStyle w:val="ParagraphStyle"/>
        <w:keepNext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t></w:t>
      </w:r>
      <w:r w:rsidRPr="00347709">
        <w:rPr>
          <w:rFonts w:ascii="Times New Roman" w:hAnsi="Times New Roman" w:cs="Times New Roman"/>
          <w:color w:val="000000"/>
        </w:rPr>
        <w:t xml:space="preserve"> способность принимать и сохранять цели и задачи учебной деятельности, находить средства ее осуществления;</w:t>
      </w:r>
    </w:p>
    <w:p w:rsidR="00C90176" w:rsidRPr="00347709" w:rsidRDefault="00C90176" w:rsidP="00C90176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t></w:t>
      </w:r>
      <w:r w:rsidRPr="00347709">
        <w:rPr>
          <w:rFonts w:ascii="Times New Roman" w:hAnsi="Times New Roman" w:cs="Times New Roman"/>
          <w:color w:val="000000"/>
        </w:rPr>
        <w:t xml:space="preserve"> умение включаться в обсуждение проблем творческого и поискового характера, усваивать способы их решения;</w:t>
      </w:r>
    </w:p>
    <w:p w:rsidR="00C90176" w:rsidRPr="00347709" w:rsidRDefault="00C90176" w:rsidP="00C90176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t></w:t>
      </w:r>
      <w:r w:rsidRPr="00347709">
        <w:rPr>
          <w:rFonts w:ascii="Times New Roman" w:hAnsi="Times New Roman" w:cs="Times New Roman"/>
          <w:color w:val="000000"/>
        </w:rPr>
        <w:t xml:space="preserve"> умение понимать причины успеха/неуспеха учебной деятельности и способность конструктивно действовать даже в ситуациях неуспеха;</w:t>
      </w:r>
    </w:p>
    <w:p w:rsidR="00C90176" w:rsidRPr="00347709" w:rsidRDefault="00C90176" w:rsidP="00C90176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t></w:t>
      </w:r>
      <w:r w:rsidRPr="00347709">
        <w:rPr>
          <w:rFonts w:ascii="Times New Roman" w:hAnsi="Times New Roman" w:cs="Times New Roman"/>
          <w:color w:val="000000"/>
        </w:rPr>
        <w:t xml:space="preserve"> освоение начальных форм самонаблюдения в процессе познавательной деятельности;</w:t>
      </w:r>
    </w:p>
    <w:p w:rsidR="00C90176" w:rsidRPr="00347709" w:rsidRDefault="00C90176" w:rsidP="00C90176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t></w:t>
      </w:r>
      <w:r w:rsidRPr="00347709">
        <w:rPr>
          <w:rFonts w:ascii="Times New Roman" w:hAnsi="Times New Roman" w:cs="Times New Roman"/>
          <w:color w:val="000000"/>
        </w:rPr>
        <w:t xml:space="preserve"> умение создавать и использовать знаково-символические модели для решения учебных и практических задач;</w:t>
      </w:r>
    </w:p>
    <w:p w:rsidR="00C90176" w:rsidRPr="00347709" w:rsidRDefault="00C90176" w:rsidP="00C90176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t></w:t>
      </w:r>
      <w:r w:rsidRPr="00347709">
        <w:rPr>
          <w:rFonts w:ascii="Times New Roman" w:hAnsi="Times New Roman" w:cs="Times New Roman"/>
          <w:color w:val="000000"/>
        </w:rPr>
        <w:t xml:space="preserve"> овладение навыками смыслового чтения текстов различных стилей и жанров в соответствии с целями и задачами; осознанное выстраивание речевого высказывания в соответствии сзадачами коммуникации, составление текстов в устной и письменной форме;</w:t>
      </w:r>
    </w:p>
    <w:p w:rsidR="00C90176" w:rsidRPr="00347709" w:rsidRDefault="00C90176" w:rsidP="00C90176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t></w:t>
      </w:r>
      <w:r w:rsidRPr="00347709">
        <w:rPr>
          <w:rFonts w:ascii="Times New Roman" w:hAnsi="Times New Roman" w:cs="Times New Roman"/>
          <w:color w:val="000000"/>
        </w:rPr>
        <w:t xml:space="preserve"> овладение следующими логическими действиями: сравнение, анализ, синтез, классификация и обобщение по родовидовым признакам, установление аналогий и причинно-следственных связей, построение рассуждений, отнесение к известным понятиям;</w:t>
      </w:r>
    </w:p>
    <w:p w:rsidR="00C90176" w:rsidRPr="00347709" w:rsidRDefault="00C90176" w:rsidP="00C90176">
      <w:pPr>
        <w:pStyle w:val="ParagraphStyle"/>
        <w:shd w:val="clear" w:color="auto" w:fill="FFFFFF"/>
        <w:tabs>
          <w:tab w:val="left" w:pos="435"/>
        </w:tabs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t></w:t>
      </w:r>
      <w:r w:rsidRPr="00347709">
        <w:rPr>
          <w:rFonts w:ascii="Times New Roman" w:hAnsi="Times New Roman" w:cs="Times New Roman"/>
          <w:color w:val="000000"/>
        </w:rPr>
        <w:t xml:space="preserve"> готовность слушать собеседника и вести диалог, признавать возможность существования различных точек зрения и права каждого иметь свою; умение излагать свое мнение и аргументировать свою точку зрения и оценку событий; умение активно использовать диалог и монолог как речевые средства для решения коммуникативных и познавательных задач;</w:t>
      </w:r>
    </w:p>
    <w:p w:rsidR="00C90176" w:rsidRPr="00347709" w:rsidRDefault="00C90176" w:rsidP="00C90176">
      <w:pPr>
        <w:pStyle w:val="ParagraphStyle"/>
        <w:shd w:val="clear" w:color="auto" w:fill="FFFFFF"/>
        <w:tabs>
          <w:tab w:val="left" w:pos="435"/>
        </w:tabs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lastRenderedPageBreak/>
        <w:t></w:t>
      </w:r>
      <w:r w:rsidRPr="00347709">
        <w:rPr>
          <w:rFonts w:ascii="Times New Roman" w:hAnsi="Times New Roman" w:cs="Times New Roman"/>
          <w:color w:val="000000"/>
        </w:rPr>
        <w:t xml:space="preserve"> определение общей цели совместной деятельности и путей ее достижения; умение договариваться о распределении функций и ролей, осуществлять взаимный контроль, адекватно оценивать собственное поведение;</w:t>
      </w:r>
    </w:p>
    <w:p w:rsidR="00C90176" w:rsidRPr="00347709" w:rsidRDefault="00C90176" w:rsidP="00C90176">
      <w:pPr>
        <w:pStyle w:val="ParagraphStyle"/>
        <w:shd w:val="clear" w:color="auto" w:fill="FFFFFF"/>
        <w:tabs>
          <w:tab w:val="left" w:pos="390"/>
        </w:tabs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47709">
        <w:rPr>
          <w:rFonts w:ascii="Times New Roman" w:hAnsi="Times New Roman" w:cs="Times New Roman"/>
          <w:noProof/>
          <w:color w:val="000000"/>
        </w:rPr>
        <w:t></w:t>
      </w:r>
      <w:r w:rsidRPr="00347709">
        <w:rPr>
          <w:rFonts w:ascii="Times New Roman" w:hAnsi="Times New Roman" w:cs="Times New Roman"/>
          <w:color w:val="000000"/>
        </w:rPr>
        <w:t xml:space="preserve"> готовность конструктивно разрешать конфликты с учетом интересов сторон и сотрудничества.</w:t>
      </w:r>
    </w:p>
    <w:p w:rsidR="00C90176" w:rsidRPr="00347709" w:rsidRDefault="00C90176" w:rsidP="00C90176">
      <w:pPr>
        <w:pStyle w:val="ParagraphStyle"/>
        <w:shd w:val="clear" w:color="auto" w:fill="FFFFFF"/>
        <w:tabs>
          <w:tab w:val="left" w:pos="390"/>
        </w:tabs>
        <w:spacing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BF2D22" w:rsidRPr="00347709" w:rsidRDefault="00BF2D22" w:rsidP="00C901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382" w:rsidRPr="00347709" w:rsidRDefault="00263382" w:rsidP="00C901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Содержание учебного предмета «Родно</w:t>
      </w:r>
      <w:r w:rsidR="00C90176" w:rsidRPr="00347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(русский) язык</w:t>
      </w:r>
      <w:r w:rsidRPr="00347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BF2D22" w:rsidRPr="00347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с указанием форм организации учебных занятий.</w:t>
      </w:r>
    </w:p>
    <w:p w:rsidR="00263382" w:rsidRPr="00347709" w:rsidRDefault="00263382" w:rsidP="00C901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Речь и ее значение в жизни. Техника речи.</w:t>
      </w:r>
      <w:r w:rsidR="00C90176"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Устная и письменная речь. Особенности устной речи: окраска голоса, громкость, темп.</w:t>
      </w:r>
      <w:r w:rsidR="00C90176"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регулировать громкость речи, темп речи, пользоваться дыханием в процессе речи. Умение выразительно читать небольшой текст по образцу, данному учителем. Знание  нескольких скороговорок.</w:t>
      </w:r>
    </w:p>
    <w:p w:rsidR="00263382" w:rsidRPr="00347709" w:rsidRDefault="00263382" w:rsidP="00C901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Слово. Лексическое значение слова. Толковый словарь. Однозначные и многозначные слова. Слова – «родственники». Слова – «родственники» и слова – «друзья» (синонимы)</w:t>
      </w:r>
      <w:r w:rsidR="00C90176"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– «родственники» и слова, внешне сходные, но разные по значению (омонимы).</w:t>
      </w:r>
      <w:r w:rsidR="00C90176"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Слова, противоположные по смыслу (антонимы).</w:t>
      </w:r>
      <w:r w:rsidR="00C90176"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выделить слова – «родственники» среди других слов, подобрать к данному слову  слова – «родственники», установить общность их значения на основе элементарного словообразовательного анализа. Установить общность написания слов – «родственников».</w:t>
      </w:r>
    </w:p>
    <w:p w:rsidR="00263382" w:rsidRPr="00347709" w:rsidRDefault="00263382" w:rsidP="00C901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определить лексическое значение слова (в том числе на основе словообразовательного анализа). Умение определить лексическое значение  многозначного слова  по предметным картинкам, контексту.</w:t>
      </w:r>
    </w:p>
    <w:p w:rsidR="00263382" w:rsidRPr="00347709" w:rsidRDefault="00263382" w:rsidP="00C901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выделить синонимы, антонимы в тексте, подобрать синонимы, антонимы к данному слову.</w:t>
      </w:r>
    </w:p>
    <w:p w:rsidR="00263382" w:rsidRPr="00347709" w:rsidRDefault="00263382" w:rsidP="00C901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отличить слова – «родственники» от синонимов, омонимов и слов с частичным графическим или звуковым сходством.</w:t>
      </w:r>
    </w:p>
    <w:p w:rsidR="00263382" w:rsidRPr="00347709" w:rsidRDefault="00263382" w:rsidP="00C9017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Предложение. Простое предложение с точкой, вопросительным и восклицательным знаком. Умение  членить небольшой текст на предложения, устанавливать связи между словами в словосочетании и предложении. Умение редактировать простое предложение: исправлять порядок слов в предложении, заменять в нем неудачно подобранные слова. Распространять предложение. Умение составлять простое распространенное предложение по вопросу учителя, </w:t>
      </w:r>
      <w:r w:rsidR="00C90176" w:rsidRPr="00347709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тему, по картинке, по схеме.</w:t>
      </w:r>
    </w:p>
    <w:p w:rsidR="004014D5" w:rsidRPr="00347709" w:rsidRDefault="004014D5" w:rsidP="00C901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269C" w:rsidRPr="00347709" w:rsidRDefault="004014D5" w:rsidP="00C901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7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</w:t>
      </w:r>
      <w:r w:rsidR="00D805B0" w:rsidRPr="00347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  <w:r w:rsidR="00263382" w:rsidRPr="00347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a4"/>
        <w:tblW w:w="9585" w:type="dxa"/>
        <w:tblLook w:val="04A0" w:firstRow="1" w:lastRow="0" w:firstColumn="1" w:lastColumn="0" w:noHBand="0" w:noVBand="1"/>
      </w:tblPr>
      <w:tblGrid>
        <w:gridCol w:w="921"/>
        <w:gridCol w:w="2924"/>
        <w:gridCol w:w="1663"/>
        <w:gridCol w:w="2161"/>
        <w:gridCol w:w="1916"/>
      </w:tblGrid>
      <w:tr w:rsidR="00E16E84" w:rsidRPr="00347709" w:rsidTr="00E008DB">
        <w:tc>
          <w:tcPr>
            <w:tcW w:w="0" w:type="auto"/>
          </w:tcPr>
          <w:p w:rsidR="00E16E84" w:rsidRPr="00347709" w:rsidRDefault="00E16E84" w:rsidP="00C901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E16E84" w:rsidRPr="00347709" w:rsidRDefault="00E16E84" w:rsidP="00E235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</w:t>
            </w:r>
            <w:r w:rsidR="00E23538" w:rsidRPr="003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рока</w:t>
            </w:r>
          </w:p>
        </w:tc>
        <w:tc>
          <w:tcPr>
            <w:tcW w:w="0" w:type="auto"/>
          </w:tcPr>
          <w:p w:rsidR="00E16E84" w:rsidRPr="00347709" w:rsidRDefault="00E16E84" w:rsidP="00C901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</w:tcPr>
          <w:p w:rsidR="00E16E84" w:rsidRPr="00347709" w:rsidRDefault="00E16E84" w:rsidP="00C901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916" w:type="dxa"/>
          </w:tcPr>
          <w:p w:rsidR="00E16E84" w:rsidRPr="00347709" w:rsidRDefault="00E16E84" w:rsidP="00C901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Фактическая дата</w:t>
            </w:r>
          </w:p>
          <w:p w:rsidR="00E16E84" w:rsidRPr="00347709" w:rsidRDefault="00E16E84" w:rsidP="00C901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проведения</w:t>
            </w:r>
          </w:p>
        </w:tc>
      </w:tr>
      <w:tr w:rsidR="00E16E84" w:rsidRPr="00347709" w:rsidTr="00E008DB">
        <w:tc>
          <w:tcPr>
            <w:tcW w:w="9585" w:type="dxa"/>
            <w:gridSpan w:val="5"/>
          </w:tcPr>
          <w:p w:rsidR="00E16E84" w:rsidRPr="00347709" w:rsidRDefault="00E16E84" w:rsidP="00C901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Добукварный период – 17 часов.</w:t>
            </w:r>
          </w:p>
          <w:p w:rsidR="00E16E84" w:rsidRPr="00347709" w:rsidRDefault="00E16E84" w:rsidP="00C901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1четверть – 24 часа.</w:t>
            </w:r>
          </w:p>
        </w:tc>
      </w:tr>
      <w:tr w:rsidR="00E16E84" w:rsidRPr="00347709" w:rsidTr="00E008DB">
        <w:tc>
          <w:tcPr>
            <w:tcW w:w="0" w:type="auto"/>
          </w:tcPr>
          <w:p w:rsidR="00E16E84" w:rsidRPr="00347709" w:rsidRDefault="00E16E84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16E84" w:rsidRPr="00347709" w:rsidRDefault="002E2F8A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Речь. Песн</w:t>
            </w:r>
            <w:r w:rsidR="00E16E84"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сказки РБ.</w:t>
            </w:r>
          </w:p>
        </w:tc>
        <w:tc>
          <w:tcPr>
            <w:tcW w:w="0" w:type="auto"/>
          </w:tcPr>
          <w:p w:rsidR="00E16E84" w:rsidRPr="00347709" w:rsidRDefault="00E16E84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16E84" w:rsidRPr="00347709" w:rsidRDefault="009668D2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D22" w:rsidRPr="003477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6E84" w:rsidRPr="0034770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16" w:type="dxa"/>
          </w:tcPr>
          <w:p w:rsidR="00E16E84" w:rsidRPr="00347709" w:rsidRDefault="00E16E84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E84" w:rsidRPr="00347709" w:rsidTr="00E008DB">
        <w:tc>
          <w:tcPr>
            <w:tcW w:w="0" w:type="auto"/>
          </w:tcPr>
          <w:p w:rsidR="00E16E84" w:rsidRPr="00347709" w:rsidRDefault="00E16E84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16E84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и согласные звуки. Моя семья</w:t>
            </w:r>
          </w:p>
        </w:tc>
        <w:tc>
          <w:tcPr>
            <w:tcW w:w="0" w:type="auto"/>
          </w:tcPr>
          <w:p w:rsidR="00E16E84" w:rsidRPr="00347709" w:rsidRDefault="00E16E84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16E84" w:rsidRPr="00347709" w:rsidRDefault="009668D2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D22" w:rsidRPr="003477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0176" w:rsidRPr="0034770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16" w:type="dxa"/>
          </w:tcPr>
          <w:p w:rsidR="00E16E84" w:rsidRPr="00347709" w:rsidRDefault="00E16E84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76" w:rsidRPr="00347709" w:rsidTr="00E008DB"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90176" w:rsidRPr="00347709" w:rsidRDefault="00C90176" w:rsidP="00C64FE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Твердые и мягкие согласные. Разговаривают ли предметы.</w:t>
            </w:r>
          </w:p>
        </w:tc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0176" w:rsidRPr="00347709" w:rsidRDefault="006F2D22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0176" w:rsidRPr="0034770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76" w:rsidRPr="00347709" w:rsidTr="00E008DB"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слов на слоги.</w:t>
            </w:r>
          </w:p>
        </w:tc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0176" w:rsidRPr="00347709" w:rsidRDefault="009668D2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D22" w:rsidRPr="00347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0176" w:rsidRPr="0034770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16" w:type="dxa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76" w:rsidRPr="00347709" w:rsidTr="00E008DB"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Ударение в слове.</w:t>
            </w:r>
          </w:p>
        </w:tc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0176" w:rsidRPr="00347709" w:rsidRDefault="006F2D22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0176" w:rsidRPr="0034770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16" w:type="dxa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76" w:rsidRPr="00347709" w:rsidTr="00E008DB"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90176" w:rsidRPr="00347709" w:rsidRDefault="00C90176" w:rsidP="00D1308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 и предложение. </w:t>
            </w:r>
          </w:p>
        </w:tc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0176" w:rsidRPr="00347709" w:rsidRDefault="006F2D22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C36D7" w:rsidRPr="0034770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16" w:type="dxa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76" w:rsidRPr="00347709" w:rsidTr="00E008DB">
        <w:tc>
          <w:tcPr>
            <w:tcW w:w="9585" w:type="dxa"/>
            <w:gridSpan w:val="5"/>
          </w:tcPr>
          <w:p w:rsidR="00C90176" w:rsidRPr="00347709" w:rsidRDefault="00C90176" w:rsidP="009A61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Букварный период</w:t>
            </w:r>
            <w:r w:rsidR="009A6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(10ч)</w:t>
            </w:r>
          </w:p>
        </w:tc>
      </w:tr>
      <w:tr w:rsidR="00C90176" w:rsidRPr="00347709" w:rsidTr="00E008DB">
        <w:tc>
          <w:tcPr>
            <w:tcW w:w="0" w:type="auto"/>
          </w:tcPr>
          <w:p w:rsidR="00C90176" w:rsidRPr="00347709" w:rsidRDefault="000C36D7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90176" w:rsidRPr="00347709" w:rsidRDefault="000C36D7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Звуковой анализ слов.</w:t>
            </w:r>
          </w:p>
        </w:tc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0176" w:rsidRPr="00347709" w:rsidRDefault="006F2D22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307" w:rsidRPr="00347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916" w:type="dxa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76" w:rsidRPr="00347709" w:rsidTr="00E008DB"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90176" w:rsidRPr="00347709" w:rsidRDefault="000C36D7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Многозначные слова</w:t>
            </w:r>
          </w:p>
        </w:tc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0176" w:rsidRPr="00347709" w:rsidRDefault="008F4933" w:rsidP="00D130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D22" w:rsidRPr="003477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0307" w:rsidRPr="00347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916" w:type="dxa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76" w:rsidRPr="00347709" w:rsidTr="00E008DB"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90176" w:rsidRPr="00347709" w:rsidRDefault="000C36D7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Синонимы.</w:t>
            </w:r>
          </w:p>
        </w:tc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0176" w:rsidRPr="00347709" w:rsidRDefault="00F10307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D22" w:rsidRPr="003477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36D7" w:rsidRPr="0034770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16" w:type="dxa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76" w:rsidRPr="00347709" w:rsidTr="00E008DB"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90176" w:rsidRPr="00347709" w:rsidRDefault="000C36D7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Омонимы.</w:t>
            </w:r>
          </w:p>
        </w:tc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0176" w:rsidRPr="00347709" w:rsidRDefault="00F10307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F2D22" w:rsidRPr="003477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7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916" w:type="dxa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76" w:rsidRPr="00347709" w:rsidTr="00E008DB"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90176" w:rsidRPr="00347709" w:rsidRDefault="000C36D7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Антонимы.</w:t>
            </w:r>
          </w:p>
        </w:tc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0176" w:rsidRPr="00347709" w:rsidRDefault="008F4933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D22" w:rsidRPr="00347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36D7" w:rsidRPr="0034770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16" w:type="dxa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76" w:rsidRPr="00347709" w:rsidTr="00E008DB"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90176" w:rsidRPr="00347709" w:rsidRDefault="000C36D7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Мягкий знак-показатель мягкости.</w:t>
            </w:r>
          </w:p>
        </w:tc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0176" w:rsidRPr="00347709" w:rsidRDefault="006F2D22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916" w:type="dxa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76" w:rsidRPr="00347709" w:rsidTr="00E008DB"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90176" w:rsidRPr="00347709" w:rsidRDefault="000C36D7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Предложение.</w:t>
            </w:r>
          </w:p>
        </w:tc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0176" w:rsidRPr="00347709" w:rsidRDefault="006F2D22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4933" w:rsidRPr="003477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6" w:type="dxa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76" w:rsidRPr="00347709" w:rsidTr="00E008DB"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90176" w:rsidRPr="00347709" w:rsidRDefault="000C36D7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 начала предложения.</w:t>
            </w:r>
          </w:p>
        </w:tc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0176" w:rsidRPr="00347709" w:rsidRDefault="006F2D22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4933" w:rsidRPr="0034770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16" w:type="dxa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76" w:rsidRPr="00347709" w:rsidTr="00E008DB">
        <w:trPr>
          <w:trHeight w:val="623"/>
        </w:trPr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90176" w:rsidRPr="00347709" w:rsidRDefault="000C36D7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Буквосочетания жи-ши.</w:t>
            </w:r>
          </w:p>
        </w:tc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0176" w:rsidRPr="00347709" w:rsidRDefault="006F2D22" w:rsidP="008F4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F4933" w:rsidRPr="00347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176" w:rsidRPr="00347709" w:rsidTr="00E008DB"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90176" w:rsidRPr="00347709" w:rsidRDefault="000C36D7" w:rsidP="00C901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Буквосочетания ча-ща, чу-щу.</w:t>
            </w:r>
          </w:p>
        </w:tc>
        <w:tc>
          <w:tcPr>
            <w:tcW w:w="0" w:type="auto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0176" w:rsidRPr="00347709" w:rsidRDefault="006F2D22" w:rsidP="008F49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F4933" w:rsidRPr="0034770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16" w:type="dxa"/>
          </w:tcPr>
          <w:p w:rsidR="00C90176" w:rsidRPr="00347709" w:rsidRDefault="00C90176" w:rsidP="00C901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E84" w:rsidRPr="00C90176" w:rsidRDefault="00E16E84" w:rsidP="00C9017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6E84" w:rsidRPr="00C90176" w:rsidSect="00001DF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4C8" w:rsidRDefault="00CE54C8" w:rsidP="00001DF5">
      <w:pPr>
        <w:spacing w:after="0" w:line="240" w:lineRule="auto"/>
      </w:pPr>
      <w:r>
        <w:separator/>
      </w:r>
    </w:p>
  </w:endnote>
  <w:endnote w:type="continuationSeparator" w:id="0">
    <w:p w:rsidR="00CE54C8" w:rsidRDefault="00CE54C8" w:rsidP="0000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1167292"/>
      <w:docPartObj>
        <w:docPartGallery w:val="Page Numbers (Bottom of Page)"/>
        <w:docPartUnique/>
      </w:docPartObj>
    </w:sdtPr>
    <w:sdtEndPr/>
    <w:sdtContent>
      <w:p w:rsidR="00001DF5" w:rsidRDefault="00001D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933">
          <w:rPr>
            <w:noProof/>
          </w:rPr>
          <w:t>7</w:t>
        </w:r>
        <w:r>
          <w:fldChar w:fldCharType="end"/>
        </w:r>
      </w:p>
    </w:sdtContent>
  </w:sdt>
  <w:p w:rsidR="00001DF5" w:rsidRDefault="00001D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4C8" w:rsidRDefault="00CE54C8" w:rsidP="00001DF5">
      <w:pPr>
        <w:spacing w:after="0" w:line="240" w:lineRule="auto"/>
      </w:pPr>
      <w:r>
        <w:separator/>
      </w:r>
    </w:p>
  </w:footnote>
  <w:footnote w:type="continuationSeparator" w:id="0">
    <w:p w:rsidR="00CE54C8" w:rsidRDefault="00CE54C8" w:rsidP="00001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0530"/>
    <w:multiLevelType w:val="multilevel"/>
    <w:tmpl w:val="54BA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73E34"/>
    <w:multiLevelType w:val="multilevel"/>
    <w:tmpl w:val="0054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26EC7"/>
    <w:multiLevelType w:val="multilevel"/>
    <w:tmpl w:val="19EA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D6484"/>
    <w:multiLevelType w:val="multilevel"/>
    <w:tmpl w:val="EEFC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E2837"/>
    <w:multiLevelType w:val="multilevel"/>
    <w:tmpl w:val="F6CA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716825"/>
    <w:multiLevelType w:val="multilevel"/>
    <w:tmpl w:val="2782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6256A"/>
    <w:multiLevelType w:val="multilevel"/>
    <w:tmpl w:val="26C6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F637FB"/>
    <w:multiLevelType w:val="multilevel"/>
    <w:tmpl w:val="9074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024AEE"/>
    <w:multiLevelType w:val="multilevel"/>
    <w:tmpl w:val="BD46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E3D8D"/>
    <w:multiLevelType w:val="multilevel"/>
    <w:tmpl w:val="106C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C103F"/>
    <w:multiLevelType w:val="multilevel"/>
    <w:tmpl w:val="0806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1B5D87"/>
    <w:multiLevelType w:val="multilevel"/>
    <w:tmpl w:val="A2DA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E85629"/>
    <w:multiLevelType w:val="multilevel"/>
    <w:tmpl w:val="6BDA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0A7277"/>
    <w:multiLevelType w:val="multilevel"/>
    <w:tmpl w:val="445A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763117"/>
    <w:multiLevelType w:val="hybridMultilevel"/>
    <w:tmpl w:val="FFB43DA6"/>
    <w:lvl w:ilvl="0" w:tplc="C43855E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B2B2308"/>
    <w:multiLevelType w:val="multilevel"/>
    <w:tmpl w:val="450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C1533A"/>
    <w:multiLevelType w:val="multilevel"/>
    <w:tmpl w:val="31EA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9458C0"/>
    <w:multiLevelType w:val="multilevel"/>
    <w:tmpl w:val="256A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C97572"/>
    <w:multiLevelType w:val="multilevel"/>
    <w:tmpl w:val="42F4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F16899"/>
    <w:multiLevelType w:val="multilevel"/>
    <w:tmpl w:val="013C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401A23"/>
    <w:multiLevelType w:val="multilevel"/>
    <w:tmpl w:val="EB2C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BB08B5"/>
    <w:multiLevelType w:val="multilevel"/>
    <w:tmpl w:val="8EBE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00413F"/>
    <w:multiLevelType w:val="multilevel"/>
    <w:tmpl w:val="7F44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DC32FF"/>
    <w:multiLevelType w:val="multilevel"/>
    <w:tmpl w:val="5228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BB1FE7"/>
    <w:multiLevelType w:val="multilevel"/>
    <w:tmpl w:val="1B78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09451A"/>
    <w:multiLevelType w:val="multilevel"/>
    <w:tmpl w:val="92A8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E27D37"/>
    <w:multiLevelType w:val="multilevel"/>
    <w:tmpl w:val="13B6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6F618B"/>
    <w:multiLevelType w:val="multilevel"/>
    <w:tmpl w:val="DCE4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6F5C26"/>
    <w:multiLevelType w:val="multilevel"/>
    <w:tmpl w:val="CD16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4"/>
  </w:num>
  <w:num w:numId="3">
    <w:abstractNumId w:val="7"/>
  </w:num>
  <w:num w:numId="4">
    <w:abstractNumId w:val="22"/>
  </w:num>
  <w:num w:numId="5">
    <w:abstractNumId w:val="2"/>
  </w:num>
  <w:num w:numId="6">
    <w:abstractNumId w:val="6"/>
  </w:num>
  <w:num w:numId="7">
    <w:abstractNumId w:val="11"/>
  </w:num>
  <w:num w:numId="8">
    <w:abstractNumId w:val="0"/>
  </w:num>
  <w:num w:numId="9">
    <w:abstractNumId w:val="9"/>
  </w:num>
  <w:num w:numId="10">
    <w:abstractNumId w:val="21"/>
  </w:num>
  <w:num w:numId="11">
    <w:abstractNumId w:val="27"/>
  </w:num>
  <w:num w:numId="12">
    <w:abstractNumId w:val="8"/>
  </w:num>
  <w:num w:numId="13">
    <w:abstractNumId w:val="28"/>
  </w:num>
  <w:num w:numId="14">
    <w:abstractNumId w:val="23"/>
  </w:num>
  <w:num w:numId="15">
    <w:abstractNumId w:val="1"/>
  </w:num>
  <w:num w:numId="16">
    <w:abstractNumId w:val="13"/>
  </w:num>
  <w:num w:numId="17">
    <w:abstractNumId w:val="15"/>
  </w:num>
  <w:num w:numId="18">
    <w:abstractNumId w:val="17"/>
  </w:num>
  <w:num w:numId="19">
    <w:abstractNumId w:val="10"/>
  </w:num>
  <w:num w:numId="20">
    <w:abstractNumId w:val="26"/>
  </w:num>
  <w:num w:numId="21">
    <w:abstractNumId w:val="4"/>
  </w:num>
  <w:num w:numId="22">
    <w:abstractNumId w:val="19"/>
  </w:num>
  <w:num w:numId="23">
    <w:abstractNumId w:val="16"/>
  </w:num>
  <w:num w:numId="24">
    <w:abstractNumId w:val="20"/>
  </w:num>
  <w:num w:numId="25">
    <w:abstractNumId w:val="3"/>
  </w:num>
  <w:num w:numId="26">
    <w:abstractNumId w:val="25"/>
  </w:num>
  <w:num w:numId="27">
    <w:abstractNumId w:val="12"/>
  </w:num>
  <w:num w:numId="28">
    <w:abstractNumId w:val="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382"/>
    <w:rsid w:val="00001DF5"/>
    <w:rsid w:val="0004730F"/>
    <w:rsid w:val="000C36D7"/>
    <w:rsid w:val="0018532B"/>
    <w:rsid w:val="001E2E57"/>
    <w:rsid w:val="00263382"/>
    <w:rsid w:val="002E2F8A"/>
    <w:rsid w:val="00347709"/>
    <w:rsid w:val="004014D5"/>
    <w:rsid w:val="0051269C"/>
    <w:rsid w:val="00560CA5"/>
    <w:rsid w:val="005B0721"/>
    <w:rsid w:val="00637DF5"/>
    <w:rsid w:val="006B0D5D"/>
    <w:rsid w:val="006E60DF"/>
    <w:rsid w:val="006F2D22"/>
    <w:rsid w:val="00705DAE"/>
    <w:rsid w:val="007D2595"/>
    <w:rsid w:val="00841E2F"/>
    <w:rsid w:val="008F4933"/>
    <w:rsid w:val="009238D1"/>
    <w:rsid w:val="00940B5A"/>
    <w:rsid w:val="009668D2"/>
    <w:rsid w:val="009A6187"/>
    <w:rsid w:val="00A441E9"/>
    <w:rsid w:val="00AC38EC"/>
    <w:rsid w:val="00BF2D22"/>
    <w:rsid w:val="00C90176"/>
    <w:rsid w:val="00CC6767"/>
    <w:rsid w:val="00CE54C8"/>
    <w:rsid w:val="00D1308F"/>
    <w:rsid w:val="00D3480A"/>
    <w:rsid w:val="00D805B0"/>
    <w:rsid w:val="00E12011"/>
    <w:rsid w:val="00E16E84"/>
    <w:rsid w:val="00E23538"/>
    <w:rsid w:val="00EE3D93"/>
    <w:rsid w:val="00F10307"/>
    <w:rsid w:val="00F22D65"/>
    <w:rsid w:val="00F56481"/>
    <w:rsid w:val="00F809F7"/>
    <w:rsid w:val="00FB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5194"/>
  <w15:docId w15:val="{795F517E-9A96-4608-BECB-D2882D94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3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63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633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3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633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633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77">
    <w:name w:val="c77"/>
    <w:basedOn w:val="a0"/>
    <w:rsid w:val="00263382"/>
  </w:style>
  <w:style w:type="paragraph" w:customStyle="1" w:styleId="c28">
    <w:name w:val="c28"/>
    <w:basedOn w:val="a"/>
    <w:rsid w:val="0026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63382"/>
  </w:style>
  <w:style w:type="paragraph" w:customStyle="1" w:styleId="c10">
    <w:name w:val="c10"/>
    <w:basedOn w:val="a"/>
    <w:rsid w:val="0026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26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26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26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63382"/>
  </w:style>
  <w:style w:type="character" w:customStyle="1" w:styleId="c64">
    <w:name w:val="c64"/>
    <w:basedOn w:val="a0"/>
    <w:rsid w:val="00263382"/>
  </w:style>
  <w:style w:type="character" w:customStyle="1" w:styleId="c20">
    <w:name w:val="c20"/>
    <w:basedOn w:val="a0"/>
    <w:rsid w:val="00263382"/>
  </w:style>
  <w:style w:type="paragraph" w:customStyle="1" w:styleId="c26">
    <w:name w:val="c26"/>
    <w:basedOn w:val="a"/>
    <w:rsid w:val="0026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26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6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6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63382"/>
  </w:style>
  <w:style w:type="paragraph" w:customStyle="1" w:styleId="c5">
    <w:name w:val="c5"/>
    <w:basedOn w:val="a"/>
    <w:rsid w:val="0026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263382"/>
  </w:style>
  <w:style w:type="paragraph" w:customStyle="1" w:styleId="c40">
    <w:name w:val="c40"/>
    <w:basedOn w:val="a"/>
    <w:rsid w:val="0026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26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26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05DAE"/>
    <w:pPr>
      <w:ind w:left="720"/>
      <w:contextualSpacing/>
    </w:pPr>
  </w:style>
  <w:style w:type="table" w:styleId="a4">
    <w:name w:val="Table Grid"/>
    <w:basedOn w:val="a1"/>
    <w:uiPriority w:val="59"/>
    <w:rsid w:val="00E16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D22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C901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001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1DF5"/>
  </w:style>
  <w:style w:type="paragraph" w:styleId="a9">
    <w:name w:val="footer"/>
    <w:basedOn w:val="a"/>
    <w:link w:val="aa"/>
    <w:uiPriority w:val="99"/>
    <w:unhideWhenUsed/>
    <w:rsid w:val="00001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1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Vegas</dc:creator>
  <cp:lastModifiedBy>Камила Садриева</cp:lastModifiedBy>
  <cp:revision>19</cp:revision>
  <cp:lastPrinted>2017-11-03T04:40:00Z</cp:lastPrinted>
  <dcterms:created xsi:type="dcterms:W3CDTF">2018-09-23T15:42:00Z</dcterms:created>
  <dcterms:modified xsi:type="dcterms:W3CDTF">2020-04-07T09:53:00Z</dcterms:modified>
</cp:coreProperties>
</file>