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79" w:rsidRDefault="00075879" w:rsidP="00075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09.04.2020г.</w:t>
      </w:r>
    </w:p>
    <w:p w:rsidR="00075879" w:rsidRPr="00075879" w:rsidRDefault="00075879" w:rsidP="00075879">
      <w:pPr>
        <w:rPr>
          <w:rFonts w:ascii="Times New Roman" w:hAnsi="Times New Roman" w:cs="Times New Roman"/>
          <w:b/>
          <w:sz w:val="28"/>
          <w:szCs w:val="28"/>
        </w:rPr>
      </w:pPr>
      <w:r w:rsidRPr="00075879">
        <w:rPr>
          <w:rFonts w:ascii="Times New Roman" w:hAnsi="Times New Roman" w:cs="Times New Roman"/>
          <w:b/>
          <w:sz w:val="28"/>
          <w:szCs w:val="28"/>
        </w:rPr>
        <w:t>Математика. Тема: Задачи на движение по реке.</w:t>
      </w:r>
    </w:p>
    <w:p w:rsidR="00075879" w:rsidRDefault="00075879" w:rsidP="00075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1.Разминка: найти </w:t>
      </w:r>
      <w:bookmarkStart w:id="0" w:name="_GoBack"/>
      <w:bookmarkEnd w:id="0"/>
    </w:p>
    <w:p w:rsidR="00075879" w:rsidRDefault="00075879" w:rsidP="00075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2/8 от числа 160         25/60 от 420          4/25 от 1000    11/30 от 6600</w:t>
      </w:r>
    </w:p>
    <w:p w:rsidR="00075879" w:rsidRDefault="00075879" w:rsidP="00075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Вычислить число:</w:t>
      </w:r>
    </w:p>
    <w:p w:rsidR="00075879" w:rsidRDefault="00075879" w:rsidP="00075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2/8 его равно 320         4/25 его равно 100        35/60 его равно420     11/30 его равно 6600</w:t>
      </w:r>
    </w:p>
    <w:p w:rsidR="00075879" w:rsidRDefault="00075879" w:rsidP="00075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2.с.91, задача №1-решить,</w:t>
      </w:r>
    </w:p>
    <w:p w:rsidR="00075879" w:rsidRDefault="00075879" w:rsidP="00075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3.с.92, №2-решить задачу;</w:t>
      </w:r>
    </w:p>
    <w:p w:rsidR="00075879" w:rsidRDefault="00075879" w:rsidP="00075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4-№3-решить задачу;</w:t>
      </w:r>
    </w:p>
    <w:p w:rsidR="00075879" w:rsidRDefault="00075879" w:rsidP="000758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ыполнить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с.91, 34-вычислить столбиком, 6-решить задачу.</w:t>
      </w:r>
    </w:p>
    <w:p w:rsidR="00075879" w:rsidRPr="006E53BA" w:rsidRDefault="00075879" w:rsidP="000758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-в личном кабинете.</w:t>
      </w:r>
    </w:p>
    <w:p w:rsidR="00075879" w:rsidRPr="00130C0B" w:rsidRDefault="00075879" w:rsidP="00075879">
      <w:pPr>
        <w:rPr>
          <w:rFonts w:ascii="Times New Roman" w:hAnsi="Times New Roman" w:cs="Times New Roman"/>
          <w:sz w:val="28"/>
          <w:szCs w:val="28"/>
        </w:rPr>
      </w:pPr>
      <w:r w:rsidRPr="00130C0B">
        <w:rPr>
          <w:rFonts w:ascii="Times New Roman" w:hAnsi="Times New Roman" w:cs="Times New Roman"/>
          <w:sz w:val="28"/>
          <w:szCs w:val="28"/>
        </w:rPr>
        <w:t>09.04.2020г.</w:t>
      </w:r>
    </w:p>
    <w:p w:rsidR="00075879" w:rsidRPr="00075879" w:rsidRDefault="00075879" w:rsidP="00075879">
      <w:pPr>
        <w:rPr>
          <w:rFonts w:ascii="Times New Roman" w:hAnsi="Times New Roman" w:cs="Times New Roman"/>
          <w:b/>
          <w:sz w:val="28"/>
          <w:szCs w:val="28"/>
        </w:rPr>
      </w:pPr>
      <w:r w:rsidRPr="00075879">
        <w:rPr>
          <w:rFonts w:ascii="Times New Roman" w:hAnsi="Times New Roman" w:cs="Times New Roman"/>
          <w:b/>
          <w:sz w:val="28"/>
          <w:szCs w:val="28"/>
        </w:rPr>
        <w:t>Русский язык. Тема: Склонение личных местоимений 3-го лица.</w:t>
      </w:r>
    </w:p>
    <w:p w:rsidR="00075879" w:rsidRPr="00130C0B" w:rsidRDefault="00075879" w:rsidP="00075879">
      <w:pPr>
        <w:rPr>
          <w:rFonts w:ascii="Times New Roman" w:hAnsi="Times New Roman" w:cs="Times New Roman"/>
          <w:sz w:val="28"/>
          <w:szCs w:val="28"/>
        </w:rPr>
      </w:pPr>
      <w:r w:rsidRPr="00130C0B">
        <w:rPr>
          <w:rFonts w:ascii="Times New Roman" w:hAnsi="Times New Roman" w:cs="Times New Roman"/>
          <w:sz w:val="28"/>
          <w:szCs w:val="28"/>
        </w:rPr>
        <w:t>1.с.73- списать в тетрадь склонение личных местоимений из таблицы, запомнить;</w:t>
      </w:r>
    </w:p>
    <w:p w:rsidR="00075879" w:rsidRDefault="00075879" w:rsidP="00075879">
      <w:pPr>
        <w:rPr>
          <w:rFonts w:ascii="Times New Roman" w:hAnsi="Times New Roman" w:cs="Times New Roman"/>
          <w:sz w:val="28"/>
          <w:szCs w:val="28"/>
        </w:rPr>
      </w:pPr>
      <w:r w:rsidRPr="00130C0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упр.113-записать по образцу; прочитать объяснение профессора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5879" w:rsidRDefault="00075879" w:rsidP="00075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3.упр.114-письменно выполнить по заданию;</w:t>
      </w:r>
    </w:p>
    <w:p w:rsidR="00075879" w:rsidRDefault="00075879" w:rsidP="00075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4.Д.з. с.74, упр.115-списать, указать лицо, число и падеж,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род-если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возможно.</w:t>
      </w:r>
    </w:p>
    <w:p w:rsidR="00075879" w:rsidRPr="00130C0B" w:rsidRDefault="00075879" w:rsidP="000758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личный кабинет.</w:t>
      </w:r>
    </w:p>
    <w:p w:rsidR="00075879" w:rsidRDefault="00075879" w:rsidP="00075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09.04.2020г.</w:t>
      </w:r>
    </w:p>
    <w:p w:rsidR="00075879" w:rsidRPr="00075879" w:rsidRDefault="00075879" w:rsidP="00075879">
      <w:pPr>
        <w:rPr>
          <w:rFonts w:ascii="Times New Roman" w:hAnsi="Times New Roman" w:cs="Times New Roman"/>
          <w:b/>
          <w:sz w:val="28"/>
          <w:szCs w:val="28"/>
        </w:rPr>
      </w:pPr>
      <w:r w:rsidRPr="00075879">
        <w:rPr>
          <w:rFonts w:ascii="Times New Roman" w:hAnsi="Times New Roman" w:cs="Times New Roman"/>
          <w:b/>
          <w:sz w:val="28"/>
          <w:szCs w:val="28"/>
        </w:rPr>
        <w:t>Окружающий мир. Тема: Нет в России семьи такой…</w:t>
      </w:r>
    </w:p>
    <w:p w:rsidR="00075879" w:rsidRDefault="00075879" w:rsidP="00075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1.стр.86- ответить на вопросы перед учебным материало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устно);</w:t>
      </w:r>
    </w:p>
    <w:p w:rsidR="00075879" w:rsidRDefault="00075879" w:rsidP="00075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2.познакомиться с учебным материалом по с.86-91 учебника;</w:t>
      </w:r>
    </w:p>
    <w:p w:rsidR="00075879" w:rsidRDefault="00075879" w:rsidP="00075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3.выполнить задание: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етр</w:t>
      </w:r>
      <w:proofErr w:type="spellEnd"/>
      <w:r>
        <w:rPr>
          <w:rFonts w:ascii="Times New Roman" w:hAnsi="Times New Roman" w:cs="Times New Roman"/>
          <w:sz w:val="28"/>
          <w:szCs w:val="28"/>
        </w:rPr>
        <w:t>. с.48-49 ;</w:t>
      </w:r>
    </w:p>
    <w:p w:rsidR="00075879" w:rsidRDefault="00075879" w:rsidP="000758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Д.з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рочитать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с.86-91, проверить себя по вопросам, подготовить сообщение о наградах времен Великой отечественной войны.</w:t>
      </w:r>
    </w:p>
    <w:p w:rsidR="00075879" w:rsidRPr="00533358" w:rsidRDefault="00075879" w:rsidP="000758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-личный кабинет.</w:t>
      </w:r>
    </w:p>
    <w:p w:rsidR="00314A2E" w:rsidRPr="00075879" w:rsidRDefault="00314A2E">
      <w:pPr>
        <w:rPr>
          <w:rFonts w:ascii="Times New Roman" w:hAnsi="Times New Roman" w:cs="Times New Roman"/>
          <w:strike/>
          <w:sz w:val="28"/>
          <w:szCs w:val="28"/>
        </w:rPr>
      </w:pPr>
    </w:p>
    <w:sectPr w:rsidR="00314A2E" w:rsidRPr="0007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64"/>
    <w:rsid w:val="000232F3"/>
    <w:rsid w:val="0003219D"/>
    <w:rsid w:val="00073EBD"/>
    <w:rsid w:val="00075879"/>
    <w:rsid w:val="000E4B64"/>
    <w:rsid w:val="000F5776"/>
    <w:rsid w:val="00111D6A"/>
    <w:rsid w:val="001820EE"/>
    <w:rsid w:val="00190365"/>
    <w:rsid w:val="001B0B07"/>
    <w:rsid w:val="001B5A2E"/>
    <w:rsid w:val="001C4F42"/>
    <w:rsid w:val="001F0090"/>
    <w:rsid w:val="0022164F"/>
    <w:rsid w:val="002A32C4"/>
    <w:rsid w:val="002A4ED0"/>
    <w:rsid w:val="002D07E6"/>
    <w:rsid w:val="002E40C9"/>
    <w:rsid w:val="00314A2E"/>
    <w:rsid w:val="00315EDE"/>
    <w:rsid w:val="00327CF4"/>
    <w:rsid w:val="003642D0"/>
    <w:rsid w:val="0037792A"/>
    <w:rsid w:val="003815B8"/>
    <w:rsid w:val="003A2EE4"/>
    <w:rsid w:val="003B446D"/>
    <w:rsid w:val="003F5001"/>
    <w:rsid w:val="00415162"/>
    <w:rsid w:val="00421927"/>
    <w:rsid w:val="00427E53"/>
    <w:rsid w:val="00471322"/>
    <w:rsid w:val="0049627F"/>
    <w:rsid w:val="00496C94"/>
    <w:rsid w:val="004D6934"/>
    <w:rsid w:val="00531B45"/>
    <w:rsid w:val="0056784E"/>
    <w:rsid w:val="00575782"/>
    <w:rsid w:val="005B20A6"/>
    <w:rsid w:val="005D1D90"/>
    <w:rsid w:val="005F393E"/>
    <w:rsid w:val="006129BC"/>
    <w:rsid w:val="006205BF"/>
    <w:rsid w:val="00631F1D"/>
    <w:rsid w:val="0063316B"/>
    <w:rsid w:val="006359E6"/>
    <w:rsid w:val="006407E0"/>
    <w:rsid w:val="0064493C"/>
    <w:rsid w:val="006515BD"/>
    <w:rsid w:val="00671D74"/>
    <w:rsid w:val="006836C8"/>
    <w:rsid w:val="006D69FF"/>
    <w:rsid w:val="006F33F6"/>
    <w:rsid w:val="007361E3"/>
    <w:rsid w:val="00757E11"/>
    <w:rsid w:val="00757F64"/>
    <w:rsid w:val="0076298F"/>
    <w:rsid w:val="00781DD4"/>
    <w:rsid w:val="00784609"/>
    <w:rsid w:val="007B7EEA"/>
    <w:rsid w:val="007C52D6"/>
    <w:rsid w:val="007E6C6D"/>
    <w:rsid w:val="00805305"/>
    <w:rsid w:val="00807526"/>
    <w:rsid w:val="00817939"/>
    <w:rsid w:val="00827253"/>
    <w:rsid w:val="008321CF"/>
    <w:rsid w:val="0083515D"/>
    <w:rsid w:val="0088632D"/>
    <w:rsid w:val="008912E8"/>
    <w:rsid w:val="008A2996"/>
    <w:rsid w:val="008A6ED2"/>
    <w:rsid w:val="008B4559"/>
    <w:rsid w:val="008D0442"/>
    <w:rsid w:val="008D2A6E"/>
    <w:rsid w:val="008F2576"/>
    <w:rsid w:val="00913F6D"/>
    <w:rsid w:val="00932871"/>
    <w:rsid w:val="00963FB8"/>
    <w:rsid w:val="0096650F"/>
    <w:rsid w:val="00994F4F"/>
    <w:rsid w:val="009A6CB9"/>
    <w:rsid w:val="009D5124"/>
    <w:rsid w:val="009D7CA6"/>
    <w:rsid w:val="009E3274"/>
    <w:rsid w:val="00A13D1F"/>
    <w:rsid w:val="00A336F7"/>
    <w:rsid w:val="00A719D9"/>
    <w:rsid w:val="00AD63DE"/>
    <w:rsid w:val="00AE2F72"/>
    <w:rsid w:val="00B0324A"/>
    <w:rsid w:val="00B416C4"/>
    <w:rsid w:val="00B80C93"/>
    <w:rsid w:val="00B9106F"/>
    <w:rsid w:val="00BA215C"/>
    <w:rsid w:val="00BB7954"/>
    <w:rsid w:val="00BC57A6"/>
    <w:rsid w:val="00BD3A8C"/>
    <w:rsid w:val="00BF5E8B"/>
    <w:rsid w:val="00BF5EAC"/>
    <w:rsid w:val="00C5044A"/>
    <w:rsid w:val="00C72AE0"/>
    <w:rsid w:val="00C928F2"/>
    <w:rsid w:val="00C93F7F"/>
    <w:rsid w:val="00D057A1"/>
    <w:rsid w:val="00D17703"/>
    <w:rsid w:val="00D50A2A"/>
    <w:rsid w:val="00D6286A"/>
    <w:rsid w:val="00D62BF7"/>
    <w:rsid w:val="00D66797"/>
    <w:rsid w:val="00D760BF"/>
    <w:rsid w:val="00DB3A89"/>
    <w:rsid w:val="00DD3E5F"/>
    <w:rsid w:val="00E332A1"/>
    <w:rsid w:val="00EA66F2"/>
    <w:rsid w:val="00EC1AFD"/>
    <w:rsid w:val="00F248C6"/>
    <w:rsid w:val="00F32CD8"/>
    <w:rsid w:val="00FC74DF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77</cp:lastModifiedBy>
  <cp:revision>2</cp:revision>
  <dcterms:created xsi:type="dcterms:W3CDTF">2020-04-09T03:24:00Z</dcterms:created>
  <dcterms:modified xsi:type="dcterms:W3CDTF">2020-04-09T03:27:00Z</dcterms:modified>
</cp:coreProperties>
</file>