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4A0"/>
      </w:tblPr>
      <w:tblGrid>
        <w:gridCol w:w="3739"/>
        <w:gridCol w:w="3139"/>
        <w:gridCol w:w="3862"/>
      </w:tblGrid>
      <w:tr w:rsidR="007866FE" w:rsidRPr="00665CD4" w:rsidTr="002D76E2">
        <w:tc>
          <w:tcPr>
            <w:tcW w:w="3739" w:type="dxa"/>
            <w:hideMark/>
          </w:tcPr>
          <w:p w:rsidR="007866FE" w:rsidRPr="00665CD4" w:rsidRDefault="007866FE" w:rsidP="002D76E2">
            <w:r w:rsidRPr="00665CD4">
              <w:t xml:space="preserve">Согласовано </w:t>
            </w:r>
          </w:p>
          <w:p w:rsidR="007866FE" w:rsidRPr="00665CD4" w:rsidRDefault="007866FE" w:rsidP="002D76E2">
            <w:r w:rsidRPr="00665CD4">
              <w:t xml:space="preserve"> Управляющий совет</w:t>
            </w:r>
          </w:p>
          <w:p w:rsidR="007866FE" w:rsidRPr="00665CD4" w:rsidRDefault="007866FE" w:rsidP="002D76E2">
            <w:r>
              <w:t>МА</w:t>
            </w:r>
            <w:r w:rsidRPr="00665CD4">
              <w:t>ОУ   Школа №125</w:t>
            </w:r>
          </w:p>
          <w:p w:rsidR="007866FE" w:rsidRPr="00665CD4" w:rsidRDefault="007866FE" w:rsidP="002D76E2">
            <w:r>
              <w:t>Протокол № 1 от 31.08.2023</w:t>
            </w:r>
            <w:r w:rsidRPr="00665CD4">
              <w:t xml:space="preserve"> г.</w:t>
            </w:r>
          </w:p>
        </w:tc>
        <w:tc>
          <w:tcPr>
            <w:tcW w:w="3139" w:type="dxa"/>
            <w:hideMark/>
          </w:tcPr>
          <w:p w:rsidR="007866FE" w:rsidRPr="00665CD4" w:rsidRDefault="007866FE" w:rsidP="002D76E2">
            <w:r w:rsidRPr="00665CD4">
              <w:t>Принято педаг</w:t>
            </w:r>
            <w:r>
              <w:t>огическим советом от  31.08.2023</w:t>
            </w:r>
            <w:r w:rsidRPr="00665CD4">
              <w:t>г.                Протокол №1</w:t>
            </w:r>
          </w:p>
        </w:tc>
        <w:tc>
          <w:tcPr>
            <w:tcW w:w="3862" w:type="dxa"/>
            <w:hideMark/>
          </w:tcPr>
          <w:p w:rsidR="007866FE" w:rsidRPr="00665CD4" w:rsidRDefault="007866FE" w:rsidP="002D76E2">
            <w:r w:rsidRPr="003740B9">
              <w:t xml:space="preserve">      </w:t>
            </w:r>
            <w:r w:rsidRPr="00665CD4">
              <w:t xml:space="preserve">Утверждаю </w:t>
            </w:r>
          </w:p>
          <w:p w:rsidR="007866FE" w:rsidRPr="00665CD4" w:rsidRDefault="007866FE" w:rsidP="002D76E2">
            <w:r w:rsidRPr="007866FE">
              <w:t xml:space="preserve">    </w:t>
            </w:r>
            <w:r>
              <w:t xml:space="preserve"> Директор МА</w:t>
            </w:r>
            <w:r w:rsidRPr="00665CD4">
              <w:t>ОУ Школа №125</w:t>
            </w:r>
          </w:p>
          <w:p w:rsidR="007866FE" w:rsidRPr="00665CD4" w:rsidRDefault="007866FE" w:rsidP="002D76E2">
            <w:r w:rsidRPr="00665CD4">
              <w:t xml:space="preserve">     </w:t>
            </w:r>
            <w:proofErr w:type="spellStart"/>
            <w:r w:rsidRPr="00665CD4">
              <w:t>А.М.Абдразаков</w:t>
            </w:r>
            <w:proofErr w:type="spellEnd"/>
          </w:p>
          <w:p w:rsidR="007866FE" w:rsidRPr="00665CD4" w:rsidRDefault="007866FE" w:rsidP="002D76E2">
            <w:r w:rsidRPr="007866FE">
              <w:t xml:space="preserve">     </w:t>
            </w:r>
            <w:r>
              <w:t xml:space="preserve">от </w:t>
            </w:r>
            <w:r>
              <w:rPr>
                <w:lang w:val="en-US"/>
              </w:rPr>
              <w:t>31</w:t>
            </w:r>
            <w:r>
              <w:t>.0</w:t>
            </w:r>
            <w:r>
              <w:rPr>
                <w:lang w:val="en-US"/>
              </w:rPr>
              <w:t>8</w:t>
            </w:r>
            <w:r>
              <w:t>. 2023</w:t>
            </w:r>
            <w:r w:rsidRPr="00665CD4">
              <w:t xml:space="preserve"> г. №  83</w:t>
            </w:r>
          </w:p>
        </w:tc>
      </w:tr>
    </w:tbl>
    <w:p w:rsidR="00747BA6" w:rsidRDefault="00747BA6"/>
    <w:p w:rsidR="007866FE" w:rsidRDefault="007866FE"/>
    <w:p w:rsidR="007866FE" w:rsidRDefault="007866FE"/>
    <w:p w:rsidR="007866FE" w:rsidRDefault="007866FE"/>
    <w:p w:rsidR="007866FE" w:rsidRDefault="007866FE" w:rsidP="007866FE">
      <w:pPr>
        <w:jc w:val="center"/>
      </w:pPr>
    </w:p>
    <w:p w:rsidR="007866FE" w:rsidRPr="007866FE" w:rsidRDefault="00A250FA" w:rsidP="007866FE">
      <w:pPr>
        <w:jc w:val="center"/>
        <w:rPr>
          <w:sz w:val="36"/>
          <w:szCs w:val="36"/>
        </w:rPr>
      </w:pPr>
      <w:r>
        <w:rPr>
          <w:sz w:val="36"/>
          <w:szCs w:val="36"/>
        </w:rPr>
        <w:t>Календарный план воспитания</w:t>
      </w:r>
    </w:p>
    <w:p w:rsidR="007866FE" w:rsidRPr="007866FE" w:rsidRDefault="00A250FA" w:rsidP="007866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Начальное </w:t>
      </w:r>
      <w:r w:rsidR="007866FE">
        <w:rPr>
          <w:sz w:val="36"/>
          <w:szCs w:val="36"/>
        </w:rPr>
        <w:t xml:space="preserve"> </w:t>
      </w:r>
      <w:r w:rsidR="007866FE" w:rsidRPr="007866FE">
        <w:rPr>
          <w:sz w:val="36"/>
          <w:szCs w:val="36"/>
        </w:rPr>
        <w:t xml:space="preserve"> обще</w:t>
      </w:r>
      <w:r>
        <w:rPr>
          <w:sz w:val="36"/>
          <w:szCs w:val="36"/>
        </w:rPr>
        <w:t>е</w:t>
      </w:r>
      <w:r w:rsidR="007866FE" w:rsidRPr="007866FE">
        <w:rPr>
          <w:sz w:val="36"/>
          <w:szCs w:val="36"/>
        </w:rPr>
        <w:t xml:space="preserve"> образования</w:t>
      </w:r>
    </w:p>
    <w:p w:rsidR="007866FE" w:rsidRPr="007866FE" w:rsidRDefault="007866FE" w:rsidP="007866FE">
      <w:pPr>
        <w:jc w:val="center"/>
        <w:rPr>
          <w:sz w:val="36"/>
          <w:szCs w:val="36"/>
        </w:rPr>
      </w:pPr>
      <w:r w:rsidRPr="007866FE">
        <w:rPr>
          <w:sz w:val="36"/>
          <w:szCs w:val="36"/>
        </w:rPr>
        <w:t xml:space="preserve">Муниципального автономного общеобразовательного учреждения </w:t>
      </w:r>
    </w:p>
    <w:p w:rsidR="007866FE" w:rsidRDefault="007866FE" w:rsidP="007866FE">
      <w:pPr>
        <w:jc w:val="center"/>
        <w:rPr>
          <w:sz w:val="36"/>
          <w:szCs w:val="36"/>
        </w:rPr>
      </w:pPr>
      <w:r w:rsidRPr="007866FE">
        <w:rPr>
          <w:sz w:val="36"/>
          <w:szCs w:val="36"/>
        </w:rPr>
        <w:t>школа № 125 городского округа город Уфа Республики Башкортостан</w:t>
      </w: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Уфа.2023 </w:t>
      </w: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7866FE" w:rsidRDefault="007866FE" w:rsidP="007866FE">
      <w:pPr>
        <w:jc w:val="center"/>
        <w:rPr>
          <w:sz w:val="36"/>
          <w:szCs w:val="36"/>
        </w:rPr>
      </w:pPr>
    </w:p>
    <w:p w:rsidR="00A250FA" w:rsidRPr="002B5FF6" w:rsidRDefault="00A250FA" w:rsidP="00A250FA">
      <w:pPr>
        <w:spacing w:after="5"/>
        <w:ind w:left="5622"/>
      </w:pPr>
    </w:p>
    <w:p w:rsidR="00A250FA" w:rsidRPr="002B5FF6" w:rsidRDefault="00A250FA" w:rsidP="00A250FA">
      <w:pPr>
        <w:spacing w:after="0"/>
        <w:ind w:left="4851"/>
      </w:pPr>
      <w:r w:rsidRPr="002B5FF6">
        <w:t xml:space="preserve"> </w:t>
      </w:r>
    </w:p>
    <w:p w:rsidR="00A250FA" w:rsidRPr="002B5FF6" w:rsidRDefault="00A250FA" w:rsidP="00A250FA">
      <w:pPr>
        <w:spacing w:after="0"/>
        <w:ind w:left="4851"/>
      </w:pPr>
      <w:r w:rsidRPr="002B5FF6">
        <w:t xml:space="preserve"> </w:t>
      </w:r>
    </w:p>
    <w:p w:rsidR="00A250FA" w:rsidRPr="002B5FF6" w:rsidRDefault="00A250FA" w:rsidP="00A250FA">
      <w:pPr>
        <w:spacing w:after="0"/>
        <w:ind w:left="2"/>
        <w:jc w:val="center"/>
      </w:pPr>
      <w:r w:rsidRPr="002B5FF6">
        <w:lastRenderedPageBreak/>
        <w:t xml:space="preserve">  </w:t>
      </w:r>
    </w:p>
    <w:p w:rsidR="00A250FA" w:rsidRPr="002B5FF6" w:rsidRDefault="00A250FA" w:rsidP="00A250FA">
      <w:pPr>
        <w:spacing w:after="0"/>
        <w:ind w:right="1812"/>
        <w:jc w:val="right"/>
      </w:pPr>
      <w:r w:rsidRPr="002B5FF6">
        <w:rPr>
          <w:b/>
        </w:rPr>
        <w:t xml:space="preserve">НАЧАЛЬНОЕ ОБЩЕЕ ОБРАЗОВАНИЕ (1-4 КЛАССЫ) </w:t>
      </w:r>
    </w:p>
    <w:p w:rsidR="00A250FA" w:rsidRPr="002B5FF6" w:rsidRDefault="00A250FA" w:rsidP="00A250FA">
      <w:pPr>
        <w:spacing w:after="0"/>
      </w:pPr>
      <w:r w:rsidRPr="002B5FF6">
        <w:rPr>
          <w:b/>
        </w:rPr>
        <w:t xml:space="preserve"> </w:t>
      </w:r>
    </w:p>
    <w:tbl>
      <w:tblPr>
        <w:tblStyle w:val="TableGrid"/>
        <w:tblW w:w="11009" w:type="dxa"/>
        <w:tblInd w:w="-852" w:type="dxa"/>
        <w:tblLayout w:type="fixed"/>
        <w:tblCellMar>
          <w:top w:w="7" w:type="dxa"/>
          <w:left w:w="36" w:type="dxa"/>
          <w:right w:w="68" w:type="dxa"/>
        </w:tblCellMar>
        <w:tblLook w:val="04A0"/>
      </w:tblPr>
      <w:tblGrid>
        <w:gridCol w:w="31"/>
        <w:gridCol w:w="563"/>
        <w:gridCol w:w="10"/>
        <w:gridCol w:w="4820"/>
        <w:gridCol w:w="61"/>
        <w:gridCol w:w="218"/>
        <w:gridCol w:w="430"/>
        <w:gridCol w:w="284"/>
        <w:gridCol w:w="135"/>
        <w:gridCol w:w="999"/>
        <w:gridCol w:w="134"/>
        <w:gridCol w:w="1700"/>
        <w:gridCol w:w="8"/>
        <w:gridCol w:w="133"/>
        <w:gridCol w:w="1427"/>
        <w:gridCol w:w="56"/>
      </w:tblGrid>
      <w:tr w:rsidR="00A250FA" w:rsidRPr="002B5FF6" w:rsidTr="00861CE0">
        <w:trPr>
          <w:trHeight w:val="423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8"/>
              <w:ind w:left="30"/>
              <w:jc w:val="center"/>
            </w:pPr>
            <w:r w:rsidRPr="002B5FF6">
              <w:rPr>
                <w:b/>
              </w:rPr>
              <w:t xml:space="preserve">№ </w:t>
            </w:r>
          </w:p>
          <w:p w:rsidR="00A250FA" w:rsidRPr="002B5FF6" w:rsidRDefault="00A250FA" w:rsidP="00861CE0">
            <w:pPr>
              <w:ind w:left="29"/>
              <w:jc w:val="center"/>
            </w:pPr>
            <w:proofErr w:type="spellStart"/>
            <w:proofErr w:type="gramStart"/>
            <w:r w:rsidRPr="002B5FF6">
              <w:rPr>
                <w:b/>
              </w:rPr>
              <w:t>п</w:t>
            </w:r>
            <w:proofErr w:type="spellEnd"/>
            <w:proofErr w:type="gramEnd"/>
            <w:r w:rsidRPr="002B5FF6">
              <w:rPr>
                <w:b/>
              </w:rPr>
              <w:t>/</w:t>
            </w:r>
            <w:proofErr w:type="spellStart"/>
            <w:r w:rsidRPr="002B5FF6">
              <w:rPr>
                <w:b/>
              </w:rPr>
              <w:t>п</w:t>
            </w:r>
            <w:proofErr w:type="spellEnd"/>
            <w:r w:rsidRPr="002B5FF6">
              <w:rPr>
                <w:b/>
              </w:rPr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right="78"/>
              <w:jc w:val="center"/>
            </w:pPr>
            <w:r w:rsidRPr="002B5FF6">
              <w:rPr>
                <w:b/>
              </w:rPr>
              <w:t xml:space="preserve">Дела, события, мероприятия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right="37"/>
              <w:jc w:val="center"/>
            </w:pPr>
            <w:r w:rsidRPr="002B5FF6">
              <w:rPr>
                <w:b/>
              </w:rPr>
              <w:t xml:space="preserve">Классы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right="40"/>
              <w:jc w:val="center"/>
            </w:pPr>
            <w:r w:rsidRPr="002B5FF6">
              <w:rPr>
                <w:b/>
              </w:rPr>
              <w:t xml:space="preserve">Сроки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right="39"/>
              <w:jc w:val="center"/>
            </w:pPr>
            <w:r w:rsidRPr="002B5FF6">
              <w:rPr>
                <w:b/>
              </w:rPr>
              <w:t xml:space="preserve">Ответственные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25" w:firstLine="91"/>
            </w:pPr>
            <w:r w:rsidRPr="002B5FF6">
              <w:rPr>
                <w:b/>
              </w:rPr>
              <w:t xml:space="preserve">Отметка о выполнении </w:t>
            </w:r>
          </w:p>
        </w:tc>
      </w:tr>
      <w:tr w:rsidR="00A250FA" w:rsidRPr="002B5FF6" w:rsidTr="00861CE0">
        <w:trPr>
          <w:trHeight w:val="334"/>
        </w:trPr>
        <w:tc>
          <w:tcPr>
            <w:tcW w:w="93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rPr>
                <w:b/>
              </w:rPr>
              <w:t xml:space="preserve"> Урочная деятельность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rPr>
                <w:b/>
              </w:rPr>
              <w:t xml:space="preserve"> </w:t>
            </w:r>
          </w:p>
        </w:tc>
      </w:tr>
      <w:tr w:rsidR="00A250FA" w:rsidRPr="002B5FF6" w:rsidTr="00861CE0">
        <w:trPr>
          <w:trHeight w:val="422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tabs>
                <w:tab w:val="center" w:pos="360"/>
              </w:tabs>
            </w:pPr>
            <w:r w:rsidRPr="002B5FF6">
              <w:t>1.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rPr>
                <w:rFonts w:ascii="Arial" w:eastAsia="Arial" w:hAnsi="Arial" w:cs="Arial"/>
              </w:rPr>
              <w:tab/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Тематический урок, посвящённый Дню Знаний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01.09.23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425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tabs>
                <w:tab w:val="center" w:pos="360"/>
              </w:tabs>
            </w:pPr>
            <w:r w:rsidRPr="002B5FF6">
              <w:t>2.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rPr>
                <w:rFonts w:ascii="Arial" w:eastAsia="Arial" w:hAnsi="Arial" w:cs="Arial"/>
              </w:rPr>
              <w:tab/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Урок безопасности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2.09.23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FD561F" w:rsidTr="00861CE0">
        <w:trPr>
          <w:trHeight w:val="838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tabs>
                <w:tab w:val="center" w:pos="360"/>
              </w:tabs>
            </w:pPr>
            <w:r w:rsidRPr="002B5FF6">
              <w:t>3.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rPr>
                <w:rFonts w:ascii="Arial" w:eastAsia="Arial" w:hAnsi="Arial" w:cs="Arial"/>
              </w:rPr>
              <w:tab/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День окончания</w:t>
            </w:r>
            <w:proofErr w:type="gramStart"/>
            <w:r w:rsidRPr="002B5FF6">
              <w:t xml:space="preserve"> В</w:t>
            </w:r>
            <w:proofErr w:type="gramEnd"/>
            <w:r w:rsidRPr="002B5FF6">
              <w:t xml:space="preserve">торой мировой войны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3.09.23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руководители, советник по воспитанию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FD561F" w:rsidTr="00861CE0">
        <w:trPr>
          <w:trHeight w:val="425"/>
        </w:trPr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tabs>
                <w:tab w:val="center" w:pos="360"/>
              </w:tabs>
            </w:pPr>
            <w:r w:rsidRPr="002B5FF6">
              <w:t>4.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rPr>
                <w:rFonts w:ascii="Arial" w:eastAsia="Arial" w:hAnsi="Arial" w:cs="Arial"/>
              </w:rPr>
              <w:tab/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Уроки по Календарю знаменательных событий и дат: День солидарности в борьбе с терроризмом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5.09.2023. 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  <w:p w:rsidR="00A250FA" w:rsidRPr="002B5FF6" w:rsidRDefault="00A250FA" w:rsidP="00861CE0">
            <w:pPr>
              <w:ind w:left="72" w:right="40"/>
            </w:pPr>
            <w:r w:rsidRPr="002B5FF6">
              <w:t xml:space="preserve">Советник по воспитанию, учителя начальных классов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341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Международный день распространения грамотности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08.09.2023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444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памяти погибших при исполнении сотрудников органов внутренних дел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08.11.23.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356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Государственного герба РФ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30.11.23.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355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добровольца (волонтера) в России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5.12.23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355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Конституции РФ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12.12.2023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1250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line="277" w:lineRule="auto"/>
              <w:ind w:left="72"/>
            </w:pPr>
            <w:r w:rsidRPr="002B5FF6">
              <w:t xml:space="preserve">День полного освобождения Ленинграда от фашистской блокады </w:t>
            </w:r>
          </w:p>
          <w:p w:rsidR="00A250FA" w:rsidRPr="002B5FF6" w:rsidRDefault="00A250FA" w:rsidP="00861CE0">
            <w:pPr>
              <w:ind w:left="72"/>
            </w:pPr>
            <w:r w:rsidRPr="002B5FF6">
              <w:t>День освобождения Красной  армией крупнейшего «лагеря смерти</w:t>
            </w:r>
            <w:proofErr w:type="gramStart"/>
            <w:r w:rsidRPr="002B5FF6">
              <w:t>»</w:t>
            </w:r>
            <w:proofErr w:type="spellStart"/>
            <w:r w:rsidRPr="002B5FF6">
              <w:t>А</w:t>
            </w:r>
            <w:proofErr w:type="gramEnd"/>
            <w:r w:rsidRPr="002B5FF6">
              <w:t>ушвиц-Биркенау</w:t>
            </w:r>
            <w:proofErr w:type="spellEnd"/>
            <w:r w:rsidRPr="002B5FF6">
              <w:t xml:space="preserve"> (</w:t>
            </w:r>
            <w:proofErr w:type="spellStart"/>
            <w:r w:rsidRPr="002B5FF6">
              <w:t>Освенцума</w:t>
            </w:r>
            <w:proofErr w:type="spellEnd"/>
            <w:r w:rsidRPr="002B5FF6">
              <w:t>)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День памяти жертв Холокоста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2-4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 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27.01.2024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355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российской науки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08.02.2024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355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Международный день родного языка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21.02.2024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355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200 лет со дня рождения К.Д. Ушинского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03.03.2024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454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Урок ко Дню космонавтики «Космос и мы», 65 лет </w:t>
            </w:r>
            <w:proofErr w:type="gramStart"/>
            <w:r w:rsidRPr="002B5FF6">
              <w:t>о</w:t>
            </w:r>
            <w:proofErr w:type="gramEnd"/>
            <w:r w:rsidRPr="002B5FF6">
              <w:t xml:space="preserve"> </w:t>
            </w:r>
            <w:proofErr w:type="gramStart"/>
            <w:r w:rsidRPr="002B5FF6">
              <w:t>дня</w:t>
            </w:r>
            <w:proofErr w:type="gramEnd"/>
            <w:r w:rsidRPr="002B5FF6">
              <w:t xml:space="preserve"> запуска СССР первого искусственного спутника Земли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12.04.2024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355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Всемирный день земли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21.04.2024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355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российского парламентаризма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27.04.2024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355"/>
        </w:trPr>
        <w:tc>
          <w:tcPr>
            <w:tcW w:w="5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славянской письменности и культуры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24.05.2024 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422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tabs>
                <w:tab w:val="center" w:pos="360"/>
              </w:tabs>
            </w:pPr>
            <w:r w:rsidRPr="002B5FF6">
              <w:t>5.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rPr>
                <w:rFonts w:ascii="Arial" w:eastAsia="Arial" w:hAnsi="Arial" w:cs="Arial"/>
              </w:rPr>
              <w:tab/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10.05-15.05 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2024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425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tabs>
                <w:tab w:val="center" w:pos="360"/>
              </w:tabs>
            </w:pPr>
            <w:r w:rsidRPr="002B5FF6">
              <w:t>6.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rPr>
                <w:rFonts w:ascii="Arial" w:eastAsia="Arial" w:hAnsi="Arial" w:cs="Arial"/>
              </w:rPr>
              <w:tab/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18"/>
            </w:pPr>
            <w:r w:rsidRPr="002B5FF6">
              <w:t xml:space="preserve">Всероссийский урок безопасности </w:t>
            </w:r>
            <w:proofErr w:type="gramStart"/>
            <w:r w:rsidRPr="002B5FF6">
              <w:t>обучающихся</w:t>
            </w:r>
            <w:proofErr w:type="gramEnd"/>
            <w:r w:rsidRPr="002B5FF6">
              <w:t xml:space="preserve"> в сети Интернет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20.09.2023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1113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tabs>
                <w:tab w:val="center" w:pos="360"/>
              </w:tabs>
            </w:pPr>
            <w:r w:rsidRPr="002B5FF6">
              <w:t>7.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rPr>
                <w:rFonts w:ascii="Arial" w:eastAsia="Arial" w:hAnsi="Arial" w:cs="Arial"/>
              </w:rPr>
              <w:tab/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Международный день школьных библиотек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25.10.23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Советник по воспитанию, педагог-библиотекарь, классные руководители.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422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tabs>
                <w:tab w:val="center" w:pos="360"/>
              </w:tabs>
            </w:pPr>
            <w:r w:rsidRPr="002B5FF6">
              <w:lastRenderedPageBreak/>
              <w:t>8.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rPr>
                <w:rFonts w:ascii="Arial" w:eastAsia="Arial" w:hAnsi="Arial" w:cs="Arial"/>
              </w:rPr>
              <w:tab/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Всероссийский «Урок Цифры».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18.09.2023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425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tabs>
                <w:tab w:val="center" w:pos="360"/>
              </w:tabs>
            </w:pPr>
            <w:r w:rsidRPr="002B5FF6">
              <w:t>9.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rPr>
                <w:rFonts w:ascii="Arial" w:eastAsia="Arial" w:hAnsi="Arial" w:cs="Arial"/>
              </w:rPr>
              <w:tab/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Урок национальной культуры «Мы разные, но мы вместе»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15.11.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425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r w:rsidRPr="002B5FF6">
              <w:t>10.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Урок мужества, посвящённый Дню Героев Отечества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8.12.2023 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78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r w:rsidRPr="002B5FF6">
              <w:t>11.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Урок в рамках акции «Я верю в тебя, солдат!» </w:t>
            </w:r>
          </w:p>
          <w:p w:rsidR="00A250FA" w:rsidRPr="002B5FF6" w:rsidRDefault="00A250FA" w:rsidP="00861CE0">
            <w:pPr>
              <w:ind w:left="72"/>
            </w:pPr>
            <w:proofErr w:type="gramStart"/>
            <w:r w:rsidRPr="002B5FF6">
              <w:t xml:space="preserve">(написание поздравительных открыток Ветеранам </w:t>
            </w:r>
            <w:proofErr w:type="gramEnd"/>
          </w:p>
          <w:p w:rsidR="00A250FA" w:rsidRPr="002B5FF6" w:rsidRDefault="00A250FA" w:rsidP="00861CE0">
            <w:pPr>
              <w:ind w:left="72"/>
            </w:pPr>
            <w:proofErr w:type="gramStart"/>
            <w:r w:rsidRPr="002B5FF6">
              <w:t xml:space="preserve">Великой Отечественной войны и солдатам воинских частей) </w:t>
            </w:r>
            <w:proofErr w:type="gramEnd"/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02.02-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14.0.2024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422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r w:rsidRPr="002B5FF6">
              <w:t>12.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Урок правовой культуры «Имею право знать»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21.03.2024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218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r w:rsidRPr="002B5FF6">
              <w:t>13.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Урок ко Дню космонавтики «Космос и Мы»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12.04.2024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</w:tr>
      <w:tr w:rsidR="00A250FA" w:rsidRPr="002B5FF6" w:rsidTr="00861CE0">
        <w:trPr>
          <w:trHeight w:val="218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 w:rsidRPr="002B5FF6">
              <w:t>14.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Урок здоровья, посвящённый Всемирному Дню здоровья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18.04.2024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Классные руководители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</w:p>
        </w:tc>
      </w:tr>
      <w:tr w:rsidR="00A250FA" w:rsidRPr="002B5FF6" w:rsidTr="00861CE0">
        <w:trPr>
          <w:trHeight w:val="218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 w:rsidRPr="002B5FF6">
              <w:t>15.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Единый урок безопасности жизнедеятельности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25.04.2024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Классные руководители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</w:p>
        </w:tc>
      </w:tr>
      <w:tr w:rsidR="00A250FA" w:rsidRPr="002B5FF6" w:rsidTr="00861CE0">
        <w:trPr>
          <w:trHeight w:val="218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 w:rsidRPr="002B5FF6">
              <w:t>16.</w:t>
            </w:r>
            <w:r w:rsidRPr="002B5FF6">
              <w:rPr>
                <w:rFonts w:ascii="Arial" w:eastAsia="Arial" w:hAnsi="Arial" w:cs="Arial"/>
              </w:rPr>
              <w:t xml:space="preserve"> </w:t>
            </w:r>
            <w:r w:rsidRPr="002B5FF6">
              <w:t xml:space="preserve">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Уроки внеклассного чтения «Читаем детям о войне»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1-4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>02.05-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14.05.2024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Классные руководители, </w:t>
            </w:r>
            <w:proofErr w:type="spellStart"/>
            <w:r w:rsidRPr="002B5FF6">
              <w:t>пед-библиот</w:t>
            </w:r>
            <w:proofErr w:type="spellEnd"/>
            <w:r w:rsidRPr="002B5FF6">
              <w:t xml:space="preserve">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323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  <w:rPr>
                <w:b/>
              </w:rPr>
            </w:pPr>
            <w:r w:rsidRPr="002B5FF6">
              <w:rPr>
                <w:b/>
              </w:rPr>
              <w:t>Внеурочная деятельность</w:t>
            </w: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26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9"/>
            </w:pPr>
            <w:r w:rsidRPr="002B5FF6">
              <w:t xml:space="preserve">Направления и деятельность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0FA" w:rsidRPr="002B5FF6" w:rsidRDefault="00A250FA" w:rsidP="00861CE0">
            <w:r w:rsidRPr="002B5FF6">
              <w:t>Спортивно-оздоровительная деятельность</w:t>
            </w:r>
            <w:proofErr w:type="gramStart"/>
            <w:r w:rsidRPr="002B5FF6">
              <w:t xml:space="preserve"> :</w:t>
            </w:r>
            <w:proofErr w:type="gramEnd"/>
          </w:p>
          <w:p w:rsidR="00A250FA" w:rsidRPr="002B5FF6" w:rsidRDefault="00A250FA" w:rsidP="00861CE0">
            <w:r w:rsidRPr="002B5FF6">
              <w:t>«</w:t>
            </w:r>
            <w:proofErr w:type="spellStart"/>
            <w:r w:rsidRPr="002B5FF6">
              <w:t>Здоровейка</w:t>
            </w:r>
            <w:proofErr w:type="spellEnd"/>
            <w:r w:rsidRPr="002B5FF6">
              <w:t>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>1-4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01.09.2-23-25.05.2024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>Классные руководители, учителя-предметники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0FA" w:rsidRPr="002B5FF6" w:rsidRDefault="00A250FA" w:rsidP="00861CE0">
            <w:r w:rsidRPr="002B5FF6">
              <w:t>Проектно-исследовательская деятельность:</w:t>
            </w:r>
          </w:p>
          <w:p w:rsidR="00A250FA" w:rsidRPr="002B5FF6" w:rsidRDefault="00A250FA" w:rsidP="00861CE0">
            <w:r w:rsidRPr="002B5FF6">
              <w:t>«Мой край»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>1-4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397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0FA" w:rsidRPr="002B5FF6" w:rsidRDefault="00A250FA" w:rsidP="00861CE0">
            <w:r w:rsidRPr="002B5FF6">
              <w:t>Коммуникативная деятельность:</w:t>
            </w:r>
          </w:p>
          <w:p w:rsidR="00A250FA" w:rsidRPr="002B5FF6" w:rsidRDefault="00A250FA" w:rsidP="00861CE0">
            <w:r w:rsidRPr="002B5FF6">
              <w:t>«Орлята России»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r w:rsidRPr="002B5FF6">
              <w:t>1-4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0FA" w:rsidRPr="002B5FF6" w:rsidRDefault="00A250FA" w:rsidP="00861CE0">
            <w:r w:rsidRPr="002B5FF6">
              <w:t xml:space="preserve">Художественно-эстетическая творческая деятельность: </w:t>
            </w:r>
          </w:p>
          <w:p w:rsidR="00A250FA" w:rsidRPr="002B5FF6" w:rsidRDefault="00A250FA" w:rsidP="00861CE0">
            <w:r w:rsidRPr="002B5FF6">
              <w:t>«ИЗО. Музыка»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r w:rsidRPr="002B5FF6">
              <w:t>1-4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46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0FA" w:rsidRPr="002B5FF6" w:rsidRDefault="00A250FA" w:rsidP="00861CE0">
            <w:pPr>
              <w:spacing w:after="15"/>
            </w:pPr>
            <w:r w:rsidRPr="002B5FF6">
              <w:t>Информационная культура</w:t>
            </w:r>
            <w:proofErr w:type="gramStart"/>
            <w:r w:rsidRPr="002B5FF6">
              <w:t xml:space="preserve"> :</w:t>
            </w:r>
            <w:proofErr w:type="gramEnd"/>
          </w:p>
          <w:p w:rsidR="00A250FA" w:rsidRPr="002B5FF6" w:rsidRDefault="00A250FA" w:rsidP="00861CE0">
            <w:pPr>
              <w:spacing w:after="15"/>
            </w:pPr>
            <w:r w:rsidRPr="002B5FF6">
              <w:t xml:space="preserve">«Разговоры о </w:t>
            </w:r>
            <w:proofErr w:type="gramStart"/>
            <w:r w:rsidRPr="002B5FF6">
              <w:t>важном</w:t>
            </w:r>
            <w:proofErr w:type="gramEnd"/>
            <w:r w:rsidRPr="002B5FF6">
              <w:t>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r w:rsidRPr="002B5FF6">
              <w:t>1-4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41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0FA" w:rsidRPr="002B5FF6" w:rsidRDefault="00A250FA" w:rsidP="00861CE0">
            <w:r w:rsidRPr="002B5FF6">
              <w:t>Интеллектуальные марафоны:</w:t>
            </w:r>
          </w:p>
          <w:p w:rsidR="00A250FA" w:rsidRPr="002B5FF6" w:rsidRDefault="00A250FA" w:rsidP="00861CE0">
            <w:r w:rsidRPr="002B5FF6">
              <w:t>«В мире книг»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r w:rsidRPr="002B5FF6">
              <w:t>1-4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411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0FA" w:rsidRPr="002B5FF6" w:rsidRDefault="00A250FA" w:rsidP="00861CE0">
            <w:r w:rsidRPr="002B5FF6">
              <w:t>Учение с увлечением!:</w:t>
            </w:r>
          </w:p>
          <w:p w:rsidR="00A250FA" w:rsidRPr="002B5FF6" w:rsidRDefault="00A250FA" w:rsidP="00861CE0">
            <w:r w:rsidRPr="002B5FF6">
              <w:t>«Умники и умницы»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r w:rsidRPr="002B5FF6">
              <w:t>1-4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441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rPr>
                <w:b/>
              </w:rPr>
              <w:t xml:space="preserve">   Классное руководство</w:t>
            </w: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1546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line="277" w:lineRule="auto"/>
              <w:ind w:left="108"/>
            </w:pPr>
            <w:r w:rsidRPr="002B5FF6">
              <w:t xml:space="preserve">Проведение классных часов по планам классных руководителей: </w:t>
            </w:r>
          </w:p>
          <w:p w:rsidR="00A250FA" w:rsidRPr="002B5FF6" w:rsidRDefault="00A250FA" w:rsidP="00861CE0">
            <w:pPr>
              <w:spacing w:after="19"/>
              <w:ind w:left="108"/>
            </w:pPr>
            <w:r w:rsidRPr="002B5FF6">
              <w:t xml:space="preserve">210 лет со дня Бородинского сражения </w:t>
            </w:r>
          </w:p>
          <w:p w:rsidR="00A250FA" w:rsidRPr="002B5FF6" w:rsidRDefault="00A250FA" w:rsidP="00861CE0">
            <w:pPr>
              <w:spacing w:after="16"/>
              <w:ind w:left="108"/>
            </w:pPr>
            <w:r w:rsidRPr="002B5FF6">
              <w:t xml:space="preserve">Международный день распространения грамотности </w:t>
            </w:r>
          </w:p>
          <w:p w:rsidR="00A250FA" w:rsidRPr="002B5FF6" w:rsidRDefault="00A250FA" w:rsidP="00861CE0">
            <w:pPr>
              <w:spacing w:after="16"/>
              <w:ind w:left="108"/>
            </w:pPr>
            <w:r w:rsidRPr="002B5FF6">
              <w:t xml:space="preserve">День работника дошкольного образования </w:t>
            </w:r>
          </w:p>
          <w:p w:rsidR="00A250FA" w:rsidRPr="002B5FF6" w:rsidRDefault="00A250FA" w:rsidP="00861CE0">
            <w:pPr>
              <w:spacing w:after="16"/>
              <w:ind w:left="108"/>
            </w:pPr>
            <w:r w:rsidRPr="002B5FF6">
              <w:t xml:space="preserve">Международный день музыки </w:t>
            </w:r>
          </w:p>
          <w:p w:rsidR="00A250FA" w:rsidRPr="002B5FF6" w:rsidRDefault="00A250FA" w:rsidP="00861CE0">
            <w:pPr>
              <w:spacing w:after="19"/>
              <w:ind w:left="108"/>
            </w:pPr>
            <w:r w:rsidRPr="002B5FF6">
              <w:t xml:space="preserve">День защиты животных </w:t>
            </w:r>
          </w:p>
          <w:p w:rsidR="00A250FA" w:rsidRPr="002B5FF6" w:rsidRDefault="00A250FA" w:rsidP="00861CE0">
            <w:pPr>
              <w:spacing w:after="16"/>
              <w:ind w:left="108"/>
            </w:pPr>
            <w:r w:rsidRPr="002B5FF6">
              <w:t xml:space="preserve">Международный день пожилых людей </w:t>
            </w:r>
          </w:p>
          <w:p w:rsidR="00A250FA" w:rsidRPr="002B5FF6" w:rsidRDefault="00A250FA" w:rsidP="00861CE0">
            <w:pPr>
              <w:spacing w:after="16"/>
              <w:ind w:left="108"/>
            </w:pPr>
            <w:r w:rsidRPr="002B5FF6">
              <w:t xml:space="preserve">День начала Нюрнбергского процесса </w:t>
            </w:r>
          </w:p>
          <w:p w:rsidR="00A250FA" w:rsidRPr="002B5FF6" w:rsidRDefault="00A250FA" w:rsidP="00861CE0">
            <w:pPr>
              <w:spacing w:after="15"/>
              <w:ind w:left="108"/>
            </w:pPr>
            <w:r w:rsidRPr="002B5FF6">
              <w:t xml:space="preserve">День неизвестного солдата </w:t>
            </w:r>
          </w:p>
          <w:p w:rsidR="00A250FA" w:rsidRPr="002B5FF6" w:rsidRDefault="00A250FA" w:rsidP="00861CE0">
            <w:pPr>
              <w:spacing w:after="19"/>
              <w:ind w:left="108"/>
            </w:pPr>
            <w:r w:rsidRPr="002B5FF6">
              <w:t xml:space="preserve">День отца </w:t>
            </w:r>
          </w:p>
          <w:p w:rsidR="00A250FA" w:rsidRPr="002B5FF6" w:rsidRDefault="00A250FA" w:rsidP="00861CE0">
            <w:pPr>
              <w:spacing w:after="16"/>
              <w:ind w:left="108"/>
            </w:pPr>
            <w:r w:rsidRPr="002B5FF6">
              <w:lastRenderedPageBreak/>
              <w:t xml:space="preserve">Международный день школьных библиотек </w:t>
            </w:r>
          </w:p>
          <w:p w:rsidR="00A250FA" w:rsidRPr="002B5FF6" w:rsidRDefault="00A250FA" w:rsidP="00861CE0">
            <w:pPr>
              <w:spacing w:after="16"/>
              <w:ind w:left="108"/>
            </w:pPr>
            <w:r w:rsidRPr="002B5FF6">
              <w:t xml:space="preserve">Международный день инвалида </w:t>
            </w:r>
          </w:p>
          <w:p w:rsidR="00A250FA" w:rsidRPr="002B5FF6" w:rsidRDefault="00A250FA" w:rsidP="00861CE0">
            <w:pPr>
              <w:spacing w:after="16"/>
              <w:ind w:left="108"/>
            </w:pPr>
            <w:r w:rsidRPr="002B5FF6">
              <w:t xml:space="preserve">День российской науки </w:t>
            </w:r>
          </w:p>
          <w:p w:rsidR="00A250FA" w:rsidRPr="002B5FF6" w:rsidRDefault="00A250FA" w:rsidP="00861CE0">
            <w:pPr>
              <w:spacing w:after="18"/>
              <w:ind w:left="108"/>
            </w:pPr>
            <w:r w:rsidRPr="002B5FF6">
              <w:t xml:space="preserve">День народного единства </w:t>
            </w:r>
          </w:p>
          <w:p w:rsidR="00A250FA" w:rsidRPr="002B5FF6" w:rsidRDefault="00A250FA" w:rsidP="00861CE0">
            <w:pPr>
              <w:spacing w:after="16"/>
              <w:ind w:left="108"/>
            </w:pPr>
            <w:r w:rsidRPr="002B5FF6">
              <w:t xml:space="preserve">День матери </w:t>
            </w:r>
          </w:p>
          <w:p w:rsidR="00A250FA" w:rsidRPr="002B5FF6" w:rsidRDefault="00A250FA" w:rsidP="00861CE0">
            <w:pPr>
              <w:spacing w:after="16"/>
              <w:ind w:left="108"/>
            </w:pPr>
            <w:r w:rsidRPr="002B5FF6">
              <w:t xml:space="preserve">День Государственного герба РФ </w:t>
            </w:r>
          </w:p>
          <w:p w:rsidR="00A250FA" w:rsidRPr="002B5FF6" w:rsidRDefault="00A250FA" w:rsidP="00861CE0">
            <w:pPr>
              <w:spacing w:after="16"/>
              <w:ind w:left="108"/>
            </w:pPr>
            <w:r w:rsidRPr="002B5FF6">
              <w:t xml:space="preserve">День неизвестного солдата </w:t>
            </w:r>
          </w:p>
          <w:p w:rsidR="00A250FA" w:rsidRPr="002B5FF6" w:rsidRDefault="00A250FA" w:rsidP="00861CE0">
            <w:pPr>
              <w:spacing w:after="18"/>
              <w:ind w:left="108"/>
            </w:pPr>
            <w:r w:rsidRPr="002B5FF6">
              <w:t xml:space="preserve">Международный день инвалидов </w:t>
            </w:r>
          </w:p>
          <w:p w:rsidR="00A250FA" w:rsidRPr="002B5FF6" w:rsidRDefault="00A250FA" w:rsidP="00861CE0">
            <w:pPr>
              <w:spacing w:after="16"/>
              <w:ind w:left="108"/>
            </w:pPr>
            <w:r w:rsidRPr="002B5FF6">
              <w:t xml:space="preserve">День российского студенчества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День разгрома советскими войсками </w:t>
            </w:r>
            <w:proofErr w:type="spellStart"/>
            <w:r w:rsidRPr="002B5FF6">
              <w:t>немецк</w:t>
            </w:r>
            <w:proofErr w:type="gramStart"/>
            <w:r w:rsidRPr="002B5FF6">
              <w:t>о</w:t>
            </w:r>
            <w:proofErr w:type="spellEnd"/>
            <w:r w:rsidRPr="002B5FF6">
              <w:t>-</w:t>
            </w:r>
            <w:proofErr w:type="gramEnd"/>
            <w:r w:rsidRPr="002B5FF6">
              <w:t xml:space="preserve"> фашистских войск в Сталинградской битве </w:t>
            </w:r>
          </w:p>
          <w:p w:rsidR="00A250FA" w:rsidRPr="002B5FF6" w:rsidRDefault="00A250FA" w:rsidP="00861CE0">
            <w:pPr>
              <w:spacing w:line="278" w:lineRule="auto"/>
              <w:ind w:left="72"/>
            </w:pPr>
            <w:r w:rsidRPr="002B5FF6">
              <w:t xml:space="preserve">День памяти о россиянах, исполнявших служебный долг за пределами Отечества </w:t>
            </w:r>
          </w:p>
          <w:p w:rsidR="00A250FA" w:rsidRPr="002B5FF6" w:rsidRDefault="00A250FA" w:rsidP="00861CE0">
            <w:pPr>
              <w:spacing w:after="16"/>
              <w:ind w:left="72"/>
            </w:pPr>
            <w:r w:rsidRPr="002B5FF6">
              <w:t xml:space="preserve">День воссоединения Крыма с Россией </w:t>
            </w:r>
          </w:p>
          <w:p w:rsidR="00A250FA" w:rsidRPr="002B5FF6" w:rsidRDefault="00A250FA" w:rsidP="00861CE0">
            <w:pPr>
              <w:spacing w:after="18"/>
              <w:ind w:left="72"/>
            </w:pPr>
            <w:r w:rsidRPr="002B5FF6">
              <w:t xml:space="preserve">Всемирный день театра </w:t>
            </w:r>
          </w:p>
          <w:p w:rsidR="00A250FA" w:rsidRPr="002B5FF6" w:rsidRDefault="00A250FA" w:rsidP="00861CE0">
            <w:pPr>
              <w:spacing w:after="15"/>
              <w:ind w:left="72"/>
            </w:pPr>
            <w:r w:rsidRPr="002B5FF6">
              <w:t xml:space="preserve">Праздник Весны и Труда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День Победы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lastRenderedPageBreak/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 xml:space="preserve">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 7.09.2023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8.09.2023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19.09.2023 </w:t>
            </w:r>
          </w:p>
          <w:p w:rsidR="00A250FA" w:rsidRPr="002B5FF6" w:rsidRDefault="00A250FA" w:rsidP="00861CE0">
            <w:pPr>
              <w:spacing w:after="2"/>
              <w:ind w:left="108"/>
            </w:pPr>
            <w:r w:rsidRPr="002B5FF6">
              <w:t xml:space="preserve">01.10.2023 </w:t>
            </w:r>
          </w:p>
          <w:p w:rsidR="00A250FA" w:rsidRPr="002B5FF6" w:rsidRDefault="00A250FA" w:rsidP="00861CE0">
            <w:pPr>
              <w:spacing w:after="2"/>
              <w:ind w:left="108"/>
            </w:pPr>
            <w:r w:rsidRPr="002B5FF6">
              <w:t xml:space="preserve">04.10.2023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03.10.2023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27.09.2023 </w:t>
            </w:r>
          </w:p>
          <w:p w:rsidR="00A250FA" w:rsidRPr="002B5FF6" w:rsidRDefault="00A250FA" w:rsidP="00861CE0">
            <w:pPr>
              <w:spacing w:after="3"/>
              <w:ind w:left="108"/>
            </w:pPr>
            <w:r w:rsidRPr="002B5FF6">
              <w:t xml:space="preserve">03.10.2023 </w:t>
            </w:r>
          </w:p>
          <w:p w:rsidR="00A250FA" w:rsidRPr="002B5FF6" w:rsidRDefault="00A250FA" w:rsidP="00861CE0">
            <w:pPr>
              <w:spacing w:after="3"/>
              <w:ind w:left="108"/>
            </w:pPr>
            <w:r w:rsidRPr="002B5FF6">
              <w:t xml:space="preserve">14.10.2023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25.10.2023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lastRenderedPageBreak/>
              <w:t xml:space="preserve">04.12.2023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17.09.2023 </w:t>
            </w:r>
          </w:p>
          <w:p w:rsidR="00A250FA" w:rsidRPr="002B5FF6" w:rsidRDefault="00A250FA" w:rsidP="00861CE0">
            <w:pPr>
              <w:ind w:left="108"/>
            </w:pPr>
          </w:p>
          <w:p w:rsidR="00A250FA" w:rsidRPr="002B5FF6" w:rsidRDefault="00A250FA" w:rsidP="00861CE0">
            <w:pPr>
              <w:ind w:left="108"/>
            </w:pPr>
            <w:r w:rsidRPr="002B5FF6">
              <w:t xml:space="preserve">04.11.2023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25.11.2023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30.11.2023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02.12.2023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04.12.2023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25.01.2024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02.02.2024 </w:t>
            </w:r>
          </w:p>
          <w:p w:rsidR="00A250FA" w:rsidRPr="002B5FF6" w:rsidRDefault="00A250FA" w:rsidP="00861CE0">
            <w:pPr>
              <w:ind w:left="72"/>
            </w:pPr>
          </w:p>
          <w:p w:rsidR="00A250FA" w:rsidRPr="002B5FF6" w:rsidRDefault="00A250FA" w:rsidP="00861CE0">
            <w:pPr>
              <w:ind w:left="72"/>
            </w:pPr>
            <w:r w:rsidRPr="002B5FF6">
              <w:t xml:space="preserve">15.02.2023 </w:t>
            </w:r>
          </w:p>
          <w:p w:rsidR="00A250FA" w:rsidRPr="002B5FF6" w:rsidRDefault="00A250FA" w:rsidP="00861CE0">
            <w:pPr>
              <w:spacing w:after="2" w:line="238" w:lineRule="auto"/>
              <w:ind w:left="72"/>
            </w:pPr>
          </w:p>
          <w:p w:rsidR="00A250FA" w:rsidRPr="002B5FF6" w:rsidRDefault="00A250FA" w:rsidP="00861CE0">
            <w:pPr>
              <w:spacing w:after="2" w:line="238" w:lineRule="auto"/>
              <w:ind w:left="72"/>
            </w:pPr>
          </w:p>
          <w:p w:rsidR="00A250FA" w:rsidRPr="002B5FF6" w:rsidRDefault="00A250FA" w:rsidP="00861CE0">
            <w:pPr>
              <w:spacing w:after="2" w:line="238" w:lineRule="auto"/>
              <w:ind w:left="72"/>
            </w:pPr>
            <w:r w:rsidRPr="002B5FF6">
              <w:t xml:space="preserve">18.03.2024 27.03.2024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02.05.2024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08.05.2024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lastRenderedPageBreak/>
              <w:t xml:space="preserve">Классные </w:t>
            </w:r>
          </w:p>
          <w:p w:rsidR="00A250FA" w:rsidRPr="002B5FF6" w:rsidRDefault="00A250FA" w:rsidP="00861CE0">
            <w:pPr>
              <w:ind w:left="108"/>
            </w:pPr>
            <w:r w:rsidRPr="002B5FF6">
              <w:t xml:space="preserve">Руководители, Советник по воспитанию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lastRenderedPageBreak/>
              <w:t>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0FA" w:rsidRPr="002B5FF6" w:rsidRDefault="00A250FA" w:rsidP="00861CE0">
            <w:pPr>
              <w:spacing w:after="18"/>
              <w:ind w:left="72"/>
            </w:pPr>
            <w:r w:rsidRPr="002B5FF6">
              <w:t xml:space="preserve">День защиты детей </w:t>
            </w:r>
          </w:p>
          <w:p w:rsidR="00A250FA" w:rsidRPr="002B5FF6" w:rsidRDefault="00A250FA" w:rsidP="00861CE0">
            <w:pPr>
              <w:spacing w:after="15"/>
              <w:ind w:left="72"/>
            </w:pPr>
            <w:r w:rsidRPr="002B5FF6">
              <w:t xml:space="preserve">День русского языка </w:t>
            </w:r>
          </w:p>
          <w:p w:rsidR="00A250FA" w:rsidRPr="002B5FF6" w:rsidRDefault="00A250FA" w:rsidP="00861CE0">
            <w:pPr>
              <w:spacing w:after="16"/>
              <w:ind w:left="72"/>
            </w:pPr>
            <w:r w:rsidRPr="002B5FF6">
              <w:t xml:space="preserve">День России </w:t>
            </w:r>
          </w:p>
          <w:p w:rsidR="00A250FA" w:rsidRPr="002B5FF6" w:rsidRDefault="00A250FA" w:rsidP="00861CE0">
            <w:pPr>
              <w:spacing w:after="15"/>
              <w:ind w:left="72"/>
            </w:pPr>
            <w:r w:rsidRPr="002B5FF6">
              <w:t xml:space="preserve">День памяти и скорби </w:t>
            </w:r>
          </w:p>
          <w:p w:rsidR="00A250FA" w:rsidRPr="002B5FF6" w:rsidRDefault="00A250FA" w:rsidP="00861CE0">
            <w:pPr>
              <w:spacing w:after="18"/>
              <w:ind w:left="72"/>
            </w:pPr>
            <w:r w:rsidRPr="002B5FF6">
              <w:t xml:space="preserve">День молодежи </w:t>
            </w:r>
          </w:p>
          <w:p w:rsidR="00A250FA" w:rsidRPr="002B5FF6" w:rsidRDefault="00A250FA" w:rsidP="00861CE0">
            <w:pPr>
              <w:spacing w:after="14"/>
              <w:ind w:left="72"/>
            </w:pPr>
            <w:r w:rsidRPr="002B5FF6">
              <w:t xml:space="preserve">День семьи любви и верности </w:t>
            </w:r>
          </w:p>
          <w:p w:rsidR="00A250FA" w:rsidRPr="002B5FF6" w:rsidRDefault="00A250FA" w:rsidP="00861CE0">
            <w:pPr>
              <w:spacing w:after="16"/>
              <w:ind w:left="72"/>
            </w:pPr>
            <w:r w:rsidRPr="002B5FF6">
              <w:t xml:space="preserve">День </w:t>
            </w:r>
            <w:proofErr w:type="spellStart"/>
            <w:proofErr w:type="gramStart"/>
            <w:r w:rsidRPr="002B5FF6">
              <w:t>Военно</w:t>
            </w:r>
            <w:proofErr w:type="spellEnd"/>
            <w:r w:rsidRPr="002B5FF6">
              <w:t>- морского</w:t>
            </w:r>
            <w:proofErr w:type="gramEnd"/>
            <w:r w:rsidRPr="002B5FF6">
              <w:t xml:space="preserve"> флота </w:t>
            </w:r>
          </w:p>
          <w:p w:rsidR="00A250FA" w:rsidRPr="002B5FF6" w:rsidRDefault="00A250FA" w:rsidP="00861CE0">
            <w:pPr>
              <w:spacing w:after="16"/>
              <w:ind w:left="72"/>
            </w:pPr>
            <w:r w:rsidRPr="002B5FF6">
              <w:t xml:space="preserve">День физкультурника </w:t>
            </w:r>
          </w:p>
          <w:p w:rsidR="00A250FA" w:rsidRPr="002B5FF6" w:rsidRDefault="00A250FA" w:rsidP="00861CE0">
            <w:pPr>
              <w:spacing w:after="18"/>
              <w:ind w:left="72"/>
            </w:pPr>
            <w:r w:rsidRPr="002B5FF6">
              <w:t xml:space="preserve">День Государственного флага РФ </w:t>
            </w:r>
          </w:p>
          <w:p w:rsidR="00A250FA" w:rsidRPr="002B5FF6" w:rsidRDefault="00A250FA" w:rsidP="00861CE0">
            <w:r w:rsidRPr="002B5FF6">
              <w:t>День российского кино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r w:rsidRPr="002B5FF6">
              <w:t>1-4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r w:rsidRPr="002B5FF6">
              <w:t xml:space="preserve">01.06.2024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06.06.2024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12.06.2024 </w:t>
            </w:r>
          </w:p>
          <w:p w:rsidR="00A250FA" w:rsidRPr="002B5FF6" w:rsidRDefault="00A250FA" w:rsidP="00861CE0">
            <w:pPr>
              <w:spacing w:after="2" w:line="238" w:lineRule="auto"/>
              <w:ind w:left="72"/>
            </w:pPr>
            <w:r w:rsidRPr="002B5FF6">
              <w:t xml:space="preserve">22.06.2024 27.06.2024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08.07.2023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30.07.2023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12.08.2023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22.08.2023 </w:t>
            </w:r>
          </w:p>
          <w:p w:rsidR="00A250FA" w:rsidRPr="002B5FF6" w:rsidRDefault="00A250FA" w:rsidP="00861CE0">
            <w:pPr>
              <w:ind w:left="108"/>
            </w:pPr>
            <w:r w:rsidRPr="002B5FF6">
              <w:t>27.08.2023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t>Классные Ру</w:t>
            </w:r>
            <w:r>
              <w:t>ководители в рамках информирова</w:t>
            </w:r>
            <w:r w:rsidRPr="002B5FF6">
              <w:t>ния детей и родителей в группе своего класса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Единый классный час, посвящённый празднику День знаний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01.09. 2023 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2"/>
            </w:pPr>
            <w:r w:rsidRPr="002B5FF6"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06.09.-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17.09. 2023 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5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Составление социального паспорта класса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До 10.09.2023г.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6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65"/>
            </w:pPr>
            <w:r w:rsidRPr="002B5FF6">
              <w:t xml:space="preserve">Изучение областей интересов и занятости в свободное от занятий время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До 10.09.2023г.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7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31"/>
            </w:pPr>
            <w:r w:rsidRPr="002B5FF6">
              <w:t xml:space="preserve">Организационные классные ученические собрания «Правила внутреннего распорядка. Правила поведения в школе»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20.09.-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25.09. 2023 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8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народного единства 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 xml:space="preserve">04.11. 2023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9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Проведение инструктажей перед осенними каникулами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 xml:space="preserve">26.10. 2023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10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мероприятия, посвящённые Дню матери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20.11.-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28.11. 2023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3-4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20.12. - </w:t>
            </w:r>
          </w:p>
          <w:p w:rsidR="00A250FA" w:rsidRPr="002B5FF6" w:rsidRDefault="00A250FA" w:rsidP="00861CE0">
            <w:pPr>
              <w:ind w:left="72"/>
            </w:pPr>
            <w:r>
              <w:t>25.12. 2023 г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lastRenderedPageBreak/>
              <w:t>12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proofErr w:type="gramStart"/>
            <w:r w:rsidRPr="002B5FF6">
              <w:t xml:space="preserve">Мастерская Деда Мороза (подготовка к новому году: </w:t>
            </w:r>
            <w:proofErr w:type="gramEnd"/>
          </w:p>
          <w:p w:rsidR="00A250FA" w:rsidRPr="002B5FF6" w:rsidRDefault="00A250FA" w:rsidP="00861CE0">
            <w:pPr>
              <w:ind w:left="72"/>
            </w:pPr>
            <w:r w:rsidRPr="002B5FF6">
              <w:t xml:space="preserve">украшение классов, выпуск праздничных газет, подготовка поздравлений и т. </w:t>
            </w:r>
            <w:proofErr w:type="spellStart"/>
            <w:r w:rsidRPr="002B5FF6">
              <w:t>д</w:t>
            </w:r>
            <w:proofErr w:type="spellEnd"/>
            <w:r w:rsidRPr="002B5FF6">
              <w:t xml:space="preserve">).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20.12.- </w:t>
            </w:r>
          </w:p>
          <w:p w:rsidR="00A250FA" w:rsidRPr="002B5FF6" w:rsidRDefault="00A250FA" w:rsidP="00861CE0">
            <w:pPr>
              <w:ind w:left="72"/>
            </w:pPr>
            <w:r>
              <w:t xml:space="preserve">30.12. 2023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36"/>
            </w:pPr>
            <w:r w:rsidRPr="002B5FF6">
              <w:t xml:space="preserve">Проведение профилактических бесед о безопасности и инструктажей перед каникулами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24.12.- </w:t>
            </w:r>
          </w:p>
          <w:p w:rsidR="00A250FA" w:rsidRPr="002B5FF6" w:rsidRDefault="00A250FA" w:rsidP="00861CE0">
            <w:pPr>
              <w:ind w:left="72"/>
            </w:pPr>
            <w:r>
              <w:t xml:space="preserve">28.12. 2023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Рождественская Неделя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6"/>
              <w:ind w:left="72"/>
            </w:pPr>
            <w:r w:rsidRPr="002B5FF6">
              <w:t xml:space="preserve">11.01.- </w:t>
            </w:r>
          </w:p>
          <w:p w:rsidR="00A250FA" w:rsidRPr="002B5FF6" w:rsidRDefault="00A250FA" w:rsidP="00861CE0">
            <w:pPr>
              <w:ind w:left="72"/>
            </w:pPr>
            <w:r>
              <w:t xml:space="preserve">17.01.2023 </w:t>
            </w: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15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Акция «Учись быть пешеходом»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09.01-12.01.2024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16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Участие в месячнике военно-патриотической работы «Я – патриот России»</w:t>
            </w:r>
            <w:proofErr w:type="gramStart"/>
            <w:r w:rsidRPr="002B5FF6">
              <w:t xml:space="preserve"> </w:t>
            </w:r>
            <w:r>
              <w:t>.</w:t>
            </w:r>
            <w:proofErr w:type="gramEnd"/>
            <w:r>
              <w:t xml:space="preserve"> «Зарница»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01.02.-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28.02. 2024 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17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Акция «Безопасный Интернет»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Первая и вторая неделя марта 2024 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18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Подготовка и участие в празднике «Широкая Масленица»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20.03-25.03.2</w:t>
            </w:r>
            <w:r>
              <w:t>02</w:t>
            </w:r>
            <w:r w:rsidRPr="002B5FF6">
              <w:t xml:space="preserve">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19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Акция «С новосельем, птицы!»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82"/>
            </w:pPr>
            <w:r>
              <w:t>12.03. 2024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20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Уроки здоровья, посвящённые Всемирному Дню здоровья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10.04-15.04.2024 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земли. Акция «Школа – чистый, зелёный двор»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line="276" w:lineRule="auto"/>
              <w:ind w:left="72"/>
            </w:pPr>
            <w:r w:rsidRPr="002B5FF6">
              <w:t xml:space="preserve">Санитарная пятница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14,21,28.04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Уроки безопасности «Это должен знать каждый!»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10-21.04.23г.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Участие в Международной акции «Читаем детям о войне»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402.05-15.05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Руководители, библиотекарь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Участие в праздничных мероприятиях, посвящённых Дню Победы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06.05.2024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09.05.2024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25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Подготовка и проведение праздника «Прощай, начальная школа!»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22.05-26.05.24г.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26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Линейки, посвящённые окончанию учебного года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1-3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24,25.05.24</w:t>
            </w: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27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Проведение инструктажей перед летними каникулами «Безопасное лето»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23.-25.05.24г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28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Организация летней занятости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24.05-01.06.24г.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403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rPr>
                <w:b/>
              </w:rPr>
              <w:t>Основные школьные дела</w:t>
            </w: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Торжественная линейка, посвящённая Дню знаний, единый классный час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01.09.23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 ВР, педагог</w:t>
            </w:r>
            <w:r>
              <w:t>-</w:t>
            </w:r>
            <w:r w:rsidRPr="002B5FF6">
              <w:t xml:space="preserve">организатор,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14.09.2023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</w:t>
            </w:r>
            <w:r>
              <w:t>р</w:t>
            </w:r>
            <w:r w:rsidRPr="002B5FF6">
              <w:t xml:space="preserve">уководители, </w:t>
            </w:r>
            <w:proofErr w:type="spellStart"/>
            <w:r>
              <w:t>препод-орган</w:t>
            </w:r>
            <w:proofErr w:type="spellEnd"/>
            <w:r w:rsidRPr="002B5FF6">
              <w:t xml:space="preserve"> ОБЖ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FD561F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lastRenderedPageBreak/>
              <w:t>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Организационные классные ученические собрания «Правила внутреннего распорядка. Правила поведения в школе»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1-15 сентября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4"/>
              <w:ind w:left="72"/>
            </w:pPr>
            <w:r w:rsidRPr="002B5FF6">
              <w:t xml:space="preserve">Классные </w:t>
            </w:r>
          </w:p>
          <w:p w:rsidR="00A250FA" w:rsidRPr="002B5FF6" w:rsidRDefault="00A250FA" w:rsidP="00861CE0">
            <w:pPr>
              <w:ind w:left="72"/>
            </w:pPr>
            <w:r>
              <w:t>р</w:t>
            </w:r>
            <w:r w:rsidRPr="002B5FF6">
              <w:t xml:space="preserve">уководители, Советник по воспитанию, </w:t>
            </w:r>
            <w:proofErr w:type="gramStart"/>
            <w:r w:rsidRPr="002B5FF6">
              <w:t>СВ</w:t>
            </w:r>
            <w:proofErr w:type="gramEnd"/>
            <w:r w:rsidRPr="002B5FF6">
              <w:t xml:space="preserve">, классные руководителя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Посвящение в первоклассники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17.10-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21.10.23г. 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line="279" w:lineRule="auto"/>
              <w:ind w:left="72"/>
            </w:pPr>
            <w:r>
              <w:t>ЗД</w:t>
            </w:r>
            <w:r w:rsidRPr="002B5FF6">
              <w:t xml:space="preserve">ВР, </w:t>
            </w:r>
          </w:p>
          <w:p w:rsidR="00A250FA" w:rsidRPr="002B5FF6" w:rsidRDefault="00A250FA" w:rsidP="00861CE0">
            <w:pPr>
              <w:spacing w:after="15"/>
              <w:ind w:left="72"/>
            </w:pPr>
            <w:r w:rsidRPr="002B5FF6">
              <w:t xml:space="preserve">ШМО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5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пожилого человека. Акция «К людям с добром!»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30.09-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5.10.2023г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6"/>
              <w:ind w:left="72"/>
            </w:pPr>
            <w:r w:rsidRPr="002B5FF6">
              <w:t xml:space="preserve">Руководитель </w:t>
            </w:r>
          </w:p>
          <w:p w:rsidR="00A250FA" w:rsidRPr="002B5FF6" w:rsidRDefault="00A250FA" w:rsidP="00861CE0">
            <w:pPr>
              <w:spacing w:after="16"/>
              <w:ind w:left="72"/>
            </w:pPr>
            <w:r w:rsidRPr="002B5FF6">
              <w:t xml:space="preserve">ШМО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начальных классов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6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Праздничные мероприятия, посвящённые Дню Учителя.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>
              <w:t xml:space="preserve">05.10.2023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242"/>
            </w:pPr>
            <w:r>
              <w:t>ЗД</w:t>
            </w:r>
            <w:r w:rsidRPr="002B5FF6">
              <w:t xml:space="preserve"> ВР, </w:t>
            </w:r>
            <w:proofErr w:type="gramStart"/>
            <w:r w:rsidRPr="002B5FF6">
              <w:t>СВ</w:t>
            </w:r>
            <w:proofErr w:type="gramEnd"/>
            <w:r w:rsidRPr="002B5FF6">
              <w:t xml:space="preserve">, классные руководителя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7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народного единства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04.11. </w:t>
            </w:r>
          </w:p>
          <w:p w:rsidR="00A250FA" w:rsidRPr="002B5FF6" w:rsidRDefault="00A250FA" w:rsidP="00861CE0">
            <w:pPr>
              <w:ind w:left="72"/>
            </w:pPr>
            <w:r>
              <w:t>2023</w:t>
            </w: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ВР, руководители МО начальных классов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8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Урок толерантности «Все мы разные, но мы вместе»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22.11. </w:t>
            </w:r>
          </w:p>
          <w:p w:rsidR="00A250FA" w:rsidRPr="007D660B" w:rsidRDefault="00A250FA" w:rsidP="00861CE0">
            <w:pPr>
              <w:ind w:left="72"/>
            </w:pPr>
            <w:r>
              <w:t xml:space="preserve">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9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452"/>
            </w:pPr>
            <w:r w:rsidRPr="002B5FF6">
              <w:t xml:space="preserve">Акция «Дорожная азбука», посвящённая памяти жертв дорожно-транспортных происшествий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Первая неделя ноября  2023 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Ответственный по ПДД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10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матери 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25.11.2023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 ВР, </w:t>
            </w:r>
            <w:proofErr w:type="gramStart"/>
            <w:r w:rsidRPr="002B5FF6">
              <w:t>классные</w:t>
            </w:r>
            <w:proofErr w:type="gramEnd"/>
            <w:r w:rsidRPr="002B5FF6">
              <w:t xml:space="preserve"> руководителя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Смотр-конкурс классных уголков «Дом, в котором мы живём»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28.11-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30.11.23г.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242"/>
            </w:pPr>
            <w:r>
              <w:t>ЗД</w:t>
            </w:r>
            <w:r w:rsidRPr="002B5FF6">
              <w:t xml:space="preserve"> ВР, </w:t>
            </w:r>
            <w:proofErr w:type="gramStart"/>
            <w:r w:rsidRPr="002B5FF6">
              <w:t>СВ</w:t>
            </w:r>
            <w:proofErr w:type="gramEnd"/>
            <w:r w:rsidRPr="002B5FF6">
              <w:t xml:space="preserve">, 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8"/>
              <w:ind w:left="72"/>
            </w:pPr>
            <w:r w:rsidRPr="002B5FF6">
              <w:t xml:space="preserve">Линейки, посвящённые: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«Дню героев Отечества»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09.12.23г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8"/>
              <w:ind w:left="72"/>
            </w:pPr>
            <w:r w:rsidRPr="002B5FF6">
              <w:t xml:space="preserve">Классные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Руководители, </w:t>
            </w:r>
            <w:proofErr w:type="gramStart"/>
            <w:r w:rsidRPr="002B5FF6">
              <w:t>СВ</w:t>
            </w:r>
            <w:proofErr w:type="gramEnd"/>
            <w:r w:rsidRPr="002B5FF6"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80 лет со дня победы Вооруженных сил СССР </w:t>
            </w:r>
            <w:proofErr w:type="gramStart"/>
            <w:r w:rsidRPr="002B5FF6">
              <w:t>над</w:t>
            </w:r>
            <w:proofErr w:type="gramEnd"/>
            <w:r w:rsidRPr="002B5FF6">
              <w:t xml:space="preserve">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гитлеровской Германии в 1943 году в Сталинградской битве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02.03.2024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3,4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15.02.2024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15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Всемирный день театра. Отчетное выступление школьного театра.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27.03-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30.03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ЗДВР, </w:t>
            </w:r>
            <w:proofErr w:type="gramStart"/>
            <w:r w:rsidRPr="002B5FF6">
              <w:t>СВ</w:t>
            </w:r>
            <w:proofErr w:type="gramEnd"/>
            <w:r w:rsidRPr="002B5FF6">
              <w:t xml:space="preserve">, руководитель школьного театра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16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3-4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22.12.2023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17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Дни науки и культуры (научно-практическая конференция: защита проектов и исследовательских работ)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07.12-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21.12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ВР,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18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Новогодняя акция «Безопасные каникулы»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21.12</w:t>
            </w:r>
            <w:r w:rsidRPr="002B5FF6">
              <w:t xml:space="preserve"> -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26.12. </w:t>
            </w:r>
          </w:p>
          <w:p w:rsidR="00A250FA" w:rsidRPr="007D660B" w:rsidRDefault="00A250FA" w:rsidP="00861CE0">
            <w:pPr>
              <w:ind w:left="72"/>
            </w:pPr>
            <w:r>
              <w:t xml:space="preserve">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Ответственный по ПДД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19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Новогодние праздники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24.12</w:t>
            </w:r>
            <w:r w:rsidRPr="002B5FF6">
              <w:t xml:space="preserve"> -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29.12. </w:t>
            </w:r>
          </w:p>
          <w:p w:rsidR="00A250FA" w:rsidRPr="002B5FF6" w:rsidRDefault="00A250FA" w:rsidP="00861CE0">
            <w:pPr>
              <w:ind w:left="72"/>
            </w:pPr>
            <w:r>
              <w:t>2023</w:t>
            </w: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 ВР, </w:t>
            </w:r>
            <w:r>
              <w:t>ШМО</w:t>
            </w:r>
            <w:r w:rsidRPr="002B5FF6"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lastRenderedPageBreak/>
              <w:t>20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Рождественская неделя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>
              <w:t>11.01</w:t>
            </w:r>
            <w:r w:rsidRPr="007D660B">
              <w:t xml:space="preserve">- </w:t>
            </w:r>
          </w:p>
          <w:p w:rsidR="00A250FA" w:rsidRPr="007D660B" w:rsidRDefault="00A250FA" w:rsidP="00861CE0">
            <w:pPr>
              <w:ind w:left="72"/>
            </w:pPr>
            <w:r w:rsidRPr="007D660B">
              <w:t xml:space="preserve">15.01. </w:t>
            </w:r>
          </w:p>
          <w:p w:rsidR="00A250FA" w:rsidRPr="007D660B" w:rsidRDefault="00A250FA" w:rsidP="00861CE0">
            <w:pPr>
              <w:ind w:left="72"/>
            </w:pPr>
            <w:r w:rsidRPr="007D660B">
              <w:t>2024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часы в рамках Недели безопасного Интернета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spacing w:after="28" w:line="238" w:lineRule="auto"/>
              <w:ind w:left="72"/>
            </w:pPr>
            <w:r w:rsidRPr="007D660B">
              <w:t>01.0209.02.2024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7D660B">
              <w:t>Классные руковод</w:t>
            </w:r>
            <w:r w:rsidRPr="002B5FF6">
              <w:t xml:space="preserve">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Акция «Я верю в тебя, солдат!»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01.02.-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19.02.24 г.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223"/>
            </w:pPr>
            <w:r w:rsidRPr="002B5FF6">
              <w:t xml:space="preserve">Концерт, посвящённый Дню Защитников Отечества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21.02.2024 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53"/>
            </w:pPr>
            <w:r w:rsidRPr="002B5FF6">
              <w:t xml:space="preserve">ЗДВР, </w:t>
            </w:r>
            <w:proofErr w:type="gramStart"/>
            <w:r w:rsidRPr="002B5FF6">
              <w:t>СВ</w:t>
            </w:r>
            <w:proofErr w:type="gramEnd"/>
            <w:r w:rsidRPr="002B5FF6">
              <w:t xml:space="preserve">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Праздничный концерт «В этот день особенный», посвящённый 8 Марта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07.03.2024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 ВР, ПДО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25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Библиотечные уроки, посвящённые Всероссийской неделе детской книги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20.03-24.03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proofErr w:type="spellStart"/>
            <w:r>
              <w:t>Пед-би</w:t>
            </w:r>
            <w:r w:rsidRPr="002B5FF6">
              <w:t>блиотекой</w:t>
            </w:r>
            <w:proofErr w:type="spellEnd"/>
            <w:r w:rsidRPr="002B5FF6">
              <w:t xml:space="preserve">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26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Урок ко Дню космонавтики «Космос и мы»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>10.04.</w:t>
            </w:r>
            <w:r>
              <w:t>-</w:t>
            </w:r>
            <w:r w:rsidRPr="007D660B">
              <w:t xml:space="preserve">12.04. </w:t>
            </w:r>
          </w:p>
          <w:p w:rsidR="00A250FA" w:rsidRPr="007D660B" w:rsidRDefault="00A250FA" w:rsidP="00861CE0">
            <w:pPr>
              <w:ind w:left="72"/>
            </w:pPr>
            <w:r w:rsidRPr="007D660B">
              <w:t xml:space="preserve">2023 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27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 xml:space="preserve">Беседы об экологической опасности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>
              <w:t>16.04.-</w:t>
            </w:r>
            <w:r w:rsidRPr="007D660B">
              <w:t xml:space="preserve">30.05. </w:t>
            </w:r>
          </w:p>
          <w:p w:rsidR="00A250FA" w:rsidRPr="007D660B" w:rsidRDefault="00A250FA" w:rsidP="00861CE0">
            <w:pPr>
              <w:ind w:left="72"/>
            </w:pPr>
            <w:r w:rsidRPr="007D660B">
              <w:t xml:space="preserve">2024 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28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19"/>
            </w:pPr>
            <w:r w:rsidRPr="002B5FF6">
              <w:t xml:space="preserve">Конкурс рисунков «Безопасность, экология, природа и мы»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>16.04.</w:t>
            </w:r>
            <w:r>
              <w:t>-</w:t>
            </w:r>
            <w:r w:rsidRPr="007D660B">
              <w:t xml:space="preserve">30.04. </w:t>
            </w:r>
          </w:p>
          <w:p w:rsidR="00A250FA" w:rsidRPr="007D660B" w:rsidRDefault="00A250FA" w:rsidP="00861CE0">
            <w:pPr>
              <w:ind w:left="72"/>
            </w:pPr>
            <w:r w:rsidRPr="007D660B">
              <w:t xml:space="preserve">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29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 xml:space="preserve">Конкурс «Безопасное колесо»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 xml:space="preserve">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 xml:space="preserve">15.04.2024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7D660B" w:rsidRDefault="00A250FA" w:rsidP="00861CE0">
            <w:pPr>
              <w:ind w:left="72"/>
            </w:pPr>
            <w:r w:rsidRPr="007D660B">
              <w:t xml:space="preserve">Ответственный по ПДД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30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Смотр инсценированной песни «Нам нужна одна Победа»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Вторая неделя мая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 ВР,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детских общественных организаций России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18.05.2024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 ВР, </w:t>
            </w:r>
            <w:proofErr w:type="gramStart"/>
            <w:r w:rsidRPr="002B5FF6">
              <w:t>СВ</w:t>
            </w:r>
            <w:proofErr w:type="gramEnd"/>
            <w:r w:rsidRPr="002B5FF6">
              <w:t xml:space="preserve">, Советник,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Праздник «Грант-2023»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21.05.2024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 ВР</w:t>
            </w:r>
            <w:r w:rsidRPr="002B5FF6">
              <w:t xml:space="preserve">, </w:t>
            </w:r>
            <w:r>
              <w:t>ШМО</w:t>
            </w:r>
            <w:r w:rsidRPr="002B5FF6">
              <w:t xml:space="preserve">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Участие во Всероссийской акции «Бессмертный полк»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09.05.2024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 ВР</w:t>
            </w:r>
            <w:r w:rsidRPr="002B5FF6">
              <w:t xml:space="preserve">, </w:t>
            </w:r>
            <w:r>
              <w:t>ШМО</w:t>
            </w:r>
            <w:r w:rsidRPr="002B5FF6">
              <w:t xml:space="preserve">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Праздник «Прощай, начальная школа»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4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21.05-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24.05.2024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 ВР,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35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Торжественные линейки, посвящённые окончанию учебного года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1-3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22.05-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24.05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 ВР</w:t>
            </w:r>
            <w:r w:rsidRPr="002B5FF6">
              <w:t xml:space="preserve">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36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России (в рамках мероприятий пришкольного лагеря)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09.06.2024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Учителя</w:t>
            </w:r>
            <w:r w:rsidRPr="002B5FF6">
              <w:t xml:space="preserve">, </w:t>
            </w:r>
            <w:proofErr w:type="gramStart"/>
            <w:r w:rsidRPr="002B5FF6">
              <w:t>СВ</w:t>
            </w:r>
            <w:proofErr w:type="gramEnd"/>
            <w:r w:rsidRPr="002B5FF6"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37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памяти и скорби (в рамках мероприятий пришкольного лагеря)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22.06.2024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Учителя</w:t>
            </w:r>
            <w:proofErr w:type="gramStart"/>
            <w:r w:rsidRPr="002B5FF6">
              <w:t xml:space="preserve"> ,</w:t>
            </w:r>
            <w:proofErr w:type="gramEnd"/>
            <w:r w:rsidRPr="002B5FF6">
              <w:t xml:space="preserve"> СВ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rPr>
                <w:b/>
              </w:rPr>
              <w:t>Внешкольные мероприятия</w:t>
            </w: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Экскурсии в краеведческий музей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lastRenderedPageBreak/>
              <w:t>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Экскурсия в музей Боевой Славы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2"/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Экскурсии по историческим и памятным местам города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2"/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Организация экскурсий в пожарную часть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2"/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5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Виртуальные экскурсии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2"/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6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Совместная работа с туристическими фирмами (по договору)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3"/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7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Организация походов на выставки, театральные постановки, библиотеки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2"/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8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День защиты детей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1.06.2024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 xml:space="preserve">ТО </w:t>
            </w:r>
            <w:r w:rsidRPr="002B5FF6"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9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53"/>
            </w:pPr>
            <w:r w:rsidRPr="002B5FF6">
              <w:t xml:space="preserve">День русского языка </w:t>
            </w:r>
            <w:proofErr w:type="gramStart"/>
            <w:r w:rsidRPr="002B5FF6">
              <w:t xml:space="preserve">( </w:t>
            </w:r>
            <w:proofErr w:type="gramEnd"/>
            <w:r w:rsidRPr="002B5FF6">
              <w:t xml:space="preserve">в рамках ТО)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06.06.2024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Учителя, вожатые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349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rPr>
                <w:b/>
              </w:rPr>
              <w:t>Организация предметно-пространственной среды</w:t>
            </w: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Выставка рисунков, фотографий, творческих работ, посвящённых событиям и памятным датам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Оформление классных уголков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2023года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Международный день художника 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8.12.2023г.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Руководители, учителя музыки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343"/>
            </w:pPr>
            <w:r w:rsidRPr="002B5FF6">
              <w:t xml:space="preserve">Создание информационного стенда:    пропаганда, реклама здорового образа жизни, занятий спортом            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руководители,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433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rPr>
                <w:b/>
              </w:rPr>
              <w:t>Взаимодействие с родителями (законными представителями)</w:t>
            </w: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</w:p>
          <w:p w:rsidR="00A250FA" w:rsidRPr="002B5FF6" w:rsidRDefault="00A250FA" w:rsidP="00861CE0">
            <w:pPr>
              <w:ind w:left="36"/>
            </w:pPr>
            <w:r>
              <w:t>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Общешкольное родительское собрание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 ВР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Родительские собрания по параллелям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Ноябрь </w:t>
            </w:r>
          </w:p>
          <w:p w:rsidR="00A250FA" w:rsidRPr="002B5FF6" w:rsidRDefault="00A250FA" w:rsidP="00A250FA">
            <w:pPr>
              <w:numPr>
                <w:ilvl w:val="0"/>
                <w:numId w:val="1"/>
              </w:numPr>
              <w:spacing w:after="13" w:line="240" w:lineRule="auto"/>
              <w:ind w:firstLine="0"/>
              <w:jc w:val="left"/>
            </w:pPr>
            <w:r w:rsidRPr="002B5FF6">
              <w:t xml:space="preserve">года март, май </w:t>
            </w:r>
          </w:p>
          <w:p w:rsidR="00A250FA" w:rsidRPr="002B5FF6" w:rsidRDefault="00A250FA" w:rsidP="00A250FA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left"/>
            </w:pPr>
            <w:r w:rsidRPr="002B5FF6">
              <w:t xml:space="preserve">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Тематические классные собрания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2023 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Соревнования «Мама, папа, я – знающая ПДД семья»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Ноябрь  2023 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Руководитель ПДД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5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Участие в проекте «Родители – за безопасное детство!»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 ВР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lastRenderedPageBreak/>
              <w:t>6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2"/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19"/>
            </w:pPr>
            <w:r>
              <w:t>ЗД</w:t>
            </w:r>
            <w:r w:rsidRPr="002B5FF6">
              <w:t xml:space="preserve"> ВР, социальный педагог, педагоги – психологи,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7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Информационное оповещение родителей через сайт школы, ВК, социальные сети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2"/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spacing w:after="16" w:line="238" w:lineRule="auto"/>
              <w:ind w:left="72"/>
            </w:pPr>
            <w:r w:rsidRPr="002B5FF6">
              <w:t xml:space="preserve">2023 года, Май </w:t>
            </w:r>
          </w:p>
          <w:p w:rsidR="00A250FA" w:rsidRPr="002B5FF6" w:rsidRDefault="00A250FA" w:rsidP="00861CE0">
            <w:pPr>
              <w:ind w:left="72"/>
            </w:pPr>
            <w:r>
              <w:t>2024</w:t>
            </w: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19"/>
            </w:pPr>
            <w:r>
              <w:t>ЗД</w:t>
            </w:r>
            <w:r w:rsidRPr="002B5FF6">
              <w:t>, ВР, социальн</w:t>
            </w:r>
            <w:r>
              <w:t xml:space="preserve">ый педагог, педагоги – </w:t>
            </w:r>
            <w:proofErr w:type="spellStart"/>
            <w:r>
              <w:t>пс</w:t>
            </w:r>
            <w:bookmarkStart w:id="0" w:name="_GoBack"/>
            <w:bookmarkEnd w:id="0"/>
            <w:proofErr w:type="spellEnd"/>
            <w:r w:rsidRPr="002B5FF6">
              <w:t xml:space="preserve">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8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Индивидуальные консультации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5"/>
              <w:ind w:left="72"/>
            </w:pPr>
            <w:r w:rsidRPr="002B5FF6">
              <w:t xml:space="preserve">Зам. директора </w:t>
            </w:r>
            <w:proofErr w:type="gramStart"/>
            <w:r w:rsidRPr="002B5FF6">
              <w:t>по</w:t>
            </w:r>
            <w:proofErr w:type="gramEnd"/>
            <w:r w:rsidRPr="002B5FF6">
              <w:t xml:space="preserve"> </w:t>
            </w:r>
          </w:p>
          <w:p w:rsidR="00A250FA" w:rsidRPr="002B5FF6" w:rsidRDefault="00A250FA" w:rsidP="00861CE0">
            <w:pPr>
              <w:ind w:left="72" w:right="263"/>
            </w:pPr>
            <w:r w:rsidRPr="002B5FF6">
              <w:t>УВР, ВР, социальн</w:t>
            </w:r>
            <w:r>
              <w:t xml:space="preserve">ый педагог, педагоги – </w:t>
            </w:r>
            <w:proofErr w:type="spellStart"/>
            <w:r>
              <w:t>пс</w:t>
            </w:r>
            <w:proofErr w:type="spellEnd"/>
            <w:r w:rsidRPr="002B5FF6">
              <w:t xml:space="preserve">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9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2" w:line="238" w:lineRule="auto"/>
              <w:ind w:left="72"/>
            </w:pPr>
            <w:r w:rsidRPr="002B5FF6">
              <w:t xml:space="preserve">Работа Совета профилактики с детьми группы риска, состоящими на разных видах учёта,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неблагополучными семьями по вопросам воспитания и обучения детей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23.09.2023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21.10.2023 25.11.2023.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23.12.2023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27.01.2024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22.02. 2024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17.03.2024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28.04.2024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19.05.2024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263"/>
            </w:pPr>
            <w:proofErr w:type="spellStart"/>
            <w:r w:rsidRPr="002B5FF6">
              <w:t>Директор</w:t>
            </w:r>
            <w:proofErr w:type="gramStart"/>
            <w:r w:rsidRPr="002B5FF6">
              <w:t>,</w:t>
            </w:r>
            <w:r>
              <w:t>З</w:t>
            </w:r>
            <w:proofErr w:type="gramEnd"/>
            <w:r>
              <w:t>Д</w:t>
            </w:r>
            <w:r w:rsidRPr="002B5FF6">
              <w:t>ВР</w:t>
            </w:r>
            <w:proofErr w:type="spellEnd"/>
            <w:r w:rsidRPr="002B5FF6">
              <w:t>, социальн</w:t>
            </w:r>
            <w:r>
              <w:t xml:space="preserve">ый педагог, педагоги – </w:t>
            </w:r>
            <w:proofErr w:type="spellStart"/>
            <w:r>
              <w:t>пс</w:t>
            </w:r>
            <w:proofErr w:type="spellEnd"/>
            <w:r w:rsidRPr="002B5FF6">
              <w:t xml:space="preserve">, инспектора ОП, ЦОБ,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10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Участие родителей в классных и общешкольных мероприятиях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2"/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10"/>
            </w:pPr>
            <w:r w:rsidRPr="002B5FF6">
              <w:t xml:space="preserve">Участие в конфликтной комиссии по урегулированию споров между участниками образовательных отношений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2"/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112"/>
            </w:pPr>
            <w:r>
              <w:t>ЗД</w:t>
            </w:r>
            <w:r w:rsidRPr="002B5FF6">
              <w:t xml:space="preserve"> ВР, соц</w:t>
            </w:r>
            <w:proofErr w:type="gramStart"/>
            <w:r w:rsidRPr="002B5FF6">
              <w:t>.п</w:t>
            </w:r>
            <w:proofErr w:type="gramEnd"/>
            <w:r w:rsidRPr="002B5FF6">
              <w:t xml:space="preserve">едагог, психолог.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Городской конкурс «Мама, папа, я </w:t>
            </w:r>
            <w:proofErr w:type="gramStart"/>
            <w:r w:rsidRPr="002B5FF6">
              <w:t>–н</w:t>
            </w:r>
            <w:proofErr w:type="gramEnd"/>
            <w:r w:rsidRPr="002B5FF6">
              <w:t xml:space="preserve">овогодняя семья»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4.01-08.01 </w:t>
            </w:r>
          </w:p>
          <w:p w:rsidR="00A250FA" w:rsidRPr="002B5FF6" w:rsidRDefault="00A250FA" w:rsidP="00861CE0">
            <w:pPr>
              <w:ind w:left="72"/>
            </w:pPr>
            <w:r>
              <w:t>2024</w:t>
            </w: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Участие в творческом проекте «Герб моей семьи»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02.04-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05.04.2024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Участие в проектах «Культурное сердце России»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22.09.2023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15.05.2024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339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  <w:rPr>
                <w:b/>
              </w:rPr>
            </w:pPr>
            <w:r w:rsidRPr="002B5FF6">
              <w:rPr>
                <w:b/>
              </w:rPr>
              <w:t xml:space="preserve"> Самоуправление</w:t>
            </w: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Выборы органов классного самоуправления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2-4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5.09-</w:t>
            </w:r>
          </w:p>
          <w:p w:rsidR="00A250FA" w:rsidRPr="00A035FB" w:rsidRDefault="00A250FA" w:rsidP="00861CE0">
            <w:pPr>
              <w:ind w:left="72"/>
            </w:pPr>
            <w:r w:rsidRPr="002B5FF6">
              <w:t xml:space="preserve">15.09.23г.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Назначение поручений в классах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До </w:t>
            </w:r>
          </w:p>
          <w:p w:rsidR="00A250FA" w:rsidRPr="00A035FB" w:rsidRDefault="00A250FA" w:rsidP="00861CE0">
            <w:pPr>
              <w:ind w:left="72"/>
            </w:pPr>
            <w:r w:rsidRPr="002B5FF6">
              <w:t xml:space="preserve">10.09.2023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Работа в соответствии планом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7" w:line="248" w:lineRule="auto"/>
              <w:ind w:left="72"/>
            </w:pPr>
            <w:r w:rsidRPr="002B5FF6">
              <w:t xml:space="preserve">Сентябрь 2023года Май </w:t>
            </w:r>
          </w:p>
          <w:p w:rsidR="00A250FA" w:rsidRPr="00A035FB" w:rsidRDefault="00A250FA" w:rsidP="00861CE0">
            <w:pPr>
              <w:ind w:left="72"/>
            </w:pPr>
            <w:r>
              <w:t>2024</w:t>
            </w: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Руководитель,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335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rPr>
                <w:b/>
              </w:rPr>
              <w:t>Профилактика и безопасность</w:t>
            </w: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lastRenderedPageBreak/>
              <w:t>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1536"/>
            </w:pPr>
            <w:r w:rsidRPr="002B5FF6">
              <w:t xml:space="preserve">Акция «Внимание, дети!» Единый день ПДД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Сентябрь</w:t>
            </w:r>
            <w:r>
              <w:t>-</w:t>
            </w:r>
            <w:r w:rsidRPr="002B5FF6">
              <w:t xml:space="preserve">май 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Руководители, </w:t>
            </w:r>
            <w:proofErr w:type="spellStart"/>
            <w:r w:rsidRPr="002B5FF6">
              <w:t>ответств</w:t>
            </w:r>
            <w:proofErr w:type="spellEnd"/>
            <w:r w:rsidRPr="002B5FF6">
              <w:t xml:space="preserve">. за ПДД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Классный час «Я+ТЫ=МЫ»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5"/>
              <w:ind w:left="72"/>
            </w:pPr>
            <w:r w:rsidRPr="002B5FF6">
              <w:t xml:space="preserve">Октябрь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>202</w:t>
            </w:r>
            <w:r>
              <w:t>3</w:t>
            </w: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Беседа «Твой безопасный маршрут»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Октябрь 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Линейка «Куда приводит непослушание»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Ноябрь 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5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Беседа «Твои дела в твоих поступках»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7"/>
              <w:ind w:left="72"/>
            </w:pPr>
            <w:r w:rsidRPr="002B5FF6">
              <w:t xml:space="preserve">Ноябрь </w:t>
            </w:r>
          </w:p>
          <w:p w:rsidR="00A250FA" w:rsidRPr="002B5FF6" w:rsidRDefault="00A250FA" w:rsidP="00861CE0">
            <w:pPr>
              <w:ind w:left="72"/>
            </w:pPr>
            <w:r>
              <w:t>2023</w:t>
            </w: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6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«Осторожно, гололёд»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 xml:space="preserve">Декабрь 2023 </w:t>
            </w: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7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«Безопасный Новый год»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Декабрь 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8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Рассказ об угрозах Интернета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5"/>
              <w:ind w:left="72"/>
            </w:pPr>
            <w:r w:rsidRPr="002B5FF6">
              <w:t xml:space="preserve">Январь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>202</w:t>
            </w:r>
            <w:r>
              <w:t>4</w:t>
            </w:r>
            <w:r w:rsidRPr="002B5FF6"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9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Викторина «О вредных привычках»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3-4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Февраль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10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1570"/>
            </w:pPr>
            <w:r w:rsidRPr="002B5FF6">
              <w:t xml:space="preserve">Игра «В мире привычек» «Дорога без опасностей»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Февраль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Праздник «Моя мама лучше всех»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Март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Конкурс рисунков «Не губите первоцветы»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1-2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Март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Конкурс рисунков «Мы живём у природы в долгу»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3-4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Апрель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«Когда ребёнок один дома»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Апрель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15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Беседа «Ответственность за нарушение правил поведения»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16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Конкурс рисунков «Эти растения опасны»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5"/>
              <w:ind w:left="72"/>
            </w:pPr>
            <w:r w:rsidRPr="002B5FF6">
              <w:t xml:space="preserve">Май2024 </w:t>
            </w:r>
          </w:p>
          <w:p w:rsidR="00A250FA" w:rsidRPr="002B5FF6" w:rsidRDefault="00A250FA" w:rsidP="00861CE0">
            <w:pPr>
              <w:ind w:left="72"/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17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365"/>
            </w:pPr>
            <w:r w:rsidRPr="002B5FF6">
              <w:t xml:space="preserve">Встречи с инспектором ОДН, ОГИБДД, МЧС, линейного отдела полиции, прокуратуры, наркологического диспансера, центра социального обслуживания населения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2"/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>
              <w:t>2023-</w:t>
            </w:r>
            <w:r w:rsidRPr="002B5FF6">
              <w:t xml:space="preserve">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 ВР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18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364"/>
            </w:pPr>
            <w:r w:rsidRPr="002B5FF6">
              <w:t>Профилактическая работа с обучающимися (Совет профилактики, индивидуальные беседы, лекции, консультации, тренинги</w:t>
            </w:r>
            <w:proofErr w:type="gramStart"/>
            <w:r w:rsidRPr="002B5FF6">
              <w:t xml:space="preserve"> )</w:t>
            </w:r>
            <w:proofErr w:type="gramEnd"/>
            <w:r w:rsidRPr="002B5FF6">
              <w:t xml:space="preserve">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2"/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 ВР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323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rPr>
                <w:b/>
              </w:rPr>
              <w:t xml:space="preserve">Социальное партнерство  </w:t>
            </w: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Участие в проектах и акциях </w:t>
            </w:r>
            <w:r>
              <w:t xml:space="preserve"> «</w:t>
            </w:r>
            <w:r w:rsidRPr="002B5FF6">
              <w:t>ОРЛЯТА РОС</w:t>
            </w:r>
            <w:r>
              <w:t>С</w:t>
            </w:r>
            <w:r w:rsidRPr="002B5FF6">
              <w:t>ИИ</w:t>
            </w:r>
            <w:r>
              <w:t>»</w:t>
            </w:r>
            <w:r w:rsidRPr="002B5FF6">
              <w:t xml:space="preserve">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spacing w:after="16" w:line="238" w:lineRule="auto"/>
              <w:ind w:left="72"/>
            </w:pPr>
            <w:r w:rsidRPr="002B5FF6">
              <w:t xml:space="preserve">2023 года 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Руководитель РДШ,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Работа по плану ЮИДД, Юные пожарные.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spacing w:after="11"/>
              <w:ind w:left="72"/>
            </w:pPr>
            <w:r w:rsidRPr="002B5FF6">
              <w:t xml:space="preserve">2023 года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Руководитель ЮИДД, 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3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Участие в проектах различного уровня (конкурсах, играх, программах и т.д.)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 года, </w:t>
            </w:r>
            <w:r w:rsidRPr="002B5FF6">
              <w:lastRenderedPageBreak/>
              <w:t xml:space="preserve">Май 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lastRenderedPageBreak/>
              <w:t xml:space="preserve">Руководитель, классные </w:t>
            </w:r>
            <w:r w:rsidRPr="002B5FF6">
              <w:lastRenderedPageBreak/>
              <w:t xml:space="preserve">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lastRenderedPageBreak/>
              <w:t>4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Сформировать коллектив волонтеров. Принцип: «хочешь почувствовать себя человеком – помоги </w:t>
            </w:r>
            <w:proofErr w:type="gramStart"/>
            <w:r w:rsidRPr="002B5FF6">
              <w:t>другому</w:t>
            </w:r>
            <w:proofErr w:type="gramEnd"/>
            <w:r w:rsidRPr="002B5FF6">
              <w:t xml:space="preserve">».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proofErr w:type="spellStart"/>
            <w:r w:rsidRPr="002B5FF6">
              <w:t>Сентябрьоктябрь</w:t>
            </w:r>
            <w:proofErr w:type="spellEnd"/>
            <w:r w:rsidRPr="002B5FF6">
              <w:t xml:space="preserve"> 2023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95"/>
            </w:pPr>
            <w:r>
              <w:t>ЗД</w:t>
            </w:r>
            <w:r w:rsidRPr="002B5FF6">
              <w:t xml:space="preserve"> ВР, социальный педагог, классные руководители,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5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line="278" w:lineRule="auto"/>
              <w:ind w:left="72"/>
            </w:pPr>
            <w:r w:rsidRPr="002B5FF6">
              <w:t xml:space="preserve">«Мы разные, но мы вместе» - акция,   посвящённая Международному Дню инвалида»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13.12-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16.1.23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14"/>
            </w:pPr>
            <w:r>
              <w:t xml:space="preserve">классные </w:t>
            </w:r>
            <w:proofErr w:type="spellStart"/>
            <w:r>
              <w:t>руководители</w:t>
            </w:r>
            <w:proofErr w:type="gramStart"/>
            <w:r>
              <w:t>,</w:t>
            </w:r>
            <w:r w:rsidRPr="002B5FF6">
              <w:t>с</w:t>
            </w:r>
            <w:proofErr w:type="gramEnd"/>
            <w:r w:rsidRPr="002B5FF6">
              <w:t>оц.педагог</w:t>
            </w:r>
            <w:proofErr w:type="spellEnd"/>
            <w:r w:rsidRPr="002B5FF6">
              <w:t xml:space="preserve">, психолог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6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60"/>
            </w:pPr>
            <w:r w:rsidRPr="002B5FF6">
              <w:t xml:space="preserve">Участие организаций-партнеров в проведении мероприятий в рамках рабочей программы воспитания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5-9</w:t>
            </w:r>
            <w:r w:rsidRPr="002B5FF6">
              <w:rPr>
                <w:color w:val="FF000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2023-май </w:t>
            </w:r>
          </w:p>
          <w:p w:rsidR="00A250FA" w:rsidRPr="002B5FF6" w:rsidRDefault="00A250FA" w:rsidP="00861CE0">
            <w:pPr>
              <w:ind w:left="72"/>
            </w:pPr>
            <w:r w:rsidRPr="002B5FF6">
              <w:t>2024</w:t>
            </w:r>
            <w:r w:rsidRPr="002B5FF6">
              <w:rPr>
                <w:color w:val="FF0000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line="238" w:lineRule="auto"/>
              <w:ind w:left="72"/>
            </w:pPr>
            <w:r w:rsidRPr="002B5FF6">
              <w:t xml:space="preserve">    «Зенит», МБОУ ДО «Стиль», МБУ </w:t>
            </w:r>
          </w:p>
          <w:p w:rsidR="00A250FA" w:rsidRPr="002B5FF6" w:rsidRDefault="00A250FA" w:rsidP="00861CE0">
            <w:pPr>
              <w:spacing w:after="32"/>
              <w:ind w:left="72"/>
            </w:pPr>
            <w:r w:rsidRPr="002B5FF6">
              <w:t xml:space="preserve">«Спортивная школа № 17», МБОУ </w:t>
            </w:r>
            <w:proofErr w:type="gramStart"/>
            <w:r w:rsidRPr="002B5FF6">
              <w:t>ДО</w:t>
            </w:r>
            <w:proofErr w:type="gramEnd"/>
            <w:r w:rsidRPr="002B5FF6">
              <w:t xml:space="preserve"> </w:t>
            </w:r>
          </w:p>
          <w:p w:rsidR="00A250FA" w:rsidRPr="002B5FF6" w:rsidRDefault="00A250FA" w:rsidP="00861CE0">
            <w:pPr>
              <w:ind w:left="72"/>
            </w:pPr>
            <w:r>
              <w:t>ДДТ «Новатор», ДК «Заря»</w:t>
            </w:r>
            <w:r w:rsidRPr="002B5FF6">
              <w:t xml:space="preserve"> 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7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line="279" w:lineRule="auto"/>
              <w:ind w:left="72"/>
            </w:pPr>
            <w:r w:rsidRPr="002B5FF6">
              <w:t xml:space="preserve">Социальные проекты «Новый год», «Рождественская ярмарка» 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12" w:line="241" w:lineRule="auto"/>
              <w:ind w:left="72" w:right="43"/>
            </w:pPr>
            <w:r>
              <w:t>12.12.</w:t>
            </w:r>
            <w:r w:rsidRPr="002B5FF6">
              <w:t xml:space="preserve">2023 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руководители,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8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 w:right="130"/>
            </w:pPr>
            <w:r w:rsidRPr="002B5FF6">
              <w:t>Открытки  на дом участникам ВОВ с поздравлениями</w:t>
            </w:r>
            <w:proofErr w:type="gramStart"/>
            <w:r w:rsidRPr="002B5FF6">
              <w:t xml:space="preserve"> .</w:t>
            </w:r>
            <w:proofErr w:type="gramEnd"/>
            <w:r w:rsidRPr="002B5FF6">
              <w:t xml:space="preserve">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02.05-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08.05.2024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>
              <w:t>ЗД</w:t>
            </w:r>
            <w:r w:rsidRPr="002B5FF6">
              <w:t xml:space="preserve"> ВР,  классные руководители, ст</w:t>
            </w:r>
            <w:proofErr w:type="gramStart"/>
            <w:r w:rsidRPr="002B5FF6">
              <w:t>.в</w:t>
            </w:r>
            <w:proofErr w:type="gramEnd"/>
            <w:r w:rsidRPr="002B5FF6">
              <w:t xml:space="preserve">ожатый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77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9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Операция «Кормушка». 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Ноябрь </w:t>
            </w:r>
          </w:p>
          <w:p w:rsidR="00A250FA" w:rsidRPr="002B5FF6" w:rsidRDefault="00A250FA" w:rsidP="00A250FA">
            <w:pPr>
              <w:numPr>
                <w:ilvl w:val="0"/>
                <w:numId w:val="2"/>
              </w:numPr>
              <w:spacing w:after="15" w:line="238" w:lineRule="auto"/>
              <w:ind w:firstLine="0"/>
              <w:jc w:val="left"/>
            </w:pPr>
            <w:r w:rsidRPr="002B5FF6">
              <w:t xml:space="preserve">года Февраль </w:t>
            </w:r>
          </w:p>
          <w:p w:rsidR="00A250FA" w:rsidRPr="004F2EBB" w:rsidRDefault="00A250FA" w:rsidP="00861CE0">
            <w:pPr>
              <w:ind w:left="72"/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34" w:line="238" w:lineRule="auto"/>
              <w:ind w:left="72"/>
            </w:pPr>
            <w:r w:rsidRPr="002B5FF6">
              <w:t xml:space="preserve">классные руководители, </w:t>
            </w:r>
          </w:p>
          <w:p w:rsidR="00A250FA" w:rsidRPr="004F2EBB" w:rsidRDefault="00A250FA" w:rsidP="00861CE0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441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rPr>
                <w:b/>
              </w:rPr>
              <w:t>Профориентация</w:t>
            </w: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1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Видеоролики «Профессии наших родителей»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spacing w:after="2" w:line="238" w:lineRule="auto"/>
              <w:ind w:left="72"/>
            </w:pPr>
            <w:r w:rsidRPr="002B5FF6">
              <w:t xml:space="preserve">1 раз в месяц </w:t>
            </w:r>
          </w:p>
          <w:p w:rsidR="00A250FA" w:rsidRPr="002B5FF6" w:rsidRDefault="00A250FA" w:rsidP="00861CE0">
            <w:pPr>
              <w:ind w:left="72"/>
            </w:pPr>
            <w:r w:rsidRPr="002B5FF6">
              <w:t>(5.09.2</w:t>
            </w:r>
            <w:r>
              <w:t>023-</w:t>
            </w:r>
            <w:r w:rsidRPr="002B5FF6">
              <w:t xml:space="preserve">5.05.24)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  <w:r>
              <w:t>2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Проведение тематических классных часов, конкурса рисунков по профориентации согласно проекту «Только вместе».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A035FB" w:rsidRDefault="00A250FA" w:rsidP="00861CE0">
            <w:pPr>
              <w:ind w:left="72"/>
            </w:pPr>
            <w: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Сентябрь </w:t>
            </w:r>
          </w:p>
          <w:p w:rsidR="00A250FA" w:rsidRPr="002B5FF6" w:rsidRDefault="00A250FA" w:rsidP="00861CE0">
            <w:pPr>
              <w:ind w:left="72"/>
            </w:pPr>
            <w:r>
              <w:t>2023-</w:t>
            </w:r>
            <w:r w:rsidRPr="002B5FF6">
              <w:t xml:space="preserve">Май 2024 года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руководители, ответственные по профориентации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10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  <w:r w:rsidRPr="002B5FF6">
              <w:rPr>
                <w:b/>
              </w:rPr>
              <w:t>Детские общественные объединения</w:t>
            </w: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Участие во Всероссийском проекте РДШ, «Орлята России»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01.09.2023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25.05.2024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руководители, </w:t>
            </w:r>
            <w:proofErr w:type="gramStart"/>
            <w:r w:rsidRPr="002B5FF6">
              <w:t>СВ</w:t>
            </w:r>
            <w:proofErr w:type="gramEnd"/>
            <w:r w:rsidRPr="002B5FF6"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  <w:tr w:rsidR="00A250FA" w:rsidRPr="002B5FF6" w:rsidTr="00861CE0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31" w:type="dxa"/>
          <w:wAfter w:w="56" w:type="dxa"/>
          <w:trHeight w:val="632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36"/>
            </w:pP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Участие в работе отряда ЮИД, ЮИП, ШСК, Школьный театр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>01.09.2023</w:t>
            </w:r>
          </w:p>
          <w:p w:rsidR="00A250FA" w:rsidRPr="002B5FF6" w:rsidRDefault="00A250FA" w:rsidP="00861CE0">
            <w:pPr>
              <w:ind w:left="72"/>
            </w:pPr>
            <w:r w:rsidRPr="002B5FF6">
              <w:t xml:space="preserve">24.05.2024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72"/>
            </w:pPr>
            <w:r w:rsidRPr="002B5FF6">
              <w:t xml:space="preserve">Классные руководители, </w:t>
            </w:r>
            <w:proofErr w:type="gramStart"/>
            <w:r w:rsidRPr="002B5FF6">
              <w:t>СВ</w:t>
            </w:r>
            <w:proofErr w:type="gramEnd"/>
            <w:r w:rsidRPr="002B5FF6"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FA" w:rsidRPr="002B5FF6" w:rsidRDefault="00A250FA" w:rsidP="00861CE0">
            <w:pPr>
              <w:ind w:left="108"/>
            </w:pPr>
          </w:p>
        </w:tc>
      </w:tr>
    </w:tbl>
    <w:p w:rsidR="00A250FA" w:rsidRPr="004F2EBB" w:rsidRDefault="00A250FA" w:rsidP="00A250FA">
      <w:pPr>
        <w:sectPr w:rsidR="00A250FA" w:rsidRPr="004F2EBB" w:rsidSect="002B5FF6">
          <w:footerReference w:type="even" r:id="rId5"/>
          <w:footerReference w:type="default" r:id="rId6"/>
          <w:footerReference w:type="first" r:id="rId7"/>
          <w:pgSz w:w="11899" w:h="16841"/>
          <w:pgMar w:top="144" w:right="703" w:bottom="851" w:left="1440" w:header="720" w:footer="0" w:gutter="0"/>
          <w:cols w:space="720"/>
          <w:docGrid w:linePitch="299"/>
        </w:sectPr>
      </w:pPr>
    </w:p>
    <w:p w:rsidR="00A250FA" w:rsidRPr="004F2EBB" w:rsidRDefault="00A250FA" w:rsidP="00A250FA">
      <w:pPr>
        <w:spacing w:after="14311"/>
      </w:pPr>
    </w:p>
    <w:p w:rsidR="007866FE" w:rsidRPr="007866FE" w:rsidRDefault="007866FE" w:rsidP="007866FE">
      <w:pPr>
        <w:jc w:val="center"/>
        <w:rPr>
          <w:sz w:val="36"/>
          <w:szCs w:val="36"/>
        </w:rPr>
      </w:pPr>
    </w:p>
    <w:sectPr w:rsidR="007866FE" w:rsidRPr="007866FE" w:rsidSect="007866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FA" w:rsidRDefault="00A250FA">
    <w:pPr>
      <w:spacing w:after="0"/>
      <w:ind w:right="53"/>
      <w:jc w:val="center"/>
    </w:pPr>
    <w:r w:rsidRPr="00DE7BA9">
      <w:rPr>
        <w:sz w:val="22"/>
      </w:rPr>
      <w:fldChar w:fldCharType="begin"/>
    </w:r>
    <w:r>
      <w:instrText xml:space="preserve"> PAGE   \* MERGEFORMAT </w:instrText>
    </w:r>
    <w:r w:rsidRPr="00DE7BA9">
      <w:rPr>
        <w:sz w:val="22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A250FA" w:rsidRDefault="00A250FA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FA" w:rsidRDefault="00A250FA">
    <w:pPr>
      <w:spacing w:after="0"/>
      <w:ind w:right="53"/>
      <w:jc w:val="center"/>
    </w:pPr>
  </w:p>
  <w:p w:rsidR="00A250FA" w:rsidRDefault="00A250FA">
    <w:pPr>
      <w:spacing w:after="0"/>
      <w:ind w:right="53"/>
      <w:jc w:val="center"/>
    </w:pPr>
    <w:r w:rsidRPr="00DE7BA9">
      <w:rPr>
        <w:sz w:val="22"/>
      </w:rPr>
      <w:fldChar w:fldCharType="begin"/>
    </w:r>
    <w:r>
      <w:instrText xml:space="preserve"> PAGE   \* MERGEFORMAT </w:instrText>
    </w:r>
    <w:r w:rsidRPr="00DE7BA9">
      <w:rPr>
        <w:sz w:val="22"/>
      </w:rPr>
      <w:fldChar w:fldCharType="separate"/>
    </w:r>
    <w:r w:rsidRPr="00A250FA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A250FA" w:rsidRDefault="00A250FA">
    <w:pPr>
      <w:spacing w:after="0"/>
      <w:rPr>
        <w:sz w:val="20"/>
      </w:rPr>
    </w:pPr>
    <w:r>
      <w:rPr>
        <w:sz w:val="20"/>
      </w:rPr>
      <w:t xml:space="preserve"> </w:t>
    </w:r>
  </w:p>
  <w:p w:rsidR="00A250FA" w:rsidRPr="0096673D" w:rsidRDefault="00A250FA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FA" w:rsidRDefault="00A250FA">
    <w:pPr>
      <w:spacing w:after="0"/>
      <w:ind w:right="53"/>
      <w:jc w:val="center"/>
    </w:pPr>
    <w:r w:rsidRPr="00DE7BA9">
      <w:rPr>
        <w:sz w:val="22"/>
      </w:rPr>
      <w:fldChar w:fldCharType="begin"/>
    </w:r>
    <w:r>
      <w:instrText xml:space="preserve"> PAGE   \* MERGEFORMAT </w:instrText>
    </w:r>
    <w:r w:rsidRPr="00DE7BA9">
      <w:rPr>
        <w:sz w:val="22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A250FA" w:rsidRDefault="00A250FA">
    <w:pPr>
      <w:spacing w:after="0"/>
    </w:pPr>
    <w:r>
      <w:rPr>
        <w:sz w:val="20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0838"/>
    <w:multiLevelType w:val="hybridMultilevel"/>
    <w:tmpl w:val="FFFFFFFF"/>
    <w:lvl w:ilvl="0" w:tplc="1C72ADE6">
      <w:start w:val="2023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02DF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78E3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3463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AA3F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5812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842E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386E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7279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7C2108"/>
    <w:multiLevelType w:val="hybridMultilevel"/>
    <w:tmpl w:val="FFFFFFFF"/>
    <w:lvl w:ilvl="0" w:tplc="C2DAAE0E">
      <w:start w:val="2023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8E18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7EC6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2CC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8E8E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B00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D0FF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E00B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690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6FE"/>
    <w:rsid w:val="00010AD7"/>
    <w:rsid w:val="00095A07"/>
    <w:rsid w:val="00131A48"/>
    <w:rsid w:val="00273D10"/>
    <w:rsid w:val="002D76E2"/>
    <w:rsid w:val="00372A52"/>
    <w:rsid w:val="00431483"/>
    <w:rsid w:val="004749AC"/>
    <w:rsid w:val="004E778B"/>
    <w:rsid w:val="00534B22"/>
    <w:rsid w:val="005E7B16"/>
    <w:rsid w:val="006B01CB"/>
    <w:rsid w:val="00747BA6"/>
    <w:rsid w:val="00784603"/>
    <w:rsid w:val="007866FE"/>
    <w:rsid w:val="0082450D"/>
    <w:rsid w:val="00905F03"/>
    <w:rsid w:val="0099010A"/>
    <w:rsid w:val="00A250FA"/>
    <w:rsid w:val="00BF3B44"/>
    <w:rsid w:val="00C5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FE"/>
    <w:pPr>
      <w:spacing w:after="22" w:line="270" w:lineRule="auto"/>
      <w:ind w:firstLine="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FE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  <w:style w:type="table" w:customStyle="1" w:styleId="TableGrid">
    <w:name w:val="TableGrid"/>
    <w:rsid w:val="00A250FA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250FA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A250FA"/>
    <w:rPr>
      <w:rFonts w:ascii="Calibri" w:eastAsia="Calibri" w:hAnsi="Calibri" w:cs="Calibri"/>
      <w:color w:val="000000"/>
      <w:kern w:val="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79273007636</dc:creator>
  <cp:lastModifiedBy>79273007636</cp:lastModifiedBy>
  <cp:revision>2</cp:revision>
  <cp:lastPrinted>2024-02-29T04:35:00Z</cp:lastPrinted>
  <dcterms:created xsi:type="dcterms:W3CDTF">2024-02-29T04:52:00Z</dcterms:created>
  <dcterms:modified xsi:type="dcterms:W3CDTF">2024-02-29T04:52:00Z</dcterms:modified>
</cp:coreProperties>
</file>