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BE" w:rsidRDefault="009B2ABE" w:rsidP="009B2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C93F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38">
        <w:rPr>
          <w:rFonts w:ascii="Times New Roman" w:hAnsi="Times New Roman" w:cs="Times New Roman"/>
          <w:sz w:val="28"/>
          <w:szCs w:val="28"/>
        </w:rPr>
        <w:t xml:space="preserve">«УТВЕРЖДАЮ»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B2ABE" w:rsidRDefault="009B2ABE" w:rsidP="009B2A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93F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53A5">
        <w:rPr>
          <w:rFonts w:ascii="Times New Roman" w:hAnsi="Times New Roman" w:cs="Times New Roman"/>
          <w:sz w:val="28"/>
          <w:szCs w:val="28"/>
        </w:rPr>
        <w:t>Директор МБОУ Школа № 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ABE" w:rsidRDefault="009B2ABE" w:rsidP="009B2A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93F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53A5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9353A5"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  <w:r w:rsidR="009353A5">
        <w:rPr>
          <w:rFonts w:ascii="Times New Roman" w:hAnsi="Times New Roman" w:cs="Times New Roman"/>
          <w:sz w:val="28"/>
          <w:szCs w:val="28"/>
        </w:rPr>
        <w:t xml:space="preserve"> А.М.</w:t>
      </w:r>
      <w:bookmarkStart w:id="0" w:name="_GoBack"/>
      <w:bookmarkEnd w:id="0"/>
    </w:p>
    <w:p w:rsidR="009B2ABE" w:rsidRDefault="009B2ABE" w:rsidP="009B2A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93F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«____»____________2020г.</w:t>
      </w:r>
    </w:p>
    <w:p w:rsidR="009B2ABE" w:rsidRDefault="009B2ABE" w:rsidP="009B2A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BE" w:rsidRDefault="009B2ABE" w:rsidP="009B2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ЖУРНАЛ  ПОСЕЩЕНИЯ </w:t>
      </w:r>
      <w:r w:rsidRPr="00B765F5">
        <w:rPr>
          <w:rFonts w:ascii="Times New Roman" w:hAnsi="Times New Roman" w:cs="Times New Roman"/>
          <w:b/>
          <w:sz w:val="28"/>
          <w:szCs w:val="28"/>
        </w:rPr>
        <w:t xml:space="preserve">  РОДИТЕЛЬ</w:t>
      </w:r>
      <w:r w:rsidR="009353A5">
        <w:rPr>
          <w:rFonts w:ascii="Times New Roman" w:hAnsi="Times New Roman" w:cs="Times New Roman"/>
          <w:b/>
          <w:sz w:val="28"/>
          <w:szCs w:val="28"/>
        </w:rPr>
        <w:t>СКОГО КОНТРОЛЯ В МБОУ ШКОЛА № 125</w:t>
      </w:r>
      <w:proofErr w:type="gramStart"/>
      <w:r w:rsidRPr="00B76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B765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765F5">
        <w:rPr>
          <w:rFonts w:ascii="Times New Roman" w:hAnsi="Times New Roman" w:cs="Times New Roman"/>
          <w:b/>
          <w:sz w:val="28"/>
          <w:szCs w:val="28"/>
        </w:rPr>
        <w:t xml:space="preserve"> 2020-2021 УЧЕБНОМ ГОДУ</w:t>
      </w:r>
    </w:p>
    <w:p w:rsidR="009B2ABE" w:rsidRDefault="009B2ABE" w:rsidP="009B2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329"/>
        <w:gridCol w:w="1689"/>
        <w:gridCol w:w="2615"/>
        <w:gridCol w:w="2536"/>
      </w:tblGrid>
      <w:tr w:rsidR="009B2ABE" w:rsidTr="009B2ABE">
        <w:tc>
          <w:tcPr>
            <w:tcW w:w="617" w:type="dxa"/>
          </w:tcPr>
          <w:p w:rsidR="009B2ABE" w:rsidRP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9B2A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2A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29" w:type="dxa"/>
          </w:tcPr>
          <w:p w:rsidR="009B2ABE" w:rsidRP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родительского контроля </w:t>
            </w:r>
          </w:p>
        </w:tc>
        <w:tc>
          <w:tcPr>
            <w:tcW w:w="1689" w:type="dxa"/>
          </w:tcPr>
          <w:p w:rsidR="009B2ABE" w:rsidRPr="009B2ABE" w:rsidRDefault="00C93F4D" w:rsidP="009B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Дата </w:t>
            </w:r>
            <w:r w:rsidR="009B2ABE" w:rsidRPr="009B2AB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15" w:type="dxa"/>
          </w:tcPr>
          <w:p w:rsidR="009B2ABE" w:rsidRP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Отзывы о проверке </w:t>
            </w:r>
          </w:p>
        </w:tc>
        <w:tc>
          <w:tcPr>
            <w:tcW w:w="2536" w:type="dxa"/>
          </w:tcPr>
          <w:p w:rsidR="009B2ABE" w:rsidRP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Подписи состава родительского контроля </w:t>
            </w:r>
          </w:p>
        </w:tc>
      </w:tr>
      <w:tr w:rsidR="009B2ABE" w:rsidTr="009B2ABE">
        <w:tc>
          <w:tcPr>
            <w:tcW w:w="617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9B2ABE">
        <w:tc>
          <w:tcPr>
            <w:tcW w:w="617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9B2ABE">
        <w:tc>
          <w:tcPr>
            <w:tcW w:w="617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9B2ABE">
        <w:tc>
          <w:tcPr>
            <w:tcW w:w="617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9B2ABE">
        <w:tc>
          <w:tcPr>
            <w:tcW w:w="617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9B2ABE">
        <w:tc>
          <w:tcPr>
            <w:tcW w:w="617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9B2ABE">
        <w:tc>
          <w:tcPr>
            <w:tcW w:w="617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3B34E8">
        <w:tc>
          <w:tcPr>
            <w:tcW w:w="617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3B34E8">
        <w:tc>
          <w:tcPr>
            <w:tcW w:w="617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3B34E8">
        <w:tc>
          <w:tcPr>
            <w:tcW w:w="617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3B34E8">
        <w:tc>
          <w:tcPr>
            <w:tcW w:w="617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3B34E8">
        <w:tc>
          <w:tcPr>
            <w:tcW w:w="617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3B34E8">
        <w:tc>
          <w:tcPr>
            <w:tcW w:w="617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2ABE" w:rsidRPr="00B765F5" w:rsidRDefault="009B2ABE" w:rsidP="009B2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0" w:rsidRDefault="005D29D0"/>
    <w:sectPr w:rsidR="005D29D0" w:rsidSect="00C93F4D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5F"/>
    <w:rsid w:val="005D29D0"/>
    <w:rsid w:val="009353A5"/>
    <w:rsid w:val="009B2ABE"/>
    <w:rsid w:val="00C93F4D"/>
    <w:rsid w:val="00EA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Гафурьянова Ольга</dc:creator>
  <cp:keywords/>
  <dc:description/>
  <cp:lastModifiedBy>sch125</cp:lastModifiedBy>
  <cp:revision>5</cp:revision>
  <cp:lastPrinted>2020-09-17T09:29:00Z</cp:lastPrinted>
  <dcterms:created xsi:type="dcterms:W3CDTF">2020-09-17T09:26:00Z</dcterms:created>
  <dcterms:modified xsi:type="dcterms:W3CDTF">2020-09-17T11:25:00Z</dcterms:modified>
</cp:coreProperties>
</file>